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1F4F" w:rsidRPr="00500FDA" w:rsidRDefault="00500FDA" w:rsidP="00500FDA">
      <w:pPr>
        <w:spacing w:line="360" w:lineRule="auto"/>
        <w:contextualSpacing w:val="0"/>
        <w:jc w:val="center"/>
        <w:rPr>
          <w:rFonts w:asciiTheme="majorEastAsia" w:eastAsiaTheme="majorEastAsia" w:hAnsiTheme="majorEastAsia"/>
          <w:b/>
        </w:rPr>
      </w:pPr>
      <w:r w:rsidRPr="00500FDA">
        <w:rPr>
          <w:rFonts w:asciiTheme="majorEastAsia" w:eastAsiaTheme="majorEastAsia" w:hAnsiTheme="majorEastAsia" w:cs="Arial Unicode MS"/>
          <w:b/>
        </w:rPr>
        <w:t>《天龍八部》段落大意</w:t>
      </w:r>
      <w:bookmarkStart w:id="0" w:name="_GoBack"/>
      <w:bookmarkEnd w:id="0"/>
    </w:p>
    <w:p w:rsidR="00AB1F4F" w:rsidRPr="00500FDA" w:rsidRDefault="00500FDA" w:rsidP="00500FDA">
      <w:pPr>
        <w:spacing w:line="360" w:lineRule="auto"/>
        <w:ind w:left="960" w:hanging="480"/>
        <w:contextualSpacing w:val="0"/>
        <w:rPr>
          <w:rFonts w:asciiTheme="majorEastAsia" w:eastAsiaTheme="majorEastAsia" w:hAnsiTheme="majorEastAsia"/>
          <w:b/>
        </w:rPr>
      </w:pPr>
      <w:r w:rsidRPr="00500FDA">
        <w:rPr>
          <w:rFonts w:asciiTheme="majorEastAsia" w:eastAsiaTheme="majorEastAsia" w:hAnsiTheme="majorEastAsia"/>
        </w:rPr>
        <w:t xml:space="preserve">§   </w:t>
      </w:r>
      <w:r w:rsidRPr="00500FDA">
        <w:rPr>
          <w:rFonts w:asciiTheme="majorEastAsia" w:eastAsiaTheme="majorEastAsia" w:hAnsiTheme="majorEastAsia" w:cs="Arial Unicode MS"/>
          <w:b/>
        </w:rPr>
        <w:t>第___33_____回</w:t>
      </w:r>
    </w:p>
    <w:p w:rsidR="00AB1F4F" w:rsidRPr="00500FDA" w:rsidRDefault="00500FDA" w:rsidP="00500FDA">
      <w:pPr>
        <w:spacing w:line="360" w:lineRule="auto"/>
        <w:ind w:left="960" w:hanging="480"/>
        <w:contextualSpacing w:val="0"/>
        <w:rPr>
          <w:rFonts w:asciiTheme="majorEastAsia" w:eastAsiaTheme="majorEastAsia" w:hAnsiTheme="majorEastAsia"/>
          <w:b/>
        </w:rPr>
      </w:pPr>
      <w:r w:rsidRPr="00500FDA">
        <w:rPr>
          <w:rFonts w:asciiTheme="majorEastAsia" w:eastAsiaTheme="majorEastAsia" w:hAnsiTheme="majorEastAsia"/>
        </w:rPr>
        <w:t xml:space="preserve">§   </w:t>
      </w:r>
      <w:r w:rsidRPr="00500FDA">
        <w:rPr>
          <w:rFonts w:asciiTheme="majorEastAsia" w:eastAsiaTheme="majorEastAsia" w:hAnsiTheme="majorEastAsia" w:cs="Arial Unicode MS"/>
          <w:b/>
        </w:rPr>
        <w:t>大意撰寫人：_____</w:t>
      </w:r>
      <w:proofErr w:type="gramStart"/>
      <w:r w:rsidRPr="00500FDA">
        <w:rPr>
          <w:rFonts w:asciiTheme="majorEastAsia" w:eastAsiaTheme="majorEastAsia" w:hAnsiTheme="majorEastAsia" w:cs="Arial Unicode MS"/>
          <w:b/>
        </w:rPr>
        <w:t>韓雨潔</w:t>
      </w:r>
      <w:proofErr w:type="gramEnd"/>
      <w:r w:rsidRPr="00500FDA">
        <w:rPr>
          <w:rFonts w:asciiTheme="majorEastAsia" w:eastAsiaTheme="majorEastAsia" w:hAnsiTheme="majorEastAsia" w:cs="Arial Unicode MS"/>
          <w:b/>
        </w:rPr>
        <w:t>__________</w:t>
      </w:r>
    </w:p>
    <w:tbl>
      <w:tblPr>
        <w:tblStyle w:val="a5"/>
        <w:tblW w:w="8647" w:type="dxa"/>
        <w:tblInd w:w="384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06"/>
        <w:gridCol w:w="2647"/>
        <w:gridCol w:w="2647"/>
        <w:gridCol w:w="2647"/>
      </w:tblGrid>
      <w:tr w:rsidR="00AB1F4F" w:rsidRPr="00237460" w:rsidTr="00237460">
        <w:trPr>
          <w:trHeight w:val="780"/>
        </w:trPr>
        <w:tc>
          <w:tcPr>
            <w:tcW w:w="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1F4F" w:rsidRPr="00237460" w:rsidRDefault="00500FDA" w:rsidP="00237460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標楷體" w:hAnsi="Times New Roman" w:cs="Times New Roman"/>
                <w:b/>
                <w:kern w:val="2"/>
                <w:sz w:val="24"/>
                <w:szCs w:val="24"/>
              </w:rPr>
            </w:pPr>
            <w:r w:rsidRPr="00237460">
              <w:rPr>
                <w:rFonts w:ascii="Times New Roman" w:eastAsia="標楷體" w:hAnsi="Times New Roman" w:cs="Times New Roman"/>
                <w:b/>
                <w:kern w:val="2"/>
                <w:sz w:val="24"/>
                <w:szCs w:val="24"/>
              </w:rPr>
              <w:t>段落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1F4F" w:rsidRPr="00237460" w:rsidRDefault="00500FDA" w:rsidP="00237460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標楷體" w:hAnsi="Times New Roman" w:cs="Times New Roman"/>
                <w:b/>
                <w:kern w:val="2"/>
                <w:sz w:val="24"/>
                <w:szCs w:val="24"/>
              </w:rPr>
            </w:pPr>
            <w:r w:rsidRPr="00237460">
              <w:rPr>
                <w:rFonts w:ascii="Times New Roman" w:eastAsia="標楷體" w:hAnsi="Times New Roman" w:cs="Times New Roman"/>
                <w:b/>
                <w:kern w:val="2"/>
                <w:sz w:val="24"/>
                <w:szCs w:val="24"/>
              </w:rPr>
              <w:t>此段落最初的</w:t>
            </w:r>
            <w:r w:rsidRPr="00237460">
              <w:rPr>
                <w:rFonts w:ascii="Times New Roman" w:eastAsia="標楷體" w:hAnsi="Times New Roman" w:cs="Times New Roman"/>
                <w:b/>
                <w:kern w:val="2"/>
                <w:sz w:val="24"/>
                <w:szCs w:val="24"/>
              </w:rPr>
              <w:t>2-5</w:t>
            </w:r>
            <w:r w:rsidRPr="00237460">
              <w:rPr>
                <w:rFonts w:ascii="Times New Roman" w:eastAsia="標楷體" w:hAnsi="Times New Roman" w:cs="Times New Roman"/>
                <w:b/>
                <w:kern w:val="2"/>
                <w:sz w:val="24"/>
                <w:szCs w:val="24"/>
              </w:rPr>
              <w:t>句話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1F4F" w:rsidRPr="00237460" w:rsidRDefault="00500FDA" w:rsidP="00237460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標楷體" w:hAnsi="Times New Roman" w:cs="Times New Roman"/>
                <w:b/>
                <w:kern w:val="2"/>
                <w:sz w:val="24"/>
                <w:szCs w:val="24"/>
              </w:rPr>
            </w:pPr>
            <w:r w:rsidRPr="00237460">
              <w:rPr>
                <w:rFonts w:ascii="Times New Roman" w:eastAsia="標楷體" w:hAnsi="Times New Roman" w:cs="Times New Roman"/>
                <w:b/>
                <w:kern w:val="2"/>
                <w:sz w:val="24"/>
                <w:szCs w:val="24"/>
              </w:rPr>
              <w:t>此段落最末的</w:t>
            </w:r>
            <w:r w:rsidRPr="00237460">
              <w:rPr>
                <w:rFonts w:ascii="Times New Roman" w:eastAsia="標楷體" w:hAnsi="Times New Roman" w:cs="Times New Roman"/>
                <w:b/>
                <w:kern w:val="2"/>
                <w:sz w:val="24"/>
                <w:szCs w:val="24"/>
              </w:rPr>
              <w:t>2-5</w:t>
            </w:r>
            <w:r w:rsidRPr="00237460">
              <w:rPr>
                <w:rFonts w:ascii="Times New Roman" w:eastAsia="標楷體" w:hAnsi="Times New Roman" w:cs="Times New Roman"/>
                <w:b/>
                <w:kern w:val="2"/>
                <w:sz w:val="24"/>
                <w:szCs w:val="24"/>
              </w:rPr>
              <w:t>句話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1F4F" w:rsidRPr="00237460" w:rsidRDefault="00500FDA" w:rsidP="00237460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標楷體" w:hAnsi="Times New Roman" w:cs="Times New Roman"/>
                <w:b/>
                <w:kern w:val="2"/>
                <w:sz w:val="24"/>
                <w:szCs w:val="24"/>
              </w:rPr>
            </w:pPr>
            <w:r w:rsidRPr="00237460">
              <w:rPr>
                <w:rFonts w:ascii="Times New Roman" w:eastAsia="標楷體" w:hAnsi="Times New Roman" w:cs="Times New Roman"/>
                <w:b/>
                <w:kern w:val="2"/>
                <w:sz w:val="24"/>
                <w:szCs w:val="24"/>
              </w:rPr>
              <w:t>段落大意</w:t>
            </w:r>
          </w:p>
        </w:tc>
      </w:tr>
      <w:tr w:rsidR="00AB1F4F" w:rsidRPr="00237460" w:rsidTr="00237460">
        <w:trPr>
          <w:trHeight w:val="680"/>
        </w:trPr>
        <w:tc>
          <w:tcPr>
            <w:tcW w:w="70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1F4F" w:rsidRPr="00237460" w:rsidRDefault="00500FDA" w:rsidP="00237460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237460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1.          </w:t>
            </w:r>
          </w:p>
        </w:tc>
        <w:tc>
          <w:tcPr>
            <w:tcW w:w="264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1F4F" w:rsidRPr="00237460" w:rsidRDefault="00500FDA" w:rsidP="00237460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237460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 </w:t>
            </w:r>
            <w:r w:rsidRPr="00237460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慕容</w:t>
            </w:r>
            <w:proofErr w:type="gramStart"/>
            <w:r w:rsidRPr="00237460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複</w:t>
            </w:r>
            <w:proofErr w:type="gramEnd"/>
            <w:r w:rsidRPr="00237460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向丁春秋舉手招呼，說道：「請了，當真是人生何處不相逢，</w:t>
            </w:r>
          </w:p>
        </w:tc>
        <w:tc>
          <w:tcPr>
            <w:tcW w:w="264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1F4F" w:rsidRPr="00237460" w:rsidRDefault="00500FDA" w:rsidP="00237460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237460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 </w:t>
            </w:r>
            <w:r w:rsidRPr="00237460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豈能同你這等後生小子談</w:t>
            </w:r>
            <w:proofErr w:type="gramStart"/>
            <w:r w:rsidRPr="00237460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文論武</w:t>
            </w:r>
            <w:proofErr w:type="gramEnd"/>
            <w:r w:rsidRPr="00237460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？你又有什麼資格來跟我師父談論？」</w:t>
            </w:r>
          </w:p>
        </w:tc>
        <w:tc>
          <w:tcPr>
            <w:tcW w:w="264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1F4F" w:rsidRPr="00237460" w:rsidRDefault="00500FDA" w:rsidP="00237460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237460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 </w:t>
            </w:r>
            <w:r w:rsidRPr="00237460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慕容</w:t>
            </w:r>
            <w:proofErr w:type="gramStart"/>
            <w:r w:rsidRPr="00237460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複</w:t>
            </w:r>
            <w:proofErr w:type="gramEnd"/>
            <w:r w:rsidRPr="00237460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招丁春秋一起喝酒。</w:t>
            </w:r>
          </w:p>
        </w:tc>
      </w:tr>
      <w:tr w:rsidR="00AB1F4F" w:rsidRPr="00237460" w:rsidTr="00237460">
        <w:trPr>
          <w:trHeight w:val="680"/>
        </w:trPr>
        <w:tc>
          <w:tcPr>
            <w:tcW w:w="70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1F4F" w:rsidRPr="00237460" w:rsidRDefault="00500FDA" w:rsidP="00237460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237460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2.          </w:t>
            </w:r>
          </w:p>
        </w:tc>
        <w:tc>
          <w:tcPr>
            <w:tcW w:w="264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1F4F" w:rsidRPr="00237460" w:rsidRDefault="00500FDA" w:rsidP="00237460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237460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又有一人喝道：「你恭恭敬敬地磕頭請教，</w:t>
            </w:r>
            <w:proofErr w:type="gramStart"/>
            <w:r w:rsidRPr="00237460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星宿老仙喜歡</w:t>
            </w:r>
            <w:proofErr w:type="gramEnd"/>
            <w:r w:rsidRPr="00237460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提攜後進，</w:t>
            </w:r>
            <w:r w:rsidRPr="00237460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 </w:t>
            </w:r>
          </w:p>
        </w:tc>
        <w:tc>
          <w:tcPr>
            <w:tcW w:w="264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1F4F" w:rsidRPr="00237460" w:rsidRDefault="00500FDA" w:rsidP="00237460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237460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 </w:t>
            </w:r>
            <w:r w:rsidRPr="00237460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「慕容公子，你我當真有緣。」</w:t>
            </w:r>
            <w:proofErr w:type="gramStart"/>
            <w:r w:rsidRPr="00237460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說著飄身</w:t>
            </w:r>
            <w:proofErr w:type="gramEnd"/>
            <w:r w:rsidRPr="00237460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而前，</w:t>
            </w:r>
            <w:proofErr w:type="gramStart"/>
            <w:r w:rsidRPr="00237460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揮掌便劈。</w:t>
            </w:r>
            <w:proofErr w:type="gramEnd"/>
          </w:p>
        </w:tc>
        <w:tc>
          <w:tcPr>
            <w:tcW w:w="264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1F4F" w:rsidRPr="00237460" w:rsidRDefault="00500FDA" w:rsidP="00237460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237460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 </w:t>
            </w:r>
            <w:r w:rsidRPr="00237460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丁春秋暗中向慕容</w:t>
            </w:r>
            <w:proofErr w:type="gramStart"/>
            <w:r w:rsidRPr="00237460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複</w:t>
            </w:r>
            <w:proofErr w:type="gramEnd"/>
            <w:r w:rsidRPr="00237460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下「三笑逍遙散」，結果被他轉向星宿弟子身上。丁春秋</w:t>
            </w:r>
            <w:proofErr w:type="gramStart"/>
            <w:r w:rsidRPr="00237460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揮掌欲劈慕容複</w:t>
            </w:r>
            <w:proofErr w:type="gramEnd"/>
            <w:r w:rsidRPr="00237460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。</w:t>
            </w:r>
          </w:p>
        </w:tc>
      </w:tr>
      <w:tr w:rsidR="00AB1F4F" w:rsidRPr="00237460" w:rsidTr="00237460">
        <w:trPr>
          <w:trHeight w:val="680"/>
        </w:trPr>
        <w:tc>
          <w:tcPr>
            <w:tcW w:w="70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1F4F" w:rsidRPr="00237460" w:rsidRDefault="00500FDA" w:rsidP="00237460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237460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3.          </w:t>
            </w:r>
          </w:p>
        </w:tc>
        <w:tc>
          <w:tcPr>
            <w:tcW w:w="264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1F4F" w:rsidRPr="00237460" w:rsidRDefault="00500FDA" w:rsidP="00237460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237460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 </w:t>
            </w:r>
            <w:r w:rsidRPr="00237460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慕容</w:t>
            </w:r>
            <w:proofErr w:type="gramStart"/>
            <w:r w:rsidRPr="00237460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複</w:t>
            </w:r>
            <w:proofErr w:type="gramEnd"/>
            <w:r w:rsidRPr="00237460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久聞他「化功大法」的惡名，斜身閃過。</w:t>
            </w:r>
          </w:p>
        </w:tc>
        <w:tc>
          <w:tcPr>
            <w:tcW w:w="264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1F4F" w:rsidRPr="00237460" w:rsidRDefault="00500FDA" w:rsidP="00237460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237460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 </w:t>
            </w:r>
            <w:r w:rsidRPr="00237460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攻勢中雖仍以攻敵右側為主，但內力的運用，卻全是攻他左方。</w:t>
            </w:r>
          </w:p>
        </w:tc>
        <w:tc>
          <w:tcPr>
            <w:tcW w:w="264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1F4F" w:rsidRPr="00237460" w:rsidRDefault="00500FDA" w:rsidP="00237460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237460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 </w:t>
            </w:r>
            <w:proofErr w:type="gramStart"/>
            <w:r w:rsidRPr="00237460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丁春秋連劈三掌</w:t>
            </w:r>
            <w:proofErr w:type="gramEnd"/>
            <w:r w:rsidRPr="00237460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都被</w:t>
            </w:r>
            <w:proofErr w:type="gramStart"/>
            <w:r w:rsidRPr="00237460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慕容復躲掉</w:t>
            </w:r>
            <w:proofErr w:type="gramEnd"/>
            <w:r w:rsidRPr="00237460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了，丁春秋知道慕容復不願與自對掌，故意裝作左手不便。</w:t>
            </w:r>
          </w:p>
        </w:tc>
      </w:tr>
      <w:tr w:rsidR="00AB1F4F" w:rsidRPr="00237460" w:rsidTr="00237460">
        <w:trPr>
          <w:trHeight w:val="680"/>
        </w:trPr>
        <w:tc>
          <w:tcPr>
            <w:tcW w:w="70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1F4F" w:rsidRPr="00237460" w:rsidRDefault="00500FDA" w:rsidP="00237460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237460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4.          </w:t>
            </w:r>
          </w:p>
        </w:tc>
        <w:tc>
          <w:tcPr>
            <w:tcW w:w="264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1F4F" w:rsidRPr="00237460" w:rsidRDefault="00500FDA" w:rsidP="00237460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237460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 </w:t>
            </w:r>
            <w:r w:rsidRPr="00237460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又拆了二十</w:t>
            </w:r>
            <w:proofErr w:type="gramStart"/>
            <w:r w:rsidRPr="00237460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余</w:t>
            </w:r>
            <w:proofErr w:type="gramEnd"/>
            <w:r w:rsidRPr="00237460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招，丁春秋左手</w:t>
            </w:r>
            <w:proofErr w:type="gramStart"/>
            <w:r w:rsidRPr="00237460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縮入袖內</w:t>
            </w:r>
            <w:proofErr w:type="gramEnd"/>
            <w:r w:rsidRPr="00237460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，右</w:t>
            </w:r>
            <w:proofErr w:type="gramStart"/>
            <w:r w:rsidRPr="00237460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掌翻掌成抓</w:t>
            </w:r>
            <w:proofErr w:type="gramEnd"/>
            <w:r w:rsidRPr="00237460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，向慕容</w:t>
            </w:r>
            <w:proofErr w:type="gramStart"/>
            <w:r w:rsidRPr="00237460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複</w:t>
            </w:r>
            <w:proofErr w:type="gramEnd"/>
            <w:r w:rsidRPr="00237460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臉上抓去。</w:t>
            </w:r>
          </w:p>
        </w:tc>
        <w:tc>
          <w:tcPr>
            <w:tcW w:w="264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1F4F" w:rsidRPr="00237460" w:rsidRDefault="00500FDA" w:rsidP="00237460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237460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 </w:t>
            </w:r>
            <w:r w:rsidRPr="00237460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他轉是轉了，</w:t>
            </w:r>
            <w:proofErr w:type="gramStart"/>
            <w:r w:rsidRPr="00237460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移也移</w:t>
            </w:r>
            <w:proofErr w:type="gramEnd"/>
            <w:r w:rsidRPr="00237460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了，不過是轉移到了另一人身上。</w:t>
            </w:r>
          </w:p>
          <w:p w:rsidR="00AB1F4F" w:rsidRPr="00237460" w:rsidRDefault="00AB1F4F" w:rsidP="00237460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</w:p>
        </w:tc>
        <w:tc>
          <w:tcPr>
            <w:tcW w:w="264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1F4F" w:rsidRPr="00237460" w:rsidRDefault="00500FDA" w:rsidP="00237460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237460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 </w:t>
            </w:r>
            <w:r w:rsidRPr="00237460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慕容</w:t>
            </w:r>
            <w:proofErr w:type="gramStart"/>
            <w:r w:rsidRPr="00237460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複</w:t>
            </w:r>
            <w:proofErr w:type="gramEnd"/>
            <w:r w:rsidRPr="00237460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中計，終於與丁春秋對到掌，</w:t>
            </w:r>
            <w:proofErr w:type="gramStart"/>
            <w:r w:rsidRPr="00237460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中了化功</w:t>
            </w:r>
            <w:proofErr w:type="gramEnd"/>
            <w:r w:rsidRPr="00237460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大法，慕容</w:t>
            </w:r>
            <w:proofErr w:type="gramStart"/>
            <w:r w:rsidRPr="00237460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複</w:t>
            </w:r>
            <w:proofErr w:type="gramEnd"/>
            <w:r w:rsidRPr="00237460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的「</w:t>
            </w:r>
            <w:proofErr w:type="gramStart"/>
            <w:r w:rsidRPr="00237460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鬥轉星</w:t>
            </w:r>
            <w:proofErr w:type="gramEnd"/>
            <w:r w:rsidRPr="00237460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移」之術移到了別人身上。</w:t>
            </w:r>
          </w:p>
        </w:tc>
      </w:tr>
      <w:tr w:rsidR="00AB1F4F" w:rsidRPr="00237460" w:rsidTr="00237460">
        <w:trPr>
          <w:trHeight w:val="680"/>
        </w:trPr>
        <w:tc>
          <w:tcPr>
            <w:tcW w:w="70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1F4F" w:rsidRPr="00237460" w:rsidRDefault="00500FDA" w:rsidP="00237460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237460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5.          </w:t>
            </w:r>
          </w:p>
        </w:tc>
        <w:tc>
          <w:tcPr>
            <w:tcW w:w="264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1F4F" w:rsidRPr="00237460" w:rsidRDefault="00500FDA" w:rsidP="00237460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237460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 </w:t>
            </w:r>
            <w:r w:rsidRPr="00237460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這時慕容</w:t>
            </w:r>
            <w:proofErr w:type="gramStart"/>
            <w:r w:rsidRPr="00237460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複</w:t>
            </w:r>
            <w:proofErr w:type="gramEnd"/>
            <w:r w:rsidRPr="00237460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受困於「化功大法」，</w:t>
            </w:r>
          </w:p>
        </w:tc>
        <w:tc>
          <w:tcPr>
            <w:tcW w:w="264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1F4F" w:rsidRPr="00237460" w:rsidRDefault="00500FDA" w:rsidP="00237460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237460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 </w:t>
            </w:r>
            <w:r w:rsidRPr="00237460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另一個是阿紫，面色蒼白，縮在另一個角落</w:t>
            </w:r>
            <w:proofErr w:type="gramStart"/>
            <w:r w:rsidRPr="00237460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中觀鬥</w:t>
            </w:r>
            <w:proofErr w:type="gramEnd"/>
            <w:r w:rsidRPr="00237460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。</w:t>
            </w:r>
          </w:p>
          <w:p w:rsidR="00AB1F4F" w:rsidRPr="00237460" w:rsidRDefault="00AB1F4F" w:rsidP="00237460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</w:p>
        </w:tc>
        <w:tc>
          <w:tcPr>
            <w:tcW w:w="264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1F4F" w:rsidRPr="00237460" w:rsidRDefault="00500FDA" w:rsidP="00237460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237460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慕容復靠著這招把毒素都轉移到星宿弟子身上，弟子們皆驚惶亂竄。</w:t>
            </w:r>
            <w:r w:rsidRPr="00237460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 </w:t>
            </w:r>
          </w:p>
        </w:tc>
      </w:tr>
      <w:tr w:rsidR="00AB1F4F" w:rsidRPr="00237460" w:rsidTr="00237460">
        <w:trPr>
          <w:trHeight w:val="680"/>
        </w:trPr>
        <w:tc>
          <w:tcPr>
            <w:tcW w:w="70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1F4F" w:rsidRPr="00237460" w:rsidRDefault="00500FDA" w:rsidP="00237460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237460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6.          </w:t>
            </w:r>
          </w:p>
        </w:tc>
        <w:tc>
          <w:tcPr>
            <w:tcW w:w="264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1F4F" w:rsidRPr="00237460" w:rsidRDefault="00500FDA" w:rsidP="00237460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237460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丁春秋喝道：「阿紫！」阿紫正看得出神，冷不防聽得師父呼叫</w:t>
            </w:r>
            <w:r w:rsidRPr="00237460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 </w:t>
            </w:r>
          </w:p>
        </w:tc>
        <w:tc>
          <w:tcPr>
            <w:tcW w:w="264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1F4F" w:rsidRPr="00237460" w:rsidRDefault="00500FDA" w:rsidP="00237460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237460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 </w:t>
            </w:r>
            <w:r w:rsidRPr="00237460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救了阿紫那人，正是聚</w:t>
            </w:r>
            <w:proofErr w:type="gramStart"/>
            <w:r w:rsidRPr="00237460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賢莊的少莊主游</w:t>
            </w:r>
            <w:proofErr w:type="gramEnd"/>
            <w:r w:rsidRPr="00237460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坦之。</w:t>
            </w:r>
          </w:p>
        </w:tc>
        <w:tc>
          <w:tcPr>
            <w:tcW w:w="264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1F4F" w:rsidRPr="00237460" w:rsidRDefault="00500FDA" w:rsidP="00237460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237460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 </w:t>
            </w:r>
            <w:r w:rsidRPr="00237460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丁春秋與慕容</w:t>
            </w:r>
            <w:proofErr w:type="gramStart"/>
            <w:r w:rsidRPr="00237460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複</w:t>
            </w:r>
            <w:proofErr w:type="gramEnd"/>
            <w:r w:rsidRPr="00237460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交手之際，呼喚阿紫，結果被阿紫的表現激怒，</w:t>
            </w:r>
            <w:proofErr w:type="gramStart"/>
            <w:r w:rsidRPr="00237460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就毒瞎</w:t>
            </w:r>
            <w:proofErr w:type="gramEnd"/>
            <w:r w:rsidRPr="00237460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她的眼睛。阿紫被</w:t>
            </w:r>
            <w:proofErr w:type="gramStart"/>
            <w:r w:rsidRPr="00237460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游</w:t>
            </w:r>
            <w:proofErr w:type="gramEnd"/>
            <w:r w:rsidRPr="00237460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坦</w:t>
            </w:r>
            <w:proofErr w:type="gramStart"/>
            <w:r w:rsidRPr="00237460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之救走</w:t>
            </w:r>
            <w:proofErr w:type="gramEnd"/>
            <w:r w:rsidRPr="00237460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。</w:t>
            </w:r>
          </w:p>
        </w:tc>
      </w:tr>
      <w:tr w:rsidR="00AB1F4F" w:rsidRPr="00237460" w:rsidTr="00237460">
        <w:trPr>
          <w:trHeight w:val="680"/>
        </w:trPr>
        <w:tc>
          <w:tcPr>
            <w:tcW w:w="70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1F4F" w:rsidRPr="00237460" w:rsidRDefault="00500FDA" w:rsidP="00237460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237460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7.          </w:t>
            </w:r>
          </w:p>
        </w:tc>
        <w:tc>
          <w:tcPr>
            <w:tcW w:w="264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1F4F" w:rsidRPr="00237460" w:rsidRDefault="00500FDA" w:rsidP="00237460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237460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 </w:t>
            </w:r>
            <w:r w:rsidRPr="00237460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阿紫道：「原來是莊</w:t>
            </w:r>
            <w:r w:rsidRPr="00237460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…</w:t>
            </w:r>
            <w:proofErr w:type="gramStart"/>
            <w:r w:rsidRPr="00237460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…</w:t>
            </w:r>
            <w:proofErr w:type="gramEnd"/>
            <w:r w:rsidRPr="00237460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莊前輩，多謝你救我。」</w:t>
            </w:r>
          </w:p>
        </w:tc>
        <w:tc>
          <w:tcPr>
            <w:tcW w:w="264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1F4F" w:rsidRPr="00237460" w:rsidRDefault="00500FDA" w:rsidP="00237460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237460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 </w:t>
            </w:r>
            <w:r w:rsidRPr="00237460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「只要我能握著她小手，這樣慢慢走去，便走到十八層地獄裡，我也歡喜無限。」</w:t>
            </w:r>
          </w:p>
        </w:tc>
        <w:tc>
          <w:tcPr>
            <w:tcW w:w="264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1F4F" w:rsidRPr="00237460" w:rsidRDefault="00500FDA" w:rsidP="00237460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237460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 </w:t>
            </w:r>
            <w:r w:rsidRPr="00237460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阿紫拿</w:t>
            </w:r>
            <w:proofErr w:type="gramStart"/>
            <w:r w:rsidRPr="00237460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游</w:t>
            </w:r>
            <w:proofErr w:type="gramEnd"/>
            <w:r w:rsidRPr="00237460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坦之來開玩笑，又要他送她去寮國南京，她姊夫的身邊。</w:t>
            </w:r>
            <w:proofErr w:type="gramStart"/>
            <w:r w:rsidRPr="00237460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游</w:t>
            </w:r>
            <w:proofErr w:type="gramEnd"/>
            <w:r w:rsidRPr="00237460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坦之答應要陪她回</w:t>
            </w:r>
            <w:r w:rsidRPr="00237460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lastRenderedPageBreak/>
              <w:t>去。</w:t>
            </w:r>
          </w:p>
        </w:tc>
      </w:tr>
      <w:tr w:rsidR="00AB1F4F" w:rsidRPr="00237460" w:rsidTr="00237460">
        <w:trPr>
          <w:trHeight w:val="680"/>
        </w:trPr>
        <w:tc>
          <w:tcPr>
            <w:tcW w:w="70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1F4F" w:rsidRPr="00237460" w:rsidRDefault="00500FDA" w:rsidP="00237460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237460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lastRenderedPageBreak/>
              <w:t xml:space="preserve">8.          </w:t>
            </w:r>
          </w:p>
        </w:tc>
        <w:tc>
          <w:tcPr>
            <w:tcW w:w="264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1F4F" w:rsidRPr="00237460" w:rsidRDefault="00500FDA" w:rsidP="00237460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237460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剛走到大路上，迎面過來一群乞丐。當先一人身材高瘦，相貌清秀，</w:t>
            </w:r>
            <w:r w:rsidRPr="00237460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 </w:t>
            </w:r>
          </w:p>
        </w:tc>
        <w:tc>
          <w:tcPr>
            <w:tcW w:w="264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1F4F" w:rsidRPr="00237460" w:rsidRDefault="00500FDA" w:rsidP="00237460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237460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 </w:t>
            </w:r>
            <w:r w:rsidRPr="00237460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「大家別說話，誰也不可開口。」遊坦之心中更喜，又向他拱手為禮。</w:t>
            </w:r>
          </w:p>
        </w:tc>
        <w:tc>
          <w:tcPr>
            <w:tcW w:w="264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1F4F" w:rsidRPr="00237460" w:rsidRDefault="00500FDA" w:rsidP="00237460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proofErr w:type="gramStart"/>
            <w:r w:rsidRPr="00237460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游</w:t>
            </w:r>
            <w:proofErr w:type="gramEnd"/>
            <w:r w:rsidRPr="00237460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坦之帶著阿紫，遇到</w:t>
            </w:r>
            <w:proofErr w:type="gramStart"/>
            <w:r w:rsidRPr="00237460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全冠清，游</w:t>
            </w:r>
            <w:proofErr w:type="gramEnd"/>
            <w:r w:rsidRPr="00237460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坦之為了不讓</w:t>
            </w:r>
            <w:proofErr w:type="gramStart"/>
            <w:r w:rsidRPr="00237460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自己鐵頭的</w:t>
            </w:r>
            <w:proofErr w:type="gramEnd"/>
            <w:r w:rsidRPr="00237460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事被阿紫發現，一不小心又出手傷到人。全冠清看到他的武功，想把他收為己用。</w:t>
            </w:r>
            <w:r w:rsidRPr="00237460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 </w:t>
            </w:r>
          </w:p>
        </w:tc>
      </w:tr>
      <w:tr w:rsidR="00AB1F4F" w:rsidRPr="00237460" w:rsidTr="00237460">
        <w:trPr>
          <w:trHeight w:val="680"/>
        </w:trPr>
        <w:tc>
          <w:tcPr>
            <w:tcW w:w="70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1F4F" w:rsidRPr="00237460" w:rsidRDefault="00500FDA" w:rsidP="00237460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237460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9.          </w:t>
            </w:r>
          </w:p>
        </w:tc>
        <w:tc>
          <w:tcPr>
            <w:tcW w:w="264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1F4F" w:rsidRPr="00237460" w:rsidRDefault="00500FDA" w:rsidP="00237460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237460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阿紫問道：「莊大哥，是些什麼人？你打死了幾個人嗎？」</w:t>
            </w:r>
            <w:r w:rsidRPr="00237460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 </w:t>
            </w:r>
          </w:p>
        </w:tc>
        <w:tc>
          <w:tcPr>
            <w:tcW w:w="264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1F4F" w:rsidRPr="00237460" w:rsidRDefault="00500FDA" w:rsidP="00237460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237460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 </w:t>
            </w:r>
            <w:r w:rsidRPr="00237460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說道：「做哥哥</w:t>
            </w:r>
            <w:proofErr w:type="gramStart"/>
            <w:r w:rsidRPr="00237460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的叨長你</w:t>
            </w:r>
            <w:proofErr w:type="gramEnd"/>
            <w:r w:rsidRPr="00237460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幾歲，便不客氣稱你一聲</w:t>
            </w:r>
            <w:r w:rsidRPr="00237460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‘</w:t>
            </w:r>
            <w:r w:rsidRPr="00237460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兄弟</w:t>
            </w:r>
            <w:r w:rsidRPr="00237460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’</w:t>
            </w:r>
            <w:r w:rsidRPr="00237460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了。」</w:t>
            </w:r>
          </w:p>
          <w:p w:rsidR="00AB1F4F" w:rsidRPr="00237460" w:rsidRDefault="00AB1F4F" w:rsidP="00237460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</w:p>
        </w:tc>
        <w:tc>
          <w:tcPr>
            <w:tcW w:w="264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1F4F" w:rsidRPr="00237460" w:rsidRDefault="00500FDA" w:rsidP="00237460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237460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 </w:t>
            </w:r>
            <w:r w:rsidRPr="00237460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阿紫看不到只能問</w:t>
            </w:r>
            <w:proofErr w:type="gramStart"/>
            <w:r w:rsidRPr="00237460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游</w:t>
            </w:r>
            <w:proofErr w:type="gramEnd"/>
            <w:r w:rsidRPr="00237460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坦之發生什麼事。</w:t>
            </w:r>
            <w:proofErr w:type="gramStart"/>
            <w:r w:rsidRPr="00237460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全冠清</w:t>
            </w:r>
            <w:proofErr w:type="gramEnd"/>
            <w:r w:rsidRPr="00237460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發向對方竟然認得自己，也明白</w:t>
            </w:r>
            <w:proofErr w:type="gramStart"/>
            <w:r w:rsidRPr="00237460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游</w:t>
            </w:r>
            <w:proofErr w:type="gramEnd"/>
            <w:r w:rsidRPr="00237460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坦之不想被阿紫發現自己</w:t>
            </w:r>
            <w:proofErr w:type="gramStart"/>
            <w:r w:rsidRPr="00237460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是鐵頭的</w:t>
            </w:r>
            <w:proofErr w:type="gramEnd"/>
            <w:r w:rsidRPr="00237460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事，</w:t>
            </w:r>
            <w:proofErr w:type="gramStart"/>
            <w:r w:rsidRPr="00237460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開口說要幫</w:t>
            </w:r>
            <w:proofErr w:type="gramEnd"/>
            <w:r w:rsidRPr="00237460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他去除頭上的東西。兩人結文金蘭。</w:t>
            </w:r>
          </w:p>
        </w:tc>
      </w:tr>
      <w:tr w:rsidR="00AB1F4F" w:rsidRPr="00237460" w:rsidTr="00237460">
        <w:trPr>
          <w:trHeight w:val="680"/>
        </w:trPr>
        <w:tc>
          <w:tcPr>
            <w:tcW w:w="70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1F4F" w:rsidRPr="00237460" w:rsidRDefault="00500FDA" w:rsidP="00237460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237460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10.      </w:t>
            </w:r>
          </w:p>
        </w:tc>
        <w:tc>
          <w:tcPr>
            <w:tcW w:w="264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1F4F" w:rsidRPr="00237460" w:rsidRDefault="00500FDA" w:rsidP="00237460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237460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 </w:t>
            </w:r>
            <w:r w:rsidRPr="00237460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當丁春秋和蘇星河打得天翻地覆之際，段譽的眼光始終沒離開王語嫣身上，</w:t>
            </w:r>
          </w:p>
        </w:tc>
        <w:tc>
          <w:tcPr>
            <w:tcW w:w="264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1F4F" w:rsidRPr="00237460" w:rsidRDefault="00500FDA" w:rsidP="00237460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237460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 </w:t>
            </w:r>
            <w:r w:rsidRPr="00237460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他身在馬背之上，目光卻兀自瞧著王語嫣的去路。</w:t>
            </w:r>
          </w:p>
        </w:tc>
        <w:tc>
          <w:tcPr>
            <w:tcW w:w="264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1F4F" w:rsidRPr="00237460" w:rsidRDefault="00500FDA" w:rsidP="00237460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237460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 </w:t>
            </w:r>
            <w:r w:rsidRPr="00237460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段譽一直盯著王語言的事，在他們離去時，包不同特別告訴他這樣很失禮。分開後段譽坐上馬，卻還是望著王語嫣離去的方向。</w:t>
            </w:r>
          </w:p>
        </w:tc>
      </w:tr>
      <w:tr w:rsidR="00AB1F4F" w:rsidRPr="00237460" w:rsidTr="00237460">
        <w:trPr>
          <w:trHeight w:val="680"/>
        </w:trPr>
        <w:tc>
          <w:tcPr>
            <w:tcW w:w="70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1F4F" w:rsidRPr="00237460" w:rsidRDefault="00500FDA" w:rsidP="00237460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237460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11.      </w:t>
            </w:r>
          </w:p>
        </w:tc>
        <w:tc>
          <w:tcPr>
            <w:tcW w:w="264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1F4F" w:rsidRPr="00237460" w:rsidRDefault="00500FDA" w:rsidP="00237460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237460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段譽那日將書信交與全冠清後，便</w:t>
            </w:r>
            <w:proofErr w:type="gramStart"/>
            <w:r w:rsidRPr="00237460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即馳去回稟</w:t>
            </w:r>
            <w:proofErr w:type="gramEnd"/>
            <w:r w:rsidRPr="00237460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段正淳，待</w:t>
            </w:r>
            <w:proofErr w:type="gramStart"/>
            <w:r w:rsidRPr="00237460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得棋會</w:t>
            </w:r>
            <w:proofErr w:type="gramEnd"/>
            <w:r w:rsidRPr="00237460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之期將屆，得了父親允可，</w:t>
            </w:r>
            <w:r w:rsidRPr="00237460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 </w:t>
            </w:r>
          </w:p>
        </w:tc>
        <w:tc>
          <w:tcPr>
            <w:tcW w:w="264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1F4F" w:rsidRPr="00237460" w:rsidRDefault="00500FDA" w:rsidP="00237460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237460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 </w:t>
            </w:r>
            <w:r w:rsidRPr="00237460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「小丫頭和公子爺青梅竹馬</w:t>
            </w:r>
            <w:proofErr w:type="gramStart"/>
            <w:r w:rsidRPr="00237460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倒也猶可</w:t>
            </w:r>
            <w:proofErr w:type="gramEnd"/>
            <w:r w:rsidRPr="00237460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，又怎會有中表之親？」哪想得到他是扯到了王語嫣身上。</w:t>
            </w:r>
          </w:p>
        </w:tc>
        <w:tc>
          <w:tcPr>
            <w:tcW w:w="264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1F4F" w:rsidRPr="00237460" w:rsidRDefault="00500FDA" w:rsidP="00237460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237460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 </w:t>
            </w:r>
            <w:r w:rsidRPr="00237460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朱丹臣悄悄向範驊等三</w:t>
            </w:r>
            <w:proofErr w:type="gramStart"/>
            <w:r w:rsidRPr="00237460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人說知</w:t>
            </w:r>
            <w:proofErr w:type="gramEnd"/>
            <w:r w:rsidRPr="00237460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，段</w:t>
            </w:r>
            <w:proofErr w:type="gramStart"/>
            <w:r w:rsidRPr="00237460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譽在棋會</w:t>
            </w:r>
            <w:proofErr w:type="gramEnd"/>
            <w:r w:rsidRPr="00237460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中如何見到姑蘇慕容家的一位美貌姑娘，如何對她目不轉睛</w:t>
            </w:r>
            <w:proofErr w:type="gramStart"/>
            <w:r w:rsidRPr="00237460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地呆視</w:t>
            </w:r>
            <w:proofErr w:type="gramEnd"/>
            <w:r w:rsidRPr="00237460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，如何失魂落魄，又想跟去。</w:t>
            </w:r>
          </w:p>
        </w:tc>
      </w:tr>
      <w:tr w:rsidR="00AB1F4F" w:rsidRPr="00237460" w:rsidTr="00237460">
        <w:trPr>
          <w:trHeight w:val="680"/>
        </w:trPr>
        <w:tc>
          <w:tcPr>
            <w:tcW w:w="70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1F4F" w:rsidRPr="00237460" w:rsidRDefault="00500FDA" w:rsidP="00237460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237460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12.      </w:t>
            </w:r>
          </w:p>
        </w:tc>
        <w:tc>
          <w:tcPr>
            <w:tcW w:w="264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1F4F" w:rsidRPr="00237460" w:rsidRDefault="00500FDA" w:rsidP="00237460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237460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崔百泉問道：「</w:t>
            </w:r>
            <w:proofErr w:type="gramStart"/>
            <w:r w:rsidRPr="00237460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范</w:t>
            </w:r>
            <w:proofErr w:type="gramEnd"/>
            <w:r w:rsidRPr="00237460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司馬、</w:t>
            </w:r>
            <w:proofErr w:type="gramStart"/>
            <w:r w:rsidRPr="00237460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巴司空想</w:t>
            </w:r>
            <w:proofErr w:type="gramEnd"/>
            <w:r w:rsidRPr="00237460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到那</w:t>
            </w:r>
            <w:proofErr w:type="gramStart"/>
            <w:r w:rsidRPr="00237460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番僧要去祭</w:t>
            </w:r>
            <w:proofErr w:type="gramEnd"/>
            <w:r w:rsidRPr="00237460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慕容先生的墓，不知這中間有什麼道理？</w:t>
            </w:r>
            <w:r w:rsidRPr="00237460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 </w:t>
            </w:r>
          </w:p>
        </w:tc>
        <w:tc>
          <w:tcPr>
            <w:tcW w:w="264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1F4F" w:rsidRPr="00237460" w:rsidRDefault="00500FDA" w:rsidP="00237460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237460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眾人面面相覷，過了</w:t>
            </w:r>
            <w:proofErr w:type="gramStart"/>
            <w:r w:rsidRPr="00237460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半晌，</w:t>
            </w:r>
            <w:proofErr w:type="gramEnd"/>
            <w:r w:rsidRPr="00237460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一齊緩緩搖頭。</w:t>
            </w:r>
            <w:r w:rsidRPr="00237460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 </w:t>
            </w:r>
          </w:p>
        </w:tc>
        <w:tc>
          <w:tcPr>
            <w:tcW w:w="264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1F4F" w:rsidRPr="00237460" w:rsidRDefault="00500FDA" w:rsidP="00237460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237460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 </w:t>
            </w:r>
            <w:r w:rsidRPr="00237460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範驊向崔百泉和過</w:t>
            </w:r>
            <w:proofErr w:type="gramStart"/>
            <w:r w:rsidRPr="00237460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彥</w:t>
            </w:r>
            <w:proofErr w:type="gramEnd"/>
            <w:r w:rsidRPr="00237460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之說慕容博的棺木裡面是空的，他們推測他沒死。又討論起又什麼他要留下記號又為什麼要裝死。</w:t>
            </w:r>
          </w:p>
        </w:tc>
      </w:tr>
      <w:tr w:rsidR="00AB1F4F" w:rsidRPr="00237460" w:rsidTr="00237460">
        <w:trPr>
          <w:trHeight w:val="680"/>
        </w:trPr>
        <w:tc>
          <w:tcPr>
            <w:tcW w:w="70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1F4F" w:rsidRPr="00237460" w:rsidRDefault="00500FDA" w:rsidP="00237460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237460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13.      </w:t>
            </w:r>
          </w:p>
        </w:tc>
        <w:tc>
          <w:tcPr>
            <w:tcW w:w="264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1F4F" w:rsidRPr="00237460" w:rsidRDefault="00500FDA" w:rsidP="00237460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237460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 </w:t>
            </w:r>
            <w:r w:rsidRPr="00237460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阿紫雙眼為丁春秋</w:t>
            </w:r>
            <w:proofErr w:type="gramStart"/>
            <w:r w:rsidRPr="00237460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毒瞎，</w:t>
            </w:r>
            <w:proofErr w:type="gramEnd"/>
            <w:r w:rsidRPr="00237460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遊坦之奮不顧身地搶了她逃走。</w:t>
            </w:r>
          </w:p>
        </w:tc>
        <w:tc>
          <w:tcPr>
            <w:tcW w:w="264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1F4F" w:rsidRPr="00237460" w:rsidRDefault="00500FDA" w:rsidP="00237460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237460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 </w:t>
            </w:r>
            <w:r w:rsidRPr="00237460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這聲音忽高忽低，若斷若續，鑽入耳中令人極不舒服，但每</w:t>
            </w:r>
            <w:proofErr w:type="gramStart"/>
            <w:r w:rsidRPr="00237460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個</w:t>
            </w:r>
            <w:proofErr w:type="gramEnd"/>
            <w:r w:rsidRPr="00237460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字都</w:t>
            </w:r>
            <w:r w:rsidRPr="00237460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lastRenderedPageBreak/>
              <w:t>聽得清清楚楚。</w:t>
            </w:r>
          </w:p>
        </w:tc>
        <w:tc>
          <w:tcPr>
            <w:tcW w:w="264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1F4F" w:rsidRPr="00237460" w:rsidRDefault="00500FDA" w:rsidP="00237460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237460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lastRenderedPageBreak/>
              <w:t xml:space="preserve"> </w:t>
            </w:r>
            <w:r w:rsidRPr="00237460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與丁春秋纏鬥的慕容</w:t>
            </w:r>
            <w:proofErr w:type="gramStart"/>
            <w:r w:rsidRPr="00237460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複</w:t>
            </w:r>
            <w:proofErr w:type="gramEnd"/>
            <w:r w:rsidRPr="00237460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抓到他為阿紫分心的時機溜走了。他們在逃</w:t>
            </w:r>
            <w:r w:rsidRPr="00237460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lastRenderedPageBreak/>
              <w:t>走的時候發現山</w:t>
            </w:r>
            <w:proofErr w:type="gramStart"/>
            <w:r w:rsidRPr="00237460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裡有燈</w:t>
            </w:r>
            <w:proofErr w:type="gramEnd"/>
            <w:r w:rsidRPr="00237460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，以為是家人，卻發現是綠色燈火。</w:t>
            </w:r>
          </w:p>
        </w:tc>
      </w:tr>
      <w:tr w:rsidR="00AB1F4F" w:rsidRPr="00237460" w:rsidTr="00237460">
        <w:trPr>
          <w:trHeight w:val="680"/>
        </w:trPr>
        <w:tc>
          <w:tcPr>
            <w:tcW w:w="70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1F4F" w:rsidRPr="00237460" w:rsidRDefault="00500FDA" w:rsidP="00237460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237460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lastRenderedPageBreak/>
              <w:t xml:space="preserve">14.      </w:t>
            </w:r>
          </w:p>
        </w:tc>
        <w:tc>
          <w:tcPr>
            <w:tcW w:w="264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1F4F" w:rsidRPr="00237460" w:rsidRDefault="00500FDA" w:rsidP="00237460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237460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 </w:t>
            </w:r>
            <w:r w:rsidRPr="00237460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慕容</w:t>
            </w:r>
            <w:proofErr w:type="gramStart"/>
            <w:r w:rsidRPr="00237460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複</w:t>
            </w:r>
            <w:proofErr w:type="gramEnd"/>
            <w:r w:rsidRPr="00237460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哼了一聲，知道包不同所說「邪魔外道，在此聚會」</w:t>
            </w:r>
          </w:p>
        </w:tc>
        <w:tc>
          <w:tcPr>
            <w:tcW w:w="264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1F4F" w:rsidRPr="00237460" w:rsidRDefault="00500FDA" w:rsidP="00237460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237460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 </w:t>
            </w:r>
            <w:r w:rsidRPr="00237460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既然幹了，</w:t>
            </w:r>
            <w:proofErr w:type="gramStart"/>
            <w:r w:rsidRPr="00237460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便幹到底</w:t>
            </w:r>
            <w:proofErr w:type="gramEnd"/>
            <w:r w:rsidRPr="00237460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。」六人向</w:t>
            </w:r>
            <w:proofErr w:type="gramStart"/>
            <w:r w:rsidRPr="00237460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那綠火奔去</w:t>
            </w:r>
            <w:proofErr w:type="gramEnd"/>
            <w:r w:rsidRPr="00237460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。</w:t>
            </w:r>
          </w:p>
          <w:p w:rsidR="00AB1F4F" w:rsidRPr="00237460" w:rsidRDefault="00AB1F4F" w:rsidP="00237460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</w:p>
        </w:tc>
        <w:tc>
          <w:tcPr>
            <w:tcW w:w="264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1F4F" w:rsidRPr="00237460" w:rsidRDefault="00500FDA" w:rsidP="00237460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237460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 </w:t>
            </w:r>
            <w:r w:rsidRPr="00237460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有個聲音出現不但挑釁他們，還污辱王語嫣，鄧百川用內力震傷對方。六人</w:t>
            </w:r>
            <w:proofErr w:type="gramStart"/>
            <w:r w:rsidRPr="00237460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向綠火奔去</w:t>
            </w:r>
            <w:proofErr w:type="gramEnd"/>
          </w:p>
        </w:tc>
      </w:tr>
      <w:tr w:rsidR="00AB1F4F" w:rsidRPr="00237460" w:rsidTr="00237460">
        <w:trPr>
          <w:trHeight w:val="680"/>
        </w:trPr>
        <w:tc>
          <w:tcPr>
            <w:tcW w:w="70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1F4F" w:rsidRPr="00237460" w:rsidRDefault="00500FDA" w:rsidP="00237460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237460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15.      </w:t>
            </w:r>
          </w:p>
        </w:tc>
        <w:tc>
          <w:tcPr>
            <w:tcW w:w="264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1F4F" w:rsidRPr="00237460" w:rsidRDefault="00500FDA" w:rsidP="00237460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237460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慕容</w:t>
            </w:r>
            <w:proofErr w:type="gramStart"/>
            <w:r w:rsidRPr="00237460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複</w:t>
            </w:r>
            <w:proofErr w:type="gramEnd"/>
            <w:r w:rsidRPr="00237460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怕王語嫣受驚吃虧，放慢腳步，陪在她身邊，只</w:t>
            </w:r>
            <w:proofErr w:type="gramStart"/>
            <w:r w:rsidRPr="00237460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聽得包不同</w:t>
            </w:r>
            <w:proofErr w:type="gramEnd"/>
            <w:r w:rsidRPr="00237460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和風波惡兩聲呼</w:t>
            </w:r>
            <w:proofErr w:type="gramStart"/>
            <w:r w:rsidRPr="00237460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叱</w:t>
            </w:r>
            <w:proofErr w:type="gramEnd"/>
            <w:r w:rsidRPr="00237460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，</w:t>
            </w:r>
            <w:r w:rsidRPr="00237460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 </w:t>
            </w:r>
          </w:p>
        </w:tc>
        <w:tc>
          <w:tcPr>
            <w:tcW w:w="264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1F4F" w:rsidRPr="00237460" w:rsidRDefault="00500FDA" w:rsidP="00237460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237460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 </w:t>
            </w:r>
            <w:r w:rsidRPr="00237460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「就算這</w:t>
            </w:r>
            <w:proofErr w:type="gramStart"/>
            <w:r w:rsidRPr="00237460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只銅鼎是</w:t>
            </w:r>
            <w:proofErr w:type="gramEnd"/>
            <w:r w:rsidRPr="00237460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川</w:t>
            </w:r>
            <w:proofErr w:type="gramStart"/>
            <w:r w:rsidRPr="00237460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西桑土公</w:t>
            </w:r>
            <w:proofErr w:type="gramEnd"/>
            <w:r w:rsidRPr="00237460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一派，焉知他們不是去借來偷來的？何況常言道</w:t>
            </w:r>
            <w:r w:rsidRPr="00237460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‘</w:t>
            </w:r>
            <w:r w:rsidRPr="00237460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贗鼎、贗鼎</w:t>
            </w:r>
            <w:r w:rsidRPr="00237460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’</w:t>
            </w:r>
            <w:r w:rsidRPr="00237460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，十</w:t>
            </w:r>
            <w:proofErr w:type="gramStart"/>
            <w:r w:rsidRPr="00237460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隻鼎倒</w:t>
            </w:r>
            <w:proofErr w:type="gramEnd"/>
            <w:r w:rsidRPr="00237460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有九只是假的。」</w:t>
            </w:r>
          </w:p>
          <w:p w:rsidR="00AB1F4F" w:rsidRPr="00237460" w:rsidRDefault="00AB1F4F" w:rsidP="00237460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</w:p>
          <w:p w:rsidR="00AB1F4F" w:rsidRPr="00237460" w:rsidRDefault="00AB1F4F" w:rsidP="00237460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</w:p>
        </w:tc>
        <w:tc>
          <w:tcPr>
            <w:tcW w:w="264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1F4F" w:rsidRPr="00237460" w:rsidRDefault="00500FDA" w:rsidP="00237460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237460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 </w:t>
            </w:r>
            <w:r w:rsidRPr="00237460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鄧百川和</w:t>
            </w:r>
            <w:proofErr w:type="gramStart"/>
            <w:r w:rsidRPr="00237460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公冶乾發現</w:t>
            </w:r>
            <w:proofErr w:type="gramEnd"/>
            <w:r w:rsidRPr="00237460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一個青銅</w:t>
            </w:r>
            <w:proofErr w:type="gramStart"/>
            <w:r w:rsidRPr="00237460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大鼎。旁躺著</w:t>
            </w:r>
            <w:proofErr w:type="gramEnd"/>
            <w:r w:rsidRPr="00237460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一個老者，鼎中有一道煙氣上升。</w:t>
            </w:r>
            <w:proofErr w:type="gramStart"/>
            <w:r w:rsidRPr="00237460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王語嫣說這是</w:t>
            </w:r>
            <w:proofErr w:type="gramEnd"/>
            <w:r w:rsidRPr="00237460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川西碧</w:t>
            </w:r>
            <w:proofErr w:type="gramStart"/>
            <w:r w:rsidRPr="00237460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磷洞桑土</w:t>
            </w:r>
            <w:proofErr w:type="gramEnd"/>
            <w:r w:rsidRPr="00237460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公一派，其他人開始研究</w:t>
            </w:r>
            <w:proofErr w:type="gramStart"/>
            <w:r w:rsidRPr="00237460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那個鼎。</w:t>
            </w:r>
            <w:proofErr w:type="gramEnd"/>
          </w:p>
        </w:tc>
      </w:tr>
      <w:tr w:rsidR="00AB1F4F" w:rsidRPr="00237460" w:rsidTr="00237460">
        <w:trPr>
          <w:trHeight w:val="680"/>
        </w:trPr>
        <w:tc>
          <w:tcPr>
            <w:tcW w:w="70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1F4F" w:rsidRPr="00237460" w:rsidRDefault="00500FDA" w:rsidP="00237460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237460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16.      </w:t>
            </w:r>
          </w:p>
        </w:tc>
        <w:tc>
          <w:tcPr>
            <w:tcW w:w="264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1F4F" w:rsidRPr="00237460" w:rsidRDefault="00500FDA" w:rsidP="00237460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237460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慕容</w:t>
            </w:r>
            <w:proofErr w:type="gramStart"/>
            <w:r w:rsidRPr="00237460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複</w:t>
            </w:r>
            <w:proofErr w:type="gramEnd"/>
            <w:r w:rsidRPr="00237460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等心下都有些嘀咕：「此處</w:t>
            </w:r>
            <w:proofErr w:type="gramStart"/>
            <w:r w:rsidRPr="00237460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離川西甚</w:t>
            </w:r>
            <w:proofErr w:type="gramEnd"/>
            <w:r w:rsidRPr="00237460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遠，難道也</w:t>
            </w:r>
            <w:proofErr w:type="gramStart"/>
            <w:r w:rsidRPr="00237460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算是桑土公</w:t>
            </w:r>
            <w:proofErr w:type="gramEnd"/>
            <w:r w:rsidRPr="00237460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一派的地界麼？」</w:t>
            </w:r>
            <w:r w:rsidRPr="00237460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 </w:t>
            </w:r>
          </w:p>
        </w:tc>
        <w:tc>
          <w:tcPr>
            <w:tcW w:w="264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1F4F" w:rsidRPr="00237460" w:rsidRDefault="00500FDA" w:rsidP="00237460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237460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 </w:t>
            </w:r>
            <w:r w:rsidRPr="00237460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委實無聊，而糾纏上了身，也甚麻煩。</w:t>
            </w:r>
          </w:p>
          <w:p w:rsidR="00AB1F4F" w:rsidRPr="00237460" w:rsidRDefault="00AB1F4F" w:rsidP="00237460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</w:p>
        </w:tc>
        <w:tc>
          <w:tcPr>
            <w:tcW w:w="264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1F4F" w:rsidRPr="00237460" w:rsidRDefault="00500FDA" w:rsidP="00237460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237460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 </w:t>
            </w:r>
            <w:r w:rsidRPr="00237460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川西碧</w:t>
            </w:r>
            <w:proofErr w:type="gramStart"/>
            <w:r w:rsidRPr="00237460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磷洞桑土</w:t>
            </w:r>
            <w:proofErr w:type="gramEnd"/>
            <w:r w:rsidRPr="00237460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公一派大都是苗人、</w:t>
            </w:r>
            <w:proofErr w:type="gramStart"/>
            <w:r w:rsidRPr="00237460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羌人</w:t>
            </w:r>
            <w:proofErr w:type="gramEnd"/>
            <w:r w:rsidRPr="00237460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，行事與中土武林人士大不相同，擅於下毒，但是不會隨意侵犯旁人。</w:t>
            </w:r>
          </w:p>
        </w:tc>
      </w:tr>
      <w:tr w:rsidR="00AB1F4F" w:rsidRPr="00237460" w:rsidTr="00237460">
        <w:trPr>
          <w:trHeight w:val="680"/>
        </w:trPr>
        <w:tc>
          <w:tcPr>
            <w:tcW w:w="70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1F4F" w:rsidRPr="00237460" w:rsidRDefault="00500FDA" w:rsidP="00237460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237460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17.      </w:t>
            </w:r>
          </w:p>
        </w:tc>
        <w:tc>
          <w:tcPr>
            <w:tcW w:w="264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1F4F" w:rsidRPr="00237460" w:rsidRDefault="00500FDA" w:rsidP="00237460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237460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 </w:t>
            </w:r>
            <w:r w:rsidRPr="00237460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慕容</w:t>
            </w:r>
            <w:proofErr w:type="gramStart"/>
            <w:r w:rsidRPr="00237460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複</w:t>
            </w:r>
            <w:proofErr w:type="gramEnd"/>
            <w:r w:rsidRPr="00237460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微</w:t>
            </w:r>
            <w:proofErr w:type="gramStart"/>
            <w:r w:rsidRPr="00237460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一</w:t>
            </w:r>
            <w:proofErr w:type="gramEnd"/>
            <w:r w:rsidRPr="00237460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沉吟，說道：「這是非之地，早早離去的為妙。」</w:t>
            </w:r>
          </w:p>
        </w:tc>
        <w:tc>
          <w:tcPr>
            <w:tcW w:w="264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1F4F" w:rsidRPr="00237460" w:rsidRDefault="00500FDA" w:rsidP="00237460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237460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 </w:t>
            </w:r>
            <w:proofErr w:type="gramStart"/>
            <w:r w:rsidRPr="00237460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公冶乾贊道</w:t>
            </w:r>
            <w:proofErr w:type="gramEnd"/>
            <w:r w:rsidRPr="00237460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：「公子爺，好功夫！」</w:t>
            </w:r>
          </w:p>
          <w:p w:rsidR="00AB1F4F" w:rsidRPr="00237460" w:rsidRDefault="00AB1F4F" w:rsidP="00237460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</w:p>
        </w:tc>
        <w:tc>
          <w:tcPr>
            <w:tcW w:w="264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1F4F" w:rsidRPr="00237460" w:rsidRDefault="00500FDA" w:rsidP="00237460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237460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 </w:t>
            </w:r>
            <w:r w:rsidRPr="00237460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慕容</w:t>
            </w:r>
            <w:proofErr w:type="gramStart"/>
            <w:r w:rsidRPr="00237460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複</w:t>
            </w:r>
            <w:proofErr w:type="gramEnd"/>
            <w:r w:rsidRPr="00237460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指示包不同將以奄奄一息的老者殺了，逃走的路上又有兩人偷襲，都被慕</w:t>
            </w:r>
            <w:proofErr w:type="gramStart"/>
            <w:r w:rsidRPr="00237460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複</w:t>
            </w:r>
            <w:proofErr w:type="gramEnd"/>
            <w:r w:rsidRPr="00237460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解決了。</w:t>
            </w:r>
          </w:p>
        </w:tc>
      </w:tr>
      <w:tr w:rsidR="00AB1F4F" w:rsidRPr="00237460" w:rsidTr="00237460">
        <w:trPr>
          <w:trHeight w:val="680"/>
        </w:trPr>
        <w:tc>
          <w:tcPr>
            <w:tcW w:w="70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1F4F" w:rsidRPr="00237460" w:rsidRDefault="00500FDA" w:rsidP="00237460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237460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18.      </w:t>
            </w:r>
          </w:p>
        </w:tc>
        <w:tc>
          <w:tcPr>
            <w:tcW w:w="264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1F4F" w:rsidRPr="00237460" w:rsidRDefault="00500FDA" w:rsidP="00237460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237460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慕容</w:t>
            </w:r>
            <w:proofErr w:type="gramStart"/>
            <w:r w:rsidRPr="00237460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複</w:t>
            </w:r>
            <w:proofErr w:type="gramEnd"/>
            <w:r w:rsidRPr="00237460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微微一笑，繼續前行，右掌一揮，迎面一名敵人</w:t>
            </w:r>
            <w:proofErr w:type="gramStart"/>
            <w:r w:rsidRPr="00237460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骨碌碌地滾下</w:t>
            </w:r>
            <w:proofErr w:type="gramEnd"/>
            <w:r w:rsidRPr="00237460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山坡，</w:t>
            </w:r>
            <w:r w:rsidRPr="00237460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 </w:t>
            </w:r>
          </w:p>
        </w:tc>
        <w:tc>
          <w:tcPr>
            <w:tcW w:w="264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1F4F" w:rsidRPr="00237460" w:rsidRDefault="00500FDA" w:rsidP="00237460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237460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 </w:t>
            </w:r>
            <w:r w:rsidRPr="00237460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鄧百川</w:t>
            </w:r>
            <w:proofErr w:type="gramStart"/>
            <w:r w:rsidRPr="00237460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說向聽香水榭闖去</w:t>
            </w:r>
            <w:proofErr w:type="gramEnd"/>
            <w:r w:rsidRPr="00237460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，便是往西退卻，以免讓敵人得知。</w:t>
            </w:r>
          </w:p>
          <w:p w:rsidR="00AB1F4F" w:rsidRPr="00237460" w:rsidRDefault="00AB1F4F" w:rsidP="00237460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</w:p>
        </w:tc>
        <w:tc>
          <w:tcPr>
            <w:tcW w:w="264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1F4F" w:rsidRPr="00237460" w:rsidRDefault="00500FDA" w:rsidP="00237460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237460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 </w:t>
            </w:r>
            <w:r w:rsidRPr="00237460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之後又遇到其他偷襲的人，也被慕容</w:t>
            </w:r>
            <w:proofErr w:type="gramStart"/>
            <w:r w:rsidRPr="00237460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複</w:t>
            </w:r>
            <w:proofErr w:type="gramEnd"/>
            <w:r w:rsidRPr="00237460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解決了，他們講暗號，要往西邊退去。</w:t>
            </w:r>
          </w:p>
        </w:tc>
      </w:tr>
      <w:tr w:rsidR="00AB1F4F" w:rsidRPr="00237460" w:rsidTr="00237460">
        <w:trPr>
          <w:trHeight w:val="680"/>
        </w:trPr>
        <w:tc>
          <w:tcPr>
            <w:tcW w:w="70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1F4F" w:rsidRPr="00237460" w:rsidRDefault="00500FDA" w:rsidP="00237460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237460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19.      </w:t>
            </w:r>
          </w:p>
        </w:tc>
        <w:tc>
          <w:tcPr>
            <w:tcW w:w="264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1F4F" w:rsidRPr="00237460" w:rsidRDefault="00500FDA" w:rsidP="00237460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237460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慕容</w:t>
            </w:r>
            <w:proofErr w:type="gramStart"/>
            <w:r w:rsidRPr="00237460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複</w:t>
            </w:r>
            <w:proofErr w:type="gramEnd"/>
            <w:r w:rsidRPr="00237460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一聽，便即會意，但其時四下裡一片漆黑，星月無光，</w:t>
            </w:r>
            <w:r w:rsidRPr="00237460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 </w:t>
            </w:r>
          </w:p>
        </w:tc>
        <w:tc>
          <w:tcPr>
            <w:tcW w:w="264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1F4F" w:rsidRPr="00237460" w:rsidRDefault="00500FDA" w:rsidP="00237460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237460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 </w:t>
            </w:r>
            <w:r w:rsidRPr="00237460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多年來銷聲匿跡，並無作為，誰也沒加留神，沒想到竟會在這裡出現。</w:t>
            </w:r>
          </w:p>
        </w:tc>
        <w:tc>
          <w:tcPr>
            <w:tcW w:w="264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1F4F" w:rsidRPr="00237460" w:rsidRDefault="00500FDA" w:rsidP="00237460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237460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有聲音指出他們</w:t>
            </w:r>
            <w:proofErr w:type="gramStart"/>
            <w:r w:rsidRPr="00237460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到了萬仙大會</w:t>
            </w:r>
            <w:proofErr w:type="gramEnd"/>
            <w:r w:rsidRPr="00237460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，現場有許多洞</w:t>
            </w:r>
            <w:proofErr w:type="gramStart"/>
            <w:r w:rsidRPr="00237460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主跟島</w:t>
            </w:r>
            <w:proofErr w:type="gramEnd"/>
            <w:r w:rsidRPr="00237460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主，他們隱居多年，慕容</w:t>
            </w:r>
            <w:proofErr w:type="gramStart"/>
            <w:r w:rsidRPr="00237460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複</w:t>
            </w:r>
            <w:proofErr w:type="gramEnd"/>
            <w:r w:rsidRPr="00237460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沒想到會遇到他們。</w:t>
            </w:r>
            <w:r w:rsidRPr="00237460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 </w:t>
            </w:r>
          </w:p>
        </w:tc>
      </w:tr>
      <w:tr w:rsidR="00AB1F4F" w:rsidRPr="00237460" w:rsidTr="00237460">
        <w:trPr>
          <w:trHeight w:val="680"/>
        </w:trPr>
        <w:tc>
          <w:tcPr>
            <w:tcW w:w="70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1F4F" w:rsidRPr="00237460" w:rsidRDefault="00500FDA" w:rsidP="00237460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237460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20.      </w:t>
            </w:r>
          </w:p>
        </w:tc>
        <w:tc>
          <w:tcPr>
            <w:tcW w:w="264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1F4F" w:rsidRPr="00237460" w:rsidRDefault="00500FDA" w:rsidP="00237460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237460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 </w:t>
            </w:r>
            <w:r w:rsidRPr="00237460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慕容</w:t>
            </w:r>
            <w:proofErr w:type="gramStart"/>
            <w:r w:rsidRPr="00237460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複</w:t>
            </w:r>
            <w:proofErr w:type="gramEnd"/>
            <w:r w:rsidRPr="00237460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朗聲道：「在下朋友六人，乘夜趕路，不知眾位在此相聚，</w:t>
            </w:r>
          </w:p>
        </w:tc>
        <w:tc>
          <w:tcPr>
            <w:tcW w:w="264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1F4F" w:rsidRPr="00237460" w:rsidRDefault="00500FDA" w:rsidP="00237460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237460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 </w:t>
            </w:r>
            <w:r w:rsidRPr="00237460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但在這數百人的包圍之下，只不過如大海中的一葉小舟而已。</w:t>
            </w:r>
          </w:p>
          <w:p w:rsidR="00AB1F4F" w:rsidRPr="00237460" w:rsidRDefault="00AB1F4F" w:rsidP="00237460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</w:p>
        </w:tc>
        <w:tc>
          <w:tcPr>
            <w:tcW w:w="264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1F4F" w:rsidRPr="00237460" w:rsidRDefault="00500FDA" w:rsidP="00237460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237460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慕容</w:t>
            </w:r>
            <w:proofErr w:type="gramStart"/>
            <w:r w:rsidRPr="00237460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複</w:t>
            </w:r>
            <w:proofErr w:type="gramEnd"/>
            <w:r w:rsidRPr="00237460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解釋這一切的誤會，他只是在趕路的途上並非故意，但對方人多勢眾</w:t>
            </w:r>
            <w:proofErr w:type="gramStart"/>
            <w:r w:rsidRPr="00237460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不</w:t>
            </w:r>
            <w:proofErr w:type="gramEnd"/>
            <w:r w:rsidRPr="00237460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領情。</w:t>
            </w:r>
            <w:r w:rsidRPr="00237460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 </w:t>
            </w:r>
          </w:p>
        </w:tc>
      </w:tr>
      <w:tr w:rsidR="00AB1F4F" w:rsidRPr="00237460" w:rsidTr="00237460">
        <w:trPr>
          <w:trHeight w:val="680"/>
        </w:trPr>
        <w:tc>
          <w:tcPr>
            <w:tcW w:w="70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1F4F" w:rsidRPr="00237460" w:rsidRDefault="00500FDA" w:rsidP="00237460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237460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lastRenderedPageBreak/>
              <w:t xml:space="preserve">21.      </w:t>
            </w:r>
          </w:p>
        </w:tc>
        <w:tc>
          <w:tcPr>
            <w:tcW w:w="264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1F4F" w:rsidRPr="00237460" w:rsidRDefault="00500FDA" w:rsidP="00237460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237460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 </w:t>
            </w:r>
            <w:r w:rsidRPr="00237460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慕容</w:t>
            </w:r>
            <w:proofErr w:type="gramStart"/>
            <w:r w:rsidRPr="00237460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複</w:t>
            </w:r>
            <w:proofErr w:type="gramEnd"/>
            <w:r w:rsidRPr="00237460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和鄧百川等生平經歷過無數大陣大仗，見了這等情勢，卻也不禁心中發毛，</w:t>
            </w:r>
          </w:p>
        </w:tc>
        <w:tc>
          <w:tcPr>
            <w:tcW w:w="264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1F4F" w:rsidRPr="00237460" w:rsidRDefault="00500FDA" w:rsidP="00237460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237460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 </w:t>
            </w:r>
            <w:r w:rsidRPr="00237460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「姑蘇慕容氏可不是泛泛之輩。掌燈！大夥兒見上一見！」</w:t>
            </w:r>
          </w:p>
          <w:p w:rsidR="00AB1F4F" w:rsidRPr="00237460" w:rsidRDefault="00AB1F4F" w:rsidP="00237460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</w:p>
        </w:tc>
        <w:tc>
          <w:tcPr>
            <w:tcW w:w="264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1F4F" w:rsidRPr="00237460" w:rsidRDefault="00500FDA" w:rsidP="00237460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237460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 </w:t>
            </w:r>
            <w:r w:rsidRPr="00237460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慕容</w:t>
            </w:r>
            <w:proofErr w:type="gramStart"/>
            <w:r w:rsidRPr="00237460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複</w:t>
            </w:r>
            <w:proofErr w:type="gramEnd"/>
            <w:r w:rsidRPr="00237460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劍她們人多，報上名字，引起了騷動，大家想要看看他。</w:t>
            </w:r>
          </w:p>
        </w:tc>
      </w:tr>
      <w:tr w:rsidR="00AB1F4F" w:rsidRPr="00237460" w:rsidTr="00237460">
        <w:trPr>
          <w:trHeight w:val="680"/>
        </w:trPr>
        <w:tc>
          <w:tcPr>
            <w:tcW w:w="70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1F4F" w:rsidRPr="00237460" w:rsidRDefault="00500FDA" w:rsidP="00237460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237460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22.      </w:t>
            </w:r>
          </w:p>
        </w:tc>
        <w:tc>
          <w:tcPr>
            <w:tcW w:w="264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1F4F" w:rsidRPr="00237460" w:rsidRDefault="00500FDA" w:rsidP="00237460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237460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他一言出口，突然間東南角上升起了一盞黃燈，跟著西首和西北角上各有紅燈升起。</w:t>
            </w:r>
            <w:r w:rsidRPr="00237460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 </w:t>
            </w:r>
          </w:p>
        </w:tc>
        <w:tc>
          <w:tcPr>
            <w:tcW w:w="264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1F4F" w:rsidRPr="00237460" w:rsidRDefault="00500FDA" w:rsidP="00237460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237460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 </w:t>
            </w:r>
            <w:r w:rsidRPr="00237460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「各位請了，在下姑蘇慕容</w:t>
            </w:r>
            <w:proofErr w:type="gramStart"/>
            <w:r w:rsidRPr="00237460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複</w:t>
            </w:r>
            <w:proofErr w:type="gramEnd"/>
            <w:r w:rsidRPr="00237460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有禮。」四周眾人有的還禮，有的毫不理睬。</w:t>
            </w:r>
          </w:p>
        </w:tc>
        <w:tc>
          <w:tcPr>
            <w:tcW w:w="264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1F4F" w:rsidRPr="00237460" w:rsidRDefault="00500FDA" w:rsidP="00237460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237460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 </w:t>
            </w:r>
            <w:r w:rsidRPr="00237460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四面八方的燈火升起，慕容</w:t>
            </w:r>
            <w:proofErr w:type="gramStart"/>
            <w:r w:rsidRPr="00237460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複</w:t>
            </w:r>
            <w:proofErr w:type="gramEnd"/>
            <w:r w:rsidRPr="00237460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向四方作揖打招呼。</w:t>
            </w:r>
          </w:p>
        </w:tc>
      </w:tr>
      <w:tr w:rsidR="00AB1F4F" w:rsidRPr="00237460" w:rsidTr="00237460">
        <w:trPr>
          <w:trHeight w:val="680"/>
        </w:trPr>
        <w:tc>
          <w:tcPr>
            <w:tcW w:w="70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1F4F" w:rsidRPr="00237460" w:rsidRDefault="00500FDA" w:rsidP="00237460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237460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23.      </w:t>
            </w:r>
          </w:p>
        </w:tc>
        <w:tc>
          <w:tcPr>
            <w:tcW w:w="264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1F4F" w:rsidRPr="00237460" w:rsidRDefault="00500FDA" w:rsidP="00237460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237460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西首一人說道：「慕容</w:t>
            </w:r>
            <w:proofErr w:type="gramStart"/>
            <w:r w:rsidRPr="00237460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複</w:t>
            </w:r>
            <w:proofErr w:type="gramEnd"/>
            <w:r w:rsidRPr="00237460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，你姑蘇慕容氏愛在中原逞威，那也由得你。</w:t>
            </w:r>
            <w:r w:rsidRPr="00237460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 </w:t>
            </w:r>
          </w:p>
        </w:tc>
        <w:tc>
          <w:tcPr>
            <w:tcW w:w="264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1F4F" w:rsidRPr="00237460" w:rsidRDefault="00500FDA" w:rsidP="00237460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237460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 </w:t>
            </w:r>
            <w:r w:rsidRPr="00237460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便道：「既然如此，在下奉陪幾招，前輩請出手吧！」</w:t>
            </w:r>
          </w:p>
        </w:tc>
        <w:tc>
          <w:tcPr>
            <w:tcW w:w="264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1F4F" w:rsidRPr="00237460" w:rsidRDefault="00500FDA" w:rsidP="00237460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237460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大會上一位</w:t>
            </w:r>
            <w:r w:rsidRPr="00237460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 </w:t>
            </w:r>
            <w:r w:rsidRPr="00237460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大頭</w:t>
            </w:r>
            <w:proofErr w:type="gramStart"/>
            <w:r w:rsidRPr="00237460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老者說要見識</w:t>
            </w:r>
            <w:proofErr w:type="gramEnd"/>
            <w:r w:rsidRPr="00237460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慕容</w:t>
            </w:r>
            <w:proofErr w:type="gramStart"/>
            <w:r w:rsidRPr="00237460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複</w:t>
            </w:r>
            <w:proofErr w:type="gramEnd"/>
            <w:r w:rsidRPr="00237460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的本領。</w:t>
            </w:r>
          </w:p>
        </w:tc>
      </w:tr>
      <w:tr w:rsidR="00AB1F4F" w:rsidRPr="00237460" w:rsidTr="00237460">
        <w:trPr>
          <w:trHeight w:val="680"/>
        </w:trPr>
        <w:tc>
          <w:tcPr>
            <w:tcW w:w="70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1F4F" w:rsidRPr="00237460" w:rsidRDefault="00500FDA" w:rsidP="00237460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237460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24.      </w:t>
            </w:r>
          </w:p>
        </w:tc>
        <w:tc>
          <w:tcPr>
            <w:tcW w:w="264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1F4F" w:rsidRPr="00237460" w:rsidRDefault="00500FDA" w:rsidP="00237460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237460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 </w:t>
            </w:r>
            <w:r w:rsidRPr="00237460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那</w:t>
            </w:r>
            <w:proofErr w:type="gramStart"/>
            <w:r w:rsidRPr="00237460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人又呵呵呵</w:t>
            </w:r>
            <w:proofErr w:type="gramEnd"/>
            <w:r w:rsidRPr="00237460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地捧腹而笑，道：「我是</w:t>
            </w:r>
            <w:proofErr w:type="gramStart"/>
            <w:r w:rsidRPr="00237460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在考較你</w:t>
            </w:r>
            <w:proofErr w:type="gramEnd"/>
            <w:r w:rsidRPr="00237460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，不是要你</w:t>
            </w:r>
            <w:proofErr w:type="gramStart"/>
            <w:r w:rsidRPr="00237460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來伸量</w:t>
            </w:r>
            <w:proofErr w:type="gramEnd"/>
            <w:r w:rsidRPr="00237460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我。</w:t>
            </w:r>
          </w:p>
        </w:tc>
        <w:tc>
          <w:tcPr>
            <w:tcW w:w="264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1F4F" w:rsidRPr="00237460" w:rsidRDefault="00500FDA" w:rsidP="00237460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237460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 </w:t>
            </w:r>
            <w:r w:rsidRPr="00237460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一共</w:t>
            </w:r>
            <w:proofErr w:type="gramStart"/>
            <w:r w:rsidRPr="00237460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磕</w:t>
            </w:r>
            <w:proofErr w:type="gramEnd"/>
            <w:r w:rsidRPr="00237460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上一千零八十個頭，咱們便放你六個娃兒走路。</w:t>
            </w:r>
          </w:p>
          <w:p w:rsidR="00AB1F4F" w:rsidRPr="00237460" w:rsidRDefault="00AB1F4F" w:rsidP="00237460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</w:p>
        </w:tc>
        <w:tc>
          <w:tcPr>
            <w:tcW w:w="264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1F4F" w:rsidRPr="00237460" w:rsidRDefault="00500FDA" w:rsidP="00237460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237460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 </w:t>
            </w:r>
            <w:r w:rsidRPr="00237460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大頭老者要考驗慕容</w:t>
            </w:r>
            <w:proofErr w:type="gramStart"/>
            <w:r w:rsidRPr="00237460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複</w:t>
            </w:r>
            <w:proofErr w:type="gramEnd"/>
            <w:r w:rsidRPr="00237460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，為難他要向在座的各位</w:t>
            </w:r>
            <w:proofErr w:type="gramStart"/>
            <w:r w:rsidRPr="00237460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嗑頭</w:t>
            </w:r>
            <w:proofErr w:type="gramEnd"/>
            <w:r w:rsidRPr="00237460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。</w:t>
            </w:r>
          </w:p>
        </w:tc>
      </w:tr>
      <w:tr w:rsidR="00AB1F4F" w:rsidRPr="00237460" w:rsidTr="00237460">
        <w:trPr>
          <w:trHeight w:val="680"/>
        </w:trPr>
        <w:tc>
          <w:tcPr>
            <w:tcW w:w="70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1F4F" w:rsidRPr="00237460" w:rsidRDefault="00500FDA" w:rsidP="00237460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237460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25.      </w:t>
            </w:r>
          </w:p>
        </w:tc>
        <w:tc>
          <w:tcPr>
            <w:tcW w:w="264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1F4F" w:rsidRPr="00237460" w:rsidRDefault="00500FDA" w:rsidP="00237460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237460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 </w:t>
            </w:r>
            <w:r w:rsidRPr="00237460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包不同憋氣已久，再也忍耐不住，大聲說道：</w:t>
            </w:r>
          </w:p>
        </w:tc>
        <w:tc>
          <w:tcPr>
            <w:tcW w:w="264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1F4F" w:rsidRPr="00237460" w:rsidRDefault="00500FDA" w:rsidP="00237460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237460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 </w:t>
            </w:r>
            <w:r w:rsidRPr="00237460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只須你說出我這</w:t>
            </w:r>
            <w:proofErr w:type="gramStart"/>
            <w:r w:rsidRPr="00237460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一口痰的來歷</w:t>
            </w:r>
            <w:proofErr w:type="gramEnd"/>
            <w:r w:rsidRPr="00237460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，老夫便服了你。」</w:t>
            </w:r>
          </w:p>
          <w:p w:rsidR="00AB1F4F" w:rsidRPr="00237460" w:rsidRDefault="00AB1F4F" w:rsidP="00237460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</w:p>
        </w:tc>
        <w:tc>
          <w:tcPr>
            <w:tcW w:w="264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1F4F" w:rsidRPr="00237460" w:rsidRDefault="00500FDA" w:rsidP="00237460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237460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 </w:t>
            </w:r>
            <w:r w:rsidRPr="00237460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包不同戲謔的學老者，老者用痰攻擊包不同，</w:t>
            </w:r>
            <w:proofErr w:type="gramStart"/>
            <w:r w:rsidRPr="00237460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痰很有力</w:t>
            </w:r>
            <w:proofErr w:type="gramEnd"/>
            <w:r w:rsidRPr="00237460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還會轉彎。</w:t>
            </w:r>
          </w:p>
        </w:tc>
      </w:tr>
      <w:tr w:rsidR="00AB1F4F" w:rsidRPr="00237460" w:rsidTr="00237460">
        <w:trPr>
          <w:trHeight w:val="680"/>
        </w:trPr>
        <w:tc>
          <w:tcPr>
            <w:tcW w:w="70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1F4F" w:rsidRPr="00237460" w:rsidRDefault="00500FDA" w:rsidP="00237460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237460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26.      </w:t>
            </w:r>
          </w:p>
        </w:tc>
        <w:tc>
          <w:tcPr>
            <w:tcW w:w="264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1F4F" w:rsidRPr="00237460" w:rsidRDefault="00500FDA" w:rsidP="00237460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237460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 </w:t>
            </w:r>
            <w:r w:rsidRPr="00237460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慕容</w:t>
            </w:r>
            <w:proofErr w:type="gramStart"/>
            <w:r w:rsidRPr="00237460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複</w:t>
            </w:r>
            <w:proofErr w:type="gramEnd"/>
            <w:r w:rsidRPr="00237460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腦中念頭飛快地亂轉，卻無論如何想不起來，忽聽得身旁王語嫣清亮柔和的聲音說道</w:t>
            </w:r>
          </w:p>
        </w:tc>
        <w:tc>
          <w:tcPr>
            <w:tcW w:w="264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1F4F" w:rsidRPr="00237460" w:rsidRDefault="00500FDA" w:rsidP="00237460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237460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 </w:t>
            </w:r>
          </w:p>
          <w:p w:rsidR="00AB1F4F" w:rsidRPr="00237460" w:rsidRDefault="00500FDA" w:rsidP="00237460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237460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老夫有言在先，</w:t>
            </w:r>
            <w:proofErr w:type="gramStart"/>
            <w:r w:rsidRPr="00237460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姑娘既道出了寶門</w:t>
            </w:r>
            <w:proofErr w:type="gramEnd"/>
            <w:r w:rsidRPr="00237460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，我便不來為難你了。」</w:t>
            </w:r>
          </w:p>
          <w:p w:rsidR="00AB1F4F" w:rsidRPr="00237460" w:rsidRDefault="00AB1F4F" w:rsidP="00237460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</w:p>
          <w:p w:rsidR="00AB1F4F" w:rsidRPr="00237460" w:rsidRDefault="00AB1F4F" w:rsidP="00237460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</w:p>
        </w:tc>
        <w:tc>
          <w:tcPr>
            <w:tcW w:w="264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1F4F" w:rsidRPr="00237460" w:rsidRDefault="00500FDA" w:rsidP="00237460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237460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 </w:t>
            </w:r>
            <w:proofErr w:type="gramStart"/>
            <w:r w:rsidRPr="00237460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慕容復想不</w:t>
            </w:r>
            <w:proofErr w:type="gramEnd"/>
            <w:r w:rsidRPr="00237460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出這是什麼門派的絕活，王語嫣在一旁說出是</w:t>
            </w:r>
            <w:proofErr w:type="gramStart"/>
            <w:r w:rsidRPr="00237460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端木洞主</w:t>
            </w:r>
            <w:proofErr w:type="gramEnd"/>
            <w:r w:rsidRPr="00237460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，也說出他的武功名字，</w:t>
            </w:r>
            <w:proofErr w:type="gramStart"/>
            <w:r w:rsidRPr="00237460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端木洞主</w:t>
            </w:r>
            <w:proofErr w:type="gramEnd"/>
            <w:r w:rsidRPr="00237460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對她頗有好感，就不刁難慕容</w:t>
            </w:r>
            <w:proofErr w:type="gramStart"/>
            <w:r w:rsidRPr="00237460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複</w:t>
            </w:r>
            <w:proofErr w:type="gramEnd"/>
            <w:r w:rsidRPr="00237460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了。</w:t>
            </w:r>
          </w:p>
        </w:tc>
      </w:tr>
      <w:tr w:rsidR="00AB1F4F" w:rsidRPr="00237460" w:rsidTr="00237460">
        <w:trPr>
          <w:trHeight w:val="680"/>
        </w:trPr>
        <w:tc>
          <w:tcPr>
            <w:tcW w:w="70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1F4F" w:rsidRPr="00237460" w:rsidRDefault="00500FDA" w:rsidP="00237460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237460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27.      </w:t>
            </w:r>
          </w:p>
        </w:tc>
        <w:tc>
          <w:tcPr>
            <w:tcW w:w="264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1F4F" w:rsidRPr="00237460" w:rsidRDefault="00500FDA" w:rsidP="00237460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237460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忽聽得遠處一人叫道：「姑蘇慕容，名不虛傳！」慕容</w:t>
            </w:r>
            <w:proofErr w:type="gramStart"/>
            <w:r w:rsidRPr="00237460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複</w:t>
            </w:r>
            <w:proofErr w:type="gramEnd"/>
            <w:r w:rsidRPr="00237460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舉手道</w:t>
            </w:r>
            <w:r w:rsidRPr="00237460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 </w:t>
            </w:r>
          </w:p>
        </w:tc>
        <w:tc>
          <w:tcPr>
            <w:tcW w:w="264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1F4F" w:rsidRPr="00237460" w:rsidRDefault="00500FDA" w:rsidP="00237460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237460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 </w:t>
            </w:r>
            <w:r w:rsidRPr="00237460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撥動金帶帶頭，啪的一聲響，金帶和</w:t>
            </w:r>
            <w:proofErr w:type="gramStart"/>
            <w:r w:rsidRPr="00237460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銀帶已纏</w:t>
            </w:r>
            <w:proofErr w:type="gramEnd"/>
            <w:r w:rsidRPr="00237460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在一起。</w:t>
            </w:r>
          </w:p>
        </w:tc>
        <w:tc>
          <w:tcPr>
            <w:tcW w:w="264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1F4F" w:rsidRPr="00237460" w:rsidRDefault="00500FDA" w:rsidP="00237460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237460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 </w:t>
            </w:r>
            <w:r w:rsidRPr="00237460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又出現金</w:t>
            </w:r>
            <w:proofErr w:type="gramStart"/>
            <w:r w:rsidRPr="00237460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袍與銀袍</w:t>
            </w:r>
            <w:proofErr w:type="gramEnd"/>
            <w:r w:rsidRPr="00237460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老人對慕容</w:t>
            </w:r>
            <w:proofErr w:type="gramStart"/>
            <w:r w:rsidRPr="00237460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複</w:t>
            </w:r>
            <w:proofErr w:type="gramEnd"/>
            <w:r w:rsidRPr="00237460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出手，他使出「</w:t>
            </w:r>
            <w:proofErr w:type="gramStart"/>
            <w:r w:rsidRPr="00237460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鬥轉星</w:t>
            </w:r>
            <w:proofErr w:type="gramEnd"/>
            <w:r w:rsidRPr="00237460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移」功夫，將兩人纏在一起。</w:t>
            </w:r>
          </w:p>
        </w:tc>
      </w:tr>
      <w:tr w:rsidR="00AB1F4F" w:rsidRPr="00237460" w:rsidTr="00237460">
        <w:trPr>
          <w:trHeight w:val="680"/>
        </w:trPr>
        <w:tc>
          <w:tcPr>
            <w:tcW w:w="70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1F4F" w:rsidRPr="00237460" w:rsidRDefault="00500FDA" w:rsidP="00237460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237460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28.      </w:t>
            </w:r>
          </w:p>
        </w:tc>
        <w:tc>
          <w:tcPr>
            <w:tcW w:w="264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1F4F" w:rsidRPr="00237460" w:rsidRDefault="00500FDA" w:rsidP="00237460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237460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 </w:t>
            </w:r>
            <w:proofErr w:type="gramStart"/>
            <w:r w:rsidRPr="00237460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使地堂刀</w:t>
            </w:r>
            <w:proofErr w:type="gramEnd"/>
            <w:r w:rsidRPr="00237460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的三人單刀脫手，更不退後，</w:t>
            </w:r>
            <w:proofErr w:type="gramStart"/>
            <w:r w:rsidRPr="00237460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呵呵發喊</w:t>
            </w:r>
            <w:proofErr w:type="gramEnd"/>
            <w:r w:rsidRPr="00237460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，</w:t>
            </w:r>
            <w:proofErr w:type="gramStart"/>
            <w:r w:rsidRPr="00237460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張臂便來</w:t>
            </w:r>
            <w:proofErr w:type="gramEnd"/>
            <w:r w:rsidRPr="00237460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抱慕容</w:t>
            </w:r>
            <w:proofErr w:type="gramStart"/>
            <w:r w:rsidRPr="00237460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複</w:t>
            </w:r>
            <w:proofErr w:type="gramEnd"/>
            <w:r w:rsidRPr="00237460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的雙腿。</w:t>
            </w:r>
          </w:p>
        </w:tc>
        <w:tc>
          <w:tcPr>
            <w:tcW w:w="264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1F4F" w:rsidRPr="00237460" w:rsidRDefault="00500FDA" w:rsidP="00237460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237460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 </w:t>
            </w:r>
            <w:r w:rsidRPr="00237460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鼻中聞到一陣腥臭，幾欲作嘔，</w:t>
            </w:r>
            <w:proofErr w:type="gramStart"/>
            <w:r w:rsidRPr="00237460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情知刀上喂有</w:t>
            </w:r>
            <w:proofErr w:type="gramEnd"/>
            <w:r w:rsidRPr="00237460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劇毒，邪門險惡之至。</w:t>
            </w:r>
          </w:p>
        </w:tc>
        <w:tc>
          <w:tcPr>
            <w:tcW w:w="264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1F4F" w:rsidRPr="00237460" w:rsidRDefault="00500FDA" w:rsidP="00237460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237460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 </w:t>
            </w:r>
            <w:r w:rsidRPr="00237460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又有一個拿著有毒的刀子的人出現要傷害慕容</w:t>
            </w:r>
            <w:proofErr w:type="gramStart"/>
            <w:r w:rsidRPr="00237460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複</w:t>
            </w:r>
            <w:proofErr w:type="gramEnd"/>
            <w:r w:rsidRPr="00237460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。</w:t>
            </w:r>
          </w:p>
        </w:tc>
      </w:tr>
      <w:tr w:rsidR="00AB1F4F" w:rsidRPr="00237460" w:rsidTr="00237460">
        <w:trPr>
          <w:trHeight w:val="680"/>
        </w:trPr>
        <w:tc>
          <w:tcPr>
            <w:tcW w:w="70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1F4F" w:rsidRPr="00237460" w:rsidRDefault="00500FDA" w:rsidP="00237460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237460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29.      </w:t>
            </w:r>
          </w:p>
        </w:tc>
        <w:tc>
          <w:tcPr>
            <w:tcW w:w="264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1F4F" w:rsidRPr="00237460" w:rsidRDefault="00500FDA" w:rsidP="00237460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237460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 </w:t>
            </w:r>
            <w:r w:rsidRPr="00237460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他雖在一</w:t>
            </w:r>
            <w:proofErr w:type="gramStart"/>
            <w:r w:rsidRPr="00237460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招間奪到</w:t>
            </w:r>
            <w:proofErr w:type="gramEnd"/>
            <w:r w:rsidRPr="00237460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敵人兵</w:t>
            </w:r>
            <w:proofErr w:type="gramStart"/>
            <w:r w:rsidRPr="00237460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刃</w:t>
            </w:r>
            <w:proofErr w:type="gramEnd"/>
            <w:r w:rsidRPr="00237460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，但見敵方七八人各</w:t>
            </w:r>
            <w:proofErr w:type="gramStart"/>
            <w:r w:rsidRPr="00237460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挺</w:t>
            </w:r>
            <w:proofErr w:type="gramEnd"/>
            <w:r w:rsidRPr="00237460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兵</w:t>
            </w:r>
            <w:proofErr w:type="gramStart"/>
            <w:r w:rsidRPr="00237460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刃</w:t>
            </w:r>
            <w:proofErr w:type="gramEnd"/>
            <w:r w:rsidRPr="00237460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，攔在黑衣</w:t>
            </w:r>
            <w:r w:rsidRPr="00237460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lastRenderedPageBreak/>
              <w:t>人之前相護，</w:t>
            </w:r>
          </w:p>
        </w:tc>
        <w:tc>
          <w:tcPr>
            <w:tcW w:w="264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1F4F" w:rsidRPr="00237460" w:rsidRDefault="00500FDA" w:rsidP="00237460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237460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lastRenderedPageBreak/>
              <w:t xml:space="preserve"> </w:t>
            </w:r>
            <w:r w:rsidRPr="00237460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十多人將他圍在</w:t>
            </w:r>
            <w:proofErr w:type="gramStart"/>
            <w:r w:rsidRPr="00237460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垓</w:t>
            </w:r>
            <w:proofErr w:type="gramEnd"/>
            <w:r w:rsidRPr="00237460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心，外面重重疊疊圍著的更不下三四百人。</w:t>
            </w:r>
          </w:p>
          <w:p w:rsidR="00AB1F4F" w:rsidRPr="00237460" w:rsidRDefault="00AB1F4F" w:rsidP="00237460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</w:p>
        </w:tc>
        <w:tc>
          <w:tcPr>
            <w:tcW w:w="264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1F4F" w:rsidRPr="00237460" w:rsidRDefault="00500FDA" w:rsidP="00237460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237460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lastRenderedPageBreak/>
              <w:t xml:space="preserve"> </w:t>
            </w:r>
            <w:proofErr w:type="gramStart"/>
            <w:r w:rsidRPr="00237460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那奇刀</w:t>
            </w:r>
            <w:proofErr w:type="gramEnd"/>
            <w:r w:rsidRPr="00237460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，名</w:t>
            </w:r>
            <w:proofErr w:type="gramStart"/>
            <w:r w:rsidRPr="00237460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叫綠波香露刀</w:t>
            </w:r>
            <w:proofErr w:type="gramEnd"/>
            <w:r w:rsidRPr="00237460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，被慕容</w:t>
            </w:r>
            <w:proofErr w:type="gramStart"/>
            <w:r w:rsidRPr="00237460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複</w:t>
            </w:r>
            <w:proofErr w:type="gramEnd"/>
            <w:r w:rsidRPr="00237460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奪走，他舞刀而前，眾人皆走</w:t>
            </w:r>
            <w:r w:rsidRPr="00237460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lastRenderedPageBreak/>
              <w:t>避。</w:t>
            </w:r>
          </w:p>
        </w:tc>
      </w:tr>
      <w:tr w:rsidR="00AB1F4F" w:rsidRPr="00237460" w:rsidTr="00237460">
        <w:trPr>
          <w:trHeight w:val="680"/>
        </w:trPr>
        <w:tc>
          <w:tcPr>
            <w:tcW w:w="70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1F4F" w:rsidRPr="00237460" w:rsidRDefault="00500FDA" w:rsidP="00237460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237460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lastRenderedPageBreak/>
              <w:t xml:space="preserve">30.      </w:t>
            </w:r>
          </w:p>
        </w:tc>
        <w:tc>
          <w:tcPr>
            <w:tcW w:w="264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1F4F" w:rsidRPr="00237460" w:rsidRDefault="00500FDA" w:rsidP="00237460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237460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 </w:t>
            </w:r>
            <w:r w:rsidRPr="00237460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再鬥</w:t>
            </w:r>
            <w:proofErr w:type="gramStart"/>
            <w:r w:rsidRPr="00237460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片刻，慕容複</w:t>
            </w:r>
            <w:proofErr w:type="gramEnd"/>
            <w:r w:rsidRPr="00237460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尋思：「這般鬥將下去，如何了局？</w:t>
            </w:r>
          </w:p>
        </w:tc>
        <w:tc>
          <w:tcPr>
            <w:tcW w:w="264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1F4F" w:rsidRPr="00237460" w:rsidRDefault="00500FDA" w:rsidP="00237460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237460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 </w:t>
            </w:r>
            <w:r w:rsidRPr="00237460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「你當真不降，我可要將這如花似玉的腦袋切下來啦！」</w:t>
            </w:r>
            <w:proofErr w:type="gramStart"/>
            <w:r w:rsidRPr="00237460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戒刀連晃</w:t>
            </w:r>
            <w:proofErr w:type="gramEnd"/>
            <w:r w:rsidRPr="00237460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，</w:t>
            </w:r>
            <w:proofErr w:type="gramStart"/>
            <w:r w:rsidRPr="00237460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刀鋒青光閃動</w:t>
            </w:r>
            <w:proofErr w:type="gramEnd"/>
            <w:r w:rsidRPr="00237460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。</w:t>
            </w:r>
          </w:p>
        </w:tc>
        <w:tc>
          <w:tcPr>
            <w:tcW w:w="264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1F4F" w:rsidRPr="00237460" w:rsidRDefault="00500FDA" w:rsidP="00237460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237460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 </w:t>
            </w:r>
            <w:r w:rsidRPr="00237460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他們轉移目標要抓王語嫣為人質威脅慕容</w:t>
            </w:r>
            <w:proofErr w:type="gramStart"/>
            <w:r w:rsidRPr="00237460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複</w:t>
            </w:r>
            <w:proofErr w:type="gramEnd"/>
            <w:r w:rsidRPr="00237460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。</w:t>
            </w:r>
          </w:p>
        </w:tc>
      </w:tr>
    </w:tbl>
    <w:p w:rsidR="00AB1F4F" w:rsidRPr="00237460" w:rsidRDefault="00AB1F4F" w:rsidP="00237460">
      <w:pPr>
        <w:widowControl w:val="0"/>
        <w:spacing w:line="240" w:lineRule="auto"/>
        <w:contextualSpacing w:val="0"/>
        <w:rPr>
          <w:rFonts w:ascii="Times New Roman" w:eastAsia="新細明體" w:hAnsi="Times New Roman" w:cs="Times New Roman"/>
          <w:kern w:val="2"/>
          <w:sz w:val="24"/>
          <w:szCs w:val="24"/>
        </w:rPr>
      </w:pPr>
    </w:p>
    <w:sectPr w:rsidR="00AB1F4F" w:rsidRPr="00237460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AB1F4F"/>
    <w:rsid w:val="00237460"/>
    <w:rsid w:val="00500FDA"/>
    <w:rsid w:val="00AB1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="Arial"/>
        <w:sz w:val="22"/>
        <w:szCs w:val="22"/>
        <w:lang w:val="en-US" w:eastAsia="zh-TW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="Arial"/>
        <w:sz w:val="22"/>
        <w:szCs w:val="22"/>
        <w:lang w:val="en-US" w:eastAsia="zh-TW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536</Words>
  <Characters>3056</Characters>
  <Application>Microsoft Office Word</Application>
  <DocSecurity>0</DocSecurity>
  <Lines>25</Lines>
  <Paragraphs>7</Paragraphs>
  <ScaleCrop>false</ScaleCrop>
  <Company/>
  <LinksUpToDate>false</LinksUpToDate>
  <CharactersWithSpaces>3585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4</cp:revision>
  <dcterms:created xsi:type="dcterms:W3CDTF">2018-09-29T16:53:00Z</dcterms:created>
  <dcterms:modified xsi:type="dcterms:W3CDTF">2018-10-01T05:29:00Z</dcterms:modified>
</cp:coreProperties>
</file>