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第</w:t>
      </w:r>
      <w:r w:rsidR="00BD1B32">
        <w:rPr>
          <w:rFonts w:ascii="微軟正黑體" w:eastAsia="微軟正黑體" w:hAnsi="微軟正黑體" w:hint="eastAsia"/>
          <w:b/>
          <w:u w:val="single"/>
        </w:rPr>
        <w:t xml:space="preserve">   </w:t>
      </w:r>
      <w:r w:rsidR="00255A54">
        <w:rPr>
          <w:rFonts w:ascii="微軟正黑體" w:eastAsia="微軟正黑體" w:hAnsi="微軟正黑體"/>
          <w:b/>
          <w:u w:val="single"/>
        </w:rPr>
        <w:t>45</w:t>
      </w:r>
      <w:r w:rsidR="00BD1B32">
        <w:rPr>
          <w:rFonts w:ascii="微軟正黑體" w:eastAsia="微軟正黑體" w:hAnsi="微軟正黑體"/>
          <w:b/>
          <w:u w:val="single"/>
        </w:rPr>
        <w:t xml:space="preserve">   </w:t>
      </w:r>
      <w:r w:rsidRPr="00F66A96">
        <w:rPr>
          <w:rFonts w:ascii="微軟正黑體" w:eastAsia="微軟正黑體" w:hAnsi="微軟正黑體" w:hint="eastAsia"/>
          <w:b/>
        </w:rPr>
        <w:t>回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大意撰寫人：</w:t>
      </w:r>
      <w:r w:rsidR="00BD1B32">
        <w:rPr>
          <w:rFonts w:ascii="微軟正黑體" w:eastAsia="微軟正黑體" w:hAnsi="微軟正黑體" w:hint="eastAsia"/>
          <w:b/>
          <w:u w:val="single"/>
        </w:rPr>
        <w:t xml:space="preserve">   謝昀彤   </w:t>
      </w:r>
    </w:p>
    <w:tbl>
      <w:tblPr>
        <w:tblStyle w:val="a3"/>
        <w:tblW w:w="0" w:type="auto"/>
        <w:tblInd w:w="471" w:type="dxa"/>
        <w:tblLook w:val="04A0" w:firstRow="1" w:lastRow="0" w:firstColumn="1" w:lastColumn="0" w:noHBand="0" w:noVBand="1"/>
      </w:tblPr>
      <w:tblGrid>
        <w:gridCol w:w="736"/>
        <w:gridCol w:w="2104"/>
        <w:gridCol w:w="3330"/>
        <w:gridCol w:w="3321"/>
      </w:tblGrid>
      <w:tr w:rsidR="006B2D27" w:rsidRPr="006B2D27" w:rsidTr="00422BB8">
        <w:tc>
          <w:tcPr>
            <w:tcW w:w="736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104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最初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30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最末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21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Pr="00543605" w:rsidRDefault="00BE2862" w:rsidP="00F45703">
            <w:r>
              <w:rPr>
                <w:rFonts w:hint="eastAsia"/>
              </w:rPr>
              <w:t>巴天石和朱丹臣等過來和木婉清相見，又為她引見蕭峰、虛竹等人。</w:t>
            </w:r>
          </w:p>
        </w:tc>
        <w:tc>
          <w:tcPr>
            <w:tcW w:w="3330" w:type="dxa"/>
          </w:tcPr>
          <w:p w:rsidR="00BE2862" w:rsidRDefault="00BE2862" w:rsidP="00BE2862">
            <w:r>
              <w:rPr>
                <w:rFonts w:hint="eastAsia"/>
              </w:rPr>
              <w:t>那少女正是他朝思暮想、無時或忘的王語嫣。</w:t>
            </w:r>
          </w:p>
          <w:p w:rsidR="006B2D27" w:rsidRPr="00BE2862" w:rsidRDefault="006B2D27" w:rsidP="00F45703"/>
        </w:tc>
        <w:tc>
          <w:tcPr>
            <w:tcW w:w="3321" w:type="dxa"/>
          </w:tcPr>
          <w:p w:rsidR="006B2D27" w:rsidRDefault="00647F11" w:rsidP="00F45703">
            <w:r>
              <w:rPr>
                <w:rFonts w:hint="eastAsia"/>
              </w:rPr>
              <w:t>段譽等眾人同行，走了數里，聽到喊叫聲前去相助，其中一人正是段譽朝思暮想的王語嫣。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BE2862" w:rsidP="00F45703">
            <w:r>
              <w:rPr>
                <w:rFonts w:hint="eastAsia"/>
              </w:rPr>
              <w:t>段譽一定神間，眼見懸崖奇險，沒法縱馬上去，當即躍下馬背，搶著奔去。</w:t>
            </w:r>
          </w:p>
        </w:tc>
        <w:tc>
          <w:tcPr>
            <w:tcW w:w="3330" w:type="dxa"/>
          </w:tcPr>
          <w:p w:rsidR="00064138" w:rsidRDefault="00064138" w:rsidP="00064138">
            <w:r>
              <w:rPr>
                <w:rFonts w:hint="eastAsia"/>
              </w:rPr>
              <w:t>虛竹道：「甚好！」便要奔將過去。</w:t>
            </w:r>
          </w:p>
          <w:p w:rsidR="006B2D27" w:rsidRPr="00064138" w:rsidRDefault="006B2D27" w:rsidP="00F45703"/>
        </w:tc>
        <w:tc>
          <w:tcPr>
            <w:tcW w:w="3321" w:type="dxa"/>
          </w:tcPr>
          <w:p w:rsidR="006B2D27" w:rsidRDefault="00647F11" w:rsidP="00F45703">
            <w:r>
              <w:rPr>
                <w:rFonts w:hint="eastAsia"/>
              </w:rPr>
              <w:t>段譽要去救人，卻見一胖子正在砍樹，急忙請救兵。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64138" w:rsidP="00064138">
            <w:r>
              <w:rPr>
                <w:rFonts w:hint="eastAsia"/>
              </w:rPr>
              <w:t>突見一人撐著兩根木杖，疾從眾人身旁掠過，</w:t>
            </w:r>
            <w:r>
              <w:t xml:space="preserve"> </w:t>
            </w:r>
          </w:p>
        </w:tc>
        <w:tc>
          <w:tcPr>
            <w:tcW w:w="3330" w:type="dxa"/>
          </w:tcPr>
          <w:p w:rsidR="00064138" w:rsidRDefault="00064138" w:rsidP="00064138">
            <w:r>
              <w:rPr>
                <w:rFonts w:hint="eastAsia"/>
              </w:rPr>
              <w:t>眾人想像這矮胖子腦裂肚破的慘狀，都是身上一寒。</w:t>
            </w:r>
          </w:p>
          <w:p w:rsidR="006B2D27" w:rsidRPr="00064138" w:rsidRDefault="006B2D27" w:rsidP="00F45703"/>
        </w:tc>
        <w:tc>
          <w:tcPr>
            <w:tcW w:w="3321" w:type="dxa"/>
          </w:tcPr>
          <w:p w:rsidR="006B2D27" w:rsidRPr="00647F11" w:rsidRDefault="00647F11" w:rsidP="00F45703">
            <w:r>
              <w:rPr>
                <w:rFonts w:hint="eastAsia"/>
              </w:rPr>
              <w:t>游坦之突然出現擋住去路，要段譽答應讓他帶走阿紫，才幫忙制住胖子。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64138" w:rsidP="00F45703">
            <w:r>
              <w:rPr>
                <w:rFonts w:hint="eastAsia"/>
              </w:rPr>
              <w:t>虛竹飛身躍上松樹枝幹，只見段延慶的鋼杖深深嵌入樹枝，全憑一股內力黏勁，掛住了下麵四人</w:t>
            </w:r>
          </w:p>
        </w:tc>
        <w:tc>
          <w:tcPr>
            <w:tcW w:w="3330" w:type="dxa"/>
          </w:tcPr>
          <w:p w:rsidR="006B2D27" w:rsidRPr="00543605" w:rsidRDefault="00064138" w:rsidP="00F45703">
            <w:r>
              <w:rPr>
                <w:rFonts w:hint="eastAsia"/>
              </w:rPr>
              <w:t>唉，他本來是個窮凶極惡的傢伙，突然改做好事，不免有點不自量力……」</w:t>
            </w:r>
          </w:p>
        </w:tc>
        <w:tc>
          <w:tcPr>
            <w:tcW w:w="3321" w:type="dxa"/>
          </w:tcPr>
          <w:p w:rsidR="006B2D27" w:rsidRPr="00F45703" w:rsidRDefault="00647F11" w:rsidP="00F45703">
            <w:r>
              <w:rPr>
                <w:rFonts w:hint="eastAsia"/>
              </w:rPr>
              <w:t>虛竹將四人拉上，段譽認為王語嫣會如此是雲中鶴害的，便要殺他，南海鱷神為雲中鶴解釋。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64138" w:rsidP="00F45703">
            <w:r>
              <w:rPr>
                <w:rFonts w:hint="eastAsia"/>
              </w:rPr>
              <w:t>雲中鶴怒道：「你奶奶的，我幾時大發善心，改做好事了？</w:t>
            </w:r>
          </w:p>
        </w:tc>
        <w:tc>
          <w:tcPr>
            <w:tcW w:w="3330" w:type="dxa"/>
          </w:tcPr>
          <w:p w:rsidR="006B2D27" w:rsidRDefault="00064138" w:rsidP="00064138">
            <w:r>
              <w:rPr>
                <w:rFonts w:hint="eastAsia"/>
              </w:rPr>
              <w:t>一行人齊向靈州進發。傍晚時分，到了靈州城內。</w:t>
            </w:r>
          </w:p>
        </w:tc>
        <w:tc>
          <w:tcPr>
            <w:tcW w:w="3321" w:type="dxa"/>
          </w:tcPr>
          <w:p w:rsidR="006B2D27" w:rsidRPr="007022D7" w:rsidRDefault="007022D7" w:rsidP="00F45703">
            <w:r>
              <w:rPr>
                <w:rFonts w:hint="eastAsia"/>
              </w:rPr>
              <w:t>南海鱷神誤解雲中鶴目的，眾人詢問為何胖子要砍樹，才有了些頭緒，但還是不知道王語嫣自尋短見的原因。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64138" w:rsidP="00F45703">
            <w:r>
              <w:rPr>
                <w:rFonts w:hint="eastAsia"/>
              </w:rPr>
              <w:t>其時西夏國勢方張，擁有二十二州。</w:t>
            </w:r>
          </w:p>
        </w:tc>
        <w:tc>
          <w:tcPr>
            <w:tcW w:w="3330" w:type="dxa"/>
          </w:tcPr>
          <w:p w:rsidR="006B2D27" w:rsidRPr="00064138" w:rsidRDefault="00064138" w:rsidP="00F45703">
            <w:r>
              <w:rPr>
                <w:rFonts w:hint="eastAsia"/>
              </w:rPr>
              <w:t>世上如必須有人自盡，自然是他段譽，而決計不是眼前這位王姑娘。</w:t>
            </w:r>
          </w:p>
        </w:tc>
        <w:tc>
          <w:tcPr>
            <w:tcW w:w="3321" w:type="dxa"/>
          </w:tcPr>
          <w:p w:rsidR="006B2D27" w:rsidRDefault="007022D7" w:rsidP="00F45703">
            <w:r>
              <w:rPr>
                <w:rFonts w:hint="eastAsia"/>
              </w:rPr>
              <w:t>一行人來到靈州，旅店已經住完，只得到廟宇借宿，夜晚段譽睡不著，出外散步看到王語嫣，卻不敢妄然上前。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64138" w:rsidP="00F45703">
            <w:r>
              <w:rPr>
                <w:rFonts w:hint="eastAsia"/>
              </w:rPr>
              <w:t>只見那碧玉般的池水面上，忽然起了漣漪，幾個小小的水圈慢慢向外</w:t>
            </w:r>
            <w:r>
              <w:rPr>
                <w:rFonts w:hint="eastAsia"/>
              </w:rPr>
              <w:lastRenderedPageBreak/>
              <w:t>擴展開去，</w:t>
            </w:r>
          </w:p>
        </w:tc>
        <w:tc>
          <w:tcPr>
            <w:tcW w:w="3330" w:type="dxa"/>
          </w:tcPr>
          <w:p w:rsidR="006B2D27" w:rsidRPr="00255A54" w:rsidRDefault="00064138" w:rsidP="00F45703">
            <w:r>
              <w:rPr>
                <w:rFonts w:hint="eastAsia"/>
              </w:rPr>
              <w:lastRenderedPageBreak/>
              <w:t>不，不！皇天在上，我段譽若有半分對你幸災樂禍之心，叫我天雷劈頂，萬箭攢身！</w:t>
            </w:r>
          </w:p>
        </w:tc>
        <w:tc>
          <w:tcPr>
            <w:tcW w:w="3321" w:type="dxa"/>
          </w:tcPr>
          <w:p w:rsidR="006B2D27" w:rsidRPr="007022D7" w:rsidRDefault="007022D7" w:rsidP="00F45703">
            <w:r>
              <w:rPr>
                <w:rFonts w:hint="eastAsia"/>
              </w:rPr>
              <w:t>段譽阻止王語嫣自殺，並問明原因。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64138" w:rsidP="00F45703">
            <w:r>
              <w:rPr>
                <w:rFonts w:hint="eastAsia"/>
              </w:rPr>
              <w:t>王語嫣道：「你沒壞心，也就是了，誰要你發誓？那麼你為什麼高興？」</w:t>
            </w:r>
          </w:p>
        </w:tc>
        <w:tc>
          <w:tcPr>
            <w:tcW w:w="3330" w:type="dxa"/>
          </w:tcPr>
          <w:p w:rsidR="00064138" w:rsidRDefault="00064138" w:rsidP="00064138">
            <w:r>
              <w:rPr>
                <w:rFonts w:hint="eastAsia"/>
              </w:rPr>
              <w:t>你豈可做那薄幸郎君，為天下有情人齊聲唾駡，為江湖英雄好漢鄙視恥笑？」</w:t>
            </w:r>
          </w:p>
          <w:p w:rsidR="006B2D27" w:rsidRPr="00064138" w:rsidRDefault="006B2D27" w:rsidP="00F45703"/>
        </w:tc>
        <w:tc>
          <w:tcPr>
            <w:tcW w:w="3321" w:type="dxa"/>
          </w:tcPr>
          <w:p w:rsidR="006B2D27" w:rsidRDefault="007022D7" w:rsidP="00F45703">
            <w:r>
              <w:rPr>
                <w:rFonts w:hint="eastAsia"/>
              </w:rPr>
              <w:t>王語嫣覺得段譽不安好心，段譽急忙道歉，並決定幫王語嫣勸慕容復。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64138" w:rsidP="00F45703">
            <w:r>
              <w:rPr>
                <w:rFonts w:hint="eastAsia"/>
              </w:rPr>
              <w:t>王語嫣聽了他這番話，甚是感動，幽幽地道：</w:t>
            </w:r>
          </w:p>
        </w:tc>
        <w:tc>
          <w:tcPr>
            <w:tcW w:w="3330" w:type="dxa"/>
          </w:tcPr>
          <w:p w:rsidR="00064138" w:rsidRDefault="00064138" w:rsidP="00064138">
            <w:r>
              <w:rPr>
                <w:rFonts w:hint="eastAsia"/>
              </w:rPr>
              <w:t>王語嫣又驚又喜，問道：「什麼？」段譽道：「我去搶這個駙馬都尉來做。」</w:t>
            </w:r>
          </w:p>
          <w:p w:rsidR="006B2D27" w:rsidRDefault="006B2D27" w:rsidP="00F45703"/>
        </w:tc>
        <w:tc>
          <w:tcPr>
            <w:tcW w:w="3321" w:type="dxa"/>
          </w:tcPr>
          <w:p w:rsidR="006B2D27" w:rsidRDefault="007022D7" w:rsidP="00F45703">
            <w:r>
              <w:rPr>
                <w:rFonts w:hint="eastAsia"/>
              </w:rPr>
              <w:t>王與眼很感動，段譽也很開心，但王語嫣還是很擔心，段譽說他也去搶作西夏公主的駙馬。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64138" w:rsidP="00F45703">
            <w:r>
              <w:rPr>
                <w:rFonts w:hint="eastAsia"/>
              </w:rPr>
              <w:t>王語嫣在少室山上，親眼見到他以六脈神劍打得慕容復無法還手</w:t>
            </w:r>
          </w:p>
        </w:tc>
        <w:tc>
          <w:tcPr>
            <w:tcW w:w="3330" w:type="dxa"/>
          </w:tcPr>
          <w:p w:rsidR="00064138" w:rsidRDefault="00064138" w:rsidP="00064138">
            <w:r>
              <w:rPr>
                <w:rFonts w:hint="eastAsia"/>
              </w:rPr>
              <w:t>不由得暗暗好笑，卻也不便多問。段譽要待解釋，卻也不知說什麼好。</w:t>
            </w:r>
          </w:p>
          <w:p w:rsidR="006B2D27" w:rsidRPr="00064138" w:rsidRDefault="006B2D27" w:rsidP="00F45703"/>
        </w:tc>
        <w:tc>
          <w:tcPr>
            <w:tcW w:w="3321" w:type="dxa"/>
          </w:tcPr>
          <w:p w:rsidR="006B2D27" w:rsidRPr="007022D7" w:rsidRDefault="007022D7" w:rsidP="00F45703">
            <w:r>
              <w:rPr>
                <w:rFonts w:hint="eastAsia"/>
              </w:rPr>
              <w:t>王語嫣心下感動，段譽狂喜之下，熱血上湧，</w:t>
            </w:r>
            <w:r w:rsidR="00EF4AE2">
              <w:rPr>
                <w:rFonts w:hint="eastAsia"/>
              </w:rPr>
              <w:t>跌入池中，王語嫣大叫，眾人出來看。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64138" w:rsidP="00064138">
            <w:r>
              <w:rPr>
                <w:rFonts w:hint="eastAsia"/>
              </w:rPr>
              <w:t>次日是八月十二，離中秋尚有三日。</w:t>
            </w:r>
          </w:p>
        </w:tc>
        <w:tc>
          <w:tcPr>
            <w:tcW w:w="3330" w:type="dxa"/>
          </w:tcPr>
          <w:p w:rsidR="006B2D27" w:rsidRPr="00064138" w:rsidRDefault="00064138" w:rsidP="00F45703">
            <w:r>
              <w:rPr>
                <w:rFonts w:hint="eastAsia"/>
              </w:rPr>
              <w:t>但聽得劈啪、哎唷幾聲，幾名吐蕃武士漸逃漸遠，罵聲漸漸遠去。</w:t>
            </w:r>
          </w:p>
        </w:tc>
        <w:tc>
          <w:tcPr>
            <w:tcW w:w="3321" w:type="dxa"/>
          </w:tcPr>
          <w:p w:rsidR="006B2D27" w:rsidRDefault="00EF4AE2" w:rsidP="00F45703">
            <w:r>
              <w:rPr>
                <w:rFonts w:hint="eastAsia"/>
              </w:rPr>
              <w:t>西夏人員迎接段譽等人至賓館，忽聽吐番部下罵人，巴朱風包四人將其趕走。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64138" w:rsidP="00F45703">
            <w:r>
              <w:rPr>
                <w:rFonts w:hint="eastAsia"/>
              </w:rPr>
              <w:t>王語嫣坐在房中，聽到包風二人和吐蕃武士的聲音，愁眉深鎖，珠淚悄垂</w:t>
            </w:r>
          </w:p>
        </w:tc>
        <w:tc>
          <w:tcPr>
            <w:tcW w:w="3330" w:type="dxa"/>
          </w:tcPr>
          <w:p w:rsidR="00064138" w:rsidRDefault="00064138" w:rsidP="00064138">
            <w:r>
              <w:rPr>
                <w:rFonts w:hint="eastAsia"/>
              </w:rPr>
              <w:t>把招婿、比試的諸般規矩打聽明白，再作計較。」當下二人自去。</w:t>
            </w:r>
          </w:p>
          <w:p w:rsidR="006B2D27" w:rsidRPr="00543605" w:rsidRDefault="006B2D27" w:rsidP="00F45703"/>
        </w:tc>
        <w:tc>
          <w:tcPr>
            <w:tcW w:w="3321" w:type="dxa"/>
          </w:tcPr>
          <w:p w:rsidR="006B2D27" w:rsidRDefault="00EF4AE2" w:rsidP="00F45703">
            <w:r>
              <w:rPr>
                <w:rFonts w:hint="eastAsia"/>
              </w:rPr>
              <w:t>包不同與巴朱二人聊天，知道金殿比試，決定去了解清楚規則。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64138" w:rsidP="00F45703">
            <w:r>
              <w:rPr>
                <w:rFonts w:hint="eastAsia"/>
              </w:rPr>
              <w:t>蕭峰、虛竹、段譽三人圍坐飲酒，你一碗，我一碗</w:t>
            </w:r>
          </w:p>
        </w:tc>
        <w:tc>
          <w:tcPr>
            <w:tcW w:w="3330" w:type="dxa"/>
          </w:tcPr>
          <w:p w:rsidR="006B2D27" w:rsidRPr="00543605" w:rsidRDefault="00064138" w:rsidP="00F45703">
            <w:r>
              <w:rPr>
                <w:rFonts w:hint="eastAsia"/>
              </w:rPr>
              <w:t>又說我若辜負了我表妹的美意，便為天下有情人齊聲唾駡，為江湖上的英雄好漢鄙視恥笑，是也不是？」</w:t>
            </w:r>
          </w:p>
        </w:tc>
        <w:tc>
          <w:tcPr>
            <w:tcW w:w="3321" w:type="dxa"/>
          </w:tcPr>
          <w:p w:rsidR="006B2D27" w:rsidRDefault="00EF4AE2" w:rsidP="00F45703">
            <w:r>
              <w:rPr>
                <w:rFonts w:hint="eastAsia"/>
              </w:rPr>
              <w:t>蕭峯兄弟三人喝酒。段譽夜深酒醒，想去找王語嫣，卻被慕容復抓住，談論昨晚之事。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64138" w:rsidP="00F45703">
            <w:r>
              <w:rPr>
                <w:rFonts w:hint="eastAsia"/>
              </w:rPr>
              <w:t>他說一句，段譽吃一驚，待他說完，結結巴巴地道：「王……王姑娘都跟你說了？」</w:t>
            </w:r>
          </w:p>
        </w:tc>
        <w:tc>
          <w:tcPr>
            <w:tcW w:w="3330" w:type="dxa"/>
          </w:tcPr>
          <w:p w:rsidR="00064138" w:rsidRDefault="00064138" w:rsidP="00064138">
            <w:r>
              <w:rPr>
                <w:rFonts w:hint="eastAsia"/>
              </w:rPr>
              <w:t>見到一口枯井，舉手一擲，將他投了下去。段譽大叫：「啊喲！」已摔入井底。</w:t>
            </w:r>
          </w:p>
          <w:p w:rsidR="006B2D27" w:rsidRPr="00064138" w:rsidRDefault="006B2D27" w:rsidP="00F45703"/>
        </w:tc>
        <w:tc>
          <w:tcPr>
            <w:tcW w:w="3321" w:type="dxa"/>
          </w:tcPr>
          <w:p w:rsidR="006B2D27" w:rsidRPr="00F45703" w:rsidRDefault="00EF4AE2" w:rsidP="00F45703">
            <w:r>
              <w:rPr>
                <w:rFonts w:hint="eastAsia"/>
              </w:rPr>
              <w:t>段譽驚訝為何慕容復知道昨晚對話，原來他在一旁偷聽。慕容復騙段譽王語嫣在後面，趁其不注意將他點穴，丟入井中。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64138" w:rsidP="00F45703">
            <w:r>
              <w:rPr>
                <w:rFonts w:hint="eastAsia"/>
              </w:rPr>
              <w:t>慕容複正待找幾塊大石壓在井口之上，讓他在裡面活活餓死，忽聽得一個女子聲音道：</w:t>
            </w:r>
          </w:p>
        </w:tc>
        <w:tc>
          <w:tcPr>
            <w:tcW w:w="3330" w:type="dxa"/>
          </w:tcPr>
          <w:p w:rsidR="006B2D27" w:rsidRDefault="000308B4" w:rsidP="00F45703">
            <w:r>
              <w:rPr>
                <w:rFonts w:hint="eastAsia"/>
              </w:rPr>
              <w:t>說到後來，只是一片大笑之聲。</w:t>
            </w:r>
          </w:p>
        </w:tc>
        <w:tc>
          <w:tcPr>
            <w:tcW w:w="3321" w:type="dxa"/>
          </w:tcPr>
          <w:p w:rsidR="006B2D27" w:rsidRDefault="00EF4AE2" w:rsidP="00F45703">
            <w:r>
              <w:rPr>
                <w:rFonts w:hint="eastAsia"/>
              </w:rPr>
              <w:t>王語嫣解釋，慕容復不領情，他認為王語嫣的心是向著段譽的。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308B4" w:rsidP="00F45703">
            <w:r>
              <w:rPr>
                <w:rFonts w:hint="eastAsia"/>
              </w:rPr>
              <w:t>王語嫣驚得呆了，顫聲道：「太</w:t>
            </w:r>
            <w:r>
              <w:rPr>
                <w:rFonts w:hint="eastAsia"/>
              </w:rPr>
              <w:lastRenderedPageBreak/>
              <w:t>湖畔的碾房中……那個……那個蒙面的……蒙面的西夏武士……」</w:t>
            </w:r>
          </w:p>
        </w:tc>
        <w:tc>
          <w:tcPr>
            <w:tcW w:w="3330" w:type="dxa"/>
          </w:tcPr>
          <w:p w:rsidR="000308B4" w:rsidRDefault="000308B4" w:rsidP="000308B4">
            <w:r>
              <w:rPr>
                <w:rFonts w:hint="eastAsia"/>
              </w:rPr>
              <w:lastRenderedPageBreak/>
              <w:t>當日我胡言亂語，你總要念著昔日的情份，原諒我一次。」</w:t>
            </w:r>
          </w:p>
          <w:p w:rsidR="006B2D27" w:rsidRDefault="006B2D27" w:rsidP="00F45703"/>
        </w:tc>
        <w:tc>
          <w:tcPr>
            <w:tcW w:w="3321" w:type="dxa"/>
          </w:tcPr>
          <w:p w:rsidR="006B2D27" w:rsidRDefault="0060502A" w:rsidP="00F45703">
            <w:r>
              <w:rPr>
                <w:rFonts w:hint="eastAsia"/>
              </w:rPr>
              <w:lastRenderedPageBreak/>
              <w:t>王語嫣驚訝當時的</w:t>
            </w:r>
            <w:r w:rsidR="00330E29">
              <w:rPr>
                <w:rFonts w:hint="eastAsia"/>
              </w:rPr>
              <w:t>蒙面西夏武士是表哥，向他解釋，慕容</w:t>
            </w:r>
            <w:r w:rsidR="00330E29">
              <w:rPr>
                <w:rFonts w:hint="eastAsia"/>
              </w:rPr>
              <w:lastRenderedPageBreak/>
              <w:t>復全沒聽進去，甚至改口叫他王姑娘，王語嫣上前求原諒。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308B4" w:rsidP="00F45703">
            <w:r>
              <w:rPr>
                <w:rFonts w:hint="eastAsia"/>
              </w:rPr>
              <w:t>那日王語嫣在碾坊中說這番話，慕容複自來心高氣傲，聽了自是耿耿於懷，大為不快。</w:t>
            </w:r>
          </w:p>
        </w:tc>
        <w:tc>
          <w:tcPr>
            <w:tcW w:w="3330" w:type="dxa"/>
          </w:tcPr>
          <w:p w:rsidR="000308B4" w:rsidRDefault="000308B4" w:rsidP="000308B4">
            <w:r>
              <w:rPr>
                <w:rFonts w:hint="eastAsia"/>
              </w:rPr>
              <w:t>你二人雖生不能成為夫婦，但死而同穴，也總算得遂了你的心願。」</w:t>
            </w:r>
          </w:p>
          <w:p w:rsidR="006B2D27" w:rsidRDefault="006B2D27" w:rsidP="00F45703"/>
        </w:tc>
        <w:tc>
          <w:tcPr>
            <w:tcW w:w="3321" w:type="dxa"/>
          </w:tcPr>
          <w:p w:rsidR="006B2D27" w:rsidRDefault="00330E29" w:rsidP="00F45703">
            <w:r>
              <w:rPr>
                <w:rFonts w:hint="eastAsia"/>
              </w:rPr>
              <w:t>慕容復心軟原諒，王語嫣開心，並問他是否不去做駙馬了，慕容復驚覺自己險些誤了大事，王語嫣心寒，縱身躍下井中。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308B4" w:rsidP="00F45703">
            <w:r>
              <w:rPr>
                <w:rFonts w:hint="eastAsia"/>
              </w:rPr>
              <w:t>忽聽得背後有人說道：「假惺惺，偽君子！」</w:t>
            </w:r>
          </w:p>
        </w:tc>
        <w:tc>
          <w:tcPr>
            <w:tcW w:w="3330" w:type="dxa"/>
          </w:tcPr>
          <w:p w:rsidR="000308B4" w:rsidRDefault="000308B4" w:rsidP="000308B4">
            <w:r>
              <w:rPr>
                <w:rFonts w:hint="eastAsia"/>
              </w:rPr>
              <w:t>忌憚他武功了得，不敢貿然和他動手，低頭尋思，如何對付。</w:t>
            </w:r>
          </w:p>
          <w:p w:rsidR="006B2D27" w:rsidRPr="000308B4" w:rsidRDefault="006B2D27" w:rsidP="00F45703"/>
        </w:tc>
        <w:tc>
          <w:tcPr>
            <w:tcW w:w="3321" w:type="dxa"/>
          </w:tcPr>
          <w:p w:rsidR="006B2D27" w:rsidRPr="00F45703" w:rsidRDefault="00330E29" w:rsidP="00F45703">
            <w:r>
              <w:rPr>
                <w:rFonts w:hint="eastAsia"/>
              </w:rPr>
              <w:t>鳩摩智現身，說吐番王子有必勝把握，因他會替其清除障礙，兩人對話多有嘲諷之意。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308B4" w:rsidP="00F45703">
            <w:r>
              <w:rPr>
                <w:rFonts w:hint="eastAsia"/>
              </w:rPr>
              <w:t>月光下忽見腳邊有一物蠕蠕而動，凝神看去，卻是鳩摩智右手的影子，</w:t>
            </w:r>
          </w:p>
        </w:tc>
        <w:tc>
          <w:tcPr>
            <w:tcW w:w="3330" w:type="dxa"/>
          </w:tcPr>
          <w:p w:rsidR="000308B4" w:rsidRDefault="000308B4" w:rsidP="000308B4">
            <w:r>
              <w:rPr>
                <w:rFonts w:hint="eastAsia"/>
              </w:rPr>
              <w:t>說著左手一探，向慕容復面門抓來。</w:t>
            </w:r>
          </w:p>
          <w:p w:rsidR="006B2D27" w:rsidRPr="000308B4" w:rsidRDefault="006B2D27" w:rsidP="00F45703"/>
        </w:tc>
        <w:tc>
          <w:tcPr>
            <w:tcW w:w="3321" w:type="dxa"/>
          </w:tcPr>
          <w:p w:rsidR="00F45703" w:rsidRDefault="00330E29" w:rsidP="00F45703">
            <w:r>
              <w:rPr>
                <w:rFonts w:hint="eastAsia"/>
              </w:rPr>
              <w:t>慕容復想起之前少林寺長老說鳩摩智練的「次序顛倒，大難已在旦夕之間」</w:t>
            </w:r>
            <w:r w:rsidR="007D7E13">
              <w:rPr>
                <w:rFonts w:hint="eastAsia"/>
              </w:rPr>
              <w:t>，便想試試，鳩摩智大怒，伸手抓慕容復。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308B4" w:rsidP="00F45703">
            <w:r>
              <w:rPr>
                <w:rFonts w:hint="eastAsia"/>
              </w:rPr>
              <w:t>慕容複見他五指微顫，但這一抓法度謹嚴，沉穩老辣</w:t>
            </w:r>
          </w:p>
        </w:tc>
        <w:tc>
          <w:tcPr>
            <w:tcW w:w="3330" w:type="dxa"/>
          </w:tcPr>
          <w:p w:rsidR="000308B4" w:rsidRDefault="000308B4" w:rsidP="000308B4">
            <w:r>
              <w:rPr>
                <w:rFonts w:hint="eastAsia"/>
              </w:rPr>
              <w:t>四下張望，不見有大岩石，當即快步奔向山后去尋覓大石。</w:t>
            </w:r>
          </w:p>
          <w:p w:rsidR="006B2D27" w:rsidRPr="000308B4" w:rsidRDefault="006B2D27" w:rsidP="00F45703"/>
        </w:tc>
        <w:tc>
          <w:tcPr>
            <w:tcW w:w="3321" w:type="dxa"/>
          </w:tcPr>
          <w:p w:rsidR="006B2D27" w:rsidRDefault="007D7E13" w:rsidP="00F45703">
            <w:r>
              <w:rPr>
                <w:rFonts w:hint="eastAsia"/>
              </w:rPr>
              <w:t>鳩摩智念及與慕容復父親之情，讓他十招，十招後點其穴，也將其投入井中，並叫屬下尋大石頭來。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308B4" w:rsidP="00F45703">
            <w:r>
              <w:rPr>
                <w:rFonts w:hint="eastAsia"/>
              </w:rPr>
              <w:t>鳩摩智站在井畔，不住喘氣，煩惡難當。</w:t>
            </w:r>
          </w:p>
        </w:tc>
        <w:tc>
          <w:tcPr>
            <w:tcW w:w="3330" w:type="dxa"/>
          </w:tcPr>
          <w:p w:rsidR="000308B4" w:rsidRDefault="000308B4" w:rsidP="000308B4">
            <w:r>
              <w:rPr>
                <w:rFonts w:hint="eastAsia"/>
              </w:rPr>
              <w:t>似是要突體而出，卻無一個宣洩的口子，當真難過無比。</w:t>
            </w:r>
          </w:p>
          <w:p w:rsidR="006B2D27" w:rsidRPr="000308B4" w:rsidRDefault="006B2D27" w:rsidP="00F45703"/>
        </w:tc>
        <w:tc>
          <w:tcPr>
            <w:tcW w:w="3321" w:type="dxa"/>
          </w:tcPr>
          <w:p w:rsidR="006B2D27" w:rsidRPr="00C10024" w:rsidRDefault="00C34A90" w:rsidP="00C34A90">
            <w:r>
              <w:rPr>
                <w:rFonts w:hint="eastAsia"/>
              </w:rPr>
              <w:t>因之前的事情，鳩摩智已種下病根，在與慕容復的一場爭鬥後，使其內息如潮，難過無比。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Pr="00636146" w:rsidRDefault="000308B4" w:rsidP="00F45703">
            <w:r>
              <w:rPr>
                <w:rFonts w:hint="eastAsia"/>
              </w:rPr>
              <w:t>他伸手亂抓胸口，內息不住膨脹，似乎腦袋、胸膛、肚皮都在向外脹大</w:t>
            </w:r>
          </w:p>
        </w:tc>
        <w:tc>
          <w:tcPr>
            <w:tcW w:w="3330" w:type="dxa"/>
          </w:tcPr>
          <w:p w:rsidR="000308B4" w:rsidRDefault="000308B4" w:rsidP="000308B4">
            <w:r>
              <w:rPr>
                <w:rFonts w:hint="eastAsia"/>
              </w:rPr>
              <w:t>似要從全身十萬八千個毛孔中沖將出來，偏生處處碰壁，衝突不出。</w:t>
            </w:r>
          </w:p>
          <w:p w:rsidR="006B2D27" w:rsidRPr="000308B4" w:rsidRDefault="006B2D27" w:rsidP="00F45703"/>
        </w:tc>
        <w:tc>
          <w:tcPr>
            <w:tcW w:w="3321" w:type="dxa"/>
          </w:tcPr>
          <w:p w:rsidR="006B2D27" w:rsidRPr="00C34A90" w:rsidRDefault="00865B74" w:rsidP="00F45703">
            <w:r>
              <w:rPr>
                <w:rFonts w:hint="eastAsia"/>
              </w:rPr>
              <w:t>鳩摩智了解當時為何慕容博會將七十二門絕技贈送於他，不由得怒發如狂。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308B4" w:rsidP="00F45703">
            <w:r>
              <w:rPr>
                <w:rFonts w:hint="eastAsia"/>
              </w:rPr>
              <w:t>正自又驚又怒，突然間胸口一動，衣襟中有物掉下</w:t>
            </w:r>
          </w:p>
        </w:tc>
        <w:tc>
          <w:tcPr>
            <w:tcW w:w="3330" w:type="dxa"/>
          </w:tcPr>
          <w:p w:rsidR="000308B4" w:rsidRDefault="000308B4" w:rsidP="000308B4">
            <w:r>
              <w:rPr>
                <w:rFonts w:hint="eastAsia"/>
              </w:rPr>
              <w:t>片刻之間，將井口牢牢封死，百來斤的大石足足堆了十二三塊。</w:t>
            </w:r>
          </w:p>
          <w:p w:rsidR="006B2D27" w:rsidRPr="000308B4" w:rsidRDefault="006B2D27" w:rsidP="00F45703"/>
        </w:tc>
        <w:tc>
          <w:tcPr>
            <w:tcW w:w="3321" w:type="dxa"/>
          </w:tcPr>
          <w:p w:rsidR="006B2D27" w:rsidRDefault="008B4A26" w:rsidP="00F45703">
            <w:r>
              <w:rPr>
                <w:rFonts w:hint="eastAsia"/>
              </w:rPr>
              <w:t>驚怒之間，胸口的「易筋經」落入井中，</w:t>
            </w:r>
            <w:r w:rsidR="000C34DB">
              <w:rPr>
                <w:rFonts w:hint="eastAsia"/>
              </w:rPr>
              <w:t>縱身跳入撿，卻上不來，</w:t>
            </w:r>
            <w:r w:rsidR="003C6B49">
              <w:rPr>
                <w:rFonts w:hint="eastAsia"/>
              </w:rPr>
              <w:t>屬下來沒看到國師，便把井口封住離開。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308B4" w:rsidP="00F45703">
            <w:r>
              <w:rPr>
                <w:rFonts w:hint="eastAsia"/>
              </w:rPr>
              <w:t>耳聽得那四名武士堆好了大石，呼嘯而去。</w:t>
            </w:r>
          </w:p>
        </w:tc>
        <w:tc>
          <w:tcPr>
            <w:tcW w:w="3330" w:type="dxa"/>
          </w:tcPr>
          <w:p w:rsidR="000308B4" w:rsidRDefault="000308B4" w:rsidP="000308B4">
            <w:r>
              <w:rPr>
                <w:rFonts w:hint="eastAsia"/>
              </w:rPr>
              <w:t>此刻我內力不能運使，他若趁機報復，那便如何是好？」</w:t>
            </w:r>
          </w:p>
          <w:p w:rsidR="006B2D27" w:rsidRPr="000308B4" w:rsidRDefault="006B2D27" w:rsidP="00F45703"/>
        </w:tc>
        <w:tc>
          <w:tcPr>
            <w:tcW w:w="3321" w:type="dxa"/>
          </w:tcPr>
          <w:p w:rsidR="006B2D27" w:rsidRDefault="003C6B49" w:rsidP="003C6B49">
            <w:r>
              <w:rPr>
                <w:rFonts w:hint="eastAsia"/>
              </w:rPr>
              <w:t>井口封住，鳩摩智就算有易筋經也出不去，不禁傷心，卻聽到王語嫣和段譽的聲音。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308B4" w:rsidP="00F45703">
            <w:r>
              <w:rPr>
                <w:rFonts w:hint="eastAsia"/>
              </w:rPr>
              <w:t>說話之人正是段譽。他給慕容複摔入井中時已昏暈過去，手足不動</w:t>
            </w:r>
          </w:p>
        </w:tc>
        <w:tc>
          <w:tcPr>
            <w:tcW w:w="3330" w:type="dxa"/>
          </w:tcPr>
          <w:p w:rsidR="006B2D27" w:rsidRDefault="000308B4" w:rsidP="00F45703">
            <w:r>
              <w:rPr>
                <w:rFonts w:hint="eastAsia"/>
              </w:rPr>
              <w:t>直到此刻，方始領會到兩情相悅的滋味。</w:t>
            </w:r>
          </w:p>
        </w:tc>
        <w:tc>
          <w:tcPr>
            <w:tcW w:w="3321" w:type="dxa"/>
          </w:tcPr>
          <w:p w:rsidR="006B2D27" w:rsidRDefault="003C6B49" w:rsidP="00F45703">
            <w:r>
              <w:rPr>
                <w:rFonts w:hint="eastAsia"/>
              </w:rPr>
              <w:t>王語嫣和段譽在井中終於兩情相悅</w:t>
            </w:r>
            <w:r w:rsidR="008922D8">
              <w:rPr>
                <w:rFonts w:hint="eastAsia"/>
              </w:rPr>
              <w:t>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Pr="000308B4" w:rsidRDefault="000308B4" w:rsidP="00F45703">
            <w:r>
              <w:rPr>
                <w:rFonts w:hint="eastAsia"/>
              </w:rPr>
              <w:t>段譽結結巴巴地問道：「王姑娘，</w:t>
            </w:r>
          </w:p>
        </w:tc>
        <w:tc>
          <w:tcPr>
            <w:tcW w:w="3330" w:type="dxa"/>
          </w:tcPr>
          <w:p w:rsidR="000308B4" w:rsidRDefault="000308B4" w:rsidP="000308B4">
            <w:r>
              <w:rPr>
                <w:rFonts w:hint="eastAsia"/>
              </w:rPr>
              <w:t>四唇正欲相接，突然間頭頂呼呼風響，什麼東西落將下來。</w:t>
            </w:r>
          </w:p>
          <w:p w:rsidR="006B2D27" w:rsidRPr="000308B4" w:rsidRDefault="006B2D27" w:rsidP="00F45703"/>
        </w:tc>
        <w:tc>
          <w:tcPr>
            <w:tcW w:w="3321" w:type="dxa"/>
          </w:tcPr>
          <w:p w:rsidR="006B2D27" w:rsidRDefault="008922D8" w:rsidP="00F45703">
            <w:r>
              <w:rPr>
                <w:rFonts w:hint="eastAsia"/>
              </w:rPr>
              <w:t>段譽和王語嫣兩人開心說話，要親吻時，</w:t>
            </w:r>
            <w:r w:rsidR="00AF5066">
              <w:rPr>
                <w:rFonts w:hint="eastAsia"/>
              </w:rPr>
              <w:t>忽覺頭頂忽忽作響，</w:t>
            </w:r>
            <w:r w:rsidR="00E142D0">
              <w:rPr>
                <w:rFonts w:hint="eastAsia"/>
              </w:rPr>
              <w:t>像是有什麼要落下來。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Pr="000308B4" w:rsidRDefault="000308B4" w:rsidP="00F45703">
            <w:r>
              <w:rPr>
                <w:rFonts w:hint="eastAsia"/>
              </w:rPr>
              <w:t>兩人吃了一驚，忙向井欄邊靠去，砰的一聲響，有人落入井中。</w:t>
            </w:r>
          </w:p>
        </w:tc>
        <w:tc>
          <w:tcPr>
            <w:tcW w:w="3330" w:type="dxa"/>
          </w:tcPr>
          <w:p w:rsidR="006B2D27" w:rsidRPr="00636146" w:rsidRDefault="000308B4" w:rsidP="00F45703">
            <w:r>
              <w:rPr>
                <w:rFonts w:hint="eastAsia"/>
              </w:rPr>
              <w:t>王語嫣輕輕倚在他身旁，喜樂無限</w:t>
            </w:r>
          </w:p>
        </w:tc>
        <w:tc>
          <w:tcPr>
            <w:tcW w:w="3321" w:type="dxa"/>
          </w:tcPr>
          <w:p w:rsidR="006B2D27" w:rsidRDefault="00E142D0" w:rsidP="00F45703">
            <w:r>
              <w:rPr>
                <w:rFonts w:hint="eastAsia"/>
              </w:rPr>
              <w:t>兩人急忙靠邊，發現是慕容復落入井中，</w:t>
            </w:r>
            <w:r w:rsidR="00303C83">
              <w:rPr>
                <w:rFonts w:hint="eastAsia"/>
              </w:rPr>
              <w:t>兩人</w:t>
            </w:r>
            <w:r w:rsidR="008457D4">
              <w:rPr>
                <w:rFonts w:hint="eastAsia"/>
              </w:rPr>
              <w:t>覺得他是前來干預的，慕容復卻釋出善意，兩人十分歡喜。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308B4" w:rsidP="00F45703">
            <w:r>
              <w:rPr>
                <w:rFonts w:hint="eastAsia"/>
              </w:rPr>
              <w:t>慕容複暗暗運氣，要衝開給鳩摩智點中的穴道</w:t>
            </w:r>
          </w:p>
        </w:tc>
        <w:tc>
          <w:tcPr>
            <w:tcW w:w="3330" w:type="dxa"/>
          </w:tcPr>
          <w:p w:rsidR="006B2D27" w:rsidRDefault="000308B4" w:rsidP="00F45703">
            <w:r>
              <w:rPr>
                <w:rFonts w:hint="eastAsia"/>
              </w:rPr>
              <w:t>鳩摩智又氣喘，又大笑，使力扼緊段譽的咽喉。</w:t>
            </w:r>
          </w:p>
        </w:tc>
        <w:tc>
          <w:tcPr>
            <w:tcW w:w="3321" w:type="dxa"/>
          </w:tcPr>
          <w:p w:rsidR="006B2D27" w:rsidRDefault="00135012" w:rsidP="00F45703">
            <w:r>
              <w:rPr>
                <w:rFonts w:hint="eastAsia"/>
              </w:rPr>
              <w:t>四人都在井中，鳩摩智突然大小，好像是瘋了！他扣住段譽的咽喉，王語嫣請慕容復幫忙，他卻默不作聲。</w:t>
            </w:r>
          </w:p>
        </w:tc>
      </w:tr>
    </w:tbl>
    <w:p w:rsidR="006B2D27" w:rsidRDefault="006B2D27">
      <w:bookmarkStart w:id="0" w:name="_GoBack"/>
      <w:bookmarkEnd w:id="0"/>
    </w:p>
    <w:sectPr w:rsidR="006B2D27" w:rsidSect="00F66A96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778" w:rsidRDefault="00123778" w:rsidP="00F66A96">
      <w:r>
        <w:separator/>
      </w:r>
    </w:p>
  </w:endnote>
  <w:endnote w:type="continuationSeparator" w:id="0">
    <w:p w:rsidR="00123778" w:rsidRDefault="00123778" w:rsidP="00F6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5936325"/>
      <w:docPartObj>
        <w:docPartGallery w:val="Page Numbers (Bottom of Page)"/>
        <w:docPartUnique/>
      </w:docPartObj>
    </w:sdtPr>
    <w:sdtEndPr/>
    <w:sdtContent>
      <w:p w:rsidR="00F66A96" w:rsidRDefault="00F66A9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3577" w:rsidRPr="000A3577">
          <w:rPr>
            <w:noProof/>
            <w:lang w:val="zh-TW"/>
          </w:rPr>
          <w:t>4</w:t>
        </w:r>
        <w:r>
          <w:fldChar w:fldCharType="end"/>
        </w:r>
      </w:p>
    </w:sdtContent>
  </w:sdt>
  <w:p w:rsidR="00F66A96" w:rsidRDefault="00F66A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778" w:rsidRDefault="00123778" w:rsidP="00F66A96">
      <w:r>
        <w:separator/>
      </w:r>
    </w:p>
  </w:footnote>
  <w:footnote w:type="continuationSeparator" w:id="0">
    <w:p w:rsidR="00123778" w:rsidRDefault="00123778" w:rsidP="00F6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17C5B40"/>
    <w:multiLevelType w:val="hybridMultilevel"/>
    <w:tmpl w:val="E83E3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1F51AC4"/>
    <w:multiLevelType w:val="hybridMultilevel"/>
    <w:tmpl w:val="11AC641A"/>
    <w:lvl w:ilvl="0" w:tplc="BBB23510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308B4"/>
    <w:rsid w:val="00047952"/>
    <w:rsid w:val="00064138"/>
    <w:rsid w:val="000A3577"/>
    <w:rsid w:val="000C34DB"/>
    <w:rsid w:val="00123778"/>
    <w:rsid w:val="00135012"/>
    <w:rsid w:val="00204ECE"/>
    <w:rsid w:val="00255A54"/>
    <w:rsid w:val="00302067"/>
    <w:rsid w:val="00303C83"/>
    <w:rsid w:val="00330E29"/>
    <w:rsid w:val="003C6B49"/>
    <w:rsid w:val="00422BB8"/>
    <w:rsid w:val="00455BB1"/>
    <w:rsid w:val="004C772E"/>
    <w:rsid w:val="00523413"/>
    <w:rsid w:val="00543605"/>
    <w:rsid w:val="00595652"/>
    <w:rsid w:val="005E28D2"/>
    <w:rsid w:val="0060502A"/>
    <w:rsid w:val="00636146"/>
    <w:rsid w:val="00647F11"/>
    <w:rsid w:val="006B2D27"/>
    <w:rsid w:val="007022D7"/>
    <w:rsid w:val="007D7E13"/>
    <w:rsid w:val="00801974"/>
    <w:rsid w:val="008457D4"/>
    <w:rsid w:val="00865B74"/>
    <w:rsid w:val="008922D8"/>
    <w:rsid w:val="008B4A26"/>
    <w:rsid w:val="008D42DA"/>
    <w:rsid w:val="00901A69"/>
    <w:rsid w:val="00A949A9"/>
    <w:rsid w:val="00AF5066"/>
    <w:rsid w:val="00B05073"/>
    <w:rsid w:val="00B21545"/>
    <w:rsid w:val="00BD1B32"/>
    <w:rsid w:val="00BE2862"/>
    <w:rsid w:val="00C10024"/>
    <w:rsid w:val="00C24242"/>
    <w:rsid w:val="00C34A90"/>
    <w:rsid w:val="00D17379"/>
    <w:rsid w:val="00D77D44"/>
    <w:rsid w:val="00DA0AB5"/>
    <w:rsid w:val="00E142D0"/>
    <w:rsid w:val="00EB40D1"/>
    <w:rsid w:val="00EF4AE2"/>
    <w:rsid w:val="00F301ED"/>
    <w:rsid w:val="00F45703"/>
    <w:rsid w:val="00F66A96"/>
    <w:rsid w:val="00FB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2AB650-976D-4B3C-BD81-F8243F07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  <w:style w:type="character" w:styleId="a9">
    <w:name w:val="annotation reference"/>
    <w:basedOn w:val="a0"/>
    <w:uiPriority w:val="99"/>
    <w:semiHidden/>
    <w:unhideWhenUsed/>
    <w:rsid w:val="00C10024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C10024"/>
  </w:style>
  <w:style w:type="character" w:customStyle="1" w:styleId="ab">
    <w:name w:val="註解文字 字元"/>
    <w:basedOn w:val="a0"/>
    <w:link w:val="aa"/>
    <w:uiPriority w:val="99"/>
    <w:semiHidden/>
    <w:rsid w:val="00C10024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1002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C10024"/>
    <w:rPr>
      <w:b/>
      <w:bCs/>
      <w:kern w:val="2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C100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C1002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宇哲 高</cp:lastModifiedBy>
  <cp:revision>15</cp:revision>
  <dcterms:created xsi:type="dcterms:W3CDTF">2018-10-05T05:01:00Z</dcterms:created>
  <dcterms:modified xsi:type="dcterms:W3CDTF">2018-10-12T04:39:00Z</dcterms:modified>
</cp:coreProperties>
</file>