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7617" w:rsidRDefault="00C61699">
      <w:pPr>
        <w:rPr>
          <w:rFonts w:hint="eastAsia"/>
          <w:lang w:eastAsia="zh-HK"/>
        </w:rPr>
      </w:pPr>
      <w:r>
        <w:t>B</w:t>
      </w:r>
      <w:r>
        <w:rPr>
          <w:rFonts w:hint="eastAsia"/>
        </w:rPr>
        <w:t xml:space="preserve">05902091 </w:t>
      </w:r>
      <w:r>
        <w:rPr>
          <w:rFonts w:hint="eastAsia"/>
          <w:lang w:eastAsia="zh-HK"/>
        </w:rPr>
        <w:t>黎峻碩</w:t>
      </w:r>
    </w:p>
    <w:p w:rsidR="00C61699" w:rsidRDefault="00C6169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18136" cy="5890846"/>
            <wp:effectExtent l="6668" t="0" r="8572" b="8573"/>
            <wp:docPr id="1" name="圖片 1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17236" cy="588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699" w:rsidRDefault="00C6169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189535" cy="5586046"/>
            <wp:effectExtent l="6668" t="0" r="8572" b="8573"/>
            <wp:docPr id="2" name="圖片 2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88681" cy="558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699" w:rsidRDefault="00C6169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14800" cy="5486399"/>
            <wp:effectExtent l="317" t="0" r="318" b="317"/>
            <wp:docPr id="3" name="圖片 3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13962" cy="548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699" w:rsidRDefault="00C61699">
      <w:pPr>
        <w:rPr>
          <w:rFonts w:hint="eastAsia"/>
        </w:rPr>
      </w:pPr>
      <w:r>
        <w:rPr>
          <w:rFonts w:hint="eastAsia"/>
        </w:rPr>
        <w:lastRenderedPageBreak/>
        <w:t>14</w:t>
      </w:r>
    </w:p>
    <w:p w:rsidR="00C61699" w:rsidRDefault="00C61699">
      <w:pPr>
        <w:rPr>
          <w:rFonts w:hint="eastAsia"/>
        </w:rPr>
      </w:pPr>
      <w:r>
        <w:rPr>
          <w:noProof/>
        </w:rPr>
        <w:drawing>
          <wp:inline distT="0" distB="0" distL="0" distR="0" wp14:anchorId="187DC4F0" wp14:editId="07B65816">
            <wp:extent cx="5274310" cy="6400286"/>
            <wp:effectExtent l="0" t="0" r="254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  <w:r>
        <w:rPr>
          <w:rFonts w:hint="eastAsia"/>
        </w:rPr>
        <w:lastRenderedPageBreak/>
        <w:t>15</w:t>
      </w:r>
    </w:p>
    <w:p w:rsidR="00C61699" w:rsidRDefault="00C61699">
      <w:pPr>
        <w:rPr>
          <w:rFonts w:hint="eastAsia"/>
        </w:rPr>
      </w:pPr>
      <w:r>
        <w:rPr>
          <w:noProof/>
        </w:rPr>
        <w:drawing>
          <wp:inline distT="0" distB="0" distL="0" distR="0" wp14:anchorId="461E2A0D" wp14:editId="0E400520">
            <wp:extent cx="5274310" cy="6258157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99" w:rsidRDefault="00C6169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5221C4" wp14:editId="6CE6421A">
            <wp:extent cx="4557155" cy="503725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  <w:r>
        <w:rPr>
          <w:rFonts w:hint="eastAsia"/>
        </w:rPr>
        <w:lastRenderedPageBreak/>
        <w:t>16</w:t>
      </w:r>
    </w:p>
    <w:p w:rsidR="00C61699" w:rsidRDefault="00C61699">
      <w:pPr>
        <w:rPr>
          <w:rFonts w:hint="eastAsia"/>
        </w:rPr>
      </w:pPr>
      <w:r>
        <w:rPr>
          <w:noProof/>
        </w:rPr>
        <w:drawing>
          <wp:inline distT="0" distB="0" distL="0" distR="0" wp14:anchorId="1052B6FB" wp14:editId="209ECF6E">
            <wp:extent cx="5274310" cy="6383531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99" w:rsidRDefault="00C61699">
      <w:pPr>
        <w:rPr>
          <w:rFonts w:hint="eastAsia"/>
        </w:rPr>
      </w:pPr>
      <w:r>
        <w:rPr>
          <w:noProof/>
        </w:rPr>
        <w:drawing>
          <wp:inline distT="0" distB="0" distL="0" distR="0" wp14:anchorId="07F2090C" wp14:editId="388C3359">
            <wp:extent cx="4427604" cy="1691787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  <w:r>
        <w:rPr>
          <w:rFonts w:hint="eastAsia"/>
        </w:rPr>
        <w:lastRenderedPageBreak/>
        <w:t>17</w:t>
      </w:r>
    </w:p>
    <w:p w:rsidR="00C61699" w:rsidRDefault="008566E4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5F24D84" wp14:editId="0E7655C2">
            <wp:extent cx="5664477" cy="6945923"/>
            <wp:effectExtent l="0" t="0" r="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6416" cy="694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61699" w:rsidRDefault="00C6169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C10F49" wp14:editId="3D742BC0">
            <wp:extent cx="5462954" cy="4370365"/>
            <wp:effectExtent l="0" t="0" r="444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741" cy="438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  <w:r>
        <w:rPr>
          <w:rFonts w:hint="eastAsia"/>
        </w:rPr>
        <w:lastRenderedPageBreak/>
        <w:t>18</w:t>
      </w:r>
    </w:p>
    <w:p w:rsidR="00C61699" w:rsidRDefault="00C61699">
      <w:pPr>
        <w:rPr>
          <w:rFonts w:hint="eastAsia"/>
        </w:rPr>
      </w:pPr>
      <w:r>
        <w:rPr>
          <w:noProof/>
        </w:rPr>
        <w:drawing>
          <wp:inline distT="0" distB="0" distL="0" distR="0" wp14:anchorId="74C4B717" wp14:editId="52C76202">
            <wp:extent cx="4392368" cy="5369169"/>
            <wp:effectExtent l="0" t="0" r="8255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3650" cy="537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99" w:rsidRDefault="00C61699">
      <w:pPr>
        <w:rPr>
          <w:rFonts w:hint="eastAsia"/>
        </w:rPr>
      </w:pPr>
      <w:r>
        <w:rPr>
          <w:noProof/>
        </w:rPr>
        <w:drawing>
          <wp:inline distT="0" distB="0" distL="0" distR="0" wp14:anchorId="24ACEC80" wp14:editId="18F9A313">
            <wp:extent cx="2789608" cy="2930769"/>
            <wp:effectExtent l="0" t="0" r="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8866" cy="292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99" w:rsidRDefault="00C61699">
      <w:pPr>
        <w:rPr>
          <w:rFonts w:hint="eastAsia"/>
        </w:rPr>
      </w:pPr>
      <w:r>
        <w:rPr>
          <w:rFonts w:hint="eastAsia"/>
        </w:rPr>
        <w:lastRenderedPageBreak/>
        <w:t>19</w:t>
      </w:r>
    </w:p>
    <w:p w:rsidR="00C61699" w:rsidRDefault="00C61699">
      <w:pPr>
        <w:rPr>
          <w:rFonts w:hint="eastAsia"/>
        </w:rPr>
      </w:pPr>
      <w:r>
        <w:rPr>
          <w:noProof/>
        </w:rPr>
        <w:drawing>
          <wp:inline distT="0" distB="0" distL="0" distR="0" wp14:anchorId="61A712E4" wp14:editId="68F3A029">
            <wp:extent cx="4900996" cy="59436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3845" cy="59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99" w:rsidRDefault="00C6169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0D08CA" wp14:editId="2717300F">
            <wp:extent cx="4084674" cy="6370872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</w:p>
    <w:p w:rsidR="00C61699" w:rsidRDefault="00C61699">
      <w:pPr>
        <w:rPr>
          <w:rFonts w:hint="eastAsia"/>
        </w:rPr>
      </w:pPr>
      <w:r>
        <w:rPr>
          <w:rFonts w:hint="eastAsia"/>
        </w:rPr>
        <w:lastRenderedPageBreak/>
        <w:t>20</w:t>
      </w:r>
    </w:p>
    <w:p w:rsidR="00C61699" w:rsidRDefault="00C61699">
      <w:pPr>
        <w:rPr>
          <w:rFonts w:hint="eastAsia"/>
        </w:rPr>
      </w:pPr>
      <w:r>
        <w:rPr>
          <w:noProof/>
        </w:rPr>
        <w:drawing>
          <wp:inline distT="0" distB="0" distL="0" distR="0" wp14:anchorId="4613A356" wp14:editId="66BB20FD">
            <wp:extent cx="5372598" cy="6547339"/>
            <wp:effectExtent l="0" t="0" r="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6786" cy="655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99" w:rsidRDefault="00C61699">
      <w:r>
        <w:rPr>
          <w:noProof/>
        </w:rPr>
        <w:lastRenderedPageBreak/>
        <w:drawing>
          <wp:inline distT="0" distB="0" distL="0" distR="0" wp14:anchorId="3E18D890" wp14:editId="5415F583">
            <wp:extent cx="4883480" cy="68580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6147" cy="68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1699"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75FF" w:rsidRDefault="002275FF" w:rsidP="00C61699">
      <w:r>
        <w:separator/>
      </w:r>
    </w:p>
  </w:endnote>
  <w:endnote w:type="continuationSeparator" w:id="0">
    <w:p w:rsidR="002275FF" w:rsidRDefault="002275FF" w:rsidP="00C616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76334084"/>
      <w:docPartObj>
        <w:docPartGallery w:val="Page Numbers (Bottom of Page)"/>
        <w:docPartUnique/>
      </w:docPartObj>
    </w:sdtPr>
    <w:sdtContent>
      <w:p w:rsidR="00C61699" w:rsidRDefault="00C61699">
        <w:pPr>
          <w:pStyle w:val="a7"/>
          <w:jc w:val="center"/>
          <w:rPr>
            <w:rFonts w:hint="eastAsia"/>
          </w:rPr>
        </w:pPr>
      </w:p>
      <w:p w:rsidR="00C61699" w:rsidRDefault="00C6169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5D2E" w:rsidRPr="00F55D2E">
          <w:rPr>
            <w:noProof/>
            <w:lang w:val="zh-TW"/>
          </w:rPr>
          <w:t>4</w:t>
        </w:r>
        <w:r>
          <w:fldChar w:fldCharType="end"/>
        </w:r>
      </w:p>
    </w:sdtContent>
  </w:sdt>
  <w:p w:rsidR="00C61699" w:rsidRDefault="00C6169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75FF" w:rsidRDefault="002275FF" w:rsidP="00C61699">
      <w:r>
        <w:separator/>
      </w:r>
    </w:p>
  </w:footnote>
  <w:footnote w:type="continuationSeparator" w:id="0">
    <w:p w:rsidR="002275FF" w:rsidRDefault="002275FF" w:rsidP="00C616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1699"/>
    <w:rsid w:val="002275FF"/>
    <w:rsid w:val="00392BCB"/>
    <w:rsid w:val="0046757A"/>
    <w:rsid w:val="0065647E"/>
    <w:rsid w:val="008566E4"/>
    <w:rsid w:val="00C61699"/>
    <w:rsid w:val="00CE5E33"/>
    <w:rsid w:val="00F55D2E"/>
    <w:rsid w:val="00FA2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6169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61699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C616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6169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616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61699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6169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61699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C616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6169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616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6169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10</cp:revision>
  <cp:lastPrinted>2020-11-19T17:22:00Z</cp:lastPrinted>
  <dcterms:created xsi:type="dcterms:W3CDTF">2020-11-19T16:01:00Z</dcterms:created>
  <dcterms:modified xsi:type="dcterms:W3CDTF">2020-11-19T20:00:00Z</dcterms:modified>
</cp:coreProperties>
</file>