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Homework for Project Two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endlendl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grendel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It outputs several lines of #(s), the total number of the lines equals to the integer side, and the number of # in each line equals to that line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number.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3.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#include &lt;iostream&gt;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using namespace std;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main()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int side;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cout &lt;&lt; "Enter a number: ";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cin &gt;&gt; side;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for (int i = 0; i &lt; side; i++)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int j = i;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while (j &gt;=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cout &lt;&lt; "#";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j--;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cout &lt;&lt; "\n";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4.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#include &lt;iostream&gt;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using namespace std;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main()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int side;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cout &lt;&lt; "Enter a number: ";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cin &gt;&gt; side;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if (side &gt;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int i = 0;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do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int j = i;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while (j &gt;=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cout &lt;&lt; "#";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j--;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i++;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cout &lt;&lt; "\n";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} while (i &lt; side);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#include &lt;iostream&gt;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using namespace std;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main()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int codeSection;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cin &gt;&gt; codeSection;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switch (codeSection)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case 281: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cout &lt;&lt; "bigamy";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case 321: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case 322: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cout &lt;&lt; "selling illegal lottery tickets";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case 383: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cout &lt;&lt; "selling rancid butter";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case 598: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cout &lt;&lt; "wounding a bird in a public cemetery";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default: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cout &lt;&lt; "some other crime";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