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1.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Actually those functions are much easier than the functions in project 3, but I still struggled with some minor obstacles. For example, whether to return -1 or 0 when n equals to 0 is really tricky, for it depends on different conditions for each function. I spent half an hour check it one by one to make sure I get all the return value right.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2. TEST DATA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</w:rPr>
        <w:t>string a[] = {"blake", "steven", "tony"};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string b[] = {"blake", "steven", "", "", "tony", "shawn"};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string c[] = {"jack", "steven"};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string d[] = {"blake", "steven", "tony", "shawn"};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string e[] = {"blake", "steven", "", "tony", "shawn", "!"};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string f[] = {"blake", "steven", "", "tony", "shawn", ""};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string g[] = {"blake", "steven", "jack", "tony", "shawn", "thomas"};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assert(appendToAll(d, -2, "!!!") == -1 &amp;&amp; d[0] ==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blake");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 is negative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assert(appendToAll(d, 0, "!!!") == 0 &amp;&amp; d[0] ==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blake")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 equals to 0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assert(appendToAll(d, 1, "!!!") == 1 &amp;&amp; d[0] == "blake!!!" &amp;&amp; d[2] ==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tony");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normal case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</w:rPr>
        <w:t>assert(lookup(a, -1, "blake")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 is negative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assert(lookup(a, 0, "tony")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 equals to 0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assert(lookup(a, 2, "tony")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there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no such string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assert(lookup(a, 2, "steven") == 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normal case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assert(lookup(a, 3, "jack")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there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no such string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assert(positionOfMax(a, -2)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 is negative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assert(positionOfMax(a, 0)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 equals to 0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assert(positionOfMax(a, 1) == 0);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the first is the max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assert(positionOfMax(a, 3) == 2);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normal case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assert(rotateLeft(a, -1, 1)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 is negative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assert(rotateLeft(a, 2, -1)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pos is negative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assert(rotateLeft(a, 2, 3)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pos is larger than 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assert(rotateLeft(a, 0, 0)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when n equals to 0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assert(rotateLeft(a, 2, 1) == 1 &amp;&amp; a[1] ==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steven");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normal case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assert(countRuns(a, -2)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 is negative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assert(countRuns(a, 0) == 0);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 equals to 0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assert(countRuns(b, 1) == 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only one string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assert(countRuns(b, 4) == 3);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normal case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assert(countRuns(b, 6) == 5);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normal case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assert(flip(b, -2)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 is negative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assert(flip(b, 0) == 0);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 equals to 0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assert(flip(b, 3) == 3 &amp;&amp; b[0] == "" &amp;&amp; b[4] ==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tony");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normal case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assert(differ(e, -1, f, 3)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n1 is negative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assert(differ(e, 3, f, -2)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n2 is negative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assert(differ(e, 0, f, 3) == 0);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n1 runs out first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assert(differ(e, 2, f, 2) == 2);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n1 and n2 run out at the same time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assert(differ(e, 3, f, 5) == 3);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n1 runs out first, but n1 not equals to 0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assert(differ(e, 6, f, 6) == 5);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normal case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assert(subsequence(e, -1, f, 3)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n1 is negative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assert(subsequence(e, 1, f, -2)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n2 is negative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assert(subsequence(e, 3, f, 2) == 0);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normal case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assert(subsequence(e, 3, f, 0) == 0);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 sequence of 0 elements to be a subsequence of any sequence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assert(subsequence(e, 0, f, 0) == 0);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 sequence of 0 elements to be a subsequence of any sequence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assert(subsequence(e, 3, f, 5)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n2 is larger than n1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assert(subsequence(e, 6, f, 6)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a1 does not contain a2 as a contiguous subsequence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assert(lookupAny(c, -1, f, 3)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n1 is negative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assert(lookupAny(c, 1, f, -2)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n2 is negative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assert(lookupAny(c, 3, f, 2) == 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normal case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assert(lookupAny(c, 3, f, 0)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no element of a1 is equal to any element of a2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assert(lookupAny(c, 0, f, 2)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no element of a1 is equal to any element of a2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</w:rPr>
        <w:t>assert(split(g, -2, "tony") == -1);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 is negative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assert(split(g, 0, "tony") == 0);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 equals to 0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assert(split(g, 3, "tony") == 3);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there are no such elements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assert(split(g, 6, "shawn") == 2);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normal case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