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A17C6" w14:textId="400B87F8" w:rsidR="00B67FB4" w:rsidRPr="00EB1F2C" w:rsidRDefault="00E411EF" w:rsidP="00EB1F2C">
      <w:pPr>
        <w:jc w:val="center"/>
        <w:rPr>
          <w:b/>
          <w:bCs/>
          <w:sz w:val="40"/>
          <w:szCs w:val="36"/>
        </w:rPr>
      </w:pPr>
      <w:r w:rsidRPr="00E411EF">
        <w:rPr>
          <w:rFonts w:hint="eastAsia"/>
          <w:b/>
          <w:bCs/>
          <w:sz w:val="40"/>
          <w:szCs w:val="36"/>
        </w:rPr>
        <w:t>Re</w:t>
      </w:r>
      <w:r w:rsidRPr="00E411EF">
        <w:rPr>
          <w:b/>
          <w:bCs/>
          <w:sz w:val="40"/>
          <w:szCs w:val="36"/>
        </w:rPr>
        <w:t>port</w:t>
      </w:r>
    </w:p>
    <w:p w14:paraId="37909991" w14:textId="6A50D5B7" w:rsidR="00B47377" w:rsidRDefault="00B47377" w:rsidP="00405BB4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Ch</w:t>
      </w:r>
      <w:r>
        <w:rPr>
          <w:b/>
          <w:bCs/>
          <w:sz w:val="28"/>
          <w:szCs w:val="28"/>
        </w:rPr>
        <w:t xml:space="preserve">ip Layout </w:t>
      </w:r>
      <w:proofErr w:type="gramStart"/>
      <w:r>
        <w:rPr>
          <w:b/>
          <w:bCs/>
          <w:sz w:val="28"/>
          <w:szCs w:val="28"/>
        </w:rPr>
        <w:t>View</w:t>
      </w:r>
      <w:r w:rsidR="00064B3B">
        <w:rPr>
          <w:b/>
          <w:bCs/>
          <w:sz w:val="28"/>
          <w:szCs w:val="28"/>
        </w:rPr>
        <w:t xml:space="preserve"> :</w:t>
      </w:r>
      <w:proofErr w:type="gramEnd"/>
    </w:p>
    <w:p w14:paraId="3A23C48B" w14:textId="1BCFBED3" w:rsidR="00EB1F2C" w:rsidRDefault="00EB1F2C" w:rsidP="008464AF">
      <w:pPr>
        <w:pStyle w:val="Default"/>
      </w:pPr>
      <w:r w:rsidRPr="00EB1F2C">
        <w:rPr>
          <w:noProof/>
        </w:rPr>
        <w:drawing>
          <wp:inline distT="0" distB="0" distL="0" distR="0" wp14:anchorId="55678640" wp14:editId="511C2CD6">
            <wp:extent cx="5274310" cy="56775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7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3A56" w14:textId="6F6960BF" w:rsidR="00064B3B" w:rsidRPr="00EB1F2C" w:rsidRDefault="00EB1F2C" w:rsidP="00EB1F2C">
      <w:pPr>
        <w:widowControl/>
        <w:rPr>
          <w:rFonts w:ascii="Times New Roman" w:hAnsi="Times New Roman" w:cs="Times New Roman"/>
          <w:color w:val="000000"/>
          <w:kern w:val="0"/>
          <w:szCs w:val="24"/>
        </w:rPr>
      </w:pPr>
      <w:r>
        <w:br w:type="page"/>
      </w:r>
    </w:p>
    <w:p w14:paraId="4B9C6926" w14:textId="25FEB5C9" w:rsidR="00DF2F94" w:rsidRDefault="00405BB4" w:rsidP="00405BB4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 w:rsidRPr="00405BB4">
        <w:rPr>
          <w:b/>
          <w:bCs/>
          <w:sz w:val="28"/>
          <w:szCs w:val="28"/>
        </w:rPr>
        <w:lastRenderedPageBreak/>
        <w:t xml:space="preserve">Core to IO </w:t>
      </w:r>
      <w:proofErr w:type="gramStart"/>
      <w:r w:rsidRPr="00405BB4">
        <w:rPr>
          <w:b/>
          <w:bCs/>
          <w:sz w:val="28"/>
          <w:szCs w:val="28"/>
        </w:rPr>
        <w:t>boundary</w:t>
      </w:r>
      <w:r w:rsidR="0065455B">
        <w:rPr>
          <w:b/>
          <w:bCs/>
          <w:sz w:val="28"/>
          <w:szCs w:val="28"/>
        </w:rPr>
        <w:t xml:space="preserve"> </w:t>
      </w:r>
      <w:r w:rsidRPr="00405BB4">
        <w:rPr>
          <w:b/>
          <w:bCs/>
          <w:sz w:val="28"/>
          <w:szCs w:val="28"/>
        </w:rPr>
        <w:t>:</w:t>
      </w:r>
      <w:proofErr w:type="gramEnd"/>
      <w:r w:rsidRPr="00405BB4">
        <w:rPr>
          <w:b/>
          <w:bCs/>
          <w:sz w:val="28"/>
          <w:szCs w:val="28"/>
        </w:rPr>
        <w:t xml:space="preserve"> </w:t>
      </w:r>
    </w:p>
    <w:p w14:paraId="42BA8B9B" w14:textId="41F14EEF" w:rsidR="00EB1F2C" w:rsidRDefault="00EB1F2C" w:rsidP="008464AF">
      <w:pPr>
        <w:pStyle w:val="Default"/>
      </w:pPr>
      <w:r w:rsidRPr="00EB1F2C">
        <w:rPr>
          <w:noProof/>
        </w:rPr>
        <w:drawing>
          <wp:inline distT="0" distB="0" distL="0" distR="0" wp14:anchorId="7CE29879" wp14:editId="681132A6">
            <wp:extent cx="5274310" cy="32105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DCF" w:rsidRPr="00020DCF">
        <w:t xml:space="preserve"> </w:t>
      </w:r>
    </w:p>
    <w:p w14:paraId="12BB9935" w14:textId="5535FEC1" w:rsidR="00020DCF" w:rsidRPr="00EB1F2C" w:rsidRDefault="00EB1F2C" w:rsidP="00EB1F2C">
      <w:pPr>
        <w:widowControl/>
        <w:rPr>
          <w:rFonts w:ascii="Times New Roman" w:hAnsi="Times New Roman" w:cs="Times New Roman"/>
          <w:color w:val="000000"/>
          <w:kern w:val="0"/>
          <w:szCs w:val="24"/>
        </w:rPr>
      </w:pPr>
      <w:r>
        <w:br w:type="page"/>
      </w:r>
    </w:p>
    <w:p w14:paraId="0D00E36E" w14:textId="1A1C1767" w:rsidR="00405BB4" w:rsidRDefault="00405BB4" w:rsidP="00405BB4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 w:rsidRPr="00405BB4">
        <w:rPr>
          <w:b/>
          <w:bCs/>
          <w:sz w:val="28"/>
          <w:szCs w:val="28"/>
        </w:rPr>
        <w:lastRenderedPageBreak/>
        <w:t xml:space="preserve">Core </w:t>
      </w:r>
      <w:proofErr w:type="gramStart"/>
      <w:r w:rsidRPr="00405BB4">
        <w:rPr>
          <w:b/>
          <w:bCs/>
          <w:sz w:val="28"/>
          <w:szCs w:val="28"/>
        </w:rPr>
        <w:t xml:space="preserve">Ring </w:t>
      </w:r>
      <w:r w:rsidR="0065455B">
        <w:rPr>
          <w:b/>
          <w:bCs/>
          <w:sz w:val="28"/>
          <w:szCs w:val="28"/>
        </w:rPr>
        <w:t>:</w:t>
      </w:r>
      <w:proofErr w:type="gramEnd"/>
    </w:p>
    <w:p w14:paraId="6B43E9EE" w14:textId="63A3ADE4" w:rsidR="00F44097" w:rsidRDefault="00F44097" w:rsidP="008464AF">
      <w:pPr>
        <w:pStyle w:val="Default"/>
        <w:rPr>
          <w:b/>
          <w:bCs/>
          <w:sz w:val="28"/>
          <w:szCs w:val="28"/>
        </w:rPr>
      </w:pPr>
      <w:r w:rsidRPr="00F44097">
        <w:rPr>
          <w:b/>
          <w:bCs/>
          <w:sz w:val="28"/>
          <w:szCs w:val="28"/>
        </w:rPr>
        <w:drawing>
          <wp:inline distT="0" distB="0" distL="0" distR="0" wp14:anchorId="3082D739" wp14:editId="26F3DA1C">
            <wp:extent cx="5274310" cy="2832735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E889" w14:textId="6B963A4F" w:rsidR="00F44097" w:rsidRDefault="00F44097" w:rsidP="00F44097">
      <w:pPr>
        <w:pStyle w:val="Default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top</w:t>
      </w:r>
      <w:r>
        <w:rPr>
          <w:rFonts w:hint="eastAsia"/>
          <w:b/>
          <w:bCs/>
          <w:sz w:val="28"/>
          <w:szCs w:val="28"/>
        </w:rPr>
        <w:t>)</w:t>
      </w:r>
    </w:p>
    <w:p w14:paraId="7D47C83B" w14:textId="77777777" w:rsidR="00F44097" w:rsidRDefault="00F44097" w:rsidP="00F44097">
      <w:pPr>
        <w:pStyle w:val="Default"/>
        <w:rPr>
          <w:rFonts w:hint="eastAsia"/>
          <w:b/>
          <w:bCs/>
          <w:sz w:val="28"/>
          <w:szCs w:val="28"/>
        </w:rPr>
      </w:pPr>
    </w:p>
    <w:p w14:paraId="3A1B9A06" w14:textId="113EF178" w:rsidR="00F44097" w:rsidRDefault="00F44097" w:rsidP="008464AF">
      <w:pPr>
        <w:pStyle w:val="Default"/>
        <w:rPr>
          <w:b/>
          <w:bCs/>
          <w:sz w:val="28"/>
          <w:szCs w:val="28"/>
        </w:rPr>
      </w:pPr>
      <w:r w:rsidRPr="00F44097">
        <w:rPr>
          <w:b/>
          <w:bCs/>
          <w:sz w:val="28"/>
          <w:szCs w:val="28"/>
        </w:rPr>
        <w:drawing>
          <wp:inline distT="0" distB="0" distL="0" distR="0" wp14:anchorId="32DC20A8" wp14:editId="497F9EEC">
            <wp:extent cx="5274310" cy="28282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32EE" w14:textId="08ACC42F" w:rsidR="00F44097" w:rsidRDefault="00F44097" w:rsidP="00F44097">
      <w:pPr>
        <w:pStyle w:val="Default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right</w:t>
      </w:r>
      <w:r>
        <w:rPr>
          <w:rFonts w:hint="eastAsia"/>
          <w:b/>
          <w:bCs/>
          <w:sz w:val="28"/>
          <w:szCs w:val="28"/>
        </w:rPr>
        <w:t>)</w:t>
      </w:r>
    </w:p>
    <w:p w14:paraId="36C25180" w14:textId="77777777" w:rsidR="00F44097" w:rsidRDefault="00F44097" w:rsidP="008464AF">
      <w:pPr>
        <w:pStyle w:val="Default"/>
        <w:rPr>
          <w:rFonts w:hint="eastAsia"/>
          <w:b/>
          <w:bCs/>
          <w:sz w:val="28"/>
          <w:szCs w:val="28"/>
        </w:rPr>
      </w:pPr>
    </w:p>
    <w:p w14:paraId="753664B7" w14:textId="66EEE80F" w:rsidR="00F44097" w:rsidRDefault="00F44097" w:rsidP="008464AF">
      <w:pPr>
        <w:pStyle w:val="Default"/>
        <w:rPr>
          <w:b/>
          <w:bCs/>
          <w:sz w:val="28"/>
          <w:szCs w:val="28"/>
        </w:rPr>
      </w:pPr>
      <w:r w:rsidRPr="00F44097">
        <w:rPr>
          <w:b/>
          <w:bCs/>
          <w:sz w:val="28"/>
          <w:szCs w:val="28"/>
        </w:rPr>
        <w:lastRenderedPageBreak/>
        <w:drawing>
          <wp:inline distT="0" distB="0" distL="0" distR="0" wp14:anchorId="5B9DC2E0" wp14:editId="0290B42B">
            <wp:extent cx="5274310" cy="2829560"/>
            <wp:effectExtent l="0" t="0" r="254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C067" w14:textId="1DE4A42D" w:rsidR="00F44097" w:rsidRDefault="00F44097" w:rsidP="00F44097">
      <w:pPr>
        <w:pStyle w:val="Default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bottom</w:t>
      </w:r>
      <w:r>
        <w:rPr>
          <w:rFonts w:hint="eastAsia"/>
          <w:b/>
          <w:bCs/>
          <w:sz w:val="28"/>
          <w:szCs w:val="28"/>
        </w:rPr>
        <w:t>)</w:t>
      </w:r>
    </w:p>
    <w:p w14:paraId="76496EFF" w14:textId="5FB5EC7C" w:rsidR="00F44097" w:rsidRDefault="00F44097" w:rsidP="00F44097">
      <w:pPr>
        <w:pStyle w:val="Default"/>
        <w:rPr>
          <w:rFonts w:hint="eastAsia"/>
          <w:b/>
          <w:bCs/>
          <w:sz w:val="28"/>
          <w:szCs w:val="28"/>
        </w:rPr>
      </w:pPr>
      <w:bookmarkStart w:id="0" w:name="_GoBack"/>
      <w:bookmarkEnd w:id="0"/>
    </w:p>
    <w:p w14:paraId="613E2C4F" w14:textId="0945C282" w:rsidR="00F44097" w:rsidRDefault="00F44097" w:rsidP="008464AF">
      <w:pPr>
        <w:pStyle w:val="Default"/>
        <w:rPr>
          <w:b/>
          <w:bCs/>
          <w:sz w:val="28"/>
          <w:szCs w:val="28"/>
        </w:rPr>
      </w:pPr>
      <w:r w:rsidRPr="00F44097">
        <w:rPr>
          <w:b/>
          <w:bCs/>
          <w:sz w:val="28"/>
          <w:szCs w:val="28"/>
        </w:rPr>
        <w:drawing>
          <wp:inline distT="0" distB="0" distL="0" distR="0" wp14:anchorId="49441A6B" wp14:editId="38A411A5">
            <wp:extent cx="5274310" cy="2835275"/>
            <wp:effectExtent l="0" t="0" r="254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A75A" w14:textId="549A3402" w:rsidR="00F44097" w:rsidRDefault="00F44097" w:rsidP="00F44097">
      <w:pPr>
        <w:pStyle w:val="Default"/>
        <w:jc w:val="center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left)</w:t>
      </w:r>
    </w:p>
    <w:p w14:paraId="752CC2CA" w14:textId="32CF9584" w:rsidR="006815D5" w:rsidRPr="00EB1F2C" w:rsidRDefault="00EB1F2C" w:rsidP="00EB1F2C">
      <w:pPr>
        <w:widowControl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3E09C10" w14:textId="60A7ADF6" w:rsidR="00405BB4" w:rsidRDefault="00405BB4" w:rsidP="00405BB4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 w:rsidRPr="00405BB4">
        <w:rPr>
          <w:b/>
          <w:bCs/>
          <w:sz w:val="28"/>
          <w:szCs w:val="28"/>
        </w:rPr>
        <w:lastRenderedPageBreak/>
        <w:t>Post-Route</w:t>
      </w:r>
      <w:r w:rsidRPr="00405BB4">
        <w:rPr>
          <w:rFonts w:hint="eastAsia"/>
          <w:b/>
          <w:bCs/>
          <w:sz w:val="28"/>
          <w:szCs w:val="28"/>
        </w:rPr>
        <w:t xml:space="preserve"> </w:t>
      </w:r>
      <w:r w:rsidRPr="00405BB4">
        <w:rPr>
          <w:b/>
          <w:bCs/>
          <w:sz w:val="28"/>
          <w:szCs w:val="28"/>
        </w:rPr>
        <w:t>se</w:t>
      </w:r>
      <w:r w:rsidRPr="00405BB4">
        <w:rPr>
          <w:sz w:val="28"/>
          <w:szCs w:val="28"/>
        </w:rPr>
        <w:t>t</w:t>
      </w:r>
      <w:r w:rsidRPr="00405BB4">
        <w:rPr>
          <w:b/>
          <w:bCs/>
          <w:sz w:val="28"/>
          <w:szCs w:val="28"/>
        </w:rPr>
        <w:t>up</w:t>
      </w:r>
      <w:r w:rsidRPr="00405BB4">
        <w:rPr>
          <w:rFonts w:hint="eastAsia"/>
          <w:b/>
          <w:bCs/>
          <w:sz w:val="28"/>
          <w:szCs w:val="28"/>
        </w:rPr>
        <w:t xml:space="preserve"> </w:t>
      </w:r>
      <w:r w:rsidRPr="00405BB4">
        <w:rPr>
          <w:b/>
          <w:bCs/>
          <w:sz w:val="28"/>
          <w:szCs w:val="28"/>
        </w:rPr>
        <w:t xml:space="preserve">time </w:t>
      </w:r>
      <w:proofErr w:type="gramStart"/>
      <w:r w:rsidRPr="00405BB4">
        <w:rPr>
          <w:b/>
          <w:bCs/>
          <w:sz w:val="28"/>
          <w:szCs w:val="28"/>
        </w:rPr>
        <w:t>analysis</w:t>
      </w:r>
      <w:r w:rsidR="0065455B">
        <w:rPr>
          <w:b/>
          <w:bCs/>
          <w:sz w:val="28"/>
          <w:szCs w:val="28"/>
        </w:rPr>
        <w:t xml:space="preserve"> :</w:t>
      </w:r>
      <w:proofErr w:type="gramEnd"/>
    </w:p>
    <w:p w14:paraId="1BC99B60" w14:textId="00CCAE39" w:rsidR="008464AF" w:rsidRDefault="008464AF" w:rsidP="008464AF">
      <w:pPr>
        <w:pStyle w:val="Default"/>
        <w:rPr>
          <w:b/>
          <w:bCs/>
          <w:sz w:val="28"/>
          <w:szCs w:val="28"/>
        </w:rPr>
      </w:pPr>
      <w:r w:rsidRPr="008464AF">
        <w:rPr>
          <w:b/>
          <w:bCs/>
          <w:noProof/>
          <w:sz w:val="28"/>
          <w:szCs w:val="28"/>
        </w:rPr>
        <w:drawing>
          <wp:inline distT="0" distB="0" distL="0" distR="0" wp14:anchorId="78D600E0" wp14:editId="2870C29E">
            <wp:extent cx="5274310" cy="388874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8A1" w14:textId="19524E24" w:rsidR="00C0614F" w:rsidRPr="008464AF" w:rsidRDefault="008464AF" w:rsidP="008464AF">
      <w:pPr>
        <w:widowControl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064331A" w14:textId="60E80A75" w:rsidR="00405BB4" w:rsidRDefault="00405BB4" w:rsidP="00405BB4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 w:rsidRPr="00405BB4">
        <w:rPr>
          <w:b/>
          <w:bCs/>
          <w:sz w:val="28"/>
          <w:szCs w:val="28"/>
        </w:rPr>
        <w:lastRenderedPageBreak/>
        <w:t>Post-Route</w:t>
      </w:r>
      <w:r w:rsidRPr="00405BB4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h</w:t>
      </w:r>
      <w:r>
        <w:rPr>
          <w:b/>
          <w:bCs/>
          <w:sz w:val="28"/>
          <w:szCs w:val="28"/>
        </w:rPr>
        <w:t>old</w:t>
      </w:r>
      <w:r w:rsidRPr="00405BB4">
        <w:rPr>
          <w:rFonts w:hint="eastAsia"/>
          <w:b/>
          <w:bCs/>
          <w:sz w:val="28"/>
          <w:szCs w:val="28"/>
        </w:rPr>
        <w:t xml:space="preserve"> </w:t>
      </w:r>
      <w:r w:rsidRPr="00405BB4">
        <w:rPr>
          <w:b/>
          <w:bCs/>
          <w:sz w:val="28"/>
          <w:szCs w:val="28"/>
        </w:rPr>
        <w:t xml:space="preserve">time </w:t>
      </w:r>
      <w:proofErr w:type="gramStart"/>
      <w:r w:rsidRPr="00405BB4">
        <w:rPr>
          <w:b/>
          <w:bCs/>
          <w:sz w:val="28"/>
          <w:szCs w:val="28"/>
        </w:rPr>
        <w:t>analysis</w:t>
      </w:r>
      <w:r w:rsidR="0065455B">
        <w:rPr>
          <w:b/>
          <w:bCs/>
          <w:sz w:val="28"/>
          <w:szCs w:val="28"/>
        </w:rPr>
        <w:t xml:space="preserve"> :</w:t>
      </w:r>
      <w:proofErr w:type="gramEnd"/>
    </w:p>
    <w:p w14:paraId="11F9F369" w14:textId="1B60B2BC" w:rsidR="00C0614F" w:rsidRDefault="008464AF" w:rsidP="008464AF">
      <w:pPr>
        <w:pStyle w:val="Default"/>
        <w:rPr>
          <w:b/>
          <w:bCs/>
          <w:sz w:val="28"/>
          <w:szCs w:val="28"/>
        </w:rPr>
      </w:pPr>
      <w:r w:rsidRPr="008464AF">
        <w:rPr>
          <w:b/>
          <w:bCs/>
          <w:noProof/>
          <w:sz w:val="28"/>
          <w:szCs w:val="28"/>
        </w:rPr>
        <w:drawing>
          <wp:inline distT="0" distB="0" distL="0" distR="0" wp14:anchorId="67B58F04" wp14:editId="51B3572D">
            <wp:extent cx="5274310" cy="39116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A780" w14:textId="11F18ABC" w:rsidR="00C0614F" w:rsidRPr="00C0614F" w:rsidRDefault="00C0614F" w:rsidP="00C0614F">
      <w:pPr>
        <w:widowControl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E2B2E7C" w14:textId="1FAB842A" w:rsidR="00405BB4" w:rsidRDefault="00FF0BC2" w:rsidP="00405BB4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DRC </w:t>
      </w:r>
      <w:proofErr w:type="gramStart"/>
      <w:r w:rsidR="00C0607E">
        <w:rPr>
          <w:b/>
          <w:bCs/>
          <w:sz w:val="28"/>
          <w:szCs w:val="28"/>
        </w:rPr>
        <w:t xml:space="preserve">result </w:t>
      </w:r>
      <w:r w:rsidR="00382BB0">
        <w:rPr>
          <w:b/>
          <w:bCs/>
          <w:sz w:val="28"/>
          <w:szCs w:val="28"/>
        </w:rPr>
        <w:t>:</w:t>
      </w:r>
      <w:proofErr w:type="gramEnd"/>
    </w:p>
    <w:p w14:paraId="3554251D" w14:textId="25A7BA43" w:rsidR="008464AF" w:rsidRDefault="008464AF" w:rsidP="008464AF">
      <w:pPr>
        <w:pStyle w:val="Default"/>
        <w:rPr>
          <w:b/>
          <w:bCs/>
          <w:sz w:val="28"/>
          <w:szCs w:val="28"/>
        </w:rPr>
      </w:pPr>
      <w:r w:rsidRPr="008464AF">
        <w:rPr>
          <w:b/>
          <w:bCs/>
          <w:noProof/>
          <w:sz w:val="28"/>
          <w:szCs w:val="28"/>
        </w:rPr>
        <w:drawing>
          <wp:inline distT="0" distB="0" distL="0" distR="0" wp14:anchorId="7D30899F" wp14:editId="27D68D13">
            <wp:extent cx="5274310" cy="52279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8669" w14:textId="6791B040" w:rsidR="00C0614F" w:rsidRPr="008464AF" w:rsidRDefault="008464AF" w:rsidP="008464AF">
      <w:pPr>
        <w:widowControl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678263" w14:textId="53566B03" w:rsidR="00FF0BC2" w:rsidRDefault="00FF0BC2" w:rsidP="00405BB4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L</w:t>
      </w:r>
      <w:r>
        <w:rPr>
          <w:b/>
          <w:bCs/>
          <w:sz w:val="28"/>
          <w:szCs w:val="28"/>
        </w:rPr>
        <w:t xml:space="preserve">VS </w:t>
      </w:r>
      <w:proofErr w:type="gramStart"/>
      <w:r>
        <w:rPr>
          <w:b/>
          <w:bCs/>
          <w:sz w:val="28"/>
          <w:szCs w:val="28"/>
        </w:rPr>
        <w:t>result</w:t>
      </w:r>
      <w:r w:rsidR="0065455B">
        <w:rPr>
          <w:b/>
          <w:bCs/>
          <w:sz w:val="28"/>
          <w:szCs w:val="28"/>
        </w:rPr>
        <w:t xml:space="preserve"> :</w:t>
      </w:r>
      <w:proofErr w:type="gramEnd"/>
    </w:p>
    <w:p w14:paraId="2718509D" w14:textId="520934FD" w:rsidR="00C0614F" w:rsidRDefault="008464AF" w:rsidP="008464AF">
      <w:pPr>
        <w:pStyle w:val="Default"/>
        <w:rPr>
          <w:b/>
          <w:bCs/>
          <w:sz w:val="28"/>
          <w:szCs w:val="28"/>
        </w:rPr>
      </w:pPr>
      <w:r w:rsidRPr="008464AF">
        <w:rPr>
          <w:b/>
          <w:bCs/>
          <w:noProof/>
          <w:sz w:val="28"/>
          <w:szCs w:val="28"/>
        </w:rPr>
        <w:drawing>
          <wp:inline distT="0" distB="0" distL="0" distR="0" wp14:anchorId="4642A1E8" wp14:editId="213BE3AB">
            <wp:extent cx="5274310" cy="55187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8656" w14:textId="1A6EDF4F" w:rsidR="002C7151" w:rsidRPr="00C0614F" w:rsidRDefault="00C0614F" w:rsidP="00C0614F">
      <w:pPr>
        <w:widowControl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7D94B56" w14:textId="25CCAF91" w:rsidR="00FF0BC2" w:rsidRDefault="00952AA2" w:rsidP="00405BB4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Post Layout simulation </w:t>
      </w:r>
      <w:proofErr w:type="gramStart"/>
      <w:r>
        <w:rPr>
          <w:rFonts w:hint="eastAsia"/>
          <w:b/>
          <w:bCs/>
          <w:sz w:val="28"/>
          <w:szCs w:val="28"/>
        </w:rPr>
        <w:t>result :</w:t>
      </w:r>
      <w:proofErr w:type="gramEnd"/>
    </w:p>
    <w:p w14:paraId="38780593" w14:textId="2825463F" w:rsidR="00952AA2" w:rsidRDefault="00AC5047" w:rsidP="008464AF">
      <w:pPr>
        <w:pStyle w:val="Default"/>
        <w:rPr>
          <w:b/>
          <w:bCs/>
          <w:sz w:val="28"/>
          <w:szCs w:val="28"/>
        </w:rPr>
      </w:pPr>
      <w:r w:rsidRPr="00AC5047">
        <w:rPr>
          <w:b/>
          <w:bCs/>
          <w:noProof/>
          <w:sz w:val="28"/>
          <w:szCs w:val="28"/>
        </w:rPr>
        <w:drawing>
          <wp:inline distT="0" distB="0" distL="0" distR="0" wp14:anchorId="3904A4A5" wp14:editId="076094AA">
            <wp:extent cx="5274310" cy="4018915"/>
            <wp:effectExtent l="0" t="0" r="254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E7AE" w14:textId="1C5BDD99" w:rsidR="00C0614F" w:rsidRPr="008464AF" w:rsidRDefault="008464AF" w:rsidP="008464AF">
      <w:pPr>
        <w:widowControl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85993FE" w14:textId="45CEBCE2" w:rsidR="00952AA2" w:rsidRDefault="00952AA2" w:rsidP="00405BB4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P</w:t>
      </w:r>
      <w:r>
        <w:rPr>
          <w:b/>
          <w:bCs/>
          <w:sz w:val="28"/>
          <w:szCs w:val="28"/>
        </w:rPr>
        <w:t xml:space="preserve">ower </w:t>
      </w:r>
      <w:proofErr w:type="gramStart"/>
      <w:r>
        <w:rPr>
          <w:b/>
          <w:bCs/>
          <w:sz w:val="28"/>
          <w:szCs w:val="28"/>
        </w:rPr>
        <w:t>result :</w:t>
      </w:r>
      <w:proofErr w:type="gramEnd"/>
    </w:p>
    <w:p w14:paraId="7E9B4DFB" w14:textId="6B5F35B5" w:rsidR="00C0614F" w:rsidRDefault="008464AF" w:rsidP="008464AF">
      <w:pPr>
        <w:pStyle w:val="Default"/>
      </w:pPr>
      <w:r w:rsidRPr="008464AF">
        <w:rPr>
          <w:noProof/>
        </w:rPr>
        <w:drawing>
          <wp:inline distT="0" distB="0" distL="0" distR="0" wp14:anchorId="3E9C3EA4" wp14:editId="61AD0AEB">
            <wp:extent cx="5274310" cy="40722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C491" w14:textId="0A2698DD" w:rsidR="00D228B5" w:rsidRPr="00D228B5" w:rsidRDefault="00D228B5" w:rsidP="00D228B5">
      <w:pPr>
        <w:widowControl/>
        <w:rPr>
          <w:rFonts w:ascii="Times New Roman" w:hAnsi="Times New Roman" w:cs="Times New Roman"/>
          <w:color w:val="000000"/>
          <w:kern w:val="0"/>
          <w:szCs w:val="24"/>
        </w:rPr>
      </w:pPr>
      <w:r>
        <w:br w:type="page"/>
      </w:r>
    </w:p>
    <w:p w14:paraId="79A09BDA" w14:textId="0AE77CB6" w:rsidR="00FF0BC2" w:rsidRDefault="00FF0BC2" w:rsidP="00405BB4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 w:rsidRPr="00FF0BC2">
        <w:rPr>
          <w:b/>
          <w:bCs/>
          <w:sz w:val="28"/>
          <w:szCs w:val="28"/>
        </w:rPr>
        <w:lastRenderedPageBreak/>
        <w:t xml:space="preserve">IR Drop </w:t>
      </w:r>
      <w:proofErr w:type="gramStart"/>
      <w:r w:rsidRPr="00FF0BC2">
        <w:rPr>
          <w:b/>
          <w:bCs/>
          <w:sz w:val="28"/>
          <w:szCs w:val="28"/>
        </w:rPr>
        <w:t>Results</w:t>
      </w:r>
      <w:r w:rsidR="0065455B">
        <w:rPr>
          <w:b/>
          <w:bCs/>
          <w:sz w:val="28"/>
          <w:szCs w:val="28"/>
        </w:rPr>
        <w:t xml:space="preserve"> :</w:t>
      </w:r>
      <w:proofErr w:type="gramEnd"/>
    </w:p>
    <w:p w14:paraId="6DA81819" w14:textId="77777777" w:rsidR="00AC5047" w:rsidRDefault="00AC5047" w:rsidP="00AC5047">
      <w:pPr>
        <w:pStyle w:val="Default"/>
        <w:ind w:left="480"/>
        <w:rPr>
          <w:b/>
          <w:bCs/>
          <w:sz w:val="28"/>
          <w:szCs w:val="28"/>
        </w:rPr>
      </w:pPr>
    </w:p>
    <w:p w14:paraId="74FC5DDA" w14:textId="010DB3D8" w:rsidR="008464AF" w:rsidRPr="00162108" w:rsidRDefault="008464AF" w:rsidP="00AC5047">
      <w:pPr>
        <w:pStyle w:val="Default"/>
        <w:ind w:left="480" w:firstLine="480"/>
      </w:pPr>
      <w:r>
        <w:rPr>
          <w:rFonts w:hint="eastAsia"/>
        </w:rPr>
        <w:t>I</w:t>
      </w:r>
      <w:r>
        <w:t>n Lab12, I set utilization at 75%. This time, I set 70%. Additionally, I add more core power pads. There are 4 pairs in each side, 16 pairs in total.</w:t>
      </w:r>
    </w:p>
    <w:p w14:paraId="1B68874D" w14:textId="77777777" w:rsidR="008464AF" w:rsidRPr="008464AF" w:rsidRDefault="008464AF" w:rsidP="008464AF">
      <w:pPr>
        <w:pStyle w:val="Default"/>
        <w:ind w:left="480"/>
        <w:rPr>
          <w:b/>
          <w:bCs/>
          <w:sz w:val="28"/>
          <w:szCs w:val="28"/>
        </w:rPr>
      </w:pPr>
    </w:p>
    <w:p w14:paraId="29FC08DB" w14:textId="51751F74" w:rsidR="001810C1" w:rsidRDefault="00011405" w:rsidP="008464AF">
      <w:pPr>
        <w:pStyle w:val="Defaul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54087D" wp14:editId="15C33A02">
                <wp:simplePos x="0" y="0"/>
                <wp:positionH relativeFrom="column">
                  <wp:posOffset>1162050</wp:posOffset>
                </wp:positionH>
                <wp:positionV relativeFrom="paragraph">
                  <wp:posOffset>2457450</wp:posOffset>
                </wp:positionV>
                <wp:extent cx="285750" cy="161925"/>
                <wp:effectExtent l="0" t="0" r="19050" b="2857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472CBA" id="矩形 19" o:spid="_x0000_s1026" style="position:absolute;margin-left:91.5pt;margin-top:193.5pt;width:22.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mM1ngIAAIMFAAAOAAAAZHJzL2Uyb0RvYy54bWysVM1q3DAQvhf6DkL3xuslmx8Tb1gSthRC&#10;EpqUnLWytDbIGlXSrnf7MoXe+hB9nNLX6EiynSUNPZT6IGs0M9/8z8XlrlVkK6xrQJc0P5pQIjSH&#10;qtHrkn56XL47o8R5piumQIuS7oWjl/O3by46U4gp1KAqYQmCaFd0pqS196bIMsdr0TJ3BEZoZEqw&#10;LfNI2nVWWdYhequy6WRyknVgK2OBC+fw9Tox6TziSym4v5PSCU9USdE3H08bz1U4s/kFK9aWmbrh&#10;vRvsH7xoWaPR6Ah1zTwjG9v8AdU23IID6Y84tBlI2XARY8Bo8smLaB5qZkSMBZPjzJgm9/9g+e32&#10;3pKmwtqdU6JZizX69fX7zx/fCD5gdjrjChR6MPe2pxxeQ6g7advwxyDILmZ0P2ZU7Dzh+Dg9m53O&#10;MO8cWflJfj6dBczsWdlY598LaEm4lNRiwWIe2fbG+SQ6iARbGpaNUvjOCqXD6UA1VXiLhF2vrpQl&#10;W4bVXi4n+PXmDsTQeFDNQmAplHjzeyUS7EchMSHB+ehJbEUxwjLOhfZ5YtWsEsna7NBYaN6gESNV&#10;GgEDskQvR+weYJBMIAN2iruXD6oidvKoPPmbY0l51IiWQftRuW002NcAFEbVW07yQ5JSakKWVlDt&#10;sV0spDlyhi8brNsNc/6eWRwcLDUuA3+Hh1TQlRT6GyU12C+vvQd57GfkUtLhIJbUfd4wKyhRHzR2&#10;+nl+fBwmNxLHs9MpEvaQszrk6E17BVj9HNeO4fEa5L0artJC+4Q7YxGsIotpjrZLyr0diCufFgRu&#10;HS4WiyiG02qYv9EPhgfwkNXQl4+7J2ZN37weu/4WhqFlxYseTrJBU8Ni40E2scGf89rnGyc9Nk6/&#10;lcIqOaSj1PPunP8GAAD//wMAUEsDBBQABgAIAAAAIQAe+L4p3QAAAAsBAAAPAAAAZHJzL2Rvd25y&#10;ZXYueG1sTE9BTsMwELwj8QdrkbhRJynQKI1TIURPHIBSies2dpOo8dqynTb8nuUEtxntzOxMvZnt&#10;KM4mxMGRgnyRgTDUOj1Qp2D/ub0rQcSEpHF0ZBR8mwib5vqqxkq7C32Y8y51gkMoVqigT8lXUsa2&#10;NxbjwnlDfDu6YDExDZ3UAS8cbkdZZNmjtDgQf+jRm+fetKfdZLmGH9+9nt5O+6983oYX/RqxWyl1&#10;ezM/rUEkM6c/MfzWZw803OngJtJRjMzLJW9JCpbligEriqJkcFBwnxcPIJta/t/Q/AAAAP//AwBQ&#10;SwECLQAUAAYACAAAACEAtoM4kv4AAADhAQAAEwAAAAAAAAAAAAAAAAAAAAAAW0NvbnRlbnRfVHlw&#10;ZXNdLnhtbFBLAQItABQABgAIAAAAIQA4/SH/1gAAAJQBAAALAAAAAAAAAAAAAAAAAC8BAABfcmVs&#10;cy8ucmVsc1BLAQItABQABgAIAAAAIQB2ZmM1ngIAAIMFAAAOAAAAAAAAAAAAAAAAAC4CAABkcnMv&#10;ZTJvRG9jLnhtbFBLAQItABQABgAIAAAAIQAe+L4p3QAAAAsBAAAPAAAAAAAAAAAAAAAAAPgEAABk&#10;cnMvZG93bnJldi54bWxQSwUGAAAAAAQABADzAAAAAgYAAAAA&#10;" filled="f" strokecolor="red" strokeweight="1pt"/>
            </w:pict>
          </mc:Fallback>
        </mc:AlternateContent>
      </w:r>
      <w:r w:rsidRPr="00011405">
        <w:rPr>
          <w:noProof/>
        </w:rPr>
        <w:drawing>
          <wp:inline distT="0" distB="0" distL="0" distR="0" wp14:anchorId="1512F5CC" wp14:editId="246CB6A7">
            <wp:extent cx="5274310" cy="5648325"/>
            <wp:effectExtent l="0" t="0" r="254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4BE6" w14:textId="7D70C6BE" w:rsidR="00011405" w:rsidRPr="00162108" w:rsidRDefault="00011405" w:rsidP="008464AF">
      <w:pPr>
        <w:pStyle w:val="Default"/>
      </w:pPr>
    </w:p>
    <w:sectPr w:rsidR="00011405" w:rsidRPr="001621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6F78E2"/>
    <w:multiLevelType w:val="hybridMultilevel"/>
    <w:tmpl w:val="727A19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632"/>
    <w:rsid w:val="00011405"/>
    <w:rsid w:val="00020DCF"/>
    <w:rsid w:val="00064B3B"/>
    <w:rsid w:val="0013161A"/>
    <w:rsid w:val="00162108"/>
    <w:rsid w:val="001804CE"/>
    <w:rsid w:val="001810C1"/>
    <w:rsid w:val="00182123"/>
    <w:rsid w:val="001A52F2"/>
    <w:rsid w:val="00216112"/>
    <w:rsid w:val="002171AF"/>
    <w:rsid w:val="00234374"/>
    <w:rsid w:val="00275253"/>
    <w:rsid w:val="002C7151"/>
    <w:rsid w:val="002E16E1"/>
    <w:rsid w:val="00300A5A"/>
    <w:rsid w:val="00343450"/>
    <w:rsid w:val="00382BB0"/>
    <w:rsid w:val="003B71EC"/>
    <w:rsid w:val="003E19F7"/>
    <w:rsid w:val="00405BB4"/>
    <w:rsid w:val="00426D99"/>
    <w:rsid w:val="00427234"/>
    <w:rsid w:val="00455632"/>
    <w:rsid w:val="004B2B8E"/>
    <w:rsid w:val="004B41C1"/>
    <w:rsid w:val="004E303F"/>
    <w:rsid w:val="005158FF"/>
    <w:rsid w:val="00516AD4"/>
    <w:rsid w:val="00546EB7"/>
    <w:rsid w:val="00560489"/>
    <w:rsid w:val="0065455B"/>
    <w:rsid w:val="006734BD"/>
    <w:rsid w:val="006815D5"/>
    <w:rsid w:val="007067A2"/>
    <w:rsid w:val="00727E22"/>
    <w:rsid w:val="00755E2D"/>
    <w:rsid w:val="00786A75"/>
    <w:rsid w:val="007B00EE"/>
    <w:rsid w:val="007F58E2"/>
    <w:rsid w:val="00823F8E"/>
    <w:rsid w:val="008408C5"/>
    <w:rsid w:val="008464AF"/>
    <w:rsid w:val="008B78A6"/>
    <w:rsid w:val="008E3D75"/>
    <w:rsid w:val="00903802"/>
    <w:rsid w:val="00952AA2"/>
    <w:rsid w:val="009B2292"/>
    <w:rsid w:val="009C1F47"/>
    <w:rsid w:val="009F21F3"/>
    <w:rsid w:val="00A47BA6"/>
    <w:rsid w:val="00A61754"/>
    <w:rsid w:val="00A8252A"/>
    <w:rsid w:val="00A85B54"/>
    <w:rsid w:val="00AC5047"/>
    <w:rsid w:val="00B3084A"/>
    <w:rsid w:val="00B47377"/>
    <w:rsid w:val="00B67FB4"/>
    <w:rsid w:val="00B725FB"/>
    <w:rsid w:val="00B85301"/>
    <w:rsid w:val="00C0607E"/>
    <w:rsid w:val="00C0614F"/>
    <w:rsid w:val="00C83B2B"/>
    <w:rsid w:val="00CA3F93"/>
    <w:rsid w:val="00CA41A3"/>
    <w:rsid w:val="00CB00EC"/>
    <w:rsid w:val="00D027AA"/>
    <w:rsid w:val="00D05686"/>
    <w:rsid w:val="00D228B5"/>
    <w:rsid w:val="00D977F2"/>
    <w:rsid w:val="00DE2219"/>
    <w:rsid w:val="00DF2F94"/>
    <w:rsid w:val="00E411EF"/>
    <w:rsid w:val="00E74E84"/>
    <w:rsid w:val="00E96769"/>
    <w:rsid w:val="00EB1F2C"/>
    <w:rsid w:val="00F0664A"/>
    <w:rsid w:val="00F148AD"/>
    <w:rsid w:val="00F317A9"/>
    <w:rsid w:val="00F44097"/>
    <w:rsid w:val="00F754C9"/>
    <w:rsid w:val="00F80DA5"/>
    <w:rsid w:val="00FE13DA"/>
    <w:rsid w:val="00FF0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8D3F7"/>
  <w15:chartTrackingRefBased/>
  <w15:docId w15:val="{F034A4F5-1A0E-42C9-A41C-500469DEC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05BB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3">
    <w:name w:val="List Paragraph"/>
    <w:basedOn w:val="a"/>
    <w:uiPriority w:val="34"/>
    <w:qFormat/>
    <w:rsid w:val="00FF0BC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11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紹華</dc:creator>
  <cp:keywords/>
  <dc:description/>
  <cp:lastModifiedBy>user</cp:lastModifiedBy>
  <cp:revision>101</cp:revision>
  <cp:lastPrinted>2024-06-01T02:35:00Z</cp:lastPrinted>
  <dcterms:created xsi:type="dcterms:W3CDTF">2023-12-19T21:28:00Z</dcterms:created>
  <dcterms:modified xsi:type="dcterms:W3CDTF">2024-06-02T15:04:00Z</dcterms:modified>
</cp:coreProperties>
</file>