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CD7B6" w14:textId="77777777" w:rsidR="00F32374" w:rsidRPr="00F32374" w:rsidRDefault="00F32374" w:rsidP="00F3237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Scanner</w:t>
      </w:r>
    </w:p>
    <w:p w14:paraId="691C2094" w14:textId="77777777" w:rsidR="00F32374" w:rsidRPr="00F32374" w:rsidRDefault="00F32374" w:rsidP="00F3237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32374">
        <w:rPr>
          <w:rFonts w:ascii="Consolas" w:eastAsia="Times New Roman" w:hAnsi="Consolas" w:cs="Courier New"/>
          <w:color w:val="2D3B45"/>
          <w:sz w:val="20"/>
          <w:szCs w:val="20"/>
        </w:rPr>
        <w:t>/accounts/classes/</w:t>
      </w:r>
      <w:proofErr w:type="spellStart"/>
      <w:r w:rsidRPr="00F32374">
        <w:rPr>
          <w:rFonts w:ascii="Consolas" w:eastAsia="Times New Roman" w:hAnsi="Consolas" w:cs="Courier New"/>
          <w:color w:val="2D3B45"/>
          <w:sz w:val="20"/>
          <w:szCs w:val="20"/>
        </w:rPr>
        <w:t>janikowc</w:t>
      </w:r>
      <w:proofErr w:type="spellEnd"/>
      <w:r w:rsidRPr="00F32374">
        <w:rPr>
          <w:rFonts w:ascii="Consolas" w:eastAsia="Times New Roman" w:hAnsi="Consolas" w:cs="Courier New"/>
          <w:color w:val="2D3B45"/>
          <w:sz w:val="20"/>
          <w:szCs w:val="20"/>
        </w:rPr>
        <w:t>/</w:t>
      </w:r>
      <w:proofErr w:type="spellStart"/>
      <w:r w:rsidRPr="00F32374">
        <w:rPr>
          <w:rFonts w:ascii="Consolas" w:eastAsia="Times New Roman" w:hAnsi="Consolas" w:cs="Courier New"/>
          <w:color w:val="2D3B45"/>
          <w:sz w:val="20"/>
          <w:szCs w:val="20"/>
        </w:rPr>
        <w:t>submitProject</w:t>
      </w:r>
      <w:proofErr w:type="spellEnd"/>
      <w:r w:rsidRPr="00F32374">
        <w:rPr>
          <w:rFonts w:ascii="Consolas" w:eastAsia="Times New Roman" w:hAnsi="Consolas" w:cs="Courier New"/>
          <w:color w:val="2D3B45"/>
          <w:sz w:val="20"/>
          <w:szCs w:val="20"/>
        </w:rPr>
        <w:t xml:space="preserve">/submit_cs4280_P1 </w:t>
      </w:r>
      <w:proofErr w:type="spellStart"/>
      <w:r w:rsidRPr="00F32374">
        <w:rPr>
          <w:rFonts w:ascii="Consolas" w:eastAsia="Times New Roman" w:hAnsi="Consolas" w:cs="Courier New"/>
          <w:i/>
          <w:iCs/>
          <w:color w:val="2D3B45"/>
          <w:sz w:val="20"/>
          <w:szCs w:val="20"/>
        </w:rPr>
        <w:t>SubmitFileOrDirectory</w:t>
      </w:r>
      <w:proofErr w:type="spellEnd"/>
    </w:p>
    <w:p w14:paraId="771AC832" w14:textId="77777777" w:rsidR="00F32374" w:rsidRPr="00F32374" w:rsidRDefault="00F32374" w:rsidP="00F3237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Implement scanner for the provided lexical definitions.</w:t>
      </w:r>
    </w:p>
    <w:p w14:paraId="597F1EB9" w14:textId="77777777" w:rsidR="00F32374" w:rsidRPr="00F32374" w:rsidRDefault="00F32374" w:rsidP="00F3237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The scanner is embedded and thus it will return one token every time it is called. Since the parser is not available yet, we will use a tester program to call the scanner.</w:t>
      </w:r>
    </w:p>
    <w:p w14:paraId="7CCA8315" w14:textId="77777777" w:rsidR="00F32374" w:rsidRPr="00F32374" w:rsidRDefault="00F32374" w:rsidP="00F3237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The scanner could be implemented as</w:t>
      </w:r>
    </w:p>
    <w:p w14:paraId="0013C1B5" w14:textId="77777777" w:rsidR="00F32374" w:rsidRPr="00F32374" w:rsidRDefault="00F32374" w:rsidP="00F323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Plain string reader - read strings separated by spaces - (</w:t>
      </w:r>
      <w:r w:rsidRPr="00F3237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70 points</w:t>
      </w:r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) assuming</w:t>
      </w:r>
    </w:p>
    <w:p w14:paraId="10FAE0A6" w14:textId="77777777" w:rsidR="00F32374" w:rsidRPr="00F32374" w:rsidRDefault="00F32374" w:rsidP="00F3237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all tokens must be separated by spaces</w:t>
      </w:r>
    </w:p>
    <w:p w14:paraId="0388F403" w14:textId="77777777" w:rsidR="00F32374" w:rsidRPr="00F32374" w:rsidRDefault="00F32374" w:rsidP="00F3237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lines may not be counted (</w:t>
      </w:r>
      <w:r w:rsidRPr="00F3237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75 if counted</w:t>
      </w:r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)</w:t>
      </w:r>
    </w:p>
    <w:p w14:paraId="3805BE99" w14:textId="77777777" w:rsidR="00F32374" w:rsidRPr="00F32374" w:rsidRDefault="00F32374" w:rsidP="00F3237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comments may be without spaces (will be tested without spaces in this option)</w:t>
      </w:r>
    </w:p>
    <w:p w14:paraId="4F6DBB02" w14:textId="77777777" w:rsidR="00F32374" w:rsidRPr="00F32374" w:rsidRDefault="00F32374" w:rsidP="00F323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Module generated by lex (</w:t>
      </w:r>
      <w:r w:rsidRPr="00F3237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75 points</w:t>
      </w:r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)</w:t>
      </w:r>
    </w:p>
    <w:p w14:paraId="3FAC11AB" w14:textId="77777777" w:rsidR="00F32374" w:rsidRPr="00F32374" w:rsidRDefault="00F32374" w:rsidP="00F323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FSA table + driver (</w:t>
      </w:r>
      <w:r w:rsidRPr="00F3237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100 points</w:t>
      </w:r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)</w:t>
      </w:r>
    </w:p>
    <w:p w14:paraId="472EB413" w14:textId="77777777" w:rsidR="00F32374" w:rsidRPr="00F32374" w:rsidRDefault="00F32374" w:rsidP="00F323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You must have the README.txt file with your submission stating on the first line which option you are using: 1, 2, or 3, and if 3 then include information where the FSA table is and which function is the driver. If this information is missing, the project will be graded under option 1</w:t>
      </w:r>
    </w:p>
    <w:p w14:paraId="65BF0668" w14:textId="77777777" w:rsidR="00F32374" w:rsidRPr="00F32374" w:rsidRDefault="00F32374" w:rsidP="00F323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Implement a token as a triplet {</w:t>
      </w:r>
      <w:proofErr w:type="spellStart"/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tokenID</w:t>
      </w:r>
      <w:proofErr w:type="spellEnd"/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proofErr w:type="spellStart"/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tokenInstance</w:t>
      </w:r>
      <w:proofErr w:type="spellEnd"/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, line#} (if option with line numbers)</w:t>
      </w:r>
    </w:p>
    <w:p w14:paraId="6C65A4E3" w14:textId="77777777" w:rsidR="00F32374" w:rsidRPr="00F32374" w:rsidRDefault="00F32374" w:rsidP="00F323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Dont</w:t>
      </w:r>
      <w:proofErr w:type="spellEnd"/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 xml:space="preserve"> forget </w:t>
      </w:r>
      <w:proofErr w:type="spellStart"/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EOFtk</w:t>
      </w:r>
      <w:proofErr w:type="spellEnd"/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 xml:space="preserve"> token</w:t>
      </w:r>
    </w:p>
    <w:p w14:paraId="127381E4" w14:textId="77777777" w:rsidR="00F32374" w:rsidRPr="00F32374" w:rsidRDefault="00F32374" w:rsidP="00F323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 xml:space="preserve">Implement the scanner in a separate file with </w:t>
      </w:r>
      <w:proofErr w:type="spellStart"/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basename</w:t>
      </w:r>
      <w:proofErr w:type="spellEnd"/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 xml:space="preserve"> "scanner"</w:t>
      </w:r>
    </w:p>
    <w:p w14:paraId="744AD12E" w14:textId="77777777" w:rsidR="00F32374" w:rsidRPr="00F32374" w:rsidRDefault="00F32374" w:rsidP="00F323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 xml:space="preserve">For testing purposes, the scanner will be tested using a testing driver implemented in file with </w:t>
      </w:r>
      <w:proofErr w:type="spellStart"/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basename</w:t>
      </w:r>
      <w:proofErr w:type="spellEnd"/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 xml:space="preserve"> "</w:t>
      </w:r>
      <w:proofErr w:type="spellStart"/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testScanner</w:t>
      </w:r>
      <w:proofErr w:type="spellEnd"/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". You need to implement your own tester and include as a part of the project. This tester will ask the scanner for one token at a time and display the token to the screen, one per line, including information (descriptive) on what token class, what token instance, and what line, if applicable.</w:t>
      </w:r>
    </w:p>
    <w:p w14:paraId="7547CB3E" w14:textId="77777777" w:rsidR="00F32374" w:rsidRPr="00F32374" w:rsidRDefault="00F32374" w:rsidP="00F323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Invocation:</w:t>
      </w:r>
    </w:p>
    <w:p w14:paraId="5E4CFB57" w14:textId="77777777" w:rsidR="00F32374" w:rsidRPr="00F32374" w:rsidRDefault="00F32374" w:rsidP="00F3237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32374">
        <w:rPr>
          <w:rFonts w:ascii="Consolas" w:eastAsia="Times New Roman" w:hAnsi="Consolas" w:cs="Courier New"/>
          <w:color w:val="2D3B45"/>
          <w:sz w:val="20"/>
          <w:szCs w:val="20"/>
        </w:rPr>
        <w:t xml:space="preserve">    scanner [</w:t>
      </w:r>
      <w:r w:rsidRPr="00F32374">
        <w:rPr>
          <w:rFonts w:ascii="Consolas" w:eastAsia="Times New Roman" w:hAnsi="Consolas" w:cs="Courier New"/>
          <w:i/>
          <w:iCs/>
          <w:color w:val="2D3B45"/>
          <w:sz w:val="20"/>
          <w:szCs w:val="20"/>
        </w:rPr>
        <w:t>file</w:t>
      </w:r>
      <w:r w:rsidRPr="00F32374">
        <w:rPr>
          <w:rFonts w:ascii="Consolas" w:eastAsia="Times New Roman" w:hAnsi="Consolas" w:cs="Courier New"/>
          <w:color w:val="2D3B45"/>
          <w:sz w:val="20"/>
          <w:szCs w:val="20"/>
        </w:rPr>
        <w:t>]</w:t>
      </w:r>
    </w:p>
    <w:p w14:paraId="4A530F26" w14:textId="77777777" w:rsidR="00F32374" w:rsidRPr="00F32374" w:rsidRDefault="00F32374" w:rsidP="00F32374">
      <w:p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to read from stdin or file </w:t>
      </w:r>
      <w:proofErr w:type="gramStart"/>
      <w:r w:rsidRPr="00F32374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file</w:t>
      </w:r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.sp</w:t>
      </w:r>
      <w:proofErr w:type="gramEnd"/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2020</w:t>
      </w:r>
    </w:p>
    <w:p w14:paraId="6F78F6C6" w14:textId="77777777" w:rsidR="00F32374" w:rsidRPr="00F32374" w:rsidRDefault="00F32374" w:rsidP="00F3237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Arguments are the same as P0</w:t>
      </w:r>
    </w:p>
    <w:p w14:paraId="0E9FFF32" w14:textId="77777777" w:rsidR="00F32374" w:rsidRPr="00F32374" w:rsidRDefault="00F32374" w:rsidP="00F3237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Wrong invocations may not be graded</w:t>
      </w:r>
    </w:p>
    <w:p w14:paraId="2B0DDEFB" w14:textId="77777777" w:rsidR="00F32374" w:rsidRPr="00F32374" w:rsidRDefault="00F32374" w:rsidP="00F3237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Dont</w:t>
      </w:r>
      <w:proofErr w:type="spellEnd"/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 xml:space="preserve"> confuse executable name with file name with function name</w:t>
      </w:r>
    </w:p>
    <w:p w14:paraId="4E301767" w14:textId="77777777" w:rsidR="00F32374" w:rsidRPr="00F32374" w:rsidRDefault="00F32374" w:rsidP="00F323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Graded </w:t>
      </w:r>
      <w:r w:rsidRPr="00F3237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20 points</w:t>
      </w:r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 for style regardless of implementation method</w:t>
      </w:r>
    </w:p>
    <w:p w14:paraId="25FEAA8E" w14:textId="77777777" w:rsidR="00F32374" w:rsidRPr="00F32374" w:rsidRDefault="00F32374" w:rsidP="00F323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You must have (C++ can be accordingly different)</w:t>
      </w:r>
    </w:p>
    <w:p w14:paraId="35E1BEC9" w14:textId="77777777" w:rsidR="00F32374" w:rsidRPr="00F32374" w:rsidRDefault="00F32374" w:rsidP="00F3237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 xml:space="preserve">types including token type in </w:t>
      </w:r>
      <w:proofErr w:type="spellStart"/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token.h</w:t>
      </w:r>
      <w:proofErr w:type="spellEnd"/>
    </w:p>
    <w:p w14:paraId="3060FD83" w14:textId="77777777" w:rsidR="00F32374" w:rsidRPr="00F32374" w:rsidRDefault="00F32374" w:rsidP="00F3237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 xml:space="preserve">implement scanner in </w:t>
      </w:r>
      <w:proofErr w:type="spellStart"/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scanner.c</w:t>
      </w:r>
      <w:proofErr w:type="spellEnd"/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 xml:space="preserve"> and </w:t>
      </w:r>
      <w:proofErr w:type="spellStart"/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scanner.h</w:t>
      </w:r>
      <w:proofErr w:type="spellEnd"/>
    </w:p>
    <w:p w14:paraId="13EA51ED" w14:textId="77777777" w:rsidR="00F32374" w:rsidRPr="00F32374" w:rsidRDefault="00F32374" w:rsidP="00F3237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 xml:space="preserve">implement the tester in another file </w:t>
      </w:r>
      <w:proofErr w:type="spellStart"/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testScanner.c</w:t>
      </w:r>
      <w:proofErr w:type="spellEnd"/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 xml:space="preserve"> and </w:t>
      </w:r>
      <w:proofErr w:type="spellStart"/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testScanner.h</w:t>
      </w:r>
      <w:proofErr w:type="spellEnd"/>
    </w:p>
    <w:p w14:paraId="1F55A194" w14:textId="77777777" w:rsidR="00F32374" w:rsidRPr="00F32374" w:rsidRDefault="00F32374" w:rsidP="00F3237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main.c</w:t>
      </w:r>
      <w:proofErr w:type="spellEnd"/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 xml:space="preserve"> processing the arguments (as in P0) then calling </w:t>
      </w:r>
      <w:proofErr w:type="spellStart"/>
      <w:proofErr w:type="gramStart"/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testScanner</w:t>
      </w:r>
      <w:proofErr w:type="spellEnd"/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gramEnd"/>
      <w:r w:rsidRPr="00F32374">
        <w:rPr>
          <w:rFonts w:ascii="Helvetica" w:eastAsia="Times New Roman" w:hAnsi="Helvetica" w:cs="Helvetica"/>
          <w:color w:val="2D3B45"/>
          <w:sz w:val="24"/>
          <w:szCs w:val="24"/>
        </w:rPr>
        <w:t>) function with interface and preparation as needed.</w:t>
      </w:r>
    </w:p>
    <w:p w14:paraId="33247240" w14:textId="77777777" w:rsidR="00F32374" w:rsidRPr="00F32374" w:rsidRDefault="00D67D3C" w:rsidP="00F323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5" w:history="1">
        <w:proofErr w:type="spellStart"/>
        <w:r w:rsidR="00F32374" w:rsidRPr="00F32374">
          <w:rPr>
            <w:rFonts w:ascii="Helvetica" w:eastAsia="Times New Roman" w:hAnsi="Helvetica" w:cs="Helvetica"/>
            <w:color w:val="2D3B45"/>
            <w:sz w:val="24"/>
            <w:szCs w:val="24"/>
            <w:u w:val="single"/>
            <w:bdr w:val="single" w:sz="6" w:space="6" w:color="C7CDD1" w:frame="1"/>
            <w:shd w:val="clear" w:color="auto" w:fill="F5F5F5"/>
          </w:rPr>
          <w:t>Previous</w:t>
        </w:r>
      </w:hyperlink>
      <w:hyperlink r:id="rId6" w:history="1">
        <w:r w:rsidR="00F32374" w:rsidRPr="00F32374">
          <w:rPr>
            <w:rFonts w:ascii="Helvetica" w:eastAsia="Times New Roman" w:hAnsi="Helvetica" w:cs="Helvetica"/>
            <w:color w:val="2D3B45"/>
            <w:sz w:val="24"/>
            <w:szCs w:val="24"/>
            <w:u w:val="single"/>
            <w:bdr w:val="single" w:sz="6" w:space="6" w:color="C7CDD1" w:frame="1"/>
            <w:shd w:val="clear" w:color="auto" w:fill="F5F5F5"/>
          </w:rPr>
          <w:t>Next</w:t>
        </w:r>
        <w:proofErr w:type="spellEnd"/>
      </w:hyperlink>
    </w:p>
    <w:p w14:paraId="2A903D76" w14:textId="23BBDFAD" w:rsidR="005B250B" w:rsidRDefault="005B250B"/>
    <w:p w14:paraId="054B50F3" w14:textId="77777777" w:rsidR="00D67D3C" w:rsidRPr="00D67D3C" w:rsidRDefault="00D67D3C" w:rsidP="00D67D3C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r w:rsidRPr="00D67D3C"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>P1 Lexical Definitions</w:t>
      </w:r>
    </w:p>
    <w:p w14:paraId="356D383E" w14:textId="77777777" w:rsidR="00D67D3C" w:rsidRPr="00D67D3C" w:rsidRDefault="00D67D3C" w:rsidP="00D67D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Case sensitive</w:t>
      </w:r>
    </w:p>
    <w:p w14:paraId="3A1384AE" w14:textId="77777777" w:rsidR="00D67D3C" w:rsidRPr="00D67D3C" w:rsidRDefault="00D67D3C" w:rsidP="00D67D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Each scanner error should display "SCANNER ERROR:" followed by details including the line number if counted</w:t>
      </w:r>
    </w:p>
    <w:p w14:paraId="19D5DF1B" w14:textId="77777777" w:rsidR="00D67D3C" w:rsidRPr="00D67D3C" w:rsidRDefault="00D67D3C" w:rsidP="00D67D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Alphabet</w:t>
      </w:r>
    </w:p>
    <w:p w14:paraId="3CDCC4C2" w14:textId="77777777" w:rsidR="00D67D3C" w:rsidRPr="00D67D3C" w:rsidRDefault="00D67D3C" w:rsidP="00D67D3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all English letters (upper and lower), digits, plus the extra characters as seen below, plus WS</w:t>
      </w:r>
    </w:p>
    <w:p w14:paraId="7C7517EC" w14:textId="77777777" w:rsidR="00D67D3C" w:rsidRPr="00D67D3C" w:rsidRDefault="00D67D3C" w:rsidP="00D67D3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 xml:space="preserve">No other characters </w:t>
      </w:r>
      <w:proofErr w:type="gramStart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allowed</w:t>
      </w:r>
      <w:proofErr w:type="gramEnd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 xml:space="preserve"> and they should generate errors</w:t>
      </w:r>
    </w:p>
    <w:p w14:paraId="3323A395" w14:textId="77777777" w:rsidR="00D67D3C" w:rsidRPr="00D67D3C" w:rsidRDefault="00D67D3C" w:rsidP="00D67D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Identifiers</w:t>
      </w:r>
    </w:p>
    <w:p w14:paraId="794765DD" w14:textId="77777777" w:rsidR="00D67D3C" w:rsidRPr="00D67D3C" w:rsidRDefault="00D67D3C" w:rsidP="00D67D3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 xml:space="preserve">begin with </w:t>
      </w:r>
      <w:proofErr w:type="gramStart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a  letter</w:t>
      </w:r>
      <w:proofErr w:type="gramEnd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 xml:space="preserve"> and</w:t>
      </w:r>
    </w:p>
    <w:p w14:paraId="431BCE37" w14:textId="77777777" w:rsidR="00D67D3C" w:rsidRPr="00D67D3C" w:rsidRDefault="00D67D3C" w:rsidP="00D67D3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continue with any number of letters or digits</w:t>
      </w:r>
    </w:p>
    <w:p w14:paraId="1CC2E26F" w14:textId="77777777" w:rsidR="00D67D3C" w:rsidRPr="00D67D3C" w:rsidRDefault="00D67D3C" w:rsidP="00D67D3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you may assume no identifier is longer than 8 characters (in testing)</w:t>
      </w:r>
    </w:p>
    <w:p w14:paraId="7B75769D" w14:textId="77777777" w:rsidR="00D67D3C" w:rsidRPr="00D67D3C" w:rsidRDefault="00D67D3C" w:rsidP="00D67D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Keywords (reserved, suggested individual tokens)</w:t>
      </w:r>
    </w:p>
    <w:p w14:paraId="64547160" w14:textId="77777777" w:rsidR="00D67D3C" w:rsidRPr="00D67D3C" w:rsidRDefault="00D67D3C" w:rsidP="00D67D3C">
      <w:pPr>
        <w:numPr>
          <w:ilvl w:val="1"/>
          <w:numId w:val="6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50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D67D3C">
        <w:rPr>
          <w:rFonts w:ascii="Consolas" w:eastAsia="Times New Roman" w:hAnsi="Consolas" w:cs="Courier New"/>
          <w:color w:val="2D3B45"/>
          <w:sz w:val="20"/>
          <w:szCs w:val="20"/>
        </w:rPr>
        <w:t xml:space="preserve">begin end loop void var return in </w:t>
      </w:r>
      <w:proofErr w:type="spellStart"/>
      <w:r w:rsidRPr="00D67D3C">
        <w:rPr>
          <w:rFonts w:ascii="Consolas" w:eastAsia="Times New Roman" w:hAnsi="Consolas" w:cs="Courier New"/>
          <w:color w:val="2D3B45"/>
          <w:sz w:val="20"/>
          <w:szCs w:val="20"/>
        </w:rPr>
        <w:t>out</w:t>
      </w:r>
      <w:proofErr w:type="spellEnd"/>
      <w:r w:rsidRPr="00D67D3C">
        <w:rPr>
          <w:rFonts w:ascii="Consolas" w:eastAsia="Times New Roman" w:hAnsi="Consolas" w:cs="Courier New"/>
          <w:color w:val="2D3B45"/>
          <w:sz w:val="20"/>
          <w:szCs w:val="20"/>
        </w:rPr>
        <w:t xml:space="preserve"> program iffy then let data</w:t>
      </w:r>
    </w:p>
    <w:p w14:paraId="168E51F6" w14:textId="77777777" w:rsidR="00D67D3C" w:rsidRPr="00D67D3C" w:rsidRDefault="00D67D3C" w:rsidP="00D67D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Operators and delimiters group (all single character except ==)</w:t>
      </w:r>
    </w:p>
    <w:p w14:paraId="6CEAF4ED" w14:textId="77777777" w:rsidR="00D67D3C" w:rsidRPr="00D67D3C" w:rsidRDefault="00D67D3C" w:rsidP="00D67D3C">
      <w:pPr>
        <w:numPr>
          <w:ilvl w:val="1"/>
          <w:numId w:val="6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50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D67D3C">
        <w:rPr>
          <w:rFonts w:ascii="Consolas" w:eastAsia="Times New Roman" w:hAnsi="Consolas" w:cs="Courier New"/>
          <w:color w:val="2D3B45"/>
          <w:sz w:val="20"/>
          <w:szCs w:val="20"/>
        </w:rPr>
        <w:t>=  &lt;  &gt; ==  :   +  -  *  /   %  . (  ) , { } ; [ ]</w:t>
      </w:r>
    </w:p>
    <w:p w14:paraId="0CC30889" w14:textId="77777777" w:rsidR="00D67D3C" w:rsidRPr="00D67D3C" w:rsidRDefault="00D67D3C" w:rsidP="00D67D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Integers</w:t>
      </w:r>
    </w:p>
    <w:p w14:paraId="312B1A8E" w14:textId="77777777" w:rsidR="00D67D3C" w:rsidRPr="00D67D3C" w:rsidRDefault="00D67D3C" w:rsidP="00D67D3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any sequence of decimal digits, no sign, no decimal point</w:t>
      </w:r>
    </w:p>
    <w:p w14:paraId="5DA6888F" w14:textId="77777777" w:rsidR="00D67D3C" w:rsidRPr="00D67D3C" w:rsidRDefault="00D67D3C" w:rsidP="00D67D3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you may assume no number longer than 8 characters (in testing)</w:t>
      </w:r>
    </w:p>
    <w:p w14:paraId="58D1C105" w14:textId="77777777" w:rsidR="00D67D3C" w:rsidRPr="00D67D3C" w:rsidRDefault="00D67D3C" w:rsidP="00D67D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 xml:space="preserve">Comments start with @ </w:t>
      </w:r>
      <w:proofErr w:type="spellStart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andEndWithWithoutSpaces</w:t>
      </w:r>
      <w:proofErr w:type="spellEnd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@</w:t>
      </w:r>
    </w:p>
    <w:p w14:paraId="7980A26C" w14:textId="19F3C31C" w:rsidR="00D67D3C" w:rsidRDefault="00D67D3C"/>
    <w:p w14:paraId="7B8574EA" w14:textId="102ED3CF" w:rsidR="00D67D3C" w:rsidRDefault="00D67D3C"/>
    <w:p w14:paraId="1A9B1715" w14:textId="77777777" w:rsidR="00D67D3C" w:rsidRPr="00D67D3C" w:rsidRDefault="00D67D3C" w:rsidP="00D67D3C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r w:rsidRPr="00D67D3C"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>P1 Suggestions</w:t>
      </w:r>
    </w:p>
    <w:p w14:paraId="4AD13F1E" w14:textId="77777777" w:rsidR="00D67D3C" w:rsidRPr="00D67D3C" w:rsidRDefault="00D67D3C" w:rsidP="00D67D3C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Token is a triplet </w:t>
      </w:r>
      <w:r w:rsidRPr="00D67D3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{</w:t>
      </w:r>
      <w:proofErr w:type="spellStart"/>
      <w:r w:rsidRPr="00D67D3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tokenID</w:t>
      </w:r>
      <w:proofErr w:type="spellEnd"/>
      <w:r w:rsidRPr="00D67D3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proofErr w:type="spellStart"/>
      <w:r w:rsidRPr="00D67D3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tokenInstance</w:t>
      </w:r>
      <w:proofErr w:type="spellEnd"/>
      <w:r w:rsidRPr="00D67D3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, line#}</w:t>
      </w: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 (if option with line numbers</w:t>
      </w:r>
      <w:proofErr w:type="gramStart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) .</w:t>
      </w:r>
      <w:proofErr w:type="gramEnd"/>
    </w:p>
    <w:p w14:paraId="586F4E78" w14:textId="77777777" w:rsidR="00D67D3C" w:rsidRPr="00D67D3C" w:rsidRDefault="00D67D3C" w:rsidP="00D67D3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D67D3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tokenID</w:t>
      </w:r>
      <w:proofErr w:type="spellEnd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 can be enumeration (better) or symbolic constant (worse)</w:t>
      </w:r>
    </w:p>
    <w:p w14:paraId="41223300" w14:textId="77777777" w:rsidR="00D67D3C" w:rsidRPr="00D67D3C" w:rsidRDefault="00D67D3C" w:rsidP="00D67D3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D67D3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tokenInstance</w:t>
      </w:r>
      <w:proofErr w:type="spellEnd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 can be a string or can be some reference to a string table</w:t>
      </w:r>
    </w:p>
    <w:p w14:paraId="580B65EF" w14:textId="77777777" w:rsidR="00D67D3C" w:rsidRPr="00D67D3C" w:rsidRDefault="00D67D3C" w:rsidP="00D67D3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 xml:space="preserve">the triplet can be </w:t>
      </w:r>
      <w:proofErr w:type="gramStart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struct</w:t>
      </w:r>
      <w:proofErr w:type="gramEnd"/>
    </w:p>
    <w:p w14:paraId="485260FC" w14:textId="77777777" w:rsidR="00D67D3C" w:rsidRPr="00D67D3C" w:rsidRDefault="00D67D3C" w:rsidP="00D67D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Suggestions for the string reader option #1</w:t>
      </w:r>
    </w:p>
    <w:p w14:paraId="1B5F7140" w14:textId="77777777" w:rsidR="00D67D3C" w:rsidRPr="00D67D3C" w:rsidRDefault="00D67D3C" w:rsidP="00D67D3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Implement scanner as '</w:t>
      </w:r>
      <w:proofErr w:type="spellStart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scanf</w:t>
      </w:r>
      <w:proofErr w:type="spellEnd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("%</w:t>
      </w:r>
      <w:proofErr w:type="spellStart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s</w:t>
      </w:r>
      <w:proofErr w:type="gramStart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",data</w:t>
      </w:r>
      <w:proofErr w:type="spellEnd"/>
      <w:proofErr w:type="gramEnd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)' and then processing data as below</w:t>
      </w:r>
    </w:p>
    <w:p w14:paraId="37886597" w14:textId="77777777" w:rsidR="00D67D3C" w:rsidRPr="00D67D3C" w:rsidRDefault="00D67D3C" w:rsidP="00D67D3C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if starts with lower case letter then it is identifier but check against keywords</w:t>
      </w:r>
    </w:p>
    <w:p w14:paraId="06AE1452" w14:textId="77777777" w:rsidR="00D67D3C" w:rsidRPr="00D67D3C" w:rsidRDefault="00D67D3C" w:rsidP="00D67D3C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if starts with a digit then it is an integer token</w:t>
      </w:r>
    </w:p>
    <w:p w14:paraId="5F4E45AF" w14:textId="77777777" w:rsidR="00D67D3C" w:rsidRPr="00D67D3C" w:rsidRDefault="00D67D3C" w:rsidP="00D67D3C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then it must be operator or delimiter, you may use one group or look what it is and split various tokens</w:t>
      </w:r>
    </w:p>
    <w:p w14:paraId="58D437BE" w14:textId="77777777" w:rsidR="00D67D3C" w:rsidRPr="00D67D3C" w:rsidRDefault="00D67D3C" w:rsidP="00D67D3C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this could be easily done through an associative array</w:t>
      </w:r>
    </w:p>
    <w:p w14:paraId="606B66D0" w14:textId="77777777" w:rsidR="00D67D3C" w:rsidRPr="00D67D3C" w:rsidRDefault="00D67D3C" w:rsidP="00D67D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Suggestions for the FA option</w:t>
      </w:r>
    </w:p>
    <w:p w14:paraId="13541DE5" w14:textId="77777777" w:rsidR="00D67D3C" w:rsidRPr="00D67D3C" w:rsidRDefault="00D67D3C" w:rsidP="00D67D3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File can be opened and lookahead character can be set explicitly before the first call to the scanner for the first token</w:t>
      </w:r>
    </w:p>
    <w:p w14:paraId="1D0B95FD" w14:textId="77777777" w:rsidR="00D67D3C" w:rsidRPr="00D67D3C" w:rsidRDefault="00D67D3C" w:rsidP="00D67D3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Have the scanner not read directly from the file but from a filter. The filter would count lines, skip over spaces and comments, construct string of characters for the current token, and return the column number in the table corresponding to the character</w:t>
      </w:r>
    </w:p>
    <w:p w14:paraId="6085BC70" w14:textId="77777777" w:rsidR="00D67D3C" w:rsidRPr="00D67D3C" w:rsidRDefault="00D67D3C" w:rsidP="00D67D3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Represent the 2-d array for the FSA as array of integers</w:t>
      </w:r>
    </w:p>
    <w:p w14:paraId="059AF101" w14:textId="77777777" w:rsidR="00D67D3C" w:rsidRPr="00D67D3C" w:rsidRDefault="00D67D3C" w:rsidP="00D67D3C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 xml:space="preserve">0, 1, </w:t>
      </w:r>
      <w:proofErr w:type="spellStart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etc</w:t>
      </w:r>
      <w:proofErr w:type="spellEnd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 xml:space="preserve"> would be states/rows</w:t>
      </w:r>
    </w:p>
    <w:p w14:paraId="241C5E73" w14:textId="77777777" w:rsidR="00D67D3C" w:rsidRPr="00D67D3C" w:rsidRDefault="00D67D3C" w:rsidP="00D67D3C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 xml:space="preserve">-1, -2, </w:t>
      </w:r>
      <w:proofErr w:type="spellStart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etc</w:t>
      </w:r>
      <w:proofErr w:type="spellEnd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 xml:space="preserve"> could be different errors</w:t>
      </w:r>
    </w:p>
    <w:p w14:paraId="6F602642" w14:textId="77777777" w:rsidR="00D67D3C" w:rsidRPr="00D67D3C" w:rsidRDefault="00D67D3C" w:rsidP="00D67D3C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 xml:space="preserve">1001, 1002, </w:t>
      </w:r>
      <w:proofErr w:type="spellStart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etc</w:t>
      </w:r>
      <w:proofErr w:type="spellEnd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 xml:space="preserve"> could be final states recognizing different tokens</w:t>
      </w:r>
    </w:p>
    <w:p w14:paraId="56A8B2ED" w14:textId="77777777" w:rsidR="00D67D3C" w:rsidRPr="00D67D3C" w:rsidRDefault="00D67D3C" w:rsidP="00D67D3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Recognize keywords as identifiers in the automaton, then do table lookup</w:t>
      </w:r>
    </w:p>
    <w:p w14:paraId="20E51F2B" w14:textId="77777777" w:rsidR="00D67D3C" w:rsidRPr="00D67D3C" w:rsidRDefault="00D67D3C" w:rsidP="00D67D3C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 xml:space="preserve">To print </w:t>
      </w:r>
      <w:proofErr w:type="gramStart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tokens</w:t>
      </w:r>
      <w:proofErr w:type="gramEnd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 xml:space="preserve"> I would suggest an array of strings describing the tokens, listed in the same order as the </w:t>
      </w:r>
      <w:proofErr w:type="spellStart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tokenID</w:t>
      </w:r>
      <w:proofErr w:type="spellEnd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 xml:space="preserve"> enumeration. For example:</w:t>
      </w:r>
    </w:p>
    <w:p w14:paraId="10E96BC6" w14:textId="77777777" w:rsidR="00D67D3C" w:rsidRPr="00D67D3C" w:rsidRDefault="00D67D3C" w:rsidP="00D67D3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D67D3C">
        <w:rPr>
          <w:rFonts w:ascii="Times New Roman" w:eastAsia="Times New Roman" w:hAnsi="Times New Roman" w:cs="Times New Roman"/>
          <w:color w:val="2D3B45"/>
          <w:sz w:val="20"/>
          <w:szCs w:val="20"/>
        </w:rPr>
        <w:t xml:space="preserve">  </w:t>
      </w:r>
      <w:proofErr w:type="spellStart"/>
      <w:r w:rsidRPr="00D67D3C">
        <w:rPr>
          <w:rFonts w:ascii="Times New Roman" w:eastAsia="Times New Roman" w:hAnsi="Times New Roman" w:cs="Times New Roman"/>
          <w:color w:val="2D3B45"/>
          <w:sz w:val="20"/>
          <w:szCs w:val="20"/>
        </w:rPr>
        <w:t>enum</w:t>
      </w:r>
      <w:proofErr w:type="spellEnd"/>
      <w:r w:rsidRPr="00D67D3C">
        <w:rPr>
          <w:rFonts w:ascii="Times New Roman" w:eastAsia="Times New Roman" w:hAnsi="Times New Roman" w:cs="Times New Roman"/>
          <w:color w:val="2D3B45"/>
          <w:sz w:val="20"/>
          <w:szCs w:val="20"/>
        </w:rPr>
        <w:t xml:space="preserve"> </w:t>
      </w:r>
      <w:proofErr w:type="spellStart"/>
      <w:r w:rsidRPr="00D67D3C">
        <w:rPr>
          <w:rFonts w:ascii="Times New Roman" w:eastAsia="Times New Roman" w:hAnsi="Times New Roman" w:cs="Times New Roman"/>
          <w:color w:val="2D3B45"/>
          <w:sz w:val="20"/>
          <w:szCs w:val="20"/>
        </w:rPr>
        <w:t>tokenID</w:t>
      </w:r>
      <w:proofErr w:type="spellEnd"/>
      <w:r w:rsidRPr="00D67D3C">
        <w:rPr>
          <w:rFonts w:ascii="Times New Roman" w:eastAsia="Times New Roman" w:hAnsi="Times New Roman" w:cs="Times New Roman"/>
          <w:color w:val="2D3B45"/>
          <w:sz w:val="20"/>
          <w:szCs w:val="20"/>
        </w:rPr>
        <w:t xml:space="preserve"> {</w:t>
      </w:r>
      <w:proofErr w:type="spellStart"/>
      <w:r w:rsidRPr="00D67D3C">
        <w:rPr>
          <w:rFonts w:ascii="Times New Roman" w:eastAsia="Times New Roman" w:hAnsi="Times New Roman" w:cs="Times New Roman"/>
          <w:color w:val="2D3B45"/>
          <w:sz w:val="20"/>
          <w:szCs w:val="20"/>
        </w:rPr>
        <w:t>IDENT_tk</w:t>
      </w:r>
      <w:proofErr w:type="spellEnd"/>
      <w:r w:rsidRPr="00D67D3C">
        <w:rPr>
          <w:rFonts w:ascii="Times New Roman" w:eastAsia="Times New Roman" w:hAnsi="Times New Roman" w:cs="Times New Roman"/>
          <w:color w:val="2D3B45"/>
          <w:sz w:val="20"/>
          <w:szCs w:val="20"/>
        </w:rPr>
        <w:t xml:space="preserve">, </w:t>
      </w:r>
      <w:proofErr w:type="spellStart"/>
      <w:r w:rsidRPr="00D67D3C">
        <w:rPr>
          <w:rFonts w:ascii="Times New Roman" w:eastAsia="Times New Roman" w:hAnsi="Times New Roman" w:cs="Times New Roman"/>
          <w:color w:val="2D3B45"/>
          <w:sz w:val="20"/>
          <w:szCs w:val="20"/>
        </w:rPr>
        <w:t>NUM_tk</w:t>
      </w:r>
      <w:proofErr w:type="spellEnd"/>
      <w:r w:rsidRPr="00D67D3C">
        <w:rPr>
          <w:rFonts w:ascii="Times New Roman" w:eastAsia="Times New Roman" w:hAnsi="Times New Roman" w:cs="Times New Roman"/>
          <w:color w:val="2D3B45"/>
          <w:sz w:val="20"/>
          <w:szCs w:val="20"/>
        </w:rPr>
        <w:t xml:space="preserve">, </w:t>
      </w:r>
      <w:proofErr w:type="spellStart"/>
      <w:r w:rsidRPr="00D67D3C">
        <w:rPr>
          <w:rFonts w:ascii="Times New Roman" w:eastAsia="Times New Roman" w:hAnsi="Times New Roman" w:cs="Times New Roman"/>
          <w:color w:val="2D3B45"/>
          <w:sz w:val="20"/>
          <w:szCs w:val="20"/>
        </w:rPr>
        <w:t>KW_tk</w:t>
      </w:r>
      <w:proofErr w:type="spellEnd"/>
      <w:r w:rsidRPr="00D67D3C">
        <w:rPr>
          <w:rFonts w:ascii="Times New Roman" w:eastAsia="Times New Roman" w:hAnsi="Times New Roman" w:cs="Times New Roman"/>
          <w:color w:val="2D3B45"/>
          <w:sz w:val="20"/>
          <w:szCs w:val="20"/>
        </w:rPr>
        <w:t xml:space="preserve">, </w:t>
      </w:r>
      <w:proofErr w:type="spellStart"/>
      <w:r w:rsidRPr="00D67D3C">
        <w:rPr>
          <w:rFonts w:ascii="Times New Roman" w:eastAsia="Times New Roman" w:hAnsi="Times New Roman" w:cs="Times New Roman"/>
          <w:color w:val="2D3B45"/>
          <w:sz w:val="20"/>
          <w:szCs w:val="20"/>
        </w:rPr>
        <w:t>etc</w:t>
      </w:r>
      <w:proofErr w:type="spellEnd"/>
      <w:r w:rsidRPr="00D67D3C">
        <w:rPr>
          <w:rFonts w:ascii="Times New Roman" w:eastAsia="Times New Roman" w:hAnsi="Times New Roman" w:cs="Times New Roman"/>
          <w:color w:val="2D3B45"/>
          <w:sz w:val="20"/>
          <w:szCs w:val="20"/>
        </w:rPr>
        <w:t>};</w:t>
      </w:r>
      <w:r w:rsidRPr="00D67D3C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</w:t>
      </w:r>
      <w:r w:rsidRPr="00D67D3C">
        <w:rPr>
          <w:rFonts w:ascii="Times New Roman" w:eastAsia="Times New Roman" w:hAnsi="Times New Roman" w:cs="Times New Roman"/>
          <w:color w:val="2D3B45"/>
          <w:sz w:val="20"/>
          <w:szCs w:val="20"/>
        </w:rPr>
        <w:t xml:space="preserve">string </w:t>
      </w:r>
      <w:proofErr w:type="spellStart"/>
      <w:proofErr w:type="gramStart"/>
      <w:r w:rsidRPr="00D67D3C">
        <w:rPr>
          <w:rFonts w:ascii="Times New Roman" w:eastAsia="Times New Roman" w:hAnsi="Times New Roman" w:cs="Times New Roman"/>
          <w:color w:val="2D3B45"/>
          <w:sz w:val="20"/>
          <w:szCs w:val="20"/>
        </w:rPr>
        <w:t>tokenNames</w:t>
      </w:r>
      <w:proofErr w:type="spellEnd"/>
      <w:r w:rsidRPr="00D67D3C">
        <w:rPr>
          <w:rFonts w:ascii="Times New Roman" w:eastAsia="Times New Roman" w:hAnsi="Times New Roman" w:cs="Times New Roman"/>
          <w:color w:val="2D3B45"/>
          <w:sz w:val="20"/>
          <w:szCs w:val="20"/>
        </w:rPr>
        <w:t>[</w:t>
      </w:r>
      <w:proofErr w:type="gramEnd"/>
      <w:r w:rsidRPr="00D67D3C">
        <w:rPr>
          <w:rFonts w:ascii="Times New Roman" w:eastAsia="Times New Roman" w:hAnsi="Times New Roman" w:cs="Times New Roman"/>
          <w:color w:val="2D3B45"/>
          <w:sz w:val="20"/>
          <w:szCs w:val="20"/>
        </w:rPr>
        <w:t xml:space="preserve">] ={"Identifier", "Number", "Keyword", </w:t>
      </w:r>
      <w:proofErr w:type="spellStart"/>
      <w:r w:rsidRPr="00D67D3C">
        <w:rPr>
          <w:rFonts w:ascii="Times New Roman" w:eastAsia="Times New Roman" w:hAnsi="Times New Roman" w:cs="Times New Roman"/>
          <w:color w:val="2D3B45"/>
          <w:sz w:val="20"/>
          <w:szCs w:val="20"/>
        </w:rPr>
        <w:t>etc</w:t>
      </w:r>
      <w:proofErr w:type="spellEnd"/>
      <w:r w:rsidRPr="00D67D3C">
        <w:rPr>
          <w:rFonts w:ascii="Times New Roman" w:eastAsia="Times New Roman" w:hAnsi="Times New Roman" w:cs="Times New Roman"/>
          <w:color w:val="2D3B45"/>
          <w:sz w:val="20"/>
          <w:szCs w:val="20"/>
        </w:rPr>
        <w:t>};</w:t>
      </w:r>
      <w:r w:rsidRPr="00D67D3C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</w:t>
      </w:r>
      <w:r w:rsidRPr="00D67D3C">
        <w:rPr>
          <w:rFonts w:ascii="Times New Roman" w:eastAsia="Times New Roman" w:hAnsi="Times New Roman" w:cs="Times New Roman"/>
          <w:color w:val="2D3B45"/>
          <w:sz w:val="20"/>
          <w:szCs w:val="20"/>
        </w:rPr>
        <w:t xml:space="preserve">struct token { </w:t>
      </w:r>
      <w:proofErr w:type="spellStart"/>
      <w:r w:rsidRPr="00D67D3C">
        <w:rPr>
          <w:rFonts w:ascii="Times New Roman" w:eastAsia="Times New Roman" w:hAnsi="Times New Roman" w:cs="Times New Roman"/>
          <w:color w:val="2D3B45"/>
          <w:sz w:val="20"/>
          <w:szCs w:val="20"/>
        </w:rPr>
        <w:t>tokenID</w:t>
      </w:r>
      <w:proofErr w:type="spellEnd"/>
      <w:r w:rsidRPr="00D67D3C">
        <w:rPr>
          <w:rFonts w:ascii="Times New Roman" w:eastAsia="Times New Roman" w:hAnsi="Times New Roman" w:cs="Times New Roman"/>
          <w:color w:val="2D3B45"/>
          <w:sz w:val="20"/>
          <w:szCs w:val="20"/>
        </w:rPr>
        <w:t>, string, int};</w:t>
      </w:r>
    </w:p>
    <w:p w14:paraId="65D8326A" w14:textId="77777777" w:rsidR="00D67D3C" w:rsidRPr="00D67D3C" w:rsidRDefault="00D67D3C" w:rsidP="00D67D3C">
      <w:p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 xml:space="preserve">Then printing </w:t>
      </w:r>
      <w:proofErr w:type="spellStart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tokenNames</w:t>
      </w:r>
      <w:proofErr w:type="spellEnd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[</w:t>
      </w:r>
      <w:proofErr w:type="spellStart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tokenID</w:t>
      </w:r>
      <w:proofErr w:type="spellEnd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] will print the token description.</w:t>
      </w:r>
    </w:p>
    <w:p w14:paraId="6F806345" w14:textId="382F2F35" w:rsidR="00D67D3C" w:rsidRDefault="00D67D3C"/>
    <w:p w14:paraId="216522FA" w14:textId="77777777" w:rsidR="00D67D3C" w:rsidRPr="00D67D3C" w:rsidRDefault="00D67D3C" w:rsidP="00D67D3C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r w:rsidRPr="00D67D3C"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>P1 Testing (update 3/30)</w:t>
      </w:r>
    </w:p>
    <w:p w14:paraId="3FFB9D06" w14:textId="77777777" w:rsidR="00D67D3C" w:rsidRPr="00D67D3C" w:rsidRDefault="00D67D3C" w:rsidP="00D67D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This section is non-exhaustive testing of P1</w:t>
      </w:r>
    </w:p>
    <w:p w14:paraId="32C3BE9B" w14:textId="77777777" w:rsidR="00D67D3C" w:rsidRPr="00D67D3C" w:rsidRDefault="00D67D3C" w:rsidP="00D67D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Create test files:</w:t>
      </w:r>
    </w:p>
    <w:p w14:paraId="1A740878" w14:textId="77777777" w:rsidR="00D67D3C" w:rsidRPr="00D67D3C" w:rsidRDefault="00D67D3C" w:rsidP="00D67D3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P1_test1.sp2020</w:t>
      </w: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 containing just one character (with standard \n at the end</w:t>
      </w:r>
      <w:proofErr w:type="gramStart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) :</w:t>
      </w:r>
      <w:proofErr w:type="gramEnd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br/>
        <w:t>X</w:t>
      </w:r>
    </w:p>
    <w:p w14:paraId="707593FF" w14:textId="77777777" w:rsidR="00D67D3C" w:rsidRPr="00D67D3C" w:rsidRDefault="00D67D3C" w:rsidP="00D67D3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P1_test2.sp2020</w:t>
      </w: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 containing a list of all the tokens listed, all separated by a space or new line.</w:t>
      </w: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br/>
        <w:t xml:space="preserve">x  </w:t>
      </w:r>
      <w:proofErr w:type="spellStart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xy</w:t>
      </w:r>
      <w:proofErr w:type="spellEnd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xyz</w:t>
      </w:r>
      <w:proofErr w:type="spellEnd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 xml:space="preserve"> x1 x2 </w:t>
      </w: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br/>
        <w:t>1 12 23 12345</w:t>
      </w: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br/>
        <w:t xml:space="preserve">begin end loop void var return in </w:t>
      </w:r>
      <w:proofErr w:type="spellStart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out</w:t>
      </w:r>
      <w:proofErr w:type="spellEnd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 xml:space="preserve"> program iffy then let data</w:t>
      </w: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br/>
        <w:t>=  &lt;  &gt; == :   +  -  *  /   %  . (  ) , { } ; [ ]</w:t>
      </w:r>
    </w:p>
    <w:p w14:paraId="69BB8483" w14:textId="77777777" w:rsidR="00D67D3C" w:rsidRPr="00D67D3C" w:rsidRDefault="00D67D3C" w:rsidP="00D67D3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 xml:space="preserve">If WS not required, create another file where some token from above are combined w/o WS (as long as the token combination </w:t>
      </w:r>
      <w:proofErr w:type="spellStart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doesnt</w:t>
      </w:r>
      <w:proofErr w:type="spellEnd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 xml:space="preserve"> create a new token)</w:t>
      </w: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D67D3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P1_test3.sp2020</w:t>
      </w: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 containing a mix of tokens without spaces and with spaces.</w:t>
      </w: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x  x+2  x123&gt;x1234  2%3  2 = = 3 2==3</w:t>
      </w: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br/>
        <w:t>// the last one is == token</w:t>
      </w:r>
    </w:p>
    <w:p w14:paraId="59D77E90" w14:textId="77777777" w:rsidR="00D67D3C" w:rsidRPr="00D67D3C" w:rsidRDefault="00D67D3C" w:rsidP="00D67D3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Test also with some extra comments, should not change the outputs</w:t>
      </w: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br/>
        <w:t>// add @comment@ to any file between any tokens</w:t>
      </w:r>
    </w:p>
    <w:p w14:paraId="3B1F4682" w14:textId="77777777" w:rsidR="00D67D3C" w:rsidRPr="00D67D3C" w:rsidRDefault="00D67D3C" w:rsidP="00D67D3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P1_test4.sp2020</w:t>
      </w: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 containing</w:t>
      </w: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br/>
        <w:t>2x // should be error but number followed by ID is fine</w:t>
      </w: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br/>
        <w:t>2 ^ x // ^ should throw an error</w:t>
      </w:r>
    </w:p>
    <w:p w14:paraId="39E0CE28" w14:textId="77777777" w:rsidR="00D67D3C" w:rsidRPr="00D67D3C" w:rsidRDefault="00D67D3C" w:rsidP="00D67D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Run the invocations and check against predictions</w:t>
      </w:r>
    </w:p>
    <w:p w14:paraId="0051A1B6" w14:textId="77777777" w:rsidR="00D67D3C" w:rsidRPr="00D67D3C" w:rsidRDefault="00D67D3C" w:rsidP="00D67D3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$ scanner P1_test</w:t>
      </w: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br/>
        <w:t>// Program error file not found</w:t>
      </w:r>
    </w:p>
    <w:p w14:paraId="56B57A0A" w14:textId="77777777" w:rsidR="00D67D3C" w:rsidRPr="00D67D3C" w:rsidRDefault="00D67D3C" w:rsidP="00D67D3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$ scanner &lt; P1_test1</w:t>
      </w: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br/>
        <w:t>// System error file not found, testing kb input redirection</w:t>
      </w:r>
    </w:p>
    <w:p w14:paraId="0B17B0F2" w14:textId="77777777" w:rsidR="00D67D3C" w:rsidRPr="00D67D3C" w:rsidRDefault="00D67D3C" w:rsidP="00D67D3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$ scanner &lt; P1_test1.sp2020</w:t>
      </w: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br/>
      </w:r>
      <w:proofErr w:type="spellStart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IDTk</w:t>
      </w:r>
      <w:proofErr w:type="spellEnd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 xml:space="preserve"> X 1</w:t>
      </w: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br/>
      </w:r>
      <w:proofErr w:type="spellStart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EOFTk</w:t>
      </w:r>
      <w:proofErr w:type="spellEnd"/>
    </w:p>
    <w:p w14:paraId="26EBF793" w14:textId="77777777" w:rsidR="00D67D3C" w:rsidRPr="00D67D3C" w:rsidRDefault="00D67D3C" w:rsidP="00D67D3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$ scanner P1_test1</w:t>
      </w: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br/>
        <w:t>// As above</w:t>
      </w:r>
    </w:p>
    <w:p w14:paraId="45859D11" w14:textId="77777777" w:rsidR="00D67D3C" w:rsidRPr="00D67D3C" w:rsidRDefault="00D67D3C" w:rsidP="00D67D3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$ scanner P1_test2</w:t>
      </w: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br/>
        <w:t xml:space="preserve">Should output all listed tokens, one per line, ending with </w:t>
      </w:r>
      <w:proofErr w:type="spellStart"/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EOFTk</w:t>
      </w:r>
      <w:proofErr w:type="spellEnd"/>
    </w:p>
    <w:p w14:paraId="31E766C6" w14:textId="77777777" w:rsidR="00D67D3C" w:rsidRPr="00D67D3C" w:rsidRDefault="00D67D3C" w:rsidP="00D67D3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$ scanner P1_test3</w:t>
      </w: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br/>
        <w:t>Should output the tokens you have in the file, splitting properly merged tokens</w:t>
      </w:r>
    </w:p>
    <w:p w14:paraId="155E8C5B" w14:textId="77777777" w:rsidR="00D67D3C" w:rsidRPr="00D67D3C" w:rsidRDefault="00D67D3C" w:rsidP="00D67D3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t>$ scanner P1_test4</w:t>
      </w:r>
      <w:r w:rsidRPr="00D67D3C">
        <w:rPr>
          <w:rFonts w:ascii="Helvetica" w:eastAsia="Times New Roman" w:hAnsi="Helvetica" w:cs="Helvetica"/>
          <w:color w:val="2D3B45"/>
          <w:sz w:val="24"/>
          <w:szCs w:val="24"/>
        </w:rPr>
        <w:br/>
        <w:t>SCANNER ERROR: ...</w:t>
      </w:r>
    </w:p>
    <w:p w14:paraId="61BF8CD6" w14:textId="77777777" w:rsidR="00D67D3C" w:rsidRDefault="00D67D3C"/>
    <w:sectPr w:rsidR="00D6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F380F"/>
    <w:multiLevelType w:val="multilevel"/>
    <w:tmpl w:val="AA9E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57B99"/>
    <w:multiLevelType w:val="multilevel"/>
    <w:tmpl w:val="FBF2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AD5A0C"/>
    <w:multiLevelType w:val="multilevel"/>
    <w:tmpl w:val="9C10B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6112A8"/>
    <w:multiLevelType w:val="multilevel"/>
    <w:tmpl w:val="B77E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586142"/>
    <w:multiLevelType w:val="multilevel"/>
    <w:tmpl w:val="D496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5D5C15"/>
    <w:multiLevelType w:val="multilevel"/>
    <w:tmpl w:val="CF6E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A9"/>
    <w:rsid w:val="005B250B"/>
    <w:rsid w:val="009164A9"/>
    <w:rsid w:val="00D67D3C"/>
    <w:rsid w:val="00F3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C611"/>
  <w15:chartTrackingRefBased/>
  <w15:docId w15:val="{2BEDF6AC-D395-45C3-8E54-C5CD762C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7D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37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32374"/>
    <w:rPr>
      <w:i/>
      <w:iCs/>
    </w:rPr>
  </w:style>
  <w:style w:type="character" w:styleId="Strong">
    <w:name w:val="Strong"/>
    <w:basedOn w:val="DefaultParagraphFont"/>
    <w:uiPriority w:val="22"/>
    <w:qFormat/>
    <w:rsid w:val="00F32374"/>
    <w:rPr>
      <w:b/>
      <w:bCs/>
    </w:rPr>
  </w:style>
  <w:style w:type="character" w:customStyle="1" w:styleId="module-sequence-footer-button--previous">
    <w:name w:val="module-sequence-footer-button--previous"/>
    <w:basedOn w:val="DefaultParagraphFont"/>
    <w:rsid w:val="00F32374"/>
  </w:style>
  <w:style w:type="character" w:styleId="Hyperlink">
    <w:name w:val="Hyperlink"/>
    <w:basedOn w:val="DefaultParagraphFont"/>
    <w:uiPriority w:val="99"/>
    <w:semiHidden/>
    <w:unhideWhenUsed/>
    <w:rsid w:val="00F32374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F32374"/>
  </w:style>
  <w:style w:type="character" w:customStyle="1" w:styleId="Heading1Char">
    <w:name w:val="Heading 1 Char"/>
    <w:basedOn w:val="DefaultParagraphFont"/>
    <w:link w:val="Heading1"/>
    <w:uiPriority w:val="9"/>
    <w:rsid w:val="00D67D3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1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8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AAAAAA"/>
                            <w:left w:val="single" w:sz="6" w:space="11" w:color="AAAAAA"/>
                            <w:bottom w:val="single" w:sz="6" w:space="11" w:color="AAAAAA"/>
                            <w:right w:val="single" w:sz="6" w:space="11" w:color="AAAAAA"/>
                          </w:divBdr>
                          <w:divsChild>
                            <w:div w:id="5138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AAAAAA"/>
                                <w:left w:val="single" w:sz="6" w:space="11" w:color="AAAAAA"/>
                                <w:bottom w:val="single" w:sz="6" w:space="11" w:color="AAAAAA"/>
                                <w:right w:val="single" w:sz="6" w:space="11" w:color="AAAAA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8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4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msl.instructure.com/courses/64310/modules/items/1043251" TargetMode="External"/><Relationship Id="rId5" Type="http://schemas.openxmlformats.org/officeDocument/2006/relationships/hyperlink" Target="https://umsl.instructure.com/courses/64310/modules/items/10432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938</Words>
  <Characters>5348</Characters>
  <Application>Microsoft Office Word</Application>
  <DocSecurity>0</DocSecurity>
  <Lines>44</Lines>
  <Paragraphs>12</Paragraphs>
  <ScaleCrop>false</ScaleCrop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3</cp:revision>
  <dcterms:created xsi:type="dcterms:W3CDTF">2021-05-03T17:54:00Z</dcterms:created>
  <dcterms:modified xsi:type="dcterms:W3CDTF">2021-05-25T05:01:00Z</dcterms:modified>
</cp:coreProperties>
</file>