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4716" w:rsidRDefault="00F04BCD">
      <w:r>
        <w:rPr>
          <w:noProof/>
        </w:rPr>
        <w:drawing>
          <wp:inline distT="0" distB="0" distL="0" distR="0" wp14:anchorId="49AECF7C" wp14:editId="3D7A6C14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BCD" w:rsidRDefault="00F04BCD"/>
    <w:p w:rsidR="00F04BCD" w:rsidRDefault="00F04BCD">
      <w:bookmarkStart w:id="0" w:name="_GoBack"/>
      <w:r>
        <w:rPr>
          <w:noProof/>
        </w:rPr>
        <w:drawing>
          <wp:inline distT="0" distB="0" distL="0" distR="0" wp14:anchorId="489CEC0F" wp14:editId="578CF47A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04BCD" w:rsidRDefault="00F04BCD">
      <w:r>
        <w:rPr>
          <w:noProof/>
        </w:rPr>
        <w:lastRenderedPageBreak/>
        <w:drawing>
          <wp:inline distT="0" distB="0" distL="0" distR="0" wp14:anchorId="7CD13203" wp14:editId="560710B8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BCD" w:rsidRDefault="00F04BCD"/>
    <w:sectPr w:rsidR="00F04B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BCD"/>
    <w:rsid w:val="008C4716"/>
    <w:rsid w:val="00F04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93056A-38CE-4C69-B37D-720743D75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Guo</dc:creator>
  <cp:keywords/>
  <dc:description/>
  <cp:lastModifiedBy>Steven Guo</cp:lastModifiedBy>
  <cp:revision>1</cp:revision>
  <dcterms:created xsi:type="dcterms:W3CDTF">2016-03-05T22:47:00Z</dcterms:created>
  <dcterms:modified xsi:type="dcterms:W3CDTF">2016-03-05T22:49:00Z</dcterms:modified>
</cp:coreProperties>
</file>