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DE8" w:rsidRDefault="00642DE8">
      <w:r>
        <w:t>5.</w:t>
      </w:r>
    </w:p>
    <w:p w:rsidR="00642DE8" w:rsidRDefault="00642DE8">
      <w:proofErr w:type="spellStart"/>
      <w:r>
        <w:t>fontDialog.Font</w:t>
      </w:r>
      <w:proofErr w:type="spellEnd"/>
      <w:r>
        <w:t xml:space="preserve"> = </w:t>
      </w:r>
      <w:proofErr w:type="spellStart"/>
      <w:r>
        <w:t>redLabel.Font</w:t>
      </w:r>
      <w:proofErr w:type="spellEnd"/>
    </w:p>
    <w:p w:rsidR="00642DE8" w:rsidRDefault="00642DE8">
      <w:proofErr w:type="spellStart"/>
      <w:proofErr w:type="gramStart"/>
      <w:r>
        <w:t>fontDialog.ShowDialog</w:t>
      </w:r>
      <w:proofErr w:type="spellEnd"/>
      <w:r>
        <w:t>()</w:t>
      </w:r>
      <w:proofErr w:type="gramEnd"/>
    </w:p>
    <w:p w:rsidR="00642DE8" w:rsidRDefault="00642DE8">
      <w:proofErr w:type="spellStart"/>
      <w:r>
        <w:t>redLabel.Font</w:t>
      </w:r>
      <w:proofErr w:type="spellEnd"/>
      <w:r>
        <w:t xml:space="preserve"> = </w:t>
      </w:r>
      <w:proofErr w:type="spellStart"/>
      <w:r>
        <w:t>fontDialog.Font</w:t>
      </w:r>
      <w:proofErr w:type="spellEnd"/>
    </w:p>
    <w:p w:rsidR="00642DE8" w:rsidRDefault="00642DE8">
      <w:r>
        <w:t>6.</w:t>
      </w:r>
    </w:p>
    <w:p w:rsidR="00642DE8" w:rsidRDefault="00642DE8">
      <w:r>
        <w:t xml:space="preserve">PrintForm1.PrintAction = </w:t>
      </w:r>
      <w:proofErr w:type="spellStart"/>
      <w:r>
        <w:t>Printing.PrintAction.PrintToPrinter</w:t>
      </w:r>
      <w:proofErr w:type="spellEnd"/>
    </w:p>
    <w:p w:rsidR="00642DE8" w:rsidRDefault="00642DE8">
      <w:proofErr w:type="gramStart"/>
      <w:r>
        <w:t>PrintForm1.Print()</w:t>
      </w:r>
      <w:proofErr w:type="gramEnd"/>
    </w:p>
    <w:p w:rsidR="00642DE8" w:rsidRDefault="00642DE8">
      <w:r>
        <w:t>9.</w:t>
      </w:r>
    </w:p>
    <w:p w:rsidR="00642DE8" w:rsidRDefault="00642DE8">
      <w:r>
        <w:t>My.Computer.</w:t>
      </w:r>
      <w:r w:rsidR="00351788">
        <w:t>Audio.Play(“F:\Music\Intro.wav”)</w:t>
      </w:r>
      <w:bookmarkStart w:id="0" w:name="_GoBack"/>
      <w:bookmarkEnd w:id="0"/>
    </w:p>
    <w:p w:rsidR="00642DE8" w:rsidRDefault="00642DE8"/>
    <w:sectPr w:rsidR="00642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DE8"/>
    <w:rsid w:val="00351788"/>
    <w:rsid w:val="00642DE8"/>
    <w:rsid w:val="00F5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788368-D90D-4042-A730-0BEB799B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Guo</dc:creator>
  <cp:keywords/>
  <dc:description/>
  <cp:lastModifiedBy>Steven Guo</cp:lastModifiedBy>
  <cp:revision>1</cp:revision>
  <dcterms:created xsi:type="dcterms:W3CDTF">2016-02-01T23:27:00Z</dcterms:created>
  <dcterms:modified xsi:type="dcterms:W3CDTF">2016-02-01T23:41:00Z</dcterms:modified>
</cp:coreProperties>
</file>