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B5B65" w14:textId="77777777" w:rsidR="00611C83" w:rsidRPr="00611C83" w:rsidRDefault="00611C83" w:rsidP="0061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1C83">
        <w:rPr>
          <w:rFonts w:ascii="Courier New" w:eastAsia="Times New Roman" w:hAnsi="Courier New" w:cs="Courier New"/>
          <w:sz w:val="20"/>
          <w:szCs w:val="20"/>
        </w:rPr>
        <w:t>begin</w:t>
      </w:r>
      <w:r w:rsidRPr="00611C83">
        <w:rPr>
          <w:rFonts w:ascii="Courier New" w:eastAsia="Times New Roman" w:hAnsi="Courier New" w:cs="Courier New"/>
          <w:sz w:val="20"/>
          <w:szCs w:val="20"/>
        </w:rPr>
        <w:br/>
        <w:t xml:space="preserve">  out </w:t>
      </w:r>
      <w:proofErr w:type="gramStart"/>
      <w:r w:rsidRPr="00611C83">
        <w:rPr>
          <w:rFonts w:ascii="Courier New" w:eastAsia="Times New Roman" w:hAnsi="Courier New" w:cs="Courier New"/>
          <w:sz w:val="20"/>
          <w:szCs w:val="20"/>
        </w:rPr>
        <w:t>1 .</w:t>
      </w:r>
      <w:proofErr w:type="gramEnd"/>
      <w:r w:rsidRPr="00611C83">
        <w:rPr>
          <w:rFonts w:ascii="Courier New" w:eastAsia="Times New Roman" w:hAnsi="Courier New" w:cs="Courier New"/>
          <w:sz w:val="20"/>
          <w:szCs w:val="20"/>
        </w:rPr>
        <w:br/>
        <w:t>end</w:t>
      </w:r>
    </w:p>
    <w:p w14:paraId="7BEF7D30" w14:textId="66527130" w:rsidR="00331C81" w:rsidRDefault="00331C81"/>
    <w:p w14:paraId="03CD35A7" w14:textId="1C8007CA" w:rsidR="00611C83" w:rsidRDefault="009F16A5">
      <w:r>
        <w:rPr>
          <w:noProof/>
        </w:rPr>
        <w:drawing>
          <wp:inline distT="0" distB="0" distL="0" distR="0" wp14:anchorId="5DC3EE7A" wp14:editId="6FB4F47E">
            <wp:extent cx="594360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8547" w14:textId="77777777" w:rsidR="009F16A5" w:rsidRDefault="009F16A5"/>
    <w:p w14:paraId="70C25025" w14:textId="77777777" w:rsidR="009F16A5" w:rsidRDefault="009F16A5" w:rsidP="009F16A5">
      <w:pPr>
        <w:pStyle w:val="HTMLPreformatted"/>
      </w:pPr>
      <w:r>
        <w:t xml:space="preserve">data x = </w:t>
      </w:r>
      <w:proofErr w:type="gramStart"/>
      <w:r>
        <w:t>1 .</w:t>
      </w:r>
      <w:proofErr w:type="gramEnd"/>
      <w:r>
        <w:br/>
        <w:t>data y = 2 .</w:t>
      </w:r>
      <w:r>
        <w:br/>
        <w:t>begin</w:t>
      </w:r>
      <w:r>
        <w:br/>
        <w:t xml:space="preserve">  out 1 .</w:t>
      </w:r>
      <w:r>
        <w:br/>
        <w:t>end</w:t>
      </w:r>
    </w:p>
    <w:p w14:paraId="086FE425" w14:textId="7980FE22" w:rsidR="009F16A5" w:rsidRDefault="009F16A5">
      <w:r>
        <w:rPr>
          <w:noProof/>
        </w:rPr>
        <w:drawing>
          <wp:inline distT="0" distB="0" distL="0" distR="0" wp14:anchorId="27325947" wp14:editId="3E8F5A17">
            <wp:extent cx="5943600" cy="367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5C9B" w14:textId="5CA5133C" w:rsidR="009F16A5" w:rsidRDefault="009F16A5"/>
    <w:p w14:paraId="3C4AEF00" w14:textId="77777777" w:rsidR="009F16A5" w:rsidRDefault="009F16A5" w:rsidP="009F16A5">
      <w:pPr>
        <w:pStyle w:val="HTMLPreformatted"/>
      </w:pPr>
      <w:r>
        <w:lastRenderedPageBreak/>
        <w:t xml:space="preserve">data x = </w:t>
      </w:r>
      <w:proofErr w:type="gramStart"/>
      <w:r>
        <w:t>1 .</w:t>
      </w:r>
      <w:proofErr w:type="gramEnd"/>
      <w:r>
        <w:br/>
        <w:t>data y = 2 .</w:t>
      </w:r>
      <w:r>
        <w:br/>
        <w:t>begin</w:t>
      </w:r>
      <w:r>
        <w:br/>
        <w:t xml:space="preserve">  data z = 3 .</w:t>
      </w:r>
      <w:r>
        <w:br/>
        <w:t xml:space="preserve">  out 1 .</w:t>
      </w:r>
      <w:r>
        <w:br/>
        <w:t>end</w:t>
      </w:r>
    </w:p>
    <w:p w14:paraId="51FF9FAB" w14:textId="4DFF542D" w:rsidR="009F16A5" w:rsidRDefault="009F16A5">
      <w:r>
        <w:rPr>
          <w:noProof/>
        </w:rPr>
        <w:drawing>
          <wp:inline distT="0" distB="0" distL="0" distR="0" wp14:anchorId="03EF46FA" wp14:editId="61247091">
            <wp:extent cx="5943600" cy="385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1298" w14:textId="3A33F2A8" w:rsidR="009F16A5" w:rsidRDefault="009F16A5"/>
    <w:p w14:paraId="09C496AD" w14:textId="77777777" w:rsidR="009F16A5" w:rsidRDefault="009F16A5" w:rsidP="009F16A5">
      <w:pPr>
        <w:pStyle w:val="HTMLPreformatted"/>
      </w:pPr>
      <w:r>
        <w:t xml:space="preserve">data x = </w:t>
      </w:r>
      <w:proofErr w:type="gramStart"/>
      <w:r>
        <w:t>1 .</w:t>
      </w:r>
      <w:proofErr w:type="gramEnd"/>
      <w:r>
        <w:br/>
        <w:t>data y = 2 .</w:t>
      </w:r>
      <w:r>
        <w:br/>
        <w:t>begin</w:t>
      </w:r>
      <w:r>
        <w:br/>
        <w:t xml:space="preserve">  data z = 3 .</w:t>
      </w:r>
      <w:r>
        <w:br/>
        <w:t xml:space="preserve">  begin </w:t>
      </w:r>
      <w:r>
        <w:br/>
        <w:t xml:space="preserve">    out 1 .</w:t>
      </w:r>
      <w:r>
        <w:br/>
        <w:t xml:space="preserve">  end </w:t>
      </w:r>
      <w:r>
        <w:br/>
        <w:t xml:space="preserve">  out 2 .</w:t>
      </w:r>
      <w:r>
        <w:br/>
        <w:t>end</w:t>
      </w:r>
    </w:p>
    <w:p w14:paraId="75F0D96A" w14:textId="6928BD19" w:rsidR="009F16A5" w:rsidRDefault="009F16A5">
      <w:r>
        <w:rPr>
          <w:noProof/>
        </w:rPr>
        <w:lastRenderedPageBreak/>
        <w:drawing>
          <wp:inline distT="0" distB="0" distL="0" distR="0" wp14:anchorId="1DC008DE" wp14:editId="5CEF7357">
            <wp:extent cx="5943600" cy="423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68E2" w14:textId="4C208C3F" w:rsidR="009F16A5" w:rsidRDefault="009F16A5"/>
    <w:p w14:paraId="17B133D8" w14:textId="77777777" w:rsidR="009F16A5" w:rsidRDefault="009F16A5"/>
    <w:p w14:paraId="335C0AD9" w14:textId="77777777" w:rsidR="009F16A5" w:rsidRDefault="009F16A5" w:rsidP="009F16A5">
      <w:pPr>
        <w:pStyle w:val="HTMLPreformatted"/>
      </w:pPr>
      <w:r>
        <w:t xml:space="preserve">data x = </w:t>
      </w:r>
      <w:proofErr w:type="gramStart"/>
      <w:r>
        <w:t>1 .</w:t>
      </w:r>
      <w:proofErr w:type="gramEnd"/>
      <w:r>
        <w:br/>
        <w:t>data y = 2 .</w:t>
      </w:r>
      <w:r>
        <w:br/>
        <w:t>begin</w:t>
      </w:r>
      <w:r>
        <w:br/>
        <w:t xml:space="preserve">  in x .</w:t>
      </w:r>
      <w:r>
        <w:br/>
        <w:t xml:space="preserve">  out x + 2 / ( 2 - y ) .</w:t>
      </w:r>
      <w:r>
        <w:br/>
        <w:t>end</w:t>
      </w:r>
    </w:p>
    <w:p w14:paraId="6EF005AE" w14:textId="6D18E2D9" w:rsidR="009F16A5" w:rsidRDefault="009F16A5"/>
    <w:p w14:paraId="6EC38BA0" w14:textId="3B95C398" w:rsidR="009F16A5" w:rsidRDefault="009F16A5">
      <w:r>
        <w:rPr>
          <w:noProof/>
        </w:rPr>
        <w:lastRenderedPageBreak/>
        <w:drawing>
          <wp:inline distT="0" distB="0" distL="0" distR="0" wp14:anchorId="22507F0C" wp14:editId="1E12355C">
            <wp:extent cx="5943600" cy="2750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6865" w14:textId="77777777" w:rsidR="009F16A5" w:rsidRDefault="009F16A5"/>
    <w:p w14:paraId="1046DEE7" w14:textId="77777777" w:rsidR="009F16A5" w:rsidRDefault="009F16A5" w:rsidP="009F16A5">
      <w:pPr>
        <w:pStyle w:val="HTMLPreformatted"/>
      </w:pPr>
      <w:r>
        <w:t xml:space="preserve">data x = </w:t>
      </w:r>
      <w:proofErr w:type="gramStart"/>
      <w:r>
        <w:t>1 .</w:t>
      </w:r>
      <w:proofErr w:type="gramEnd"/>
      <w:r>
        <w:br/>
        <w:t>begin</w:t>
      </w:r>
      <w:r>
        <w:br/>
        <w:t xml:space="preserve">  in x .</w:t>
      </w:r>
      <w:r>
        <w:br/>
        <w:t xml:space="preserve">  iffy [ x &lt; 0 ] then</w:t>
      </w:r>
      <w:r>
        <w:br/>
        <w:t xml:space="preserve">    out x . .</w:t>
      </w:r>
      <w:r>
        <w:br/>
        <w:t>end</w:t>
      </w:r>
    </w:p>
    <w:p w14:paraId="09E33F77" w14:textId="09E21093" w:rsidR="009F16A5" w:rsidRDefault="009F16A5"/>
    <w:p w14:paraId="40A283E9" w14:textId="193B399E" w:rsidR="009F16A5" w:rsidRDefault="009F16A5">
      <w:r>
        <w:rPr>
          <w:noProof/>
        </w:rPr>
        <w:drawing>
          <wp:inline distT="0" distB="0" distL="0" distR="0" wp14:anchorId="72837453" wp14:editId="3DB30E5F">
            <wp:extent cx="5943600" cy="2576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8C0E" w14:textId="77777777" w:rsidR="009F16A5" w:rsidRDefault="009F16A5" w:rsidP="009F16A5">
      <w:pPr>
        <w:pStyle w:val="HTMLPreformatted"/>
      </w:pPr>
      <w:r>
        <w:br/>
      </w:r>
    </w:p>
    <w:p w14:paraId="51C37FBE" w14:textId="77777777" w:rsidR="009F16A5" w:rsidRDefault="009F16A5" w:rsidP="009F16A5">
      <w:pPr>
        <w:pStyle w:val="HTMLPreformatted"/>
      </w:pPr>
    </w:p>
    <w:p w14:paraId="639B9116" w14:textId="77777777" w:rsidR="009F16A5" w:rsidRDefault="009F16A5" w:rsidP="009F16A5">
      <w:pPr>
        <w:pStyle w:val="HTMLPreformatted"/>
      </w:pPr>
    </w:p>
    <w:p w14:paraId="1446E0B7" w14:textId="77777777" w:rsidR="009F16A5" w:rsidRDefault="009F16A5" w:rsidP="009F16A5">
      <w:pPr>
        <w:pStyle w:val="HTMLPreformatted"/>
      </w:pPr>
    </w:p>
    <w:p w14:paraId="508F1BB2" w14:textId="77777777" w:rsidR="009F16A5" w:rsidRDefault="009F16A5" w:rsidP="009F16A5">
      <w:pPr>
        <w:pStyle w:val="HTMLPreformatted"/>
      </w:pPr>
    </w:p>
    <w:p w14:paraId="63743E7B" w14:textId="77777777" w:rsidR="009F16A5" w:rsidRDefault="009F16A5" w:rsidP="009F16A5">
      <w:pPr>
        <w:pStyle w:val="HTMLPreformatted"/>
      </w:pPr>
    </w:p>
    <w:p w14:paraId="46EA9D50" w14:textId="77777777" w:rsidR="009F16A5" w:rsidRDefault="009F16A5" w:rsidP="009F16A5">
      <w:pPr>
        <w:pStyle w:val="HTMLPreformatted"/>
      </w:pPr>
    </w:p>
    <w:p w14:paraId="53499A33" w14:textId="7D8DE081" w:rsidR="009F16A5" w:rsidRDefault="009F16A5" w:rsidP="009F16A5">
      <w:pPr>
        <w:pStyle w:val="HTMLPreformatted"/>
      </w:pPr>
      <w:r>
        <w:lastRenderedPageBreak/>
        <w:t xml:space="preserve">data x = </w:t>
      </w:r>
      <w:proofErr w:type="gramStart"/>
      <w:r>
        <w:t>1 .</w:t>
      </w:r>
      <w:proofErr w:type="gramEnd"/>
      <w:r>
        <w:br/>
        <w:t>begin</w:t>
      </w:r>
      <w:r>
        <w:br/>
        <w:t>in x .</w:t>
      </w:r>
      <w:r>
        <w:br/>
        <w:t>iffy [ x &lt; 0 ] then</w:t>
      </w:r>
      <w:r>
        <w:br/>
        <w:t xml:space="preserve">  begin</w:t>
      </w:r>
      <w:r>
        <w:br/>
        <w:t xml:space="preserve">    x = 5 .</w:t>
      </w:r>
      <w:r>
        <w:br/>
        <w:t xml:space="preserve">    out x </w:t>
      </w:r>
      <w:r>
        <w:t>.</w:t>
      </w:r>
      <w:r>
        <w:br/>
        <w:t xml:space="preserve">  end .</w:t>
      </w:r>
      <w:r>
        <w:br/>
        <w:t>end</w:t>
      </w:r>
    </w:p>
    <w:p w14:paraId="101E137B" w14:textId="749078AA" w:rsidR="009F16A5" w:rsidRDefault="009F16A5">
      <w:r>
        <w:rPr>
          <w:noProof/>
        </w:rPr>
        <w:drawing>
          <wp:inline distT="0" distB="0" distL="0" distR="0" wp14:anchorId="51436EDE" wp14:editId="01D8C880">
            <wp:extent cx="5943600" cy="2611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0B5E" w14:textId="4EA91850" w:rsidR="009F16A5" w:rsidRDefault="009F16A5"/>
    <w:p w14:paraId="09B14447" w14:textId="77777777" w:rsidR="009F16A5" w:rsidRDefault="009F16A5" w:rsidP="009F16A5">
      <w:pPr>
        <w:pStyle w:val="HTMLPreformatted"/>
      </w:pPr>
      <w:r>
        <w:t xml:space="preserve">data x = </w:t>
      </w:r>
      <w:proofErr w:type="gramStart"/>
      <w:r>
        <w:t>1 .</w:t>
      </w:r>
      <w:proofErr w:type="gramEnd"/>
      <w:r>
        <w:br/>
        <w:t>begin</w:t>
      </w:r>
      <w:r>
        <w:br/>
        <w:t>in x .</w:t>
      </w:r>
      <w:r>
        <w:br/>
        <w:t>loop [ x &lt; 0 ]</w:t>
      </w:r>
      <w:r>
        <w:br/>
        <w:t xml:space="preserve">  out x . .</w:t>
      </w:r>
      <w:r>
        <w:br/>
        <w:t>end</w:t>
      </w:r>
    </w:p>
    <w:p w14:paraId="48168443" w14:textId="6AA4C4F9" w:rsidR="009F16A5" w:rsidRDefault="009F16A5">
      <w:r>
        <w:rPr>
          <w:noProof/>
        </w:rPr>
        <w:drawing>
          <wp:inline distT="0" distB="0" distL="0" distR="0" wp14:anchorId="5F8B9627" wp14:editId="56ADF535">
            <wp:extent cx="5943600" cy="2638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CC" w14:textId="7A3E3B2C" w:rsidR="009F16A5" w:rsidRDefault="009F16A5"/>
    <w:p w14:paraId="40710ADC" w14:textId="77777777" w:rsidR="009F16A5" w:rsidRDefault="009F16A5">
      <w:bookmarkStart w:id="0" w:name="_GoBack"/>
      <w:bookmarkEnd w:id="0"/>
    </w:p>
    <w:sectPr w:rsidR="009F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AD"/>
    <w:rsid w:val="00331C81"/>
    <w:rsid w:val="00611C83"/>
    <w:rsid w:val="009F16A5"/>
    <w:rsid w:val="00A2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E6F7"/>
  <w15:chartTrackingRefBased/>
  <w15:docId w15:val="{46E6F1CE-B760-44FE-A190-9D0CF7C2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2020-04-23T02:28:00Z</dcterms:created>
  <dcterms:modified xsi:type="dcterms:W3CDTF">2020-04-23T03:06:00Z</dcterms:modified>
</cp:coreProperties>
</file>