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FD85" w14:textId="77777777" w:rsidR="00A75D2F" w:rsidRDefault="001E2E74">
      <w:pPr>
        <w:spacing w:after="0" w:line="259" w:lineRule="auto"/>
        <w:ind w:left="0" w:right="62" w:firstLine="0"/>
        <w:jc w:val="center"/>
      </w:pPr>
      <w:r>
        <w:rPr>
          <w:sz w:val="28"/>
          <w:szCs w:val="28"/>
        </w:rPr>
        <w:t xml:space="preserve">SW Engineering Fall 2021 </w:t>
      </w:r>
    </w:p>
    <w:p w14:paraId="41D3C323" w14:textId="77777777" w:rsidR="00A75D2F" w:rsidRDefault="001E2E74">
      <w:pPr>
        <w:spacing w:after="0" w:line="259" w:lineRule="auto"/>
        <w:ind w:left="0" w:right="61" w:firstLine="0"/>
        <w:jc w:val="center"/>
      </w:pPr>
      <w:r>
        <w:rPr>
          <w:i/>
        </w:rPr>
        <w:t xml:space="preserve">[FAU: CEN 4010] </w:t>
      </w:r>
    </w:p>
    <w:p w14:paraId="73F1FE29" w14:textId="77777777" w:rsidR="00A75D2F" w:rsidRDefault="001E2E74">
      <w:pPr>
        <w:spacing w:after="19" w:line="259" w:lineRule="auto"/>
        <w:ind w:left="0" w:firstLine="0"/>
        <w:jc w:val="center"/>
      </w:pPr>
      <w:r>
        <w:rPr>
          <w:sz w:val="22"/>
          <w:szCs w:val="22"/>
        </w:rPr>
        <w:t xml:space="preserve"> </w:t>
      </w:r>
    </w:p>
    <w:p w14:paraId="25B0730B" w14:textId="77777777" w:rsidR="00A75D2F" w:rsidRDefault="001E2E74">
      <w:pPr>
        <w:spacing w:after="14" w:line="259" w:lineRule="auto"/>
        <w:ind w:left="0" w:firstLine="0"/>
        <w:jc w:val="center"/>
      </w:pPr>
      <w:r>
        <w:rPr>
          <w:sz w:val="22"/>
          <w:szCs w:val="22"/>
        </w:rPr>
        <w:t xml:space="preserve"> </w:t>
      </w:r>
    </w:p>
    <w:p w14:paraId="7D3A221E" w14:textId="77777777" w:rsidR="00A75D2F" w:rsidRDefault="001E2E74">
      <w:pPr>
        <w:pStyle w:val="Heading1"/>
        <w:jc w:val="center"/>
      </w:pPr>
      <w:r>
        <w:rPr>
          <w:sz w:val="22"/>
          <w:szCs w:val="22"/>
          <w:u w:val="none"/>
        </w:rPr>
        <w:t xml:space="preserve">                                           </w:t>
      </w:r>
      <w:r>
        <w:t>Co - Lief</w:t>
      </w:r>
    </w:p>
    <w:p w14:paraId="3A3BD0C9" w14:textId="77777777" w:rsidR="00A75D2F" w:rsidRDefault="001E2E74">
      <w:pPr>
        <w:spacing w:after="19" w:line="259" w:lineRule="auto"/>
        <w:ind w:left="0" w:firstLine="0"/>
        <w:jc w:val="center"/>
      </w:pPr>
      <w:r>
        <w:rPr>
          <w:sz w:val="22"/>
          <w:szCs w:val="22"/>
        </w:rPr>
        <w:t xml:space="preserve"> </w:t>
      </w:r>
    </w:p>
    <w:p w14:paraId="23C57A79" w14:textId="77777777" w:rsidR="00A75D2F" w:rsidRDefault="001E2E74">
      <w:pPr>
        <w:spacing w:after="19" w:line="259" w:lineRule="auto"/>
        <w:ind w:left="0" w:firstLine="0"/>
        <w:jc w:val="center"/>
      </w:pPr>
      <w:r>
        <w:rPr>
          <w:sz w:val="22"/>
          <w:szCs w:val="22"/>
        </w:rPr>
        <w:t xml:space="preserve"> </w:t>
      </w:r>
    </w:p>
    <w:p w14:paraId="69F84A6C" w14:textId="77777777" w:rsidR="00A75D2F" w:rsidRDefault="001E2E74">
      <w:pPr>
        <w:spacing w:after="14" w:line="259" w:lineRule="auto"/>
        <w:ind w:left="0" w:firstLine="0"/>
        <w:jc w:val="center"/>
      </w:pPr>
      <w:r>
        <w:rPr>
          <w:sz w:val="22"/>
          <w:szCs w:val="22"/>
        </w:rPr>
        <w:t xml:space="preserve"> </w:t>
      </w:r>
    </w:p>
    <w:p w14:paraId="754C0299" w14:textId="77777777" w:rsidR="00A75D2F" w:rsidRDefault="001E2E74">
      <w:pPr>
        <w:spacing w:after="19" w:line="259" w:lineRule="auto"/>
        <w:ind w:left="0" w:firstLine="0"/>
        <w:jc w:val="center"/>
      </w:pPr>
      <w:r>
        <w:rPr>
          <w:sz w:val="22"/>
          <w:szCs w:val="22"/>
        </w:rPr>
        <w:t xml:space="preserve"> </w:t>
      </w:r>
    </w:p>
    <w:p w14:paraId="000CA0F8" w14:textId="77777777" w:rsidR="00A75D2F" w:rsidRDefault="001E2E74">
      <w:pPr>
        <w:spacing w:after="16" w:line="259" w:lineRule="auto"/>
        <w:ind w:left="0" w:right="61" w:firstLine="0"/>
        <w:jc w:val="center"/>
      </w:pPr>
      <w:r>
        <w:rPr>
          <w:sz w:val="22"/>
          <w:szCs w:val="22"/>
        </w:rPr>
        <w:t xml:space="preserve"> Group: 12 </w:t>
      </w:r>
    </w:p>
    <w:p w14:paraId="7F880775" w14:textId="77777777" w:rsidR="00A75D2F" w:rsidRDefault="001E2E74">
      <w:pPr>
        <w:spacing w:after="38" w:line="259" w:lineRule="auto"/>
        <w:ind w:left="1440" w:firstLine="0"/>
        <w:jc w:val="center"/>
      </w:pPr>
      <w:r>
        <w:rPr>
          <w:sz w:val="22"/>
          <w:szCs w:val="22"/>
        </w:rPr>
        <w:t xml:space="preserve"> </w:t>
      </w:r>
    </w:p>
    <w:p w14:paraId="20930AA5" w14:textId="77777777" w:rsidR="00A75D2F" w:rsidRDefault="001E2E74">
      <w:pPr>
        <w:spacing w:after="20" w:line="259" w:lineRule="auto"/>
        <w:ind w:left="2160" w:firstLine="0"/>
        <w:jc w:val="center"/>
      </w:pPr>
      <w:r>
        <w:t xml:space="preserve"> </w:t>
      </w:r>
    </w:p>
    <w:p w14:paraId="440C15DC" w14:textId="77777777" w:rsidR="00A75D2F" w:rsidRDefault="001E2E74">
      <w:pPr>
        <w:ind w:left="2160" w:right="58" w:firstLine="0"/>
      </w:pPr>
      <w:r>
        <w:t xml:space="preserve">                         Oasis Husband</w:t>
      </w:r>
    </w:p>
    <w:p w14:paraId="1EAF826C" w14:textId="77777777" w:rsidR="00A75D2F" w:rsidRDefault="001E2E74">
      <w:pPr>
        <w:ind w:left="2160" w:right="58" w:firstLine="0"/>
      </w:pPr>
      <w:r>
        <w:t xml:space="preserve">                           (Team Lead)</w:t>
      </w:r>
      <w:r>
        <w:rPr>
          <w:b/>
          <w:sz w:val="20"/>
          <w:szCs w:val="20"/>
        </w:rPr>
        <w:t xml:space="preserve"> </w:t>
      </w:r>
    </w:p>
    <w:p w14:paraId="4E2B397B" w14:textId="77777777" w:rsidR="00A75D2F" w:rsidRDefault="001E2E74">
      <w:pPr>
        <w:spacing w:after="33" w:line="259" w:lineRule="auto"/>
        <w:ind w:left="0" w:firstLine="0"/>
        <w:rPr>
          <w:b/>
          <w:sz w:val="20"/>
          <w:szCs w:val="20"/>
        </w:rPr>
      </w:pPr>
      <w:r>
        <w:rPr>
          <w:b/>
          <w:sz w:val="20"/>
          <w:szCs w:val="20"/>
        </w:rPr>
        <w:t xml:space="preserve">                                                                       Team member </w:t>
      </w:r>
    </w:p>
    <w:p w14:paraId="6B491220" w14:textId="77777777" w:rsidR="00A75D2F" w:rsidRDefault="00A75D2F">
      <w:pPr>
        <w:spacing w:after="33" w:line="259" w:lineRule="auto"/>
        <w:ind w:left="0" w:firstLine="0"/>
        <w:rPr>
          <w:b/>
          <w:sz w:val="20"/>
          <w:szCs w:val="20"/>
        </w:rPr>
      </w:pPr>
    </w:p>
    <w:p w14:paraId="6D494BC9" w14:textId="77777777" w:rsidR="00A75D2F" w:rsidRDefault="001E2E74">
      <w:pPr>
        <w:ind w:left="2160" w:right="58"/>
      </w:pPr>
      <w:r>
        <w:t xml:space="preserve">                       Steven Fernandez </w:t>
      </w:r>
    </w:p>
    <w:p w14:paraId="2FED4918" w14:textId="77777777" w:rsidR="00A75D2F" w:rsidRDefault="001E2E74">
      <w:pPr>
        <w:ind w:left="2160" w:right="58"/>
      </w:pPr>
      <w:r>
        <w:t xml:space="preserve">                           (Team Lead)</w:t>
      </w:r>
      <w:r>
        <w:rPr>
          <w:b/>
          <w:sz w:val="20"/>
          <w:szCs w:val="20"/>
        </w:rPr>
        <w:t xml:space="preserve"> </w:t>
      </w:r>
    </w:p>
    <w:p w14:paraId="3D19E6ED" w14:textId="77777777" w:rsidR="00A75D2F" w:rsidRDefault="001E2E74">
      <w:pPr>
        <w:spacing w:after="33" w:line="259" w:lineRule="auto"/>
        <w:ind w:left="0" w:firstLine="0"/>
        <w:rPr>
          <w:b/>
          <w:sz w:val="20"/>
          <w:szCs w:val="20"/>
        </w:rPr>
      </w:pPr>
      <w:r>
        <w:rPr>
          <w:b/>
          <w:sz w:val="20"/>
          <w:szCs w:val="20"/>
        </w:rPr>
        <w:t xml:space="preserve">                                                                       Team member</w:t>
      </w:r>
    </w:p>
    <w:p w14:paraId="25BCD755" w14:textId="77777777" w:rsidR="00A75D2F" w:rsidRDefault="00A75D2F">
      <w:pPr>
        <w:spacing w:after="33" w:line="259" w:lineRule="auto"/>
        <w:ind w:left="0" w:firstLine="0"/>
        <w:rPr>
          <w:b/>
          <w:sz w:val="20"/>
          <w:szCs w:val="20"/>
        </w:rPr>
      </w:pPr>
    </w:p>
    <w:p w14:paraId="589DAB6C" w14:textId="77777777" w:rsidR="00A75D2F" w:rsidRDefault="001E2E74">
      <w:pPr>
        <w:ind w:left="2160" w:right="58"/>
      </w:pPr>
      <w:r>
        <w:t xml:space="preserve">                       Christian Jimenez</w:t>
      </w:r>
    </w:p>
    <w:p w14:paraId="33C63C61" w14:textId="77777777" w:rsidR="00A75D2F" w:rsidRDefault="001E2E74">
      <w:pPr>
        <w:ind w:left="2160" w:right="58"/>
      </w:pPr>
      <w:r>
        <w:t xml:space="preserve">                           (Team Lead)</w:t>
      </w:r>
      <w:r>
        <w:rPr>
          <w:b/>
          <w:sz w:val="20"/>
          <w:szCs w:val="20"/>
        </w:rPr>
        <w:t xml:space="preserve"> </w:t>
      </w:r>
    </w:p>
    <w:p w14:paraId="57072F87" w14:textId="77777777" w:rsidR="00A75D2F" w:rsidRDefault="001E2E74">
      <w:pPr>
        <w:spacing w:after="33" w:line="259" w:lineRule="auto"/>
        <w:ind w:left="0" w:firstLine="0"/>
        <w:rPr>
          <w:b/>
          <w:sz w:val="20"/>
          <w:szCs w:val="20"/>
        </w:rPr>
      </w:pPr>
      <w:r>
        <w:rPr>
          <w:b/>
          <w:sz w:val="20"/>
          <w:szCs w:val="20"/>
        </w:rPr>
        <w:t xml:space="preserve">                                                                       Team member </w:t>
      </w:r>
    </w:p>
    <w:p w14:paraId="49B72329" w14:textId="77777777" w:rsidR="00A75D2F" w:rsidRDefault="001E2E74">
      <w:pPr>
        <w:spacing w:after="19" w:line="259" w:lineRule="auto"/>
        <w:ind w:left="0" w:firstLine="0"/>
        <w:jc w:val="right"/>
      </w:pPr>
      <w:r>
        <w:rPr>
          <w:sz w:val="22"/>
          <w:szCs w:val="22"/>
        </w:rPr>
        <w:t xml:space="preserve"> </w:t>
      </w:r>
    </w:p>
    <w:p w14:paraId="11CCC2ED" w14:textId="77777777" w:rsidR="00A75D2F" w:rsidRDefault="001E2E74">
      <w:pPr>
        <w:ind w:left="2160" w:right="58"/>
      </w:pPr>
      <w:r>
        <w:t xml:space="preserve">                         Avigail Martinez</w:t>
      </w:r>
    </w:p>
    <w:p w14:paraId="775EA834" w14:textId="77777777" w:rsidR="00A75D2F" w:rsidRDefault="001E2E74">
      <w:pPr>
        <w:ind w:left="2160" w:right="58"/>
      </w:pPr>
      <w:r>
        <w:t xml:space="preserve">                           (Team Lead)</w:t>
      </w:r>
      <w:r>
        <w:rPr>
          <w:b/>
          <w:sz w:val="20"/>
          <w:szCs w:val="20"/>
        </w:rPr>
        <w:t xml:space="preserve"> </w:t>
      </w:r>
    </w:p>
    <w:p w14:paraId="0567D63E" w14:textId="77777777" w:rsidR="00A75D2F" w:rsidRDefault="001E2E74">
      <w:pPr>
        <w:spacing w:after="19" w:line="259" w:lineRule="auto"/>
        <w:ind w:left="0" w:firstLine="0"/>
        <w:rPr>
          <w:sz w:val="22"/>
          <w:szCs w:val="22"/>
        </w:rPr>
      </w:pPr>
      <w:r>
        <w:rPr>
          <w:b/>
          <w:sz w:val="20"/>
          <w:szCs w:val="20"/>
        </w:rPr>
        <w:t xml:space="preserve">                                                                       Team member </w:t>
      </w:r>
      <w:r>
        <w:rPr>
          <w:sz w:val="22"/>
          <w:szCs w:val="22"/>
        </w:rPr>
        <w:t xml:space="preserve"> </w:t>
      </w:r>
    </w:p>
    <w:p w14:paraId="7B92CC08" w14:textId="77777777" w:rsidR="00A75D2F" w:rsidRDefault="00A75D2F">
      <w:pPr>
        <w:spacing w:after="19" w:line="259" w:lineRule="auto"/>
        <w:ind w:left="0" w:firstLine="0"/>
        <w:rPr>
          <w:sz w:val="22"/>
          <w:szCs w:val="22"/>
        </w:rPr>
      </w:pPr>
    </w:p>
    <w:p w14:paraId="49AA41FF" w14:textId="77777777" w:rsidR="00A75D2F" w:rsidRDefault="001E2E74">
      <w:pPr>
        <w:ind w:left="2160" w:right="58"/>
      </w:pPr>
      <w:r>
        <w:t xml:space="preserve">                         Erick Gonzalez</w:t>
      </w:r>
    </w:p>
    <w:p w14:paraId="23B2AD7A" w14:textId="77777777" w:rsidR="00A75D2F" w:rsidRDefault="001E2E74">
      <w:pPr>
        <w:ind w:left="2160" w:right="58"/>
      </w:pPr>
      <w:r>
        <w:t xml:space="preserve">                           (Team Lead)</w:t>
      </w:r>
      <w:r>
        <w:rPr>
          <w:b/>
          <w:sz w:val="20"/>
          <w:szCs w:val="20"/>
        </w:rPr>
        <w:t xml:space="preserve"> </w:t>
      </w:r>
    </w:p>
    <w:p w14:paraId="18B5F2FF" w14:textId="77777777" w:rsidR="00A75D2F" w:rsidRDefault="001E2E74">
      <w:pPr>
        <w:spacing w:after="33" w:line="259" w:lineRule="auto"/>
        <w:ind w:left="0" w:firstLine="0"/>
        <w:rPr>
          <w:sz w:val="22"/>
          <w:szCs w:val="22"/>
        </w:rPr>
      </w:pPr>
      <w:r>
        <w:rPr>
          <w:b/>
          <w:sz w:val="20"/>
          <w:szCs w:val="20"/>
        </w:rPr>
        <w:t xml:space="preserve">                                                                       Team member </w:t>
      </w:r>
    </w:p>
    <w:p w14:paraId="1737D3AA" w14:textId="77777777" w:rsidR="00A75D2F" w:rsidRDefault="001E2E74">
      <w:pPr>
        <w:spacing w:after="14" w:line="259" w:lineRule="auto"/>
        <w:ind w:left="0" w:firstLine="0"/>
        <w:jc w:val="right"/>
      </w:pPr>
      <w:r>
        <w:rPr>
          <w:sz w:val="22"/>
          <w:szCs w:val="22"/>
        </w:rPr>
        <w:t xml:space="preserve"> </w:t>
      </w:r>
    </w:p>
    <w:p w14:paraId="53BFEEFB" w14:textId="77777777" w:rsidR="00A75D2F" w:rsidRDefault="001E2E74">
      <w:pPr>
        <w:spacing w:after="19" w:line="259" w:lineRule="auto"/>
        <w:ind w:left="0" w:firstLine="0"/>
        <w:jc w:val="right"/>
      </w:pPr>
      <w:r>
        <w:rPr>
          <w:sz w:val="22"/>
          <w:szCs w:val="22"/>
        </w:rPr>
        <w:t xml:space="preserve"> </w:t>
      </w:r>
    </w:p>
    <w:p w14:paraId="0540054E" w14:textId="77777777" w:rsidR="00A75D2F" w:rsidRDefault="001E2E74">
      <w:pPr>
        <w:spacing w:after="14" w:line="259" w:lineRule="auto"/>
        <w:ind w:left="0" w:firstLine="0"/>
        <w:jc w:val="right"/>
      </w:pPr>
      <w:r>
        <w:rPr>
          <w:sz w:val="22"/>
          <w:szCs w:val="22"/>
        </w:rPr>
        <w:t xml:space="preserve"> </w:t>
      </w:r>
    </w:p>
    <w:p w14:paraId="041826F4" w14:textId="77777777" w:rsidR="00A75D2F" w:rsidRDefault="001E2E74">
      <w:pPr>
        <w:spacing w:after="19" w:line="259" w:lineRule="auto"/>
        <w:ind w:left="0" w:firstLine="0"/>
        <w:jc w:val="right"/>
      </w:pPr>
      <w:r>
        <w:rPr>
          <w:sz w:val="22"/>
          <w:szCs w:val="22"/>
        </w:rPr>
        <w:t xml:space="preserve"> </w:t>
      </w:r>
    </w:p>
    <w:p w14:paraId="2D9B1929" w14:textId="77777777" w:rsidR="00A75D2F" w:rsidRDefault="001E2E74">
      <w:pPr>
        <w:spacing w:after="19" w:line="259" w:lineRule="auto"/>
        <w:ind w:left="0" w:firstLine="0"/>
        <w:jc w:val="right"/>
      </w:pPr>
      <w:r>
        <w:rPr>
          <w:sz w:val="22"/>
          <w:szCs w:val="22"/>
        </w:rPr>
        <w:t xml:space="preserve"> </w:t>
      </w:r>
    </w:p>
    <w:p w14:paraId="32210E6A" w14:textId="77777777" w:rsidR="00A75D2F" w:rsidRDefault="001E2E74">
      <w:pPr>
        <w:spacing w:after="14" w:line="259" w:lineRule="auto"/>
        <w:ind w:left="0" w:firstLine="0"/>
        <w:jc w:val="right"/>
      </w:pPr>
      <w:r>
        <w:rPr>
          <w:sz w:val="22"/>
          <w:szCs w:val="22"/>
        </w:rPr>
        <w:t xml:space="preserve"> </w:t>
      </w:r>
    </w:p>
    <w:p w14:paraId="3932CE27" w14:textId="77777777" w:rsidR="00A75D2F" w:rsidRDefault="001E2E74">
      <w:pPr>
        <w:spacing w:after="16" w:line="259" w:lineRule="auto"/>
        <w:ind w:left="10" w:right="61" w:firstLine="0"/>
      </w:pPr>
      <w:r>
        <w:rPr>
          <w:sz w:val="22"/>
          <w:szCs w:val="22"/>
        </w:rPr>
        <w:t xml:space="preserve">                                                                    Milestone 1 </w:t>
      </w:r>
    </w:p>
    <w:p w14:paraId="6D1B793E" w14:textId="77777777" w:rsidR="00A75D2F" w:rsidRDefault="001E2E74">
      <w:pPr>
        <w:spacing w:after="16" w:line="259" w:lineRule="auto"/>
        <w:ind w:left="10" w:right="61" w:firstLine="2160"/>
      </w:pPr>
      <w:r>
        <w:rPr>
          <w:sz w:val="22"/>
          <w:szCs w:val="22"/>
        </w:rPr>
        <w:t xml:space="preserve">                                 09/27/2021 </w:t>
      </w:r>
    </w:p>
    <w:p w14:paraId="52073FE0" w14:textId="77777777" w:rsidR="00A75D2F" w:rsidRDefault="001E2E74">
      <w:pPr>
        <w:spacing w:after="16" w:line="259" w:lineRule="auto"/>
        <w:ind w:left="10" w:right="60" w:firstLine="2160"/>
        <w:rPr>
          <w:sz w:val="22"/>
          <w:szCs w:val="22"/>
        </w:rPr>
      </w:pPr>
      <w:r>
        <w:rPr>
          <w:sz w:val="22"/>
          <w:szCs w:val="22"/>
        </w:rPr>
        <w:t xml:space="preserve">                             Revision History </w:t>
      </w:r>
    </w:p>
    <w:p w14:paraId="7B2A540E" w14:textId="77777777" w:rsidR="00A75D2F" w:rsidRDefault="00A75D2F">
      <w:pPr>
        <w:spacing w:after="0" w:line="259" w:lineRule="auto"/>
        <w:ind w:left="0" w:firstLine="0"/>
      </w:pPr>
    </w:p>
    <w:p w14:paraId="21E79B91" w14:textId="77777777" w:rsidR="00A75D2F" w:rsidRDefault="001E2E74">
      <w:pPr>
        <w:spacing w:after="76" w:line="259" w:lineRule="auto"/>
        <w:ind w:left="0" w:firstLine="0"/>
      </w:pPr>
      <w:r>
        <w:rPr>
          <w:sz w:val="22"/>
          <w:szCs w:val="22"/>
          <w:u w:val="single"/>
        </w:rPr>
        <w:lastRenderedPageBreak/>
        <w:t>TABLE OF CONTENTS</w:t>
      </w:r>
      <w:r>
        <w:rPr>
          <w:sz w:val="22"/>
          <w:szCs w:val="22"/>
        </w:rPr>
        <w:t xml:space="preserve"> </w:t>
      </w:r>
    </w:p>
    <w:p w14:paraId="4D47D487" w14:textId="77777777" w:rsidR="00A75D2F" w:rsidRDefault="001E2E74">
      <w:pPr>
        <w:spacing w:after="14" w:line="259" w:lineRule="auto"/>
        <w:ind w:left="0" w:firstLine="0"/>
      </w:pPr>
      <w:r>
        <w:rPr>
          <w:sz w:val="22"/>
          <w:szCs w:val="22"/>
        </w:rPr>
        <w:t xml:space="preserve"> </w:t>
      </w:r>
    </w:p>
    <w:p w14:paraId="57B12A7D" w14:textId="77777777" w:rsidR="00A75D2F" w:rsidRDefault="001E2E74">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Executive Summary………………………..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3 </w:t>
      </w:r>
    </w:p>
    <w:p w14:paraId="42B7E962" w14:textId="77777777" w:rsidR="00A75D2F" w:rsidRDefault="001E2E74">
      <w:pPr>
        <w:tabs>
          <w:tab w:val="center" w:pos="4320"/>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Use Cases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5 </w:t>
      </w:r>
    </w:p>
    <w:p w14:paraId="248124A1" w14:textId="77777777" w:rsidR="00A75D2F" w:rsidRDefault="001E2E74">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Data definition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0966E7AB" w14:textId="77777777" w:rsidR="00A75D2F" w:rsidRDefault="001E2E74">
      <w:pPr>
        <w:tabs>
          <w:tab w:val="center" w:pos="7200"/>
          <w:tab w:val="center" w:pos="7920"/>
          <w:tab w:val="center" w:pos="8701"/>
        </w:tabs>
        <w:spacing w:after="239" w:line="259" w:lineRule="auto"/>
        <w:ind w:left="-15" w:firstLine="0"/>
      </w:pPr>
      <w:r>
        <w:rPr>
          <w:sz w:val="22"/>
          <w:szCs w:val="22"/>
        </w:rPr>
        <w:t xml:space="preserve">Initial List of Functional Specifications   ………………………………… </w:t>
      </w:r>
      <w:r>
        <w:rPr>
          <w:sz w:val="22"/>
          <w:szCs w:val="22"/>
        </w:rPr>
        <w:tab/>
        <w:t xml:space="preserve"> </w:t>
      </w:r>
      <w:r>
        <w:rPr>
          <w:sz w:val="22"/>
          <w:szCs w:val="22"/>
        </w:rPr>
        <w:tab/>
        <w:t xml:space="preserve"> </w:t>
      </w:r>
      <w:r>
        <w:rPr>
          <w:sz w:val="22"/>
          <w:szCs w:val="22"/>
        </w:rPr>
        <w:tab/>
        <w:t xml:space="preserve"># </w:t>
      </w:r>
    </w:p>
    <w:p w14:paraId="4BD240EB" w14:textId="77777777" w:rsidR="00A75D2F" w:rsidRDefault="001E2E74">
      <w:pPr>
        <w:tabs>
          <w:tab w:val="center" w:pos="7200"/>
          <w:tab w:val="center" w:pos="7920"/>
          <w:tab w:val="center" w:pos="8701"/>
        </w:tabs>
        <w:spacing w:after="239" w:line="259" w:lineRule="auto"/>
        <w:ind w:left="-15" w:firstLine="0"/>
      </w:pPr>
      <w:r>
        <w:rPr>
          <w:sz w:val="22"/>
          <w:szCs w:val="22"/>
        </w:rPr>
        <w:t xml:space="preserve">List of Non-Functional Specifications   ………………………………… </w:t>
      </w:r>
      <w:r>
        <w:rPr>
          <w:sz w:val="22"/>
          <w:szCs w:val="22"/>
        </w:rPr>
        <w:tab/>
        <w:t xml:space="preserve"> </w:t>
      </w:r>
      <w:r>
        <w:rPr>
          <w:sz w:val="22"/>
          <w:szCs w:val="22"/>
        </w:rPr>
        <w:tab/>
        <w:t xml:space="preserve"> </w:t>
      </w:r>
      <w:r>
        <w:rPr>
          <w:sz w:val="22"/>
          <w:szCs w:val="22"/>
        </w:rPr>
        <w:tab/>
        <w:t xml:space="preserve"># </w:t>
      </w:r>
    </w:p>
    <w:p w14:paraId="5C11613E" w14:textId="77777777" w:rsidR="00A75D2F" w:rsidRDefault="001E2E74">
      <w:pPr>
        <w:tabs>
          <w:tab w:val="center" w:pos="6480"/>
          <w:tab w:val="center" w:pos="7200"/>
          <w:tab w:val="center" w:pos="7920"/>
          <w:tab w:val="center" w:pos="8701"/>
        </w:tabs>
        <w:spacing w:after="239" w:line="259" w:lineRule="auto"/>
        <w:ind w:left="-15" w:firstLine="0"/>
      </w:pPr>
      <w:r>
        <w:rPr>
          <w:sz w:val="22"/>
          <w:szCs w:val="22"/>
        </w:rPr>
        <w:t xml:space="preserve">High-Level System Architecture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21CC7A9E" w14:textId="77777777" w:rsidR="00A75D2F" w:rsidRDefault="001E2E74">
      <w:pPr>
        <w:tabs>
          <w:tab w:val="center" w:pos="5760"/>
          <w:tab w:val="center" w:pos="6480"/>
          <w:tab w:val="center" w:pos="7200"/>
          <w:tab w:val="center" w:pos="7920"/>
          <w:tab w:val="center" w:pos="8701"/>
        </w:tabs>
        <w:spacing w:after="239" w:line="259" w:lineRule="auto"/>
        <w:ind w:left="-15" w:firstLine="0"/>
      </w:pPr>
      <w:r>
        <w:rPr>
          <w:sz w:val="22"/>
          <w:szCs w:val="22"/>
        </w:rPr>
        <w:t xml:space="preserve">Competitive Analysis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3C88B2E0" w14:textId="77777777" w:rsidR="00A75D2F" w:rsidRDefault="001E2E74">
      <w:pPr>
        <w:tabs>
          <w:tab w:val="center" w:pos="5040"/>
          <w:tab w:val="center" w:pos="5760"/>
          <w:tab w:val="center" w:pos="6480"/>
          <w:tab w:val="center" w:pos="7200"/>
          <w:tab w:val="center" w:pos="7920"/>
          <w:tab w:val="center" w:pos="8701"/>
        </w:tabs>
        <w:spacing w:after="239" w:line="259" w:lineRule="auto"/>
        <w:ind w:left="-15" w:firstLine="0"/>
      </w:pPr>
      <w:r>
        <w:rPr>
          <w:sz w:val="22"/>
          <w:szCs w:val="22"/>
        </w:rPr>
        <w:t xml:space="preserve">Team Roles   …………………………………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r>
        <w:rPr>
          <w:sz w:val="22"/>
          <w:szCs w:val="22"/>
        </w:rPr>
        <w:tab/>
        <w:t xml:space="preserve"># </w:t>
      </w:r>
    </w:p>
    <w:p w14:paraId="63430D0C"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1E585EC0" w14:textId="77777777" w:rsidR="00A75D2F" w:rsidRDefault="001E2E74">
      <w:pPr>
        <w:spacing w:after="19" w:line="259" w:lineRule="auto"/>
        <w:ind w:left="-5" w:firstLine="2160"/>
        <w:rPr>
          <w:highlight w:val="yellow"/>
        </w:rPr>
      </w:pPr>
      <w:r>
        <w:rPr>
          <w:b/>
          <w:sz w:val="22"/>
          <w:szCs w:val="22"/>
        </w:rPr>
        <w:lastRenderedPageBreak/>
        <w:t xml:space="preserve">                         Executive Summary</w:t>
      </w:r>
      <w:r>
        <w:rPr>
          <w:sz w:val="22"/>
          <w:szCs w:val="22"/>
        </w:rPr>
        <w:t xml:space="preserve"> </w:t>
      </w:r>
    </w:p>
    <w:p w14:paraId="3F37B9FA" w14:textId="77777777" w:rsidR="00A75D2F" w:rsidRDefault="001E2E74">
      <w:pPr>
        <w:spacing w:after="19" w:line="259" w:lineRule="auto"/>
        <w:ind w:left="0" w:firstLine="0"/>
      </w:pPr>
      <w:r>
        <w:t xml:space="preserve"> </w:t>
      </w:r>
    </w:p>
    <w:p w14:paraId="57E67792" w14:textId="77777777" w:rsidR="00A75D2F" w:rsidRDefault="001E2E74">
      <w:pPr>
        <w:spacing w:after="19" w:line="259" w:lineRule="auto"/>
        <w:ind w:left="0" w:firstLine="0"/>
        <w:jc w:val="both"/>
      </w:pPr>
      <w:r>
        <w:tab/>
        <w:t>A year ago our lives changed forever. Covid-19 rampaged through our country, changing not only the way we went about our day, but how we felt about ourselves. Productivity is a tricky thing - before, we had specific spaces we could go to: A building with cold-crisp air, and maybe even a separate computer where you could hang out with other people working on the same project as you. Many individuals have lost a sense of organization, and many more simply feel less at-peace with themselves. Usually, when one feels unhappy with themselves, they will turn to conversation. Finding community in the struggles they have.</w:t>
      </w:r>
    </w:p>
    <w:p w14:paraId="3F860E61" w14:textId="77777777" w:rsidR="00A75D2F" w:rsidRDefault="00A75D2F">
      <w:pPr>
        <w:ind w:left="-15" w:right="58" w:firstLine="0"/>
      </w:pPr>
    </w:p>
    <w:p w14:paraId="14E28020" w14:textId="77777777" w:rsidR="00A75D2F" w:rsidRDefault="001E2E74">
      <w:pPr>
        <w:ind w:left="-15" w:right="58" w:firstLine="720"/>
        <w:jc w:val="both"/>
      </w:pPr>
      <w:r>
        <w:t>There are many other private room chats sites but they each share a problem - being data rich, but custom experience poor. This means that although the amount of data may be large, its use is not personalized enough to create a unique experience for each user. This pandemic allowed us to see that people are all different; the emotional impact on some was not the same as for others. There is a need for a more personal and deep experience that will take into account the user’s needs, while at the same time providing the best techniques and guidance to overcome this difficult period . {website name} has been developed for just that purpose.</w:t>
      </w:r>
    </w:p>
    <w:p w14:paraId="5059F9C8" w14:textId="77777777" w:rsidR="00A75D2F" w:rsidRDefault="001E2E74">
      <w:pPr>
        <w:spacing w:after="19" w:line="259" w:lineRule="auto"/>
        <w:ind w:left="0" w:firstLine="0"/>
      </w:pPr>
      <w:r>
        <w:t xml:space="preserve">  </w:t>
      </w:r>
    </w:p>
    <w:p w14:paraId="26D0434D" w14:textId="77777777" w:rsidR="00A75D2F" w:rsidRDefault="001E2E74">
      <w:pPr>
        <w:spacing w:after="19" w:line="259" w:lineRule="auto"/>
        <w:ind w:left="0" w:firstLine="0"/>
        <w:jc w:val="both"/>
      </w:pPr>
      <w:r>
        <w:tab/>
        <w:t xml:space="preserve">The {website name} is the brainchild of a team whose ambition was to foster safe spaces where people can find help and encouragement via private chat rooms in the midst of the uncertain times this recent global pandemic created. The way that {website name} foster’s this positive vision is by creating an inviting and responsive user experience which makes finding a listening ear less intimidating and less office-like. The goal of {website name} is always to connect those who have a passion for listening to those who are in need of a friend. {Website name} will enable users to flag themselves as either a “friend (aka consultant) or a “chatter”. The secret sauce of {website name} are the breakout rooms which enable 1 on 1, intimate conversations where people can find the help they need after dealing with this terrible pandemic.    </w:t>
      </w:r>
    </w:p>
    <w:p w14:paraId="1EB2AC0E" w14:textId="77777777" w:rsidR="00A75D2F" w:rsidRDefault="00A75D2F">
      <w:pPr>
        <w:ind w:left="-15" w:right="58" w:firstLine="0"/>
        <w:rPr>
          <w:highlight w:val="yellow"/>
        </w:rPr>
      </w:pPr>
    </w:p>
    <w:p w14:paraId="477F48B6" w14:textId="77777777" w:rsidR="00A75D2F" w:rsidRDefault="001E2E74">
      <w:pPr>
        <w:ind w:left="-15" w:right="58" w:firstLine="720"/>
        <w:jc w:val="both"/>
        <w:rPr>
          <w:highlight w:val="yellow"/>
        </w:rPr>
      </w:pPr>
      <w:r>
        <w:t>{website name} is truly revolutionary because it allows for a safe space with its strict moderation system. In public chats, a dedicated team of mods watch with an eagle's eye for anyone actively looking to hurt someone else. In private chats, the block button is readily available for anyone being harassed. Aside from all that, there is also a five strike moderation system if a personal mod is not readily available. Group chats are separated into positive-minded groups, more vent-style groups, and of course, various general chat rooms. This will attract those seeking a comforting and encouraging community experience.</w:t>
      </w:r>
    </w:p>
    <w:p w14:paraId="79154DB9" w14:textId="77777777" w:rsidR="00A75D2F" w:rsidRDefault="001E2E74">
      <w:pPr>
        <w:ind w:left="-15" w:right="58" w:firstLine="720"/>
        <w:jc w:val="both"/>
      </w:pPr>
      <w:r>
        <w:t xml:space="preserve">In addition to the features mentioned above, {website name} reduces the stress of searching for the proper guidance and support needed depending on each individual case. The way data is stored and processed allows one to have a fully customized </w:t>
      </w:r>
      <w:r>
        <w:lastRenderedPageBreak/>
        <w:t>experience with the correct specialist. This results in a private room chat that is more comfortable, easy, friendly, and stress-free.</w:t>
      </w:r>
    </w:p>
    <w:p w14:paraId="4153A9B8" w14:textId="77777777" w:rsidR="00A75D2F" w:rsidRDefault="001E2E74">
      <w:pPr>
        <w:spacing w:after="0" w:line="259" w:lineRule="auto"/>
        <w:ind w:left="0" w:firstLine="0"/>
        <w:rPr>
          <w:highlight w:val="yellow"/>
        </w:rPr>
      </w:pPr>
      <w:r>
        <w:rPr>
          <w:highlight w:val="yellow"/>
        </w:rPr>
        <w:t xml:space="preserve"> </w:t>
      </w:r>
    </w:p>
    <w:p w14:paraId="41A2C6E5" w14:textId="77777777" w:rsidR="00A75D2F" w:rsidRDefault="001E2E74">
      <w:pPr>
        <w:spacing w:after="19" w:line="259" w:lineRule="auto"/>
        <w:ind w:left="0" w:firstLine="0"/>
        <w:jc w:val="both"/>
      </w:pPr>
      <w:r>
        <w:t xml:space="preserve">         {website name} - A community-building website for those hoping to make their lives a little bit happier.  </w:t>
      </w:r>
    </w:p>
    <w:p w14:paraId="1CB50ADF" w14:textId="77777777" w:rsidR="00A75D2F" w:rsidRDefault="00A75D2F">
      <w:pPr>
        <w:spacing w:after="19" w:line="259" w:lineRule="auto"/>
        <w:ind w:left="0" w:firstLine="0"/>
        <w:rPr>
          <w:sz w:val="22"/>
          <w:szCs w:val="22"/>
        </w:rPr>
      </w:pPr>
    </w:p>
    <w:p w14:paraId="686ED205" w14:textId="77777777" w:rsidR="00A75D2F" w:rsidRDefault="00A75D2F">
      <w:pPr>
        <w:spacing w:after="19" w:line="259" w:lineRule="auto"/>
        <w:ind w:left="0" w:firstLine="0"/>
        <w:rPr>
          <w:sz w:val="22"/>
          <w:szCs w:val="22"/>
        </w:rPr>
      </w:pPr>
    </w:p>
    <w:p w14:paraId="7E7BEED1"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7385C26E" w14:textId="77777777" w:rsidR="00A75D2F" w:rsidRDefault="001E2E74">
      <w:pPr>
        <w:spacing w:after="19" w:line="259" w:lineRule="auto"/>
        <w:ind w:left="-5" w:firstLine="2160"/>
        <w:rPr>
          <w:b/>
        </w:rPr>
      </w:pPr>
      <w:r>
        <w:rPr>
          <w:b/>
          <w:sz w:val="22"/>
          <w:szCs w:val="22"/>
        </w:rPr>
        <w:lastRenderedPageBreak/>
        <w:t xml:space="preserve">                               Use Cases </w:t>
      </w:r>
    </w:p>
    <w:p w14:paraId="6D80F590" w14:textId="77777777" w:rsidR="00A75D2F" w:rsidRDefault="001E2E74">
      <w:pPr>
        <w:spacing w:after="71" w:line="259" w:lineRule="auto"/>
        <w:ind w:left="0" w:firstLine="0"/>
      </w:pPr>
      <w:r>
        <w:rPr>
          <w:sz w:val="22"/>
          <w:szCs w:val="22"/>
        </w:rPr>
        <w:t xml:space="preserve"> </w:t>
      </w:r>
    </w:p>
    <w:p w14:paraId="07597C0B" w14:textId="77777777" w:rsidR="00A75D2F" w:rsidRDefault="001E2E74">
      <w:pPr>
        <w:pStyle w:val="Heading2"/>
        <w:ind w:left="-5" w:firstLine="0"/>
        <w:rPr>
          <w:szCs w:val="28"/>
        </w:rPr>
      </w:pPr>
      <w:r>
        <w:t>Use Case - Search</w:t>
      </w:r>
      <w:r>
        <w:rPr>
          <w:u w:val="none"/>
        </w:rPr>
        <w:t xml:space="preserve"> </w:t>
      </w:r>
    </w:p>
    <w:p w14:paraId="0EF866AD" w14:textId="77777777" w:rsidR="00A75D2F" w:rsidRDefault="001E2E74">
      <w:pPr>
        <w:ind w:left="-5" w:right="58" w:firstLine="2160"/>
      </w:pPr>
      <w:r>
        <w:t xml:space="preserve">The user comes to the page and wants to use the search capabilities to plan a trip.  </w:t>
      </w:r>
    </w:p>
    <w:p w14:paraId="6A87A28F" w14:textId="77777777" w:rsidR="00A75D2F" w:rsidRDefault="001E2E74">
      <w:pPr>
        <w:ind w:left="-5" w:right="58" w:firstLine="2160"/>
      </w:pPr>
      <w:r>
        <w:t xml:space="preserve">User arrives at the Home Page and use the search bar field to enter search criteria.  The system displays the search results and the user chooses among the selections. </w:t>
      </w:r>
    </w:p>
    <w:p w14:paraId="70742C20" w14:textId="77777777" w:rsidR="00A75D2F" w:rsidRDefault="001E2E74">
      <w:pPr>
        <w:spacing w:after="19" w:line="259" w:lineRule="auto"/>
        <w:ind w:left="0" w:firstLine="0"/>
      </w:pPr>
      <w:r>
        <w:t xml:space="preserve"> </w:t>
      </w:r>
    </w:p>
    <w:p w14:paraId="33CDC235" w14:textId="77777777" w:rsidR="00A75D2F" w:rsidRDefault="001E2E74">
      <w:pPr>
        <w:numPr>
          <w:ilvl w:val="0"/>
          <w:numId w:val="17"/>
        </w:numPr>
        <w:spacing w:after="22" w:line="259" w:lineRule="auto"/>
      </w:pPr>
      <w:r>
        <w:rPr>
          <w:b/>
        </w:rPr>
        <w:t xml:space="preserve">Description:  </w:t>
      </w:r>
    </w:p>
    <w:p w14:paraId="77A04B62" w14:textId="77777777" w:rsidR="00A75D2F" w:rsidRDefault="001E2E74">
      <w:pPr>
        <w:ind w:left="-15" w:right="58" w:firstLine="720"/>
      </w:pPr>
      <w:r>
        <w:t xml:space="preserve">Use case describe the process of how the User will utilize the search feature of the system. </w:t>
      </w:r>
    </w:p>
    <w:p w14:paraId="5B78F087" w14:textId="77777777" w:rsidR="00A75D2F" w:rsidRDefault="001E2E74">
      <w:pPr>
        <w:spacing w:after="19" w:line="259" w:lineRule="auto"/>
        <w:ind w:left="0" w:firstLine="0"/>
      </w:pPr>
      <w:r>
        <w:t xml:space="preserve"> </w:t>
      </w:r>
    </w:p>
    <w:p w14:paraId="49B043AF" w14:textId="77777777" w:rsidR="00A75D2F" w:rsidRDefault="001E2E74">
      <w:pPr>
        <w:numPr>
          <w:ilvl w:val="0"/>
          <w:numId w:val="17"/>
        </w:numPr>
        <w:spacing w:after="22" w:line="259" w:lineRule="auto"/>
      </w:pPr>
      <w:r>
        <w:rPr>
          <w:b/>
        </w:rPr>
        <w:t>Actors</w:t>
      </w:r>
      <w:r>
        <w:t xml:space="preserve">:  </w:t>
      </w:r>
    </w:p>
    <w:p w14:paraId="0A2165D9" w14:textId="77777777" w:rsidR="00A75D2F" w:rsidRDefault="001E2E74">
      <w:pPr>
        <w:numPr>
          <w:ilvl w:val="1"/>
          <w:numId w:val="17"/>
        </w:numPr>
        <w:ind w:right="58" w:hanging="467"/>
      </w:pPr>
      <w:r>
        <w:t xml:space="preserve">User </w:t>
      </w:r>
    </w:p>
    <w:p w14:paraId="3E4CDE12" w14:textId="77777777" w:rsidR="00A75D2F" w:rsidRDefault="001E2E74">
      <w:pPr>
        <w:numPr>
          <w:ilvl w:val="1"/>
          <w:numId w:val="17"/>
        </w:numPr>
        <w:ind w:right="58" w:hanging="467"/>
      </w:pPr>
      <w:r>
        <w:t xml:space="preserve">System </w:t>
      </w:r>
    </w:p>
    <w:p w14:paraId="25F020C6" w14:textId="77777777" w:rsidR="00A75D2F" w:rsidRDefault="001E2E74">
      <w:pPr>
        <w:spacing w:after="19" w:line="259" w:lineRule="auto"/>
        <w:ind w:left="0" w:firstLine="0"/>
      </w:pPr>
      <w:r>
        <w:t xml:space="preserve"> </w:t>
      </w:r>
    </w:p>
    <w:p w14:paraId="0826034E" w14:textId="77777777" w:rsidR="00A75D2F" w:rsidRDefault="001E2E74">
      <w:pPr>
        <w:numPr>
          <w:ilvl w:val="0"/>
          <w:numId w:val="17"/>
        </w:numPr>
        <w:spacing w:after="22" w:line="259" w:lineRule="auto"/>
      </w:pPr>
      <w:r>
        <w:rPr>
          <w:b/>
        </w:rPr>
        <w:t>Preconditions</w:t>
      </w:r>
      <w:r>
        <w:t xml:space="preserve">: </w:t>
      </w:r>
    </w:p>
    <w:p w14:paraId="355983BB" w14:textId="77777777" w:rsidR="00A75D2F" w:rsidRDefault="001E2E74">
      <w:pPr>
        <w:numPr>
          <w:ilvl w:val="1"/>
          <w:numId w:val="17"/>
        </w:numPr>
        <w:ind w:right="58" w:hanging="467"/>
      </w:pPr>
      <w:r>
        <w:t xml:space="preserve">User has an active internet connection </w:t>
      </w:r>
    </w:p>
    <w:p w14:paraId="461F5FD8" w14:textId="77777777" w:rsidR="00A75D2F" w:rsidRDefault="001E2E74">
      <w:pPr>
        <w:numPr>
          <w:ilvl w:val="1"/>
          <w:numId w:val="17"/>
        </w:numPr>
        <w:ind w:right="58" w:hanging="467"/>
      </w:pPr>
      <w:r>
        <w:t xml:space="preserve">System is available </w:t>
      </w:r>
    </w:p>
    <w:p w14:paraId="3CACC32D" w14:textId="77777777" w:rsidR="00A75D2F" w:rsidRDefault="001E2E74">
      <w:pPr>
        <w:spacing w:after="19" w:line="259" w:lineRule="auto"/>
        <w:ind w:left="0" w:firstLine="0"/>
      </w:pPr>
      <w:r>
        <w:t xml:space="preserve"> </w:t>
      </w:r>
    </w:p>
    <w:p w14:paraId="4AC869CB" w14:textId="77777777" w:rsidR="00A75D2F" w:rsidRDefault="001E2E74">
      <w:pPr>
        <w:numPr>
          <w:ilvl w:val="0"/>
          <w:numId w:val="17"/>
        </w:numPr>
        <w:spacing w:after="22" w:line="259" w:lineRule="auto"/>
      </w:pPr>
      <w:r>
        <w:rPr>
          <w:b/>
        </w:rPr>
        <w:t>Primary Flow of Events</w:t>
      </w:r>
      <w:r>
        <w:t xml:space="preserve">: </w:t>
      </w:r>
    </w:p>
    <w:p w14:paraId="058F5F6D" w14:textId="77777777" w:rsidR="00A75D2F" w:rsidRDefault="001E2E74">
      <w:pPr>
        <w:numPr>
          <w:ilvl w:val="2"/>
          <w:numId w:val="19"/>
        </w:numPr>
        <w:ind w:right="58" w:hanging="267"/>
      </w:pPr>
      <w:r>
        <w:t xml:space="preserve">User arrives on web page. </w:t>
      </w:r>
    </w:p>
    <w:p w14:paraId="684C816E" w14:textId="77777777" w:rsidR="00A75D2F" w:rsidRDefault="001E2E74">
      <w:pPr>
        <w:numPr>
          <w:ilvl w:val="2"/>
          <w:numId w:val="19"/>
        </w:numPr>
        <w:ind w:right="58" w:hanging="267"/>
      </w:pPr>
      <w:r>
        <w:t xml:space="preserve">User enters search criteria of activity or location into the search bar </w:t>
      </w:r>
    </w:p>
    <w:p w14:paraId="5A0E58F0" w14:textId="77777777" w:rsidR="00A75D2F" w:rsidRDefault="001E2E74">
      <w:pPr>
        <w:numPr>
          <w:ilvl w:val="2"/>
          <w:numId w:val="19"/>
        </w:numPr>
        <w:ind w:right="58" w:hanging="267"/>
      </w:pPr>
      <w:r>
        <w:t xml:space="preserve">Web page displays relevant search results. </w:t>
      </w:r>
    </w:p>
    <w:p w14:paraId="7376D251" w14:textId="77777777" w:rsidR="00A75D2F" w:rsidRDefault="001E2E74">
      <w:pPr>
        <w:numPr>
          <w:ilvl w:val="2"/>
          <w:numId w:val="19"/>
        </w:numPr>
        <w:ind w:right="58" w:hanging="267"/>
      </w:pPr>
      <w:r>
        <w:t xml:space="preserve">User selects Location/Activity among the search results. </w:t>
      </w:r>
    </w:p>
    <w:p w14:paraId="306F532E" w14:textId="77777777" w:rsidR="00A75D2F" w:rsidRDefault="001E2E74">
      <w:pPr>
        <w:numPr>
          <w:ilvl w:val="2"/>
          <w:numId w:val="19"/>
        </w:numPr>
        <w:ind w:right="58" w:hanging="267"/>
      </w:pPr>
      <w:r>
        <w:t xml:space="preserve">Terminate Use Case: Search </w:t>
      </w:r>
    </w:p>
    <w:p w14:paraId="39D6D8F6" w14:textId="77777777" w:rsidR="00A75D2F" w:rsidRDefault="001E2E74">
      <w:pPr>
        <w:spacing w:after="19" w:line="259" w:lineRule="auto"/>
        <w:ind w:left="0" w:firstLine="0"/>
      </w:pPr>
      <w:r>
        <w:t xml:space="preserve"> </w:t>
      </w:r>
    </w:p>
    <w:p w14:paraId="024E39A0" w14:textId="77777777" w:rsidR="00A75D2F" w:rsidRDefault="001E2E74">
      <w:pPr>
        <w:numPr>
          <w:ilvl w:val="0"/>
          <w:numId w:val="17"/>
        </w:numPr>
        <w:spacing w:after="22" w:line="259" w:lineRule="auto"/>
      </w:pPr>
      <w:r>
        <w:rPr>
          <w:b/>
        </w:rPr>
        <w:t>Alternate Flows</w:t>
      </w:r>
      <w:r>
        <w:t xml:space="preserve">  </w:t>
      </w:r>
    </w:p>
    <w:p w14:paraId="0E0563F4" w14:textId="77777777" w:rsidR="00A75D2F" w:rsidRDefault="001E2E74">
      <w:pPr>
        <w:numPr>
          <w:ilvl w:val="1"/>
          <w:numId w:val="17"/>
        </w:numPr>
        <w:spacing w:after="22" w:line="259" w:lineRule="auto"/>
        <w:ind w:right="58" w:hanging="467"/>
      </w:pPr>
      <w:r>
        <w:rPr>
          <w:b/>
        </w:rPr>
        <w:t xml:space="preserve">User Enters Prohibited Characters/Format into Search Bar </w:t>
      </w:r>
    </w:p>
    <w:p w14:paraId="7FD83D4A" w14:textId="77777777" w:rsidR="00A75D2F" w:rsidRDefault="001E2E74">
      <w:pPr>
        <w:ind w:left="-5" w:right="58" w:firstLine="2160"/>
      </w:pPr>
      <w:r>
        <w:rPr>
          <w:b/>
        </w:rPr>
        <w:t xml:space="preserve"> </w:t>
      </w:r>
      <w:r>
        <w:rPr>
          <w:b/>
        </w:rPr>
        <w:tab/>
        <w:t xml:space="preserve"> </w:t>
      </w:r>
      <w:r>
        <w:rPr>
          <w:b/>
        </w:rPr>
        <w:tab/>
      </w:r>
      <w:r>
        <w:t xml:space="preserve">If in step 2, user enters prohibited characters or a prohibited format in the search bar. (User enters all numbers or punctuation) </w:t>
      </w:r>
    </w:p>
    <w:p w14:paraId="25B432D3" w14:textId="77777777" w:rsidR="00A75D2F" w:rsidRDefault="001E2E74">
      <w:pPr>
        <w:numPr>
          <w:ilvl w:val="3"/>
          <w:numId w:val="18"/>
        </w:numPr>
        <w:ind w:right="58" w:hanging="266"/>
      </w:pPr>
      <w:r>
        <w:t xml:space="preserve">Web site notifies user that the characters they used are prohibited </w:t>
      </w:r>
    </w:p>
    <w:p w14:paraId="0D0E94B5" w14:textId="77777777" w:rsidR="00A75D2F" w:rsidRDefault="001E2E74">
      <w:pPr>
        <w:numPr>
          <w:ilvl w:val="3"/>
          <w:numId w:val="18"/>
        </w:numPr>
        <w:ind w:right="58" w:hanging="266"/>
      </w:pPr>
      <w:r>
        <w:t xml:space="preserve">Return to step 1 </w:t>
      </w:r>
    </w:p>
    <w:p w14:paraId="036BA53F" w14:textId="77777777" w:rsidR="00A75D2F" w:rsidRDefault="001E2E74">
      <w:pPr>
        <w:numPr>
          <w:ilvl w:val="1"/>
          <w:numId w:val="17"/>
        </w:numPr>
        <w:spacing w:after="22" w:line="259" w:lineRule="auto"/>
        <w:ind w:right="58" w:hanging="467"/>
      </w:pPr>
      <w:r>
        <w:rPr>
          <w:b/>
        </w:rPr>
        <w:t xml:space="preserve">User Enters Unknown Location/Activity </w:t>
      </w:r>
    </w:p>
    <w:p w14:paraId="53AF0BEC" w14:textId="77777777" w:rsidR="00A75D2F" w:rsidRDefault="001E2E74">
      <w:pPr>
        <w:ind w:left="-5" w:right="58" w:firstLine="2160"/>
      </w:pPr>
      <w:r>
        <w:rPr>
          <w:b/>
        </w:rPr>
        <w:t xml:space="preserve">  </w:t>
      </w:r>
      <w:r>
        <w:t xml:space="preserve">If in step 2, user enters a location/activity that doesn’t exist in the database. </w:t>
      </w:r>
    </w:p>
    <w:p w14:paraId="7D6932C0" w14:textId="77777777" w:rsidR="00A75D2F" w:rsidRDefault="001E2E74">
      <w:pPr>
        <w:numPr>
          <w:ilvl w:val="3"/>
          <w:numId w:val="1"/>
        </w:numPr>
        <w:ind w:right="58" w:hanging="266"/>
      </w:pPr>
      <w:r>
        <w:t xml:space="preserve">System performs Use Case: Add a Location </w:t>
      </w:r>
    </w:p>
    <w:p w14:paraId="47CCDDAB" w14:textId="77777777" w:rsidR="00A75D2F" w:rsidRDefault="001E2E74">
      <w:pPr>
        <w:numPr>
          <w:ilvl w:val="3"/>
          <w:numId w:val="1"/>
        </w:numPr>
        <w:ind w:right="58" w:hanging="266"/>
      </w:pPr>
      <w:r>
        <w:t xml:space="preserve">Terminate Use Case: Search </w:t>
      </w:r>
    </w:p>
    <w:p w14:paraId="1960D4F2" w14:textId="77777777" w:rsidR="00A75D2F" w:rsidRDefault="001E2E74">
      <w:pPr>
        <w:spacing w:after="14" w:line="259" w:lineRule="auto"/>
        <w:ind w:left="0" w:firstLine="0"/>
      </w:pPr>
      <w:r>
        <w:rPr>
          <w:sz w:val="22"/>
          <w:szCs w:val="22"/>
        </w:rPr>
        <w:t xml:space="preserve"> </w:t>
      </w:r>
    </w:p>
    <w:p w14:paraId="32D60A00" w14:textId="77777777" w:rsidR="00A75D2F" w:rsidRDefault="001E2E74">
      <w:pPr>
        <w:spacing w:after="0" w:line="259" w:lineRule="auto"/>
        <w:ind w:left="0" w:firstLine="0"/>
      </w:pPr>
      <w:r>
        <w:rPr>
          <w:sz w:val="22"/>
          <w:szCs w:val="22"/>
        </w:rPr>
        <w:lastRenderedPageBreak/>
        <w:t xml:space="preserve"> </w:t>
      </w:r>
    </w:p>
    <w:p w14:paraId="584A83C8" w14:textId="77777777" w:rsidR="00A75D2F" w:rsidRDefault="001E2E74">
      <w:pPr>
        <w:pStyle w:val="Heading2"/>
        <w:ind w:left="-5" w:firstLine="0"/>
      </w:pPr>
      <w:r>
        <w:t>Use Case - Add a Location/Activity</w:t>
      </w:r>
      <w:r>
        <w:rPr>
          <w:u w:val="none"/>
        </w:rPr>
        <w:t xml:space="preserve"> </w:t>
      </w:r>
    </w:p>
    <w:p w14:paraId="3DAE6B12" w14:textId="77777777" w:rsidR="00A75D2F" w:rsidRDefault="001E2E74">
      <w:pPr>
        <w:spacing w:after="0" w:line="259" w:lineRule="auto"/>
        <w:ind w:left="0" w:firstLine="0"/>
      </w:pPr>
      <w:r>
        <w:rPr>
          <w:b/>
          <w:sz w:val="28"/>
          <w:szCs w:val="28"/>
        </w:rPr>
        <w:t xml:space="preserve"> </w:t>
      </w:r>
    </w:p>
    <w:p w14:paraId="674E5C17" w14:textId="77777777" w:rsidR="00A75D2F" w:rsidRDefault="001E2E74">
      <w:pPr>
        <w:ind w:left="-5" w:right="58" w:firstLine="2160"/>
      </w:pPr>
      <w:r>
        <w:t xml:space="preserve">The User wants to add a missing Location/Activity to the searchable database. The User does a search (See: Use Case Search) and the location/activity does not exist in the database. User will select Add Locations/Activities option, and the system will check to ensure the user is logged in. If not, the user is asked to log in, or create an account if one does not exist. Once the system confirms a successful login, the user will fill out the form provided by the system. User will press submit, and the new Location/Activity is added to the database. </w:t>
      </w:r>
    </w:p>
    <w:p w14:paraId="442FD44B" w14:textId="77777777" w:rsidR="00A75D2F" w:rsidRDefault="001E2E74">
      <w:pPr>
        <w:spacing w:after="19" w:line="259" w:lineRule="auto"/>
        <w:ind w:left="0" w:firstLine="0"/>
      </w:pPr>
      <w:r>
        <w:t xml:space="preserve"> </w:t>
      </w:r>
    </w:p>
    <w:p w14:paraId="79F01756" w14:textId="77777777" w:rsidR="00A75D2F" w:rsidRDefault="001E2E74">
      <w:pPr>
        <w:numPr>
          <w:ilvl w:val="0"/>
          <w:numId w:val="2"/>
        </w:numPr>
        <w:spacing w:after="22" w:line="259" w:lineRule="auto"/>
      </w:pPr>
      <w:r>
        <w:rPr>
          <w:b/>
        </w:rPr>
        <w:t xml:space="preserve">Description: </w:t>
      </w:r>
    </w:p>
    <w:p w14:paraId="0ABC3322" w14:textId="77777777" w:rsidR="00A75D2F" w:rsidRDefault="001E2E74">
      <w:pPr>
        <w:ind w:left="-15" w:right="58" w:firstLine="720"/>
      </w:pPr>
      <w:r>
        <w:t xml:space="preserve">This use case describes the process of how the User will add a Location/Activity to the system. </w:t>
      </w:r>
    </w:p>
    <w:p w14:paraId="7102609D" w14:textId="77777777" w:rsidR="00A75D2F" w:rsidRDefault="001E2E74">
      <w:pPr>
        <w:spacing w:after="19" w:line="259" w:lineRule="auto"/>
        <w:ind w:left="0" w:firstLine="0"/>
      </w:pPr>
      <w:r>
        <w:t xml:space="preserve"> </w:t>
      </w:r>
    </w:p>
    <w:p w14:paraId="034148E5" w14:textId="77777777" w:rsidR="00A75D2F" w:rsidRDefault="001E2E74">
      <w:pPr>
        <w:numPr>
          <w:ilvl w:val="0"/>
          <w:numId w:val="2"/>
        </w:numPr>
        <w:spacing w:after="22" w:line="259" w:lineRule="auto"/>
      </w:pPr>
      <w:r>
        <w:rPr>
          <w:b/>
        </w:rPr>
        <w:t xml:space="preserve">Actors: </w:t>
      </w:r>
    </w:p>
    <w:p w14:paraId="7A96355B" w14:textId="77777777" w:rsidR="00A75D2F" w:rsidRDefault="001E2E74">
      <w:pPr>
        <w:numPr>
          <w:ilvl w:val="1"/>
          <w:numId w:val="2"/>
        </w:numPr>
        <w:ind w:right="58" w:hanging="400"/>
      </w:pPr>
      <w:r>
        <w:t xml:space="preserve">User </w:t>
      </w:r>
    </w:p>
    <w:p w14:paraId="6F89DECA" w14:textId="77777777" w:rsidR="00A75D2F" w:rsidRDefault="001E2E74">
      <w:pPr>
        <w:numPr>
          <w:ilvl w:val="1"/>
          <w:numId w:val="2"/>
        </w:numPr>
        <w:ind w:right="58" w:hanging="400"/>
      </w:pPr>
      <w:r>
        <w:t xml:space="preserve">System </w:t>
      </w:r>
    </w:p>
    <w:p w14:paraId="1734F089" w14:textId="77777777" w:rsidR="00A75D2F" w:rsidRDefault="001E2E74">
      <w:pPr>
        <w:spacing w:after="19" w:line="259" w:lineRule="auto"/>
        <w:ind w:left="0" w:firstLine="0"/>
      </w:pPr>
      <w:r>
        <w:t xml:space="preserve"> </w:t>
      </w:r>
    </w:p>
    <w:p w14:paraId="64FC62B4" w14:textId="77777777" w:rsidR="00A75D2F" w:rsidRDefault="001E2E74">
      <w:pPr>
        <w:numPr>
          <w:ilvl w:val="0"/>
          <w:numId w:val="2"/>
        </w:numPr>
        <w:spacing w:after="22" w:line="259" w:lineRule="auto"/>
      </w:pPr>
      <w:r>
        <w:rPr>
          <w:b/>
        </w:rPr>
        <w:t xml:space="preserve">Preconditions: </w:t>
      </w:r>
    </w:p>
    <w:p w14:paraId="4163704D" w14:textId="77777777" w:rsidR="00A75D2F" w:rsidRDefault="001E2E74">
      <w:pPr>
        <w:numPr>
          <w:ilvl w:val="1"/>
          <w:numId w:val="2"/>
        </w:numPr>
        <w:ind w:right="58" w:hanging="400"/>
      </w:pPr>
      <w:r>
        <w:t xml:space="preserve">User has an active Internet Connection </w:t>
      </w:r>
    </w:p>
    <w:p w14:paraId="1ED81CCE" w14:textId="77777777" w:rsidR="00A75D2F" w:rsidRDefault="001E2E74">
      <w:pPr>
        <w:numPr>
          <w:ilvl w:val="1"/>
          <w:numId w:val="2"/>
        </w:numPr>
        <w:ind w:right="58" w:hanging="400"/>
      </w:pPr>
      <w:r>
        <w:t xml:space="preserve">System is available </w:t>
      </w:r>
    </w:p>
    <w:p w14:paraId="63D5D4B7" w14:textId="77777777" w:rsidR="00A75D2F" w:rsidRDefault="001E2E74">
      <w:pPr>
        <w:numPr>
          <w:ilvl w:val="1"/>
          <w:numId w:val="2"/>
        </w:numPr>
        <w:ind w:right="58" w:hanging="400"/>
      </w:pPr>
      <w:r>
        <w:t xml:space="preserve">User has an active account </w:t>
      </w:r>
    </w:p>
    <w:p w14:paraId="1D4E4E11" w14:textId="77777777" w:rsidR="00A75D2F" w:rsidRDefault="001E2E74">
      <w:pPr>
        <w:numPr>
          <w:ilvl w:val="1"/>
          <w:numId w:val="2"/>
        </w:numPr>
        <w:ind w:right="58" w:hanging="400"/>
      </w:pPr>
      <w:r>
        <w:t xml:space="preserve">User is logged into system </w:t>
      </w:r>
    </w:p>
    <w:p w14:paraId="6015B6FE" w14:textId="77777777" w:rsidR="00A75D2F" w:rsidRDefault="001E2E74">
      <w:pPr>
        <w:spacing w:after="19" w:line="259" w:lineRule="auto"/>
        <w:ind w:left="0" w:firstLine="0"/>
      </w:pPr>
      <w:r>
        <w:t xml:space="preserve"> </w:t>
      </w:r>
    </w:p>
    <w:p w14:paraId="3C1A1FCA" w14:textId="77777777" w:rsidR="00A75D2F" w:rsidRDefault="001E2E74">
      <w:pPr>
        <w:numPr>
          <w:ilvl w:val="0"/>
          <w:numId w:val="2"/>
        </w:numPr>
        <w:spacing w:after="22" w:line="259" w:lineRule="auto"/>
      </w:pPr>
      <w:r>
        <w:rPr>
          <w:b/>
        </w:rPr>
        <w:t xml:space="preserve">Primary Flow of Events: </w:t>
      </w:r>
    </w:p>
    <w:p w14:paraId="51426957" w14:textId="77777777" w:rsidR="00A75D2F" w:rsidRDefault="001E2E74">
      <w:pPr>
        <w:numPr>
          <w:ilvl w:val="1"/>
          <w:numId w:val="2"/>
        </w:numPr>
        <w:ind w:right="58" w:hanging="400"/>
      </w:pPr>
      <w:r>
        <w:t xml:space="preserve">User has searched (See: Use Case Search) for location/activity not in database </w:t>
      </w:r>
    </w:p>
    <w:p w14:paraId="7BD00A17" w14:textId="77777777" w:rsidR="00A75D2F" w:rsidRDefault="001E2E74">
      <w:pPr>
        <w:numPr>
          <w:ilvl w:val="1"/>
          <w:numId w:val="2"/>
        </w:numPr>
        <w:ind w:right="58" w:hanging="400"/>
      </w:pPr>
      <w:r>
        <w:t xml:space="preserve">System checks if user is logged in </w:t>
      </w:r>
    </w:p>
    <w:p w14:paraId="77200C3D" w14:textId="77777777" w:rsidR="00A75D2F" w:rsidRDefault="001E2E74">
      <w:pPr>
        <w:numPr>
          <w:ilvl w:val="2"/>
          <w:numId w:val="2"/>
        </w:numPr>
        <w:ind w:right="58" w:hanging="600"/>
      </w:pPr>
      <w:r>
        <w:t xml:space="preserve">If user is not logged in, go to Alternative Flow 5.1 </w:t>
      </w:r>
    </w:p>
    <w:p w14:paraId="238271FA" w14:textId="77777777" w:rsidR="00A75D2F" w:rsidRDefault="001E2E74">
      <w:pPr>
        <w:numPr>
          <w:ilvl w:val="1"/>
          <w:numId w:val="2"/>
        </w:numPr>
        <w:ind w:right="58" w:hanging="400"/>
      </w:pPr>
      <w:r>
        <w:t xml:space="preserve">User fills out form provided by system </w:t>
      </w:r>
    </w:p>
    <w:p w14:paraId="5E5B5A5C" w14:textId="77777777" w:rsidR="00A75D2F" w:rsidRDefault="001E2E74">
      <w:pPr>
        <w:numPr>
          <w:ilvl w:val="1"/>
          <w:numId w:val="2"/>
        </w:numPr>
        <w:ind w:right="58" w:hanging="400"/>
      </w:pPr>
      <w:r>
        <w:t xml:space="preserve">User presses Submit button to save added location/activity to the database </w:t>
      </w:r>
    </w:p>
    <w:p w14:paraId="71A673C1" w14:textId="77777777" w:rsidR="00A75D2F" w:rsidRDefault="001E2E74">
      <w:pPr>
        <w:numPr>
          <w:ilvl w:val="1"/>
          <w:numId w:val="2"/>
        </w:numPr>
        <w:ind w:right="58" w:hanging="400"/>
      </w:pPr>
      <w:r>
        <w:t xml:space="preserve">System saves added location/activity to the database </w:t>
      </w:r>
    </w:p>
    <w:p w14:paraId="19B3A861" w14:textId="77777777" w:rsidR="00A75D2F" w:rsidRDefault="001E2E74">
      <w:pPr>
        <w:numPr>
          <w:ilvl w:val="1"/>
          <w:numId w:val="2"/>
        </w:numPr>
        <w:ind w:right="58" w:hanging="400"/>
      </w:pPr>
      <w:r>
        <w:t xml:space="preserve">Terminate Use Case - Add Location/Activity </w:t>
      </w:r>
    </w:p>
    <w:p w14:paraId="1C4F4F0E" w14:textId="77777777" w:rsidR="00A75D2F" w:rsidRDefault="001E2E74">
      <w:pPr>
        <w:spacing w:after="19" w:line="259" w:lineRule="auto"/>
        <w:ind w:left="0" w:firstLine="0"/>
      </w:pPr>
      <w:r>
        <w:t xml:space="preserve"> </w:t>
      </w:r>
    </w:p>
    <w:p w14:paraId="2998A04F" w14:textId="77777777" w:rsidR="00A75D2F" w:rsidRDefault="001E2E74">
      <w:pPr>
        <w:numPr>
          <w:ilvl w:val="0"/>
          <w:numId w:val="2"/>
        </w:numPr>
        <w:spacing w:after="22" w:line="259" w:lineRule="auto"/>
      </w:pPr>
      <w:r>
        <w:rPr>
          <w:b/>
        </w:rPr>
        <w:t xml:space="preserve">Alternative Flows: </w:t>
      </w:r>
    </w:p>
    <w:p w14:paraId="5F4AB078" w14:textId="77777777" w:rsidR="00A75D2F" w:rsidRDefault="001E2E74">
      <w:pPr>
        <w:numPr>
          <w:ilvl w:val="1"/>
          <w:numId w:val="2"/>
        </w:numPr>
        <w:ind w:right="58" w:hanging="400"/>
      </w:pPr>
      <w:r>
        <w:t xml:space="preserve">User is not logged in (from Primary Flow 4.2.1) </w:t>
      </w:r>
    </w:p>
    <w:p w14:paraId="4F60C728" w14:textId="77777777" w:rsidR="00A75D2F" w:rsidRDefault="001E2E74">
      <w:pPr>
        <w:numPr>
          <w:ilvl w:val="2"/>
          <w:numId w:val="2"/>
        </w:numPr>
        <w:ind w:right="58" w:hanging="600"/>
      </w:pPr>
      <w:r>
        <w:t xml:space="preserve">System requests user enters credentials </w:t>
      </w:r>
    </w:p>
    <w:p w14:paraId="4EC52205" w14:textId="77777777" w:rsidR="00A75D2F" w:rsidRDefault="001E2E74">
      <w:pPr>
        <w:numPr>
          <w:ilvl w:val="3"/>
          <w:numId w:val="2"/>
        </w:numPr>
        <w:spacing w:after="21" w:line="259" w:lineRule="auto"/>
        <w:ind w:right="58" w:hanging="801"/>
      </w:pPr>
      <w:r>
        <w:t xml:space="preserve">If user does not have an account, go to Alternative Flow 5.2 </w:t>
      </w:r>
    </w:p>
    <w:p w14:paraId="7BB70782" w14:textId="77777777" w:rsidR="00A75D2F" w:rsidRDefault="001E2E74">
      <w:pPr>
        <w:numPr>
          <w:ilvl w:val="2"/>
          <w:numId w:val="2"/>
        </w:numPr>
        <w:ind w:right="58" w:hanging="600"/>
      </w:pPr>
      <w:r>
        <w:t xml:space="preserve">User enters credentials </w:t>
      </w:r>
    </w:p>
    <w:p w14:paraId="37A8036F" w14:textId="77777777" w:rsidR="00A75D2F" w:rsidRDefault="001E2E74">
      <w:pPr>
        <w:numPr>
          <w:ilvl w:val="2"/>
          <w:numId w:val="2"/>
        </w:numPr>
        <w:ind w:right="58" w:hanging="600"/>
      </w:pPr>
      <w:r>
        <w:lastRenderedPageBreak/>
        <w:t xml:space="preserve">System validates credentials </w:t>
      </w:r>
    </w:p>
    <w:p w14:paraId="439880E1" w14:textId="77777777" w:rsidR="00A75D2F" w:rsidRDefault="001E2E74">
      <w:pPr>
        <w:numPr>
          <w:ilvl w:val="3"/>
          <w:numId w:val="2"/>
        </w:numPr>
        <w:ind w:right="58" w:hanging="801"/>
      </w:pPr>
      <w:r>
        <w:t xml:space="preserve">if credentials are not valid, return to step 5.1.1 </w:t>
      </w:r>
    </w:p>
    <w:p w14:paraId="4C95237C" w14:textId="77777777" w:rsidR="00A75D2F" w:rsidRDefault="001E2E74">
      <w:pPr>
        <w:numPr>
          <w:ilvl w:val="2"/>
          <w:numId w:val="2"/>
        </w:numPr>
        <w:ind w:right="58" w:hanging="600"/>
      </w:pPr>
      <w:r>
        <w:t xml:space="preserve">End Alternative Flow 5.1 - Return to Primary Flow ,step 4.3 </w:t>
      </w:r>
    </w:p>
    <w:p w14:paraId="107F2D88" w14:textId="77777777" w:rsidR="00A75D2F" w:rsidRDefault="001E2E74">
      <w:pPr>
        <w:spacing w:after="19" w:line="259" w:lineRule="auto"/>
        <w:ind w:left="1440" w:firstLine="0"/>
      </w:pPr>
      <w:r>
        <w:t xml:space="preserve"> </w:t>
      </w:r>
    </w:p>
    <w:p w14:paraId="7A0279F1" w14:textId="77777777" w:rsidR="00A75D2F" w:rsidRDefault="001E2E74">
      <w:pPr>
        <w:numPr>
          <w:ilvl w:val="1"/>
          <w:numId w:val="2"/>
        </w:numPr>
        <w:ind w:right="58" w:hanging="400"/>
      </w:pPr>
      <w:r>
        <w:t xml:space="preserve">User does not have an account (from Alternative Flow 5.1.1.1) </w:t>
      </w:r>
    </w:p>
    <w:p w14:paraId="4C0D13F4" w14:textId="77777777" w:rsidR="00A75D2F" w:rsidRDefault="001E2E74">
      <w:pPr>
        <w:numPr>
          <w:ilvl w:val="2"/>
          <w:numId w:val="2"/>
        </w:numPr>
        <w:ind w:right="58" w:hanging="600"/>
      </w:pPr>
      <w:r>
        <w:t xml:space="preserve">System requests the user create an account </w:t>
      </w:r>
    </w:p>
    <w:p w14:paraId="2CC345CB" w14:textId="77777777" w:rsidR="00A75D2F" w:rsidRDefault="001E2E74">
      <w:pPr>
        <w:numPr>
          <w:ilvl w:val="3"/>
          <w:numId w:val="2"/>
        </w:numPr>
        <w:ind w:right="58" w:hanging="801"/>
      </w:pPr>
      <w:r>
        <w:t xml:space="preserve">If the user does not want to create an account, End </w:t>
      </w:r>
    </w:p>
    <w:p w14:paraId="5A594187" w14:textId="77777777" w:rsidR="00A75D2F" w:rsidRDefault="001E2E74">
      <w:pPr>
        <w:ind w:left="1450" w:right="58" w:firstLine="2160"/>
      </w:pPr>
      <w:r>
        <w:t xml:space="preserve">Alternate Flow 5.2, return to Primary Flow 4.6 </w:t>
      </w:r>
    </w:p>
    <w:p w14:paraId="2D33CE82" w14:textId="77777777" w:rsidR="00A75D2F" w:rsidRDefault="001E2E74">
      <w:pPr>
        <w:numPr>
          <w:ilvl w:val="2"/>
          <w:numId w:val="2"/>
        </w:numPr>
        <w:ind w:right="58" w:hanging="600"/>
      </w:pPr>
      <w:r>
        <w:t xml:space="preserve">User clicks CREATE ACCOUNT button </w:t>
      </w:r>
    </w:p>
    <w:p w14:paraId="37860B5F" w14:textId="77777777" w:rsidR="00A75D2F" w:rsidRDefault="001E2E74">
      <w:pPr>
        <w:numPr>
          <w:ilvl w:val="2"/>
          <w:numId w:val="2"/>
        </w:numPr>
        <w:ind w:right="58" w:hanging="600"/>
      </w:pPr>
      <w:r>
        <w:t xml:space="preserve">System displays Account Creation Form </w:t>
      </w:r>
    </w:p>
    <w:p w14:paraId="2C6F138E" w14:textId="77777777" w:rsidR="00A75D2F" w:rsidRDefault="001E2E74">
      <w:pPr>
        <w:numPr>
          <w:ilvl w:val="2"/>
          <w:numId w:val="2"/>
        </w:numPr>
        <w:ind w:right="58" w:hanging="600"/>
      </w:pPr>
      <w:r>
        <w:t xml:space="preserve">User completes form, and presses submit </w:t>
      </w:r>
    </w:p>
    <w:p w14:paraId="3C4DF279" w14:textId="77777777" w:rsidR="00A75D2F" w:rsidRDefault="001E2E74">
      <w:pPr>
        <w:numPr>
          <w:ilvl w:val="2"/>
          <w:numId w:val="2"/>
        </w:numPr>
        <w:ind w:right="58" w:hanging="600"/>
      </w:pPr>
      <w:r>
        <w:t xml:space="preserve">System creates new member account in the member database </w:t>
      </w:r>
    </w:p>
    <w:p w14:paraId="155BD52A" w14:textId="77777777" w:rsidR="00A75D2F" w:rsidRDefault="001E2E74">
      <w:pPr>
        <w:numPr>
          <w:ilvl w:val="2"/>
          <w:numId w:val="2"/>
        </w:numPr>
        <w:ind w:right="58" w:hanging="600"/>
      </w:pPr>
      <w:r>
        <w:t xml:space="preserve">End Alternative Flow - return to Primary Flow, step 4.3 </w:t>
      </w:r>
    </w:p>
    <w:p w14:paraId="7F0D717D" w14:textId="77777777" w:rsidR="00A75D2F" w:rsidRDefault="001E2E74">
      <w:pPr>
        <w:spacing w:after="24" w:line="259" w:lineRule="auto"/>
        <w:ind w:left="0" w:firstLine="0"/>
      </w:pPr>
      <w:r>
        <w:t xml:space="preserve"> </w:t>
      </w:r>
    </w:p>
    <w:p w14:paraId="41C7C252" w14:textId="77777777" w:rsidR="00A75D2F" w:rsidRDefault="001E2E74">
      <w:pPr>
        <w:spacing w:after="0" w:line="259" w:lineRule="auto"/>
        <w:ind w:left="0" w:firstLine="0"/>
      </w:pPr>
      <w:r>
        <w:t xml:space="preserve"> </w:t>
      </w:r>
    </w:p>
    <w:p w14:paraId="27768BA6" w14:textId="77777777" w:rsidR="00A75D2F" w:rsidRDefault="001E2E74">
      <w:pPr>
        <w:spacing w:after="71" w:line="259" w:lineRule="auto"/>
        <w:ind w:left="0" w:firstLine="0"/>
      </w:pPr>
      <w:r>
        <w:rPr>
          <w:sz w:val="22"/>
          <w:szCs w:val="22"/>
        </w:rPr>
        <w:t xml:space="preserve"> </w:t>
      </w:r>
    </w:p>
    <w:p w14:paraId="09D81A34" w14:textId="77777777" w:rsidR="00A75D2F" w:rsidRDefault="001E2E74">
      <w:pPr>
        <w:pStyle w:val="Heading2"/>
        <w:ind w:left="-5" w:firstLine="0"/>
      </w:pPr>
      <w:r>
        <w:t>Use Case - Comment</w:t>
      </w:r>
      <w:r>
        <w:rPr>
          <w:u w:val="none"/>
        </w:rPr>
        <w:t xml:space="preserve"> </w:t>
      </w:r>
    </w:p>
    <w:p w14:paraId="4271E786" w14:textId="77777777" w:rsidR="00A75D2F" w:rsidRDefault="001E2E74">
      <w:pPr>
        <w:spacing w:after="0" w:line="259" w:lineRule="auto"/>
        <w:ind w:left="0" w:firstLine="0"/>
      </w:pPr>
      <w:r>
        <w:rPr>
          <w:b/>
          <w:sz w:val="28"/>
          <w:szCs w:val="28"/>
        </w:rPr>
        <w:t xml:space="preserve"> </w:t>
      </w:r>
    </w:p>
    <w:p w14:paraId="26CBE715" w14:textId="77777777" w:rsidR="00A75D2F" w:rsidRDefault="001E2E74">
      <w:pPr>
        <w:ind w:left="-5" w:right="58" w:firstLine="2160"/>
      </w:pPr>
      <w:r>
        <w:t xml:space="preserve">The user comes to the page and wants to add a comment about a recent activity or location they visited. User arrives at the Home Page and logs in.  User then performs Use Case: Search to find a specific Location/Activity.  User selects an Location/Activity.  User rates Location/Activity.  User clicks on the Comment button.  User enters a comment and hits submit button. </w:t>
      </w:r>
    </w:p>
    <w:p w14:paraId="776CDD94" w14:textId="77777777" w:rsidR="00A75D2F" w:rsidRDefault="001E2E74">
      <w:pPr>
        <w:spacing w:after="19" w:line="259" w:lineRule="auto"/>
        <w:ind w:left="0" w:firstLine="0"/>
      </w:pPr>
      <w:r>
        <w:t xml:space="preserve"> </w:t>
      </w:r>
    </w:p>
    <w:p w14:paraId="267D6583" w14:textId="77777777" w:rsidR="00A75D2F" w:rsidRDefault="001E2E74">
      <w:pPr>
        <w:numPr>
          <w:ilvl w:val="0"/>
          <w:numId w:val="4"/>
        </w:numPr>
        <w:spacing w:after="22" w:line="259" w:lineRule="auto"/>
      </w:pPr>
      <w:r>
        <w:rPr>
          <w:b/>
        </w:rPr>
        <w:t>Description</w:t>
      </w:r>
      <w:r>
        <w:t xml:space="preserve">: </w:t>
      </w:r>
    </w:p>
    <w:p w14:paraId="33AC180D" w14:textId="77777777" w:rsidR="00A75D2F" w:rsidRDefault="001E2E74">
      <w:pPr>
        <w:ind w:left="-5" w:right="58" w:firstLine="2160"/>
      </w:pPr>
      <w:r>
        <w:t xml:space="preserve"> </w:t>
      </w:r>
      <w:r>
        <w:tab/>
        <w:t xml:space="preserve">Use Case describes the process of how the user will post a comment into the system for other users to view. </w:t>
      </w:r>
    </w:p>
    <w:p w14:paraId="6C236CCF" w14:textId="77777777" w:rsidR="00A75D2F" w:rsidRDefault="001E2E74">
      <w:pPr>
        <w:spacing w:after="19" w:line="259" w:lineRule="auto"/>
        <w:ind w:left="0" w:firstLine="0"/>
      </w:pPr>
      <w:r>
        <w:t xml:space="preserve"> </w:t>
      </w:r>
    </w:p>
    <w:p w14:paraId="261222FC" w14:textId="77777777" w:rsidR="00A75D2F" w:rsidRDefault="001E2E74">
      <w:pPr>
        <w:numPr>
          <w:ilvl w:val="0"/>
          <w:numId w:val="4"/>
        </w:numPr>
        <w:spacing w:after="22" w:line="259" w:lineRule="auto"/>
      </w:pPr>
      <w:r>
        <w:rPr>
          <w:b/>
        </w:rPr>
        <w:t>Actors</w:t>
      </w:r>
      <w:r>
        <w:t xml:space="preserve">:  </w:t>
      </w:r>
    </w:p>
    <w:p w14:paraId="20D4D2AC" w14:textId="77777777" w:rsidR="00A75D2F" w:rsidRDefault="001E2E74">
      <w:pPr>
        <w:numPr>
          <w:ilvl w:val="1"/>
          <w:numId w:val="4"/>
        </w:numPr>
        <w:ind w:right="58" w:hanging="400"/>
      </w:pPr>
      <w:r>
        <w:t xml:space="preserve">User </w:t>
      </w:r>
    </w:p>
    <w:p w14:paraId="1FA2E202" w14:textId="77777777" w:rsidR="00A75D2F" w:rsidRDefault="001E2E74">
      <w:pPr>
        <w:numPr>
          <w:ilvl w:val="1"/>
          <w:numId w:val="4"/>
        </w:numPr>
        <w:ind w:right="58" w:hanging="400"/>
      </w:pPr>
      <w:r>
        <w:t xml:space="preserve">System </w:t>
      </w:r>
    </w:p>
    <w:p w14:paraId="46C5322E" w14:textId="77777777" w:rsidR="00A75D2F" w:rsidRDefault="001E2E74">
      <w:pPr>
        <w:spacing w:after="19" w:line="259" w:lineRule="auto"/>
        <w:ind w:left="0" w:firstLine="0"/>
      </w:pPr>
      <w:r>
        <w:t xml:space="preserve"> </w:t>
      </w:r>
    </w:p>
    <w:p w14:paraId="1622E52E" w14:textId="77777777" w:rsidR="00A75D2F" w:rsidRDefault="001E2E74">
      <w:pPr>
        <w:numPr>
          <w:ilvl w:val="0"/>
          <w:numId w:val="4"/>
        </w:numPr>
        <w:spacing w:after="22" w:line="259" w:lineRule="auto"/>
      </w:pPr>
      <w:r>
        <w:rPr>
          <w:b/>
        </w:rPr>
        <w:t>Preconditions</w:t>
      </w:r>
      <w:r>
        <w:t xml:space="preserve">: </w:t>
      </w:r>
    </w:p>
    <w:p w14:paraId="53BEE0B7" w14:textId="77777777" w:rsidR="00A75D2F" w:rsidRDefault="001E2E74">
      <w:pPr>
        <w:numPr>
          <w:ilvl w:val="1"/>
          <w:numId w:val="4"/>
        </w:numPr>
        <w:ind w:right="58" w:hanging="400"/>
      </w:pPr>
      <w:r>
        <w:t xml:space="preserve">User has an active internet connection </w:t>
      </w:r>
    </w:p>
    <w:p w14:paraId="5CBF9F80" w14:textId="77777777" w:rsidR="00A75D2F" w:rsidRDefault="001E2E74">
      <w:pPr>
        <w:numPr>
          <w:ilvl w:val="1"/>
          <w:numId w:val="4"/>
        </w:numPr>
        <w:ind w:right="58" w:hanging="400"/>
      </w:pPr>
      <w:r>
        <w:t xml:space="preserve">System is available </w:t>
      </w:r>
    </w:p>
    <w:p w14:paraId="3E56D53B" w14:textId="77777777" w:rsidR="00A75D2F" w:rsidRDefault="001E2E74">
      <w:pPr>
        <w:numPr>
          <w:ilvl w:val="1"/>
          <w:numId w:val="4"/>
        </w:numPr>
        <w:ind w:right="58" w:hanging="400"/>
      </w:pPr>
      <w:r>
        <w:t xml:space="preserve">User has an active account </w:t>
      </w:r>
    </w:p>
    <w:p w14:paraId="243F0935" w14:textId="77777777" w:rsidR="00A75D2F" w:rsidRDefault="001E2E74">
      <w:pPr>
        <w:numPr>
          <w:ilvl w:val="1"/>
          <w:numId w:val="4"/>
        </w:numPr>
        <w:ind w:right="58" w:hanging="400"/>
      </w:pPr>
      <w:r>
        <w:t xml:space="preserve">User is logged into system </w:t>
      </w:r>
    </w:p>
    <w:p w14:paraId="215108C1" w14:textId="77777777" w:rsidR="00A75D2F" w:rsidRDefault="001E2E74">
      <w:pPr>
        <w:numPr>
          <w:ilvl w:val="1"/>
          <w:numId w:val="4"/>
        </w:numPr>
        <w:ind w:right="58" w:hanging="400"/>
      </w:pPr>
      <w:r>
        <w:t xml:space="preserve">User has rated the Location/Activity </w:t>
      </w:r>
    </w:p>
    <w:p w14:paraId="3CC98711" w14:textId="77777777" w:rsidR="00A75D2F" w:rsidRDefault="001E2E74">
      <w:pPr>
        <w:spacing w:after="19" w:line="259" w:lineRule="auto"/>
        <w:ind w:left="0" w:firstLine="0"/>
      </w:pPr>
      <w:r>
        <w:t xml:space="preserve"> </w:t>
      </w:r>
    </w:p>
    <w:p w14:paraId="1A4F5E6F" w14:textId="77777777" w:rsidR="00A75D2F" w:rsidRDefault="001E2E74">
      <w:pPr>
        <w:numPr>
          <w:ilvl w:val="0"/>
          <w:numId w:val="4"/>
        </w:numPr>
        <w:spacing w:after="22" w:line="259" w:lineRule="auto"/>
      </w:pPr>
      <w:r>
        <w:rPr>
          <w:b/>
        </w:rPr>
        <w:t xml:space="preserve">Primary Flow of Events: </w:t>
      </w:r>
    </w:p>
    <w:p w14:paraId="71E69832" w14:textId="77777777" w:rsidR="00A75D2F" w:rsidRDefault="001E2E74">
      <w:pPr>
        <w:numPr>
          <w:ilvl w:val="2"/>
          <w:numId w:val="12"/>
        </w:numPr>
        <w:ind w:right="58" w:hanging="267"/>
      </w:pPr>
      <w:r>
        <w:lastRenderedPageBreak/>
        <w:t xml:space="preserve">User arrives at Home Page. </w:t>
      </w:r>
    </w:p>
    <w:p w14:paraId="3669A822" w14:textId="77777777" w:rsidR="00A75D2F" w:rsidRDefault="001E2E74">
      <w:pPr>
        <w:numPr>
          <w:ilvl w:val="2"/>
          <w:numId w:val="12"/>
        </w:numPr>
        <w:ind w:right="58" w:hanging="267"/>
      </w:pPr>
      <w:r>
        <w:t xml:space="preserve">User logs into their account. </w:t>
      </w:r>
    </w:p>
    <w:p w14:paraId="0E63DE78" w14:textId="77777777" w:rsidR="00A75D2F" w:rsidRDefault="001E2E74">
      <w:pPr>
        <w:numPr>
          <w:ilvl w:val="2"/>
          <w:numId w:val="12"/>
        </w:numPr>
        <w:ind w:right="58" w:hanging="267"/>
      </w:pPr>
      <w:r>
        <w:t xml:space="preserve">User performs Use Case: Search or Use Case: Browse </w:t>
      </w:r>
    </w:p>
    <w:p w14:paraId="285A6B53" w14:textId="77777777" w:rsidR="00A75D2F" w:rsidRDefault="001E2E74">
      <w:pPr>
        <w:numPr>
          <w:ilvl w:val="2"/>
          <w:numId w:val="12"/>
        </w:numPr>
        <w:ind w:right="58" w:hanging="267"/>
      </w:pPr>
      <w:r>
        <w:t xml:space="preserve">User rates Location/Activity  </w:t>
      </w:r>
      <w:r>
        <w:tab/>
        <w:t xml:space="preserve"> </w:t>
      </w:r>
    </w:p>
    <w:p w14:paraId="2FD41ECD" w14:textId="77777777" w:rsidR="00A75D2F" w:rsidRDefault="001E2E74">
      <w:pPr>
        <w:numPr>
          <w:ilvl w:val="2"/>
          <w:numId w:val="12"/>
        </w:numPr>
        <w:ind w:right="58" w:hanging="267"/>
      </w:pPr>
      <w:r>
        <w:t xml:space="preserve">User clicks on Comment button. </w:t>
      </w:r>
    </w:p>
    <w:p w14:paraId="77AE7B88" w14:textId="77777777" w:rsidR="00A75D2F" w:rsidRDefault="001E2E74">
      <w:pPr>
        <w:numPr>
          <w:ilvl w:val="2"/>
          <w:numId w:val="12"/>
        </w:numPr>
        <w:ind w:right="58" w:hanging="267"/>
      </w:pPr>
      <w:r>
        <w:t xml:space="preserve">Web page displays field to enter comment. </w:t>
      </w:r>
    </w:p>
    <w:p w14:paraId="7BC6012C" w14:textId="77777777" w:rsidR="00A75D2F" w:rsidRDefault="001E2E74">
      <w:pPr>
        <w:numPr>
          <w:ilvl w:val="2"/>
          <w:numId w:val="12"/>
        </w:numPr>
        <w:ind w:right="58" w:hanging="267"/>
      </w:pPr>
      <w:r>
        <w:t xml:space="preserve">User enters comment and clicks submit button. </w:t>
      </w:r>
    </w:p>
    <w:p w14:paraId="7627DD0F" w14:textId="77777777" w:rsidR="00A75D2F" w:rsidRDefault="001E2E74">
      <w:pPr>
        <w:numPr>
          <w:ilvl w:val="2"/>
          <w:numId w:val="12"/>
        </w:numPr>
        <w:ind w:right="58" w:hanging="267"/>
      </w:pPr>
      <w:r>
        <w:t xml:space="preserve">System thanks the user for the comment. </w:t>
      </w:r>
    </w:p>
    <w:p w14:paraId="72586DD3" w14:textId="77777777" w:rsidR="00A75D2F" w:rsidRDefault="001E2E74">
      <w:pPr>
        <w:numPr>
          <w:ilvl w:val="2"/>
          <w:numId w:val="12"/>
        </w:numPr>
        <w:ind w:right="58" w:hanging="267"/>
      </w:pPr>
      <w:r>
        <w:t xml:space="preserve">Terminate Use Case: Comment </w:t>
      </w:r>
    </w:p>
    <w:p w14:paraId="457A2EB7" w14:textId="77777777" w:rsidR="00A75D2F" w:rsidRDefault="001E2E74">
      <w:pPr>
        <w:spacing w:after="19" w:line="259" w:lineRule="auto"/>
        <w:ind w:left="0" w:firstLine="0"/>
      </w:pPr>
      <w:r>
        <w:t xml:space="preserve"> </w:t>
      </w:r>
    </w:p>
    <w:p w14:paraId="7B5EEE14" w14:textId="77777777" w:rsidR="00A75D2F" w:rsidRDefault="001E2E74">
      <w:pPr>
        <w:numPr>
          <w:ilvl w:val="0"/>
          <w:numId w:val="4"/>
        </w:numPr>
        <w:spacing w:after="22" w:line="259" w:lineRule="auto"/>
      </w:pPr>
      <w:r>
        <w:rPr>
          <w:b/>
        </w:rPr>
        <w:t>Alternate Flows</w:t>
      </w:r>
      <w:r>
        <w:t xml:space="preserve">: </w:t>
      </w:r>
    </w:p>
    <w:p w14:paraId="03E08009" w14:textId="77777777" w:rsidR="00A75D2F" w:rsidRDefault="001E2E74">
      <w:pPr>
        <w:numPr>
          <w:ilvl w:val="1"/>
          <w:numId w:val="4"/>
        </w:numPr>
        <w:spacing w:after="22" w:line="259" w:lineRule="auto"/>
        <w:ind w:right="58" w:hanging="400"/>
      </w:pPr>
      <w:r>
        <w:rPr>
          <w:b/>
        </w:rPr>
        <w:t xml:space="preserve">User Isn’t Logged In </w:t>
      </w:r>
    </w:p>
    <w:p w14:paraId="569C9C08" w14:textId="77777777" w:rsidR="00A75D2F" w:rsidRDefault="001E2E74">
      <w:pPr>
        <w:tabs>
          <w:tab w:val="center" w:pos="720"/>
          <w:tab w:val="center" w:pos="4262"/>
        </w:tabs>
        <w:ind w:left="-15" w:firstLine="0"/>
      </w:pPr>
      <w:r>
        <w:rPr>
          <w:b/>
        </w:rPr>
        <w:t xml:space="preserve"> </w:t>
      </w:r>
      <w:r>
        <w:rPr>
          <w:b/>
        </w:rPr>
        <w:tab/>
        <w:t xml:space="preserve"> </w:t>
      </w:r>
      <w:r>
        <w:rPr>
          <w:b/>
        </w:rPr>
        <w:tab/>
      </w:r>
      <w:r>
        <w:t xml:space="preserve">If user does not perform step 2 and they reach step 4 </w:t>
      </w:r>
    </w:p>
    <w:p w14:paraId="511AB2AD" w14:textId="77777777" w:rsidR="00A75D2F" w:rsidRDefault="001E2E74">
      <w:pPr>
        <w:numPr>
          <w:ilvl w:val="3"/>
          <w:numId w:val="6"/>
        </w:numPr>
        <w:ind w:right="58" w:hanging="266"/>
      </w:pPr>
      <w:r>
        <w:t xml:space="preserve">Web page requests user to either log in or create an account. </w:t>
      </w:r>
    </w:p>
    <w:p w14:paraId="0845738A" w14:textId="77777777" w:rsidR="00A75D2F" w:rsidRDefault="001E2E74">
      <w:pPr>
        <w:numPr>
          <w:ilvl w:val="3"/>
          <w:numId w:val="6"/>
        </w:numPr>
        <w:ind w:right="58" w:hanging="266"/>
      </w:pPr>
      <w:r>
        <w:t xml:space="preserve">User logs in or user creates an account </w:t>
      </w:r>
    </w:p>
    <w:p w14:paraId="6B6E1CB1" w14:textId="77777777" w:rsidR="00A75D2F" w:rsidRDefault="001E2E74">
      <w:pPr>
        <w:numPr>
          <w:ilvl w:val="3"/>
          <w:numId w:val="6"/>
        </w:numPr>
        <w:ind w:right="58" w:hanging="266"/>
      </w:pPr>
      <w:r>
        <w:t xml:space="preserve">Return to step 4 </w:t>
      </w:r>
    </w:p>
    <w:p w14:paraId="7A4FAEE7" w14:textId="77777777" w:rsidR="00A75D2F" w:rsidRDefault="001E2E74">
      <w:pPr>
        <w:numPr>
          <w:ilvl w:val="1"/>
          <w:numId w:val="4"/>
        </w:numPr>
        <w:ind w:right="58" w:hanging="400"/>
      </w:pPr>
      <w:r>
        <w:rPr>
          <w:b/>
        </w:rPr>
        <w:t xml:space="preserve">User Tries to Comment Without Rating First  </w:t>
      </w:r>
      <w:r>
        <w:rPr>
          <w:b/>
        </w:rPr>
        <w:tab/>
        <w:t xml:space="preserve"> </w:t>
      </w:r>
      <w:r>
        <w:rPr>
          <w:b/>
        </w:rPr>
        <w:tab/>
      </w:r>
      <w:r>
        <w:t xml:space="preserve">If user skips to step 5 without doing step 4 first  </w:t>
      </w:r>
      <w:r>
        <w:tab/>
        <w:t xml:space="preserve"> </w:t>
      </w:r>
      <w:r>
        <w:tab/>
        <w:t xml:space="preserve">1. Web page requests that user rate first. </w:t>
      </w:r>
    </w:p>
    <w:p w14:paraId="5DF5D6D1" w14:textId="77777777" w:rsidR="00A75D2F" w:rsidRDefault="001E2E74">
      <w:pPr>
        <w:numPr>
          <w:ilvl w:val="3"/>
          <w:numId w:val="7"/>
        </w:numPr>
        <w:ind w:right="58" w:hanging="266"/>
      </w:pPr>
      <w:r>
        <w:t xml:space="preserve">User rates. </w:t>
      </w:r>
    </w:p>
    <w:p w14:paraId="3B3EF65A" w14:textId="77777777" w:rsidR="00A75D2F" w:rsidRDefault="001E2E74">
      <w:pPr>
        <w:numPr>
          <w:ilvl w:val="3"/>
          <w:numId w:val="7"/>
        </w:numPr>
        <w:ind w:right="58" w:hanging="266"/>
      </w:pPr>
      <w:r>
        <w:t xml:space="preserve">Return to step 5 </w:t>
      </w:r>
    </w:p>
    <w:p w14:paraId="797DC025" w14:textId="77777777" w:rsidR="00A75D2F" w:rsidRDefault="001E2E74">
      <w:pPr>
        <w:numPr>
          <w:ilvl w:val="1"/>
          <w:numId w:val="4"/>
        </w:numPr>
        <w:spacing w:after="22" w:line="259" w:lineRule="auto"/>
        <w:ind w:right="58" w:hanging="400"/>
      </w:pPr>
      <w:r>
        <w:rPr>
          <w:b/>
        </w:rPr>
        <w:t xml:space="preserve">User Exceeds Comment Maximum Length </w:t>
      </w:r>
    </w:p>
    <w:p w14:paraId="68414965" w14:textId="77777777" w:rsidR="00A75D2F" w:rsidRDefault="001E2E74">
      <w:pPr>
        <w:tabs>
          <w:tab w:val="center" w:pos="720"/>
          <w:tab w:val="center" w:pos="4888"/>
        </w:tabs>
        <w:ind w:left="-15" w:firstLine="0"/>
      </w:pPr>
      <w:r>
        <w:rPr>
          <w:b/>
        </w:rPr>
        <w:t xml:space="preserve"> </w:t>
      </w:r>
      <w:r>
        <w:rPr>
          <w:b/>
        </w:rPr>
        <w:tab/>
        <w:t xml:space="preserve"> </w:t>
      </w:r>
      <w:r>
        <w:rPr>
          <w:b/>
        </w:rPr>
        <w:tab/>
      </w:r>
      <w:r>
        <w:t xml:space="preserve">If in step 7, user types over the maximum length of the comment. </w:t>
      </w:r>
    </w:p>
    <w:p w14:paraId="2BA98E92" w14:textId="77777777" w:rsidR="00A75D2F" w:rsidRDefault="001E2E74">
      <w:pPr>
        <w:numPr>
          <w:ilvl w:val="3"/>
          <w:numId w:val="9"/>
        </w:numPr>
        <w:ind w:right="58" w:firstLine="720"/>
      </w:pPr>
      <w:r>
        <w:t xml:space="preserve">Webpage informs user that their comment has exceeded the maximum  length. </w:t>
      </w:r>
    </w:p>
    <w:p w14:paraId="22CF3994" w14:textId="77777777" w:rsidR="00A75D2F" w:rsidRDefault="001E2E74">
      <w:pPr>
        <w:numPr>
          <w:ilvl w:val="3"/>
          <w:numId w:val="9"/>
        </w:numPr>
        <w:ind w:right="58" w:firstLine="720"/>
      </w:pPr>
      <w:r>
        <w:t xml:space="preserve">User shortens their comment. </w:t>
      </w:r>
    </w:p>
    <w:p w14:paraId="02E0A1A2" w14:textId="77777777" w:rsidR="00A75D2F" w:rsidRDefault="001E2E74">
      <w:pPr>
        <w:numPr>
          <w:ilvl w:val="3"/>
          <w:numId w:val="9"/>
        </w:numPr>
        <w:ind w:right="58" w:firstLine="720"/>
      </w:pPr>
      <w:r>
        <w:t xml:space="preserve">Return to Step 8 </w:t>
      </w:r>
    </w:p>
    <w:p w14:paraId="7EA58689" w14:textId="77777777" w:rsidR="00A75D2F" w:rsidRDefault="001E2E74">
      <w:pPr>
        <w:spacing w:after="19" w:line="259" w:lineRule="auto"/>
        <w:ind w:left="0" w:firstLine="0"/>
      </w:pPr>
      <w:r>
        <w:t xml:space="preserve"> </w:t>
      </w:r>
    </w:p>
    <w:p w14:paraId="2F2728F0" w14:textId="77777777" w:rsidR="00A75D2F" w:rsidRDefault="001E2E74">
      <w:pPr>
        <w:spacing w:after="19" w:line="259" w:lineRule="auto"/>
        <w:ind w:left="0" w:firstLine="0"/>
      </w:pPr>
      <w:r>
        <w:t xml:space="preserve"> </w:t>
      </w:r>
    </w:p>
    <w:p w14:paraId="0C5A50A3" w14:textId="77777777" w:rsidR="00A75D2F" w:rsidRDefault="001E2E74">
      <w:pPr>
        <w:spacing w:after="19" w:line="259" w:lineRule="auto"/>
        <w:ind w:left="0" w:firstLine="0"/>
      </w:pPr>
      <w:r>
        <w:t xml:space="preserve"> </w:t>
      </w:r>
    </w:p>
    <w:p w14:paraId="7FD441B2" w14:textId="77777777" w:rsidR="00A75D2F" w:rsidRDefault="001E2E74">
      <w:pPr>
        <w:spacing w:after="62" w:line="259" w:lineRule="auto"/>
        <w:ind w:left="0" w:firstLine="0"/>
      </w:pPr>
      <w:r>
        <w:t xml:space="preserve"> </w:t>
      </w:r>
    </w:p>
    <w:p w14:paraId="0CE94A9E" w14:textId="77777777" w:rsidR="00A75D2F" w:rsidRDefault="001E2E74">
      <w:pPr>
        <w:pStyle w:val="Heading2"/>
        <w:ind w:left="-5" w:firstLine="0"/>
      </w:pPr>
      <w:r>
        <w:t>Use Case - Rate a Location/Activity from Home Page</w:t>
      </w:r>
      <w:r>
        <w:rPr>
          <w:u w:val="none"/>
        </w:rPr>
        <w:t xml:space="preserve"> </w:t>
      </w:r>
    </w:p>
    <w:p w14:paraId="6CE05A19" w14:textId="77777777" w:rsidR="00A75D2F" w:rsidRDefault="001E2E74">
      <w:pPr>
        <w:spacing w:after="0" w:line="259" w:lineRule="auto"/>
        <w:ind w:left="0" w:firstLine="0"/>
      </w:pPr>
      <w:r>
        <w:rPr>
          <w:b/>
          <w:sz w:val="28"/>
          <w:szCs w:val="28"/>
          <w:u w:val="single"/>
        </w:rPr>
        <w:t xml:space="preserve"> </w:t>
      </w:r>
      <w:r>
        <w:rPr>
          <w:b/>
          <w:sz w:val="28"/>
          <w:szCs w:val="28"/>
          <w:u w:val="single"/>
        </w:rPr>
        <w:tab/>
      </w:r>
      <w:r>
        <w:t xml:space="preserve"> </w:t>
      </w:r>
    </w:p>
    <w:p w14:paraId="75ED74F4" w14:textId="77777777" w:rsidR="00A75D2F" w:rsidRDefault="001E2E74">
      <w:pPr>
        <w:ind w:left="-5" w:right="58" w:firstLine="2160"/>
      </w:pPr>
      <w:r>
        <w:t xml:space="preserve">The user comes to the page and wants to quickly rate an activity or location they visited. User will arrive on system and will attempt to rate location and/or activity located on the home page’s activity listing.  Web page will ask user to log in or create an account to rate then will allow user to add a rating of 1 to 5 stars to a Location/Activity.  </w:t>
      </w:r>
    </w:p>
    <w:p w14:paraId="31ACA8DB" w14:textId="77777777" w:rsidR="00A75D2F" w:rsidRDefault="001E2E74">
      <w:pPr>
        <w:spacing w:after="19" w:line="259" w:lineRule="auto"/>
        <w:ind w:left="0" w:firstLine="0"/>
      </w:pPr>
      <w:r>
        <w:t xml:space="preserve"> </w:t>
      </w:r>
    </w:p>
    <w:p w14:paraId="47D6A8E8" w14:textId="77777777" w:rsidR="00A75D2F" w:rsidRDefault="001E2E74">
      <w:pPr>
        <w:numPr>
          <w:ilvl w:val="0"/>
          <w:numId w:val="10"/>
        </w:numPr>
        <w:spacing w:after="22" w:line="259" w:lineRule="auto"/>
      </w:pPr>
      <w:r>
        <w:rPr>
          <w:b/>
        </w:rPr>
        <w:t xml:space="preserve">Description: </w:t>
      </w:r>
    </w:p>
    <w:p w14:paraId="111AB3D6" w14:textId="77777777" w:rsidR="00A75D2F" w:rsidRDefault="001E2E74">
      <w:pPr>
        <w:spacing w:after="30"/>
        <w:ind w:left="-5" w:right="58" w:firstLine="2160"/>
      </w:pPr>
      <w:r>
        <w:lastRenderedPageBreak/>
        <w:t xml:space="preserve"> </w:t>
      </w:r>
      <w:r>
        <w:tab/>
        <w:t xml:space="preserve">Use Case describes the process of how the User will rate a Location/Activity from the home page.  See Use Case: Rate a Location/Activity from Information Page for alternate method of rating activities. </w:t>
      </w:r>
    </w:p>
    <w:p w14:paraId="4871CD44" w14:textId="77777777" w:rsidR="00A75D2F" w:rsidRDefault="001E2E74">
      <w:pPr>
        <w:spacing w:after="19" w:line="259" w:lineRule="auto"/>
        <w:ind w:left="0" w:firstLine="0"/>
      </w:pPr>
      <w:r>
        <w:t xml:space="preserve"> </w:t>
      </w:r>
    </w:p>
    <w:p w14:paraId="50DC9034" w14:textId="77777777" w:rsidR="00A75D2F" w:rsidRDefault="001E2E74">
      <w:pPr>
        <w:numPr>
          <w:ilvl w:val="0"/>
          <w:numId w:val="10"/>
        </w:numPr>
        <w:spacing w:after="22" w:line="259" w:lineRule="auto"/>
      </w:pPr>
      <w:r>
        <w:rPr>
          <w:b/>
        </w:rPr>
        <w:t xml:space="preserve">Actors:  </w:t>
      </w:r>
    </w:p>
    <w:p w14:paraId="38950750" w14:textId="77777777" w:rsidR="00A75D2F" w:rsidRDefault="001E2E74">
      <w:pPr>
        <w:numPr>
          <w:ilvl w:val="1"/>
          <w:numId w:val="10"/>
        </w:numPr>
        <w:ind w:right="58" w:hanging="400"/>
      </w:pPr>
      <w:r>
        <w:t xml:space="preserve">User </w:t>
      </w:r>
    </w:p>
    <w:p w14:paraId="48465B88" w14:textId="77777777" w:rsidR="00A75D2F" w:rsidRDefault="001E2E74">
      <w:pPr>
        <w:numPr>
          <w:ilvl w:val="1"/>
          <w:numId w:val="10"/>
        </w:numPr>
        <w:ind w:right="58" w:hanging="400"/>
      </w:pPr>
      <w:r>
        <w:t xml:space="preserve">System </w:t>
      </w:r>
    </w:p>
    <w:p w14:paraId="4E325795" w14:textId="77777777" w:rsidR="00A75D2F" w:rsidRDefault="001E2E74">
      <w:pPr>
        <w:spacing w:after="19" w:line="259" w:lineRule="auto"/>
        <w:ind w:left="0" w:firstLine="0"/>
      </w:pPr>
      <w:r>
        <w:t xml:space="preserve"> </w:t>
      </w:r>
    </w:p>
    <w:p w14:paraId="7C56CD89" w14:textId="77777777" w:rsidR="00A75D2F" w:rsidRDefault="001E2E74">
      <w:pPr>
        <w:numPr>
          <w:ilvl w:val="0"/>
          <w:numId w:val="10"/>
        </w:numPr>
        <w:spacing w:after="22" w:line="259" w:lineRule="auto"/>
      </w:pPr>
      <w:r>
        <w:rPr>
          <w:b/>
        </w:rPr>
        <w:t xml:space="preserve">Preconditions: </w:t>
      </w:r>
    </w:p>
    <w:p w14:paraId="2917FBE1" w14:textId="77777777" w:rsidR="00A75D2F" w:rsidRDefault="001E2E74">
      <w:pPr>
        <w:numPr>
          <w:ilvl w:val="1"/>
          <w:numId w:val="10"/>
        </w:numPr>
        <w:ind w:right="58" w:hanging="400"/>
      </w:pPr>
      <w:r>
        <w:t xml:space="preserve">User has an active internet connection </w:t>
      </w:r>
    </w:p>
    <w:p w14:paraId="1826AB00" w14:textId="77777777" w:rsidR="00A75D2F" w:rsidRDefault="001E2E74">
      <w:pPr>
        <w:numPr>
          <w:ilvl w:val="1"/>
          <w:numId w:val="10"/>
        </w:numPr>
        <w:ind w:right="58" w:hanging="400"/>
      </w:pPr>
      <w:r>
        <w:t xml:space="preserve">System is available </w:t>
      </w:r>
    </w:p>
    <w:p w14:paraId="1E7AE4B0" w14:textId="77777777" w:rsidR="00A75D2F" w:rsidRDefault="001E2E74">
      <w:pPr>
        <w:numPr>
          <w:ilvl w:val="1"/>
          <w:numId w:val="10"/>
        </w:numPr>
        <w:ind w:right="58" w:hanging="400"/>
      </w:pPr>
      <w:r>
        <w:t xml:space="preserve">User has an active account </w:t>
      </w:r>
    </w:p>
    <w:p w14:paraId="6BA3E490" w14:textId="77777777" w:rsidR="00A75D2F" w:rsidRDefault="001E2E74">
      <w:pPr>
        <w:numPr>
          <w:ilvl w:val="1"/>
          <w:numId w:val="10"/>
        </w:numPr>
        <w:ind w:right="58" w:hanging="400"/>
      </w:pPr>
      <w:r>
        <w:t xml:space="preserve">User is logged into system </w:t>
      </w:r>
    </w:p>
    <w:p w14:paraId="09846419" w14:textId="77777777" w:rsidR="00A75D2F" w:rsidRDefault="001E2E74">
      <w:pPr>
        <w:spacing w:after="19" w:line="259" w:lineRule="auto"/>
        <w:ind w:left="0" w:firstLine="0"/>
      </w:pPr>
      <w:r>
        <w:t xml:space="preserve"> </w:t>
      </w:r>
    </w:p>
    <w:p w14:paraId="3700C942" w14:textId="77777777" w:rsidR="00A75D2F" w:rsidRDefault="001E2E74">
      <w:pPr>
        <w:numPr>
          <w:ilvl w:val="0"/>
          <w:numId w:val="10"/>
        </w:numPr>
        <w:spacing w:after="22" w:line="259" w:lineRule="auto"/>
      </w:pPr>
      <w:r>
        <w:rPr>
          <w:b/>
        </w:rPr>
        <w:t xml:space="preserve">Primary flow of events: </w:t>
      </w:r>
    </w:p>
    <w:p w14:paraId="3435A8F7" w14:textId="77777777" w:rsidR="00A75D2F" w:rsidRDefault="001E2E74">
      <w:pPr>
        <w:numPr>
          <w:ilvl w:val="2"/>
          <w:numId w:val="13"/>
        </w:numPr>
        <w:ind w:right="58" w:hanging="267"/>
      </w:pPr>
      <w:r>
        <w:t xml:space="preserve">User arrives on web page. </w:t>
      </w:r>
    </w:p>
    <w:p w14:paraId="099FEA38" w14:textId="77777777" w:rsidR="00A75D2F" w:rsidRDefault="001E2E74">
      <w:pPr>
        <w:numPr>
          <w:ilvl w:val="2"/>
          <w:numId w:val="13"/>
        </w:numPr>
        <w:ind w:right="58" w:hanging="267"/>
      </w:pPr>
      <w:r>
        <w:t xml:space="preserve">User attempts to rate Location/Activity </w:t>
      </w:r>
    </w:p>
    <w:p w14:paraId="56E91BB1" w14:textId="77777777" w:rsidR="00A75D2F" w:rsidRDefault="001E2E74">
      <w:pPr>
        <w:ind w:left="-5" w:right="2205" w:firstLine="2160"/>
      </w:pPr>
      <w:r>
        <w:t xml:space="preserve"> </w:t>
      </w:r>
      <w:r>
        <w:tab/>
        <w:t xml:space="preserve"> </w:t>
      </w:r>
      <w:r>
        <w:tab/>
        <w:t xml:space="preserve">2a. If user isn’t logged in, go to Alternative Flow 5.1   </w:t>
      </w:r>
      <w:r>
        <w:tab/>
        <w:t xml:space="preserve">3. User rates Location/Activity with 1-5 stars. </w:t>
      </w:r>
    </w:p>
    <w:p w14:paraId="47D83BBA" w14:textId="77777777" w:rsidR="00A75D2F" w:rsidRDefault="001E2E74">
      <w:pPr>
        <w:tabs>
          <w:tab w:val="center" w:pos="4255"/>
        </w:tabs>
        <w:ind w:left="-15" w:firstLine="0"/>
      </w:pPr>
      <w:r>
        <w:t xml:space="preserve"> </w:t>
      </w:r>
      <w:r>
        <w:tab/>
        <w:t xml:space="preserve">4. Terminate Use Case - Rate a Location/Activity from Home Page </w:t>
      </w:r>
    </w:p>
    <w:p w14:paraId="4D783406" w14:textId="77777777" w:rsidR="00A75D2F" w:rsidRDefault="001E2E74">
      <w:pPr>
        <w:spacing w:after="19" w:line="259" w:lineRule="auto"/>
        <w:ind w:left="0" w:firstLine="0"/>
      </w:pPr>
      <w:r>
        <w:t xml:space="preserve"> </w:t>
      </w:r>
    </w:p>
    <w:p w14:paraId="1770A1C6" w14:textId="77777777" w:rsidR="00A75D2F" w:rsidRDefault="001E2E74">
      <w:pPr>
        <w:numPr>
          <w:ilvl w:val="0"/>
          <w:numId w:val="10"/>
        </w:numPr>
        <w:spacing w:after="22" w:line="259" w:lineRule="auto"/>
      </w:pPr>
      <w:r>
        <w:rPr>
          <w:b/>
        </w:rPr>
        <w:t xml:space="preserve">Alternative Flows: </w:t>
      </w:r>
    </w:p>
    <w:p w14:paraId="56FAE95E" w14:textId="77777777" w:rsidR="00A75D2F" w:rsidRDefault="001E2E74">
      <w:pPr>
        <w:numPr>
          <w:ilvl w:val="1"/>
          <w:numId w:val="10"/>
        </w:numPr>
        <w:spacing w:after="22" w:line="259" w:lineRule="auto"/>
        <w:ind w:right="58" w:hanging="400"/>
      </w:pPr>
      <w:r>
        <w:rPr>
          <w:b/>
        </w:rPr>
        <w:t xml:space="preserve">User isn’t logged in </w:t>
      </w:r>
    </w:p>
    <w:p w14:paraId="72D79D14" w14:textId="77777777" w:rsidR="00A75D2F" w:rsidRDefault="001E2E74">
      <w:pPr>
        <w:tabs>
          <w:tab w:val="center" w:pos="720"/>
          <w:tab w:val="center" w:pos="4195"/>
        </w:tabs>
        <w:ind w:left="-15" w:firstLine="0"/>
      </w:pPr>
      <w:r>
        <w:t xml:space="preserve"> </w:t>
      </w:r>
      <w:r>
        <w:tab/>
        <w:t xml:space="preserve"> </w:t>
      </w:r>
      <w:r>
        <w:tab/>
        <w:t xml:space="preserve">If in step 2, user attempts to rate and isn’t logged in. </w:t>
      </w:r>
    </w:p>
    <w:p w14:paraId="54B1F19D" w14:textId="77777777" w:rsidR="00A75D2F" w:rsidRDefault="001E2E74">
      <w:pPr>
        <w:numPr>
          <w:ilvl w:val="3"/>
          <w:numId w:val="15"/>
        </w:numPr>
        <w:ind w:right="58" w:hanging="266"/>
      </w:pPr>
      <w:r>
        <w:t xml:space="preserve">Web page displays a prompt asking user to log in or create an account. </w:t>
      </w:r>
    </w:p>
    <w:p w14:paraId="498EFCDC" w14:textId="77777777" w:rsidR="00A75D2F" w:rsidRDefault="001E2E74">
      <w:pPr>
        <w:numPr>
          <w:ilvl w:val="3"/>
          <w:numId w:val="15"/>
        </w:numPr>
        <w:ind w:right="58" w:hanging="266"/>
      </w:pPr>
      <w:r>
        <w:t xml:space="preserve">User logs in or creates a new account. </w:t>
      </w:r>
    </w:p>
    <w:p w14:paraId="0D87622F" w14:textId="77777777" w:rsidR="00A75D2F" w:rsidRDefault="001E2E74">
      <w:pPr>
        <w:numPr>
          <w:ilvl w:val="3"/>
          <w:numId w:val="15"/>
        </w:numPr>
        <w:ind w:right="58" w:hanging="266"/>
      </w:pPr>
      <w:r>
        <w:t>Return to step 3.</w:t>
      </w:r>
    </w:p>
    <w:p w14:paraId="1DCE6BE2" w14:textId="77777777" w:rsidR="00A75D2F" w:rsidRDefault="001E2E74">
      <w:pPr>
        <w:pStyle w:val="Heading2"/>
        <w:ind w:left="-5" w:firstLine="0"/>
      </w:pPr>
      <w:r>
        <w:t>Use Case - Rate a Location/Activity from Information Page</w:t>
      </w:r>
      <w:r>
        <w:rPr>
          <w:u w:val="none"/>
        </w:rPr>
        <w:t xml:space="preserve"> </w:t>
      </w:r>
    </w:p>
    <w:p w14:paraId="130D8988" w14:textId="77777777" w:rsidR="00A75D2F" w:rsidRDefault="001E2E74">
      <w:pPr>
        <w:spacing w:after="0" w:line="259" w:lineRule="auto"/>
        <w:ind w:left="0" w:firstLine="0"/>
      </w:pPr>
      <w:r>
        <w:rPr>
          <w:b/>
          <w:sz w:val="28"/>
          <w:szCs w:val="28"/>
          <w:u w:val="single"/>
        </w:rPr>
        <w:t xml:space="preserve"> </w:t>
      </w:r>
      <w:r>
        <w:rPr>
          <w:b/>
          <w:sz w:val="28"/>
          <w:szCs w:val="28"/>
          <w:u w:val="single"/>
        </w:rPr>
        <w:tab/>
      </w:r>
      <w:r>
        <w:t xml:space="preserve"> </w:t>
      </w:r>
    </w:p>
    <w:p w14:paraId="0961E460" w14:textId="77777777" w:rsidR="00A75D2F" w:rsidRDefault="001E2E74">
      <w:pPr>
        <w:ind w:left="-5" w:right="58" w:firstLine="2160"/>
      </w:pPr>
      <w:r>
        <w:t xml:space="preserve">The user comes to the page and wants to quickly rate an activity or location they visited. User will arrive on system and will do a search for a location and/or activity.  Once they arrive to the Information Page, they click on the rating graphics to rate it from 1-5 stars. </w:t>
      </w:r>
    </w:p>
    <w:p w14:paraId="0B82F2AC" w14:textId="77777777" w:rsidR="00A75D2F" w:rsidRDefault="001E2E74">
      <w:pPr>
        <w:spacing w:after="19" w:line="259" w:lineRule="auto"/>
        <w:ind w:left="0" w:firstLine="0"/>
      </w:pPr>
      <w:r>
        <w:t xml:space="preserve"> </w:t>
      </w:r>
    </w:p>
    <w:p w14:paraId="39A46203" w14:textId="77777777" w:rsidR="00A75D2F" w:rsidRDefault="001E2E74">
      <w:pPr>
        <w:numPr>
          <w:ilvl w:val="0"/>
          <w:numId w:val="16"/>
        </w:numPr>
        <w:spacing w:after="22" w:line="259" w:lineRule="auto"/>
      </w:pPr>
      <w:r>
        <w:rPr>
          <w:b/>
        </w:rPr>
        <w:t xml:space="preserve">Description: </w:t>
      </w:r>
    </w:p>
    <w:p w14:paraId="7250E966" w14:textId="77777777" w:rsidR="00A75D2F" w:rsidRDefault="001E2E74">
      <w:pPr>
        <w:ind w:left="-5" w:right="58" w:firstLine="2160"/>
      </w:pPr>
      <w:r>
        <w:t xml:space="preserve"> </w:t>
      </w:r>
      <w:r>
        <w:tab/>
        <w:t xml:space="preserve">Use Case describes the process of how the User will rate a Location/Activity from the Information Page.  For information on rating from the home page, see Use Case: </w:t>
      </w:r>
    </w:p>
    <w:p w14:paraId="2516E5DE" w14:textId="77777777" w:rsidR="00A75D2F" w:rsidRDefault="001E2E74">
      <w:pPr>
        <w:ind w:left="-5" w:right="58" w:firstLine="2160"/>
      </w:pPr>
      <w:r>
        <w:lastRenderedPageBreak/>
        <w:t xml:space="preserve">Rate a Location/Activity from Home Page </w:t>
      </w:r>
    </w:p>
    <w:p w14:paraId="7A7D3A34" w14:textId="77777777" w:rsidR="00A75D2F" w:rsidRDefault="001E2E74">
      <w:pPr>
        <w:spacing w:after="19" w:line="259" w:lineRule="auto"/>
        <w:ind w:left="0" w:firstLine="0"/>
      </w:pPr>
      <w:r>
        <w:t xml:space="preserve"> </w:t>
      </w:r>
    </w:p>
    <w:p w14:paraId="312EE4D0" w14:textId="77777777" w:rsidR="00A75D2F" w:rsidRDefault="001E2E74">
      <w:pPr>
        <w:numPr>
          <w:ilvl w:val="0"/>
          <w:numId w:val="16"/>
        </w:numPr>
        <w:spacing w:after="22" w:line="259" w:lineRule="auto"/>
      </w:pPr>
      <w:r>
        <w:rPr>
          <w:b/>
        </w:rPr>
        <w:t xml:space="preserve">Actors:  </w:t>
      </w:r>
    </w:p>
    <w:p w14:paraId="6F0CC638" w14:textId="77777777" w:rsidR="00A75D2F" w:rsidRDefault="001E2E74">
      <w:pPr>
        <w:numPr>
          <w:ilvl w:val="1"/>
          <w:numId w:val="16"/>
        </w:numPr>
        <w:ind w:right="58" w:hanging="400"/>
      </w:pPr>
      <w:r>
        <w:t xml:space="preserve">User </w:t>
      </w:r>
    </w:p>
    <w:p w14:paraId="581D3732" w14:textId="77777777" w:rsidR="00A75D2F" w:rsidRDefault="001E2E74">
      <w:pPr>
        <w:numPr>
          <w:ilvl w:val="1"/>
          <w:numId w:val="16"/>
        </w:numPr>
        <w:ind w:right="58" w:hanging="400"/>
      </w:pPr>
      <w:r>
        <w:t xml:space="preserve">System </w:t>
      </w:r>
    </w:p>
    <w:p w14:paraId="73DB65E2" w14:textId="77777777" w:rsidR="00A75D2F" w:rsidRDefault="001E2E74">
      <w:pPr>
        <w:spacing w:after="24" w:line="259" w:lineRule="auto"/>
        <w:ind w:left="0" w:firstLine="0"/>
      </w:pPr>
      <w:r>
        <w:t xml:space="preserve"> </w:t>
      </w:r>
    </w:p>
    <w:p w14:paraId="42E07E72" w14:textId="77777777" w:rsidR="00A75D2F" w:rsidRDefault="001E2E74">
      <w:pPr>
        <w:numPr>
          <w:ilvl w:val="0"/>
          <w:numId w:val="16"/>
        </w:numPr>
        <w:spacing w:after="22" w:line="259" w:lineRule="auto"/>
      </w:pPr>
      <w:r>
        <w:rPr>
          <w:b/>
        </w:rPr>
        <w:t xml:space="preserve">Preconditions: </w:t>
      </w:r>
    </w:p>
    <w:p w14:paraId="395FB242" w14:textId="77777777" w:rsidR="00A75D2F" w:rsidRDefault="001E2E74">
      <w:pPr>
        <w:numPr>
          <w:ilvl w:val="1"/>
          <w:numId w:val="16"/>
        </w:numPr>
        <w:ind w:right="58" w:hanging="400"/>
      </w:pPr>
      <w:r>
        <w:t xml:space="preserve">User has an active internet connection </w:t>
      </w:r>
    </w:p>
    <w:p w14:paraId="27465576" w14:textId="77777777" w:rsidR="00A75D2F" w:rsidRDefault="001E2E74">
      <w:pPr>
        <w:numPr>
          <w:ilvl w:val="1"/>
          <w:numId w:val="16"/>
        </w:numPr>
        <w:ind w:right="58" w:hanging="400"/>
      </w:pPr>
      <w:r>
        <w:t xml:space="preserve">System is available </w:t>
      </w:r>
    </w:p>
    <w:p w14:paraId="50494E48" w14:textId="77777777" w:rsidR="00A75D2F" w:rsidRDefault="001E2E74">
      <w:pPr>
        <w:numPr>
          <w:ilvl w:val="1"/>
          <w:numId w:val="16"/>
        </w:numPr>
        <w:ind w:right="58" w:hanging="400"/>
      </w:pPr>
      <w:r>
        <w:t xml:space="preserve">User has an active account </w:t>
      </w:r>
    </w:p>
    <w:p w14:paraId="274D05C3" w14:textId="77777777" w:rsidR="00A75D2F" w:rsidRDefault="001E2E74">
      <w:pPr>
        <w:numPr>
          <w:ilvl w:val="1"/>
          <w:numId w:val="16"/>
        </w:numPr>
        <w:ind w:right="58" w:hanging="400"/>
      </w:pPr>
      <w:r>
        <w:t xml:space="preserve">User is logged into system </w:t>
      </w:r>
    </w:p>
    <w:p w14:paraId="50E2C901" w14:textId="77777777" w:rsidR="00A75D2F" w:rsidRDefault="001E2E74">
      <w:pPr>
        <w:spacing w:after="19" w:line="259" w:lineRule="auto"/>
        <w:ind w:left="0" w:firstLine="0"/>
      </w:pPr>
      <w:r>
        <w:t xml:space="preserve"> </w:t>
      </w:r>
    </w:p>
    <w:p w14:paraId="274609ED" w14:textId="77777777" w:rsidR="00A75D2F" w:rsidRDefault="001E2E74">
      <w:pPr>
        <w:numPr>
          <w:ilvl w:val="0"/>
          <w:numId w:val="16"/>
        </w:numPr>
        <w:spacing w:after="22" w:line="259" w:lineRule="auto"/>
      </w:pPr>
      <w:r>
        <w:rPr>
          <w:b/>
        </w:rPr>
        <w:t xml:space="preserve">Primary flow of events: </w:t>
      </w:r>
    </w:p>
    <w:p w14:paraId="44F7856A" w14:textId="77777777" w:rsidR="00A75D2F" w:rsidRDefault="001E2E74">
      <w:pPr>
        <w:numPr>
          <w:ilvl w:val="2"/>
          <w:numId w:val="30"/>
        </w:numPr>
        <w:ind w:right="58" w:hanging="267"/>
      </w:pPr>
      <w:r>
        <w:t xml:space="preserve">User arrives on web page. </w:t>
      </w:r>
    </w:p>
    <w:p w14:paraId="66C615D0" w14:textId="77777777" w:rsidR="00A75D2F" w:rsidRDefault="001E2E74">
      <w:pPr>
        <w:numPr>
          <w:ilvl w:val="2"/>
          <w:numId w:val="30"/>
        </w:numPr>
        <w:ind w:right="58" w:hanging="267"/>
      </w:pPr>
      <w:r>
        <w:t xml:space="preserve">User does a search for a location and/or activity. </w:t>
      </w:r>
    </w:p>
    <w:p w14:paraId="583FB264" w14:textId="77777777" w:rsidR="00A75D2F" w:rsidRDefault="001E2E74">
      <w:pPr>
        <w:numPr>
          <w:ilvl w:val="2"/>
          <w:numId w:val="30"/>
        </w:numPr>
        <w:ind w:right="58" w:hanging="267"/>
      </w:pPr>
      <w:r>
        <w:t xml:space="preserve">User attempts to rate Location/Activity </w:t>
      </w:r>
    </w:p>
    <w:p w14:paraId="1EAB7A66" w14:textId="77777777" w:rsidR="00A75D2F" w:rsidRDefault="001E2E74">
      <w:pPr>
        <w:ind w:left="-5" w:right="2205" w:firstLine="2160"/>
      </w:pPr>
      <w:r>
        <w:t xml:space="preserve"> </w:t>
      </w:r>
      <w:r>
        <w:tab/>
        <w:t xml:space="preserve"> </w:t>
      </w:r>
      <w:r>
        <w:tab/>
        <w:t xml:space="preserve">4a. If user isn’t logged in, go to Alternative Flow 5.1   </w:t>
      </w:r>
      <w:r>
        <w:tab/>
        <w:t xml:space="preserve">4. User rates Location/Activity with 1-5 stars. </w:t>
      </w:r>
    </w:p>
    <w:p w14:paraId="33836D41" w14:textId="77777777" w:rsidR="00A75D2F" w:rsidRDefault="001E2E74">
      <w:pPr>
        <w:numPr>
          <w:ilvl w:val="0"/>
          <w:numId w:val="16"/>
        </w:numPr>
        <w:spacing w:after="9" w:line="267" w:lineRule="auto"/>
      </w:pPr>
      <w:r>
        <w:t xml:space="preserve">Terminate Use Case - Rate a Location/Activity from Information Page </w:t>
      </w:r>
    </w:p>
    <w:p w14:paraId="5403140E" w14:textId="77777777" w:rsidR="00A75D2F" w:rsidRDefault="001E2E74">
      <w:pPr>
        <w:spacing w:after="19" w:line="259" w:lineRule="auto"/>
        <w:ind w:left="0" w:firstLine="0"/>
      </w:pPr>
      <w:r>
        <w:t xml:space="preserve"> </w:t>
      </w:r>
    </w:p>
    <w:p w14:paraId="152534D4" w14:textId="77777777" w:rsidR="00A75D2F" w:rsidRDefault="001E2E74">
      <w:pPr>
        <w:numPr>
          <w:ilvl w:val="0"/>
          <w:numId w:val="31"/>
        </w:numPr>
        <w:spacing w:after="22" w:line="259" w:lineRule="auto"/>
      </w:pPr>
      <w:r>
        <w:rPr>
          <w:b/>
        </w:rPr>
        <w:t xml:space="preserve">Alternative Flows: </w:t>
      </w:r>
    </w:p>
    <w:p w14:paraId="4F687764" w14:textId="77777777" w:rsidR="00A75D2F" w:rsidRDefault="001E2E74">
      <w:pPr>
        <w:tabs>
          <w:tab w:val="center" w:pos="2034"/>
        </w:tabs>
        <w:spacing w:after="22" w:line="259" w:lineRule="auto"/>
        <w:ind w:left="-15" w:firstLine="0"/>
      </w:pPr>
      <w:r>
        <w:t xml:space="preserve"> </w:t>
      </w:r>
      <w:r>
        <w:tab/>
        <w:t xml:space="preserve">5.1 </w:t>
      </w:r>
      <w:r>
        <w:rPr>
          <w:b/>
        </w:rPr>
        <w:t xml:space="preserve">User isn’t logged in </w:t>
      </w:r>
    </w:p>
    <w:p w14:paraId="75B91104" w14:textId="77777777" w:rsidR="00A75D2F" w:rsidRDefault="001E2E74">
      <w:pPr>
        <w:tabs>
          <w:tab w:val="center" w:pos="720"/>
          <w:tab w:val="center" w:pos="4195"/>
        </w:tabs>
        <w:ind w:left="-15" w:firstLine="0"/>
      </w:pPr>
      <w:r>
        <w:t xml:space="preserve"> </w:t>
      </w:r>
      <w:r>
        <w:tab/>
        <w:t xml:space="preserve"> </w:t>
      </w:r>
      <w:r>
        <w:tab/>
        <w:t xml:space="preserve">If in step 4, user attempts to rate and isn’t logged in. </w:t>
      </w:r>
    </w:p>
    <w:p w14:paraId="57CEB08D" w14:textId="77777777" w:rsidR="00A75D2F" w:rsidRDefault="001E2E74">
      <w:pPr>
        <w:numPr>
          <w:ilvl w:val="1"/>
          <w:numId w:val="31"/>
        </w:numPr>
        <w:ind w:right="58" w:hanging="267"/>
      </w:pPr>
      <w:r>
        <w:t xml:space="preserve">Web page displays a prompt asking user to log in or create an account. </w:t>
      </w:r>
    </w:p>
    <w:p w14:paraId="2F57F2DB" w14:textId="77777777" w:rsidR="00A75D2F" w:rsidRDefault="001E2E74">
      <w:pPr>
        <w:numPr>
          <w:ilvl w:val="1"/>
          <w:numId w:val="31"/>
        </w:numPr>
        <w:ind w:right="58" w:hanging="267"/>
      </w:pPr>
      <w:r>
        <w:t xml:space="preserve">User logs in or creates a new account. </w:t>
      </w:r>
    </w:p>
    <w:p w14:paraId="5C0C8908" w14:textId="77777777" w:rsidR="00A75D2F" w:rsidRDefault="001E2E74">
      <w:pPr>
        <w:numPr>
          <w:ilvl w:val="1"/>
          <w:numId w:val="31"/>
        </w:numPr>
        <w:ind w:right="58" w:hanging="267"/>
      </w:pPr>
      <w:r>
        <w:t xml:space="preserve">Return to step 5. </w:t>
      </w:r>
    </w:p>
    <w:p w14:paraId="67F1F110" w14:textId="77777777" w:rsidR="00A75D2F" w:rsidRDefault="001E2E74">
      <w:pPr>
        <w:spacing w:after="19" w:line="259" w:lineRule="auto"/>
        <w:ind w:left="0" w:firstLine="0"/>
      </w:pPr>
      <w:r>
        <w:t xml:space="preserve"> </w:t>
      </w:r>
    </w:p>
    <w:p w14:paraId="47B9E800"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42062523"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
        <w:tblW w:w="9360" w:type="dxa"/>
        <w:tblInd w:w="10" w:type="dxa"/>
        <w:tblLayout w:type="fixed"/>
        <w:tblLook w:val="0400" w:firstRow="0" w:lastRow="0" w:firstColumn="0" w:lastColumn="0" w:noHBand="0" w:noVBand="1"/>
      </w:tblPr>
      <w:tblGrid>
        <w:gridCol w:w="2342"/>
        <w:gridCol w:w="2338"/>
        <w:gridCol w:w="2342"/>
        <w:gridCol w:w="2338"/>
      </w:tblGrid>
      <w:tr w:rsidR="00A75D2F" w14:paraId="0851E932"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00CB8117" w14:textId="77777777" w:rsidR="00A75D2F" w:rsidRDefault="001E2E74">
            <w:pPr>
              <w:spacing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A240CE0" w14:textId="77777777" w:rsidR="00A75D2F" w:rsidRDefault="001E2E74">
            <w:pPr>
              <w:spacing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740EA5B8" w14:textId="77777777" w:rsidR="00A75D2F" w:rsidRDefault="001E2E74">
            <w:pPr>
              <w:spacing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F87FF6" w14:textId="77777777" w:rsidR="00A75D2F" w:rsidRDefault="001E2E74">
            <w:pPr>
              <w:spacing w:line="259" w:lineRule="auto"/>
              <w:ind w:left="0" w:firstLine="0"/>
            </w:pPr>
            <w:r>
              <w:rPr>
                <w:rFonts w:ascii="Times New Roman" w:eastAsia="Times New Roman" w:hAnsi="Times New Roman" w:cs="Times New Roman"/>
                <w:b/>
              </w:rPr>
              <w:t xml:space="preserve">Comment </w:t>
            </w:r>
          </w:p>
        </w:tc>
      </w:tr>
      <w:tr w:rsidR="00A75D2F" w14:paraId="08ED00BB"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496BDB23" w14:textId="77777777" w:rsidR="00A75D2F" w:rsidRDefault="001E2E74">
            <w:pPr>
              <w:spacing w:line="259" w:lineRule="auto"/>
              <w:ind w:left="5" w:firstLine="0"/>
            </w:pPr>
            <w:r>
              <w:rPr>
                <w:rFonts w:ascii="Times New Roman" w:eastAsia="Times New Roman" w:hAnsi="Times New Roman" w:cs="Times New Roman"/>
              </w:rPr>
              <w:t xml:space="preserve">Visitor </w:t>
            </w:r>
          </w:p>
        </w:tc>
        <w:tc>
          <w:tcPr>
            <w:tcW w:w="2338" w:type="dxa"/>
            <w:tcBorders>
              <w:top w:val="single" w:sz="8" w:space="0" w:color="000000"/>
              <w:left w:val="single" w:sz="8" w:space="0" w:color="000000"/>
              <w:bottom w:val="single" w:sz="8" w:space="0" w:color="000000"/>
              <w:right w:val="single" w:sz="8" w:space="0" w:color="000000"/>
            </w:tcBorders>
          </w:tcPr>
          <w:p w14:paraId="49C29B7D" w14:textId="77777777" w:rsidR="00A75D2F" w:rsidRDefault="001E2E74">
            <w:pPr>
              <w:spacing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49D3F914"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40758F8" w14:textId="77777777" w:rsidR="00A75D2F" w:rsidRDefault="001E2E74">
            <w:pPr>
              <w:spacing w:line="259" w:lineRule="auto"/>
              <w:ind w:left="0" w:firstLine="0"/>
            </w:pPr>
            <w:r>
              <w:rPr>
                <w:rFonts w:ascii="Times New Roman" w:eastAsia="Times New Roman" w:hAnsi="Times New Roman" w:cs="Times New Roman"/>
              </w:rPr>
              <w:t xml:space="preserve">this person is not familiar with the area of reference </w:t>
            </w:r>
          </w:p>
        </w:tc>
      </w:tr>
      <w:tr w:rsidR="00A75D2F" w14:paraId="2EC78648"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0741C939" w14:textId="77777777" w:rsidR="00A75D2F" w:rsidRDefault="001E2E74">
            <w:pPr>
              <w:spacing w:line="259" w:lineRule="auto"/>
              <w:ind w:left="5" w:firstLine="0"/>
            </w:pPr>
            <w:r>
              <w:rPr>
                <w:rFonts w:ascii="Times New Roman" w:eastAsia="Times New Roman" w:hAnsi="Times New Roman" w:cs="Times New Roman"/>
              </w:rPr>
              <w:t xml:space="preserve">Local </w:t>
            </w:r>
          </w:p>
        </w:tc>
        <w:tc>
          <w:tcPr>
            <w:tcW w:w="2338" w:type="dxa"/>
            <w:tcBorders>
              <w:top w:val="single" w:sz="8" w:space="0" w:color="000000"/>
              <w:left w:val="single" w:sz="8" w:space="0" w:color="000000"/>
              <w:bottom w:val="single" w:sz="8" w:space="0" w:color="000000"/>
              <w:right w:val="single" w:sz="8" w:space="0" w:color="000000"/>
            </w:tcBorders>
          </w:tcPr>
          <w:p w14:paraId="01D14788" w14:textId="77777777" w:rsidR="00A75D2F" w:rsidRDefault="001E2E74">
            <w:pPr>
              <w:spacing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54B1EC3F"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48C0FD70" w14:textId="77777777" w:rsidR="00A75D2F" w:rsidRDefault="001E2E74">
            <w:pPr>
              <w:spacing w:line="259" w:lineRule="auto"/>
              <w:ind w:left="0" w:right="19" w:firstLine="0"/>
            </w:pPr>
            <w:r>
              <w:rPr>
                <w:rFonts w:ascii="Times New Roman" w:eastAsia="Times New Roman" w:hAnsi="Times New Roman" w:cs="Times New Roman"/>
              </w:rPr>
              <w:t xml:space="preserve">This person lives in or near the area of reference </w:t>
            </w:r>
          </w:p>
        </w:tc>
      </w:tr>
      <w:tr w:rsidR="00A75D2F" w14:paraId="0760B948"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377754C5" w14:textId="77777777" w:rsidR="00A75D2F" w:rsidRDefault="001E2E74">
            <w:pPr>
              <w:spacing w:line="259" w:lineRule="auto"/>
              <w:ind w:left="5" w:firstLine="0"/>
            </w:pPr>
            <w:r>
              <w:rPr>
                <w:rFonts w:ascii="Times New Roman" w:eastAsia="Times New Roman" w:hAnsi="Times New Roman" w:cs="Times New Roman"/>
              </w:rPr>
              <w:lastRenderedPageBreak/>
              <w:t xml:space="preserve">User </w:t>
            </w:r>
          </w:p>
        </w:tc>
        <w:tc>
          <w:tcPr>
            <w:tcW w:w="2338" w:type="dxa"/>
            <w:tcBorders>
              <w:top w:val="single" w:sz="8" w:space="0" w:color="000000"/>
              <w:left w:val="single" w:sz="8" w:space="0" w:color="000000"/>
              <w:bottom w:val="single" w:sz="8" w:space="0" w:color="000000"/>
              <w:right w:val="single" w:sz="8" w:space="0" w:color="000000"/>
            </w:tcBorders>
          </w:tcPr>
          <w:p w14:paraId="77FBD085" w14:textId="77777777" w:rsidR="00A75D2F" w:rsidRDefault="001E2E74">
            <w:pPr>
              <w:spacing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127B7F0C"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6C5A53C" w14:textId="77777777" w:rsidR="00A75D2F" w:rsidRDefault="001E2E74">
            <w:pPr>
              <w:spacing w:line="259" w:lineRule="auto"/>
              <w:ind w:left="0" w:firstLine="0"/>
            </w:pPr>
            <w:r>
              <w:rPr>
                <w:rFonts w:ascii="Times New Roman" w:eastAsia="Times New Roman" w:hAnsi="Times New Roman" w:cs="Times New Roman"/>
              </w:rPr>
              <w:t xml:space="preserve">General definiton for both visitor and local </w:t>
            </w:r>
          </w:p>
        </w:tc>
      </w:tr>
      <w:tr w:rsidR="00A75D2F" w14:paraId="0D33D43D"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24B0A167" w14:textId="77777777" w:rsidR="00A75D2F" w:rsidRDefault="001E2E74">
            <w:pPr>
              <w:spacing w:line="259" w:lineRule="auto"/>
              <w:ind w:left="5" w:firstLine="0"/>
            </w:pPr>
            <w:r>
              <w:rPr>
                <w:rFonts w:ascii="Times New Roman" w:eastAsia="Times New Roman" w:hAnsi="Times New Roman" w:cs="Times New Roman"/>
              </w:rPr>
              <w:t xml:space="preserve">Member </w:t>
            </w:r>
          </w:p>
        </w:tc>
        <w:tc>
          <w:tcPr>
            <w:tcW w:w="2338" w:type="dxa"/>
            <w:tcBorders>
              <w:top w:val="single" w:sz="8" w:space="0" w:color="000000"/>
              <w:left w:val="single" w:sz="8" w:space="0" w:color="000000"/>
              <w:bottom w:val="single" w:sz="8" w:space="0" w:color="000000"/>
              <w:right w:val="single" w:sz="8" w:space="0" w:color="000000"/>
            </w:tcBorders>
          </w:tcPr>
          <w:p w14:paraId="272CA045" w14:textId="77777777" w:rsidR="00A75D2F" w:rsidRDefault="001E2E74">
            <w:pPr>
              <w:spacing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760D4537"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6253A20" w14:textId="77777777" w:rsidR="00A75D2F" w:rsidRDefault="001E2E74">
            <w:pPr>
              <w:spacing w:line="259" w:lineRule="auto"/>
              <w:ind w:left="0" w:firstLine="0"/>
            </w:pPr>
            <w:r>
              <w:rPr>
                <w:rFonts w:ascii="Times New Roman" w:eastAsia="Times New Roman" w:hAnsi="Times New Roman" w:cs="Times New Roman"/>
              </w:rPr>
              <w:t xml:space="preserve">A user who is registered with the system. </w:t>
            </w:r>
          </w:p>
        </w:tc>
      </w:tr>
      <w:tr w:rsidR="00A75D2F" w14:paraId="1ADF7401"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1861F052" w14:textId="77777777" w:rsidR="00A75D2F" w:rsidRDefault="001E2E74">
            <w:pPr>
              <w:spacing w:line="259" w:lineRule="auto"/>
              <w:ind w:left="5" w:firstLine="0"/>
            </w:pPr>
            <w:r>
              <w:rPr>
                <w:rFonts w:ascii="Times New Roman" w:eastAsia="Times New Roman" w:hAnsi="Times New Roman" w:cs="Times New Roman"/>
              </w:rPr>
              <w:t xml:space="preserve">Non-Member </w:t>
            </w:r>
          </w:p>
        </w:tc>
        <w:tc>
          <w:tcPr>
            <w:tcW w:w="2338" w:type="dxa"/>
            <w:tcBorders>
              <w:top w:val="single" w:sz="8" w:space="0" w:color="000000"/>
              <w:left w:val="single" w:sz="8" w:space="0" w:color="000000"/>
              <w:bottom w:val="single" w:sz="8" w:space="0" w:color="000000"/>
              <w:right w:val="single" w:sz="8" w:space="0" w:color="000000"/>
            </w:tcBorders>
          </w:tcPr>
          <w:p w14:paraId="004D2A32" w14:textId="77777777" w:rsidR="00A75D2F" w:rsidRDefault="001E2E74">
            <w:pPr>
              <w:spacing w:line="259" w:lineRule="auto"/>
              <w:ind w:left="0" w:firstLine="0"/>
            </w:pPr>
            <w:r>
              <w:rPr>
                <w:rFonts w:ascii="Times New Roman" w:eastAsia="Times New Roman" w:hAnsi="Times New Roman" w:cs="Times New Roman"/>
              </w:rPr>
              <w:t xml:space="preserve">actor </w:t>
            </w:r>
          </w:p>
        </w:tc>
        <w:tc>
          <w:tcPr>
            <w:tcW w:w="2342" w:type="dxa"/>
            <w:tcBorders>
              <w:top w:val="single" w:sz="8" w:space="0" w:color="000000"/>
              <w:left w:val="single" w:sz="8" w:space="0" w:color="000000"/>
              <w:bottom w:val="single" w:sz="8" w:space="0" w:color="000000"/>
              <w:right w:val="single" w:sz="8" w:space="0" w:color="000000"/>
            </w:tcBorders>
          </w:tcPr>
          <w:p w14:paraId="2B5880AE"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7D4D55BF" w14:textId="77777777" w:rsidR="00A75D2F" w:rsidRDefault="001E2E74">
            <w:pPr>
              <w:spacing w:line="259" w:lineRule="auto"/>
              <w:ind w:left="0" w:firstLine="0"/>
            </w:pPr>
            <w:r>
              <w:rPr>
                <w:rFonts w:ascii="Times New Roman" w:eastAsia="Times New Roman" w:hAnsi="Times New Roman" w:cs="Times New Roman"/>
              </w:rPr>
              <w:t xml:space="preserve">A user who is not registered with the system. </w:t>
            </w:r>
          </w:p>
        </w:tc>
      </w:tr>
      <w:tr w:rsidR="00A75D2F" w14:paraId="21DEB3C2"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09720855" w14:textId="77777777" w:rsidR="00A75D2F" w:rsidRDefault="001E2E74">
            <w:pPr>
              <w:spacing w:line="259" w:lineRule="auto"/>
              <w:ind w:left="5" w:firstLine="0"/>
            </w:pPr>
            <w:r>
              <w:rPr>
                <w:rFonts w:ascii="Times New Roman" w:eastAsia="Times New Roman" w:hAnsi="Times New Roman" w:cs="Times New Roman"/>
              </w:rPr>
              <w:t xml:space="preserve">Location/Activity </w:t>
            </w:r>
          </w:p>
        </w:tc>
        <w:tc>
          <w:tcPr>
            <w:tcW w:w="2338" w:type="dxa"/>
            <w:tcBorders>
              <w:top w:val="single" w:sz="8" w:space="0" w:color="000000"/>
              <w:left w:val="single" w:sz="8" w:space="0" w:color="000000"/>
              <w:bottom w:val="single" w:sz="8" w:space="0" w:color="000000"/>
              <w:right w:val="single" w:sz="8" w:space="0" w:color="000000"/>
            </w:tcBorders>
          </w:tcPr>
          <w:p w14:paraId="76B660AB"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4DA77E60" w14:textId="77777777" w:rsidR="00A75D2F" w:rsidRDefault="001E2E74">
            <w:pPr>
              <w:spacing w:line="259" w:lineRule="auto"/>
              <w:ind w:left="5" w:firstLine="0"/>
            </w:pPr>
            <w:r>
              <w:rPr>
                <w:rFonts w:ascii="Times New Roman" w:eastAsia="Times New Roman" w:hAnsi="Times New Roman" w:cs="Times New Roman"/>
              </w:rPr>
              <w:t xml:space="preserve">Searchable places or activities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A80543" w14:textId="77777777" w:rsidR="00A75D2F" w:rsidRDefault="001E2E74">
            <w:pPr>
              <w:spacing w:line="259" w:lineRule="auto"/>
              <w:ind w:left="0" w:firstLine="0"/>
            </w:pPr>
            <w:r>
              <w:rPr>
                <w:rFonts w:ascii="Times New Roman" w:eastAsia="Times New Roman" w:hAnsi="Times New Roman" w:cs="Times New Roman"/>
              </w:rPr>
              <w:t xml:space="preserve">Represents a hotel, restaurant, attraction or place that is searchable and allows the user to rate it. </w:t>
            </w:r>
          </w:p>
        </w:tc>
      </w:tr>
      <w:tr w:rsidR="00A75D2F" w14:paraId="15D15527"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7A2D9D6" w14:textId="77777777" w:rsidR="00A75D2F" w:rsidRDefault="001E2E74">
            <w:pPr>
              <w:spacing w:line="259" w:lineRule="auto"/>
              <w:ind w:left="5" w:firstLine="0"/>
            </w:pPr>
            <w:r>
              <w:rPr>
                <w:rFonts w:ascii="Times New Roman" w:eastAsia="Times New Roman" w:hAnsi="Times New Roman" w:cs="Times New Roman"/>
              </w:rPr>
              <w:t xml:space="preserve">Restaurant </w:t>
            </w:r>
          </w:p>
        </w:tc>
        <w:tc>
          <w:tcPr>
            <w:tcW w:w="2338" w:type="dxa"/>
            <w:tcBorders>
              <w:top w:val="single" w:sz="8" w:space="0" w:color="000000"/>
              <w:left w:val="single" w:sz="8" w:space="0" w:color="000000"/>
              <w:bottom w:val="single" w:sz="8" w:space="0" w:color="000000"/>
              <w:right w:val="single" w:sz="8" w:space="0" w:color="000000"/>
            </w:tcBorders>
          </w:tcPr>
          <w:p w14:paraId="3D8BE812"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3B52C1CC" w14:textId="77777777" w:rsidR="00A75D2F" w:rsidRDefault="001E2E74">
            <w:pPr>
              <w:spacing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E17EFB" w14:textId="77777777" w:rsidR="00A75D2F" w:rsidRDefault="001E2E74">
            <w:pPr>
              <w:spacing w:line="259" w:lineRule="auto"/>
              <w:ind w:left="0" w:firstLine="0"/>
            </w:pPr>
            <w:r>
              <w:rPr>
                <w:rFonts w:ascii="Times New Roman" w:eastAsia="Times New Roman" w:hAnsi="Times New Roman" w:cs="Times New Roman"/>
              </w:rPr>
              <w:t xml:space="preserve">One of the services we let users add and rate </w:t>
            </w:r>
          </w:p>
        </w:tc>
      </w:tr>
      <w:tr w:rsidR="00A75D2F" w14:paraId="5036DACD"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1ABC7749" w14:textId="77777777" w:rsidR="00A75D2F" w:rsidRDefault="001E2E74">
            <w:pPr>
              <w:spacing w:line="259" w:lineRule="auto"/>
              <w:ind w:left="5" w:firstLine="0"/>
            </w:pPr>
            <w:r>
              <w:rPr>
                <w:rFonts w:ascii="Times New Roman" w:eastAsia="Times New Roman" w:hAnsi="Times New Roman" w:cs="Times New Roman"/>
              </w:rPr>
              <w:t xml:space="preserve">Hotel </w:t>
            </w:r>
          </w:p>
        </w:tc>
        <w:tc>
          <w:tcPr>
            <w:tcW w:w="2338" w:type="dxa"/>
            <w:tcBorders>
              <w:top w:val="single" w:sz="8" w:space="0" w:color="000000"/>
              <w:left w:val="single" w:sz="8" w:space="0" w:color="000000"/>
              <w:bottom w:val="single" w:sz="8" w:space="0" w:color="000000"/>
              <w:right w:val="single" w:sz="8" w:space="0" w:color="000000"/>
            </w:tcBorders>
          </w:tcPr>
          <w:p w14:paraId="4B38F540"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32567E6" w14:textId="77777777" w:rsidR="00A75D2F" w:rsidRDefault="001E2E74">
            <w:pPr>
              <w:spacing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0FBF9E" w14:textId="77777777" w:rsidR="00A75D2F" w:rsidRDefault="001E2E74">
            <w:pPr>
              <w:spacing w:line="259" w:lineRule="auto"/>
              <w:ind w:left="0" w:firstLine="0"/>
            </w:pPr>
            <w:r>
              <w:rPr>
                <w:rFonts w:ascii="Times New Roman" w:eastAsia="Times New Roman" w:hAnsi="Times New Roman" w:cs="Times New Roman"/>
              </w:rPr>
              <w:t xml:space="preserve">One of the services we let users add and rate </w:t>
            </w:r>
          </w:p>
        </w:tc>
      </w:tr>
      <w:tr w:rsidR="00A75D2F" w14:paraId="6463C4C0"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6374D279" w14:textId="77777777" w:rsidR="00A75D2F" w:rsidRDefault="001E2E74">
            <w:pPr>
              <w:spacing w:line="259" w:lineRule="auto"/>
              <w:ind w:left="5" w:firstLine="0"/>
            </w:pPr>
            <w:r>
              <w:rPr>
                <w:rFonts w:ascii="Times New Roman" w:eastAsia="Times New Roman" w:hAnsi="Times New Roman" w:cs="Times New Roman"/>
              </w:rPr>
              <w:t xml:space="preserve">Attractions </w:t>
            </w:r>
          </w:p>
        </w:tc>
        <w:tc>
          <w:tcPr>
            <w:tcW w:w="2338" w:type="dxa"/>
            <w:tcBorders>
              <w:top w:val="single" w:sz="8" w:space="0" w:color="000000"/>
              <w:left w:val="single" w:sz="8" w:space="0" w:color="000000"/>
              <w:bottom w:val="single" w:sz="8" w:space="0" w:color="000000"/>
              <w:right w:val="single" w:sz="8" w:space="0" w:color="000000"/>
            </w:tcBorders>
          </w:tcPr>
          <w:p w14:paraId="13BB4A4B"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31DED06" w14:textId="77777777" w:rsidR="00A75D2F" w:rsidRDefault="001E2E74">
            <w:pPr>
              <w:spacing w:line="259" w:lineRule="auto"/>
              <w:ind w:left="5" w:firstLine="0"/>
            </w:pPr>
            <w:r>
              <w:rPr>
                <w:rFonts w:ascii="Times New Roman" w:eastAsia="Times New Roman" w:hAnsi="Times New Roman" w:cs="Times New Roman"/>
              </w:rPr>
              <w:t xml:space="preserve">Activity Type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E1AC77B" w14:textId="77777777" w:rsidR="00A75D2F" w:rsidRDefault="001E2E74">
            <w:pPr>
              <w:spacing w:line="259" w:lineRule="auto"/>
              <w:ind w:left="0" w:firstLine="0"/>
            </w:pPr>
            <w:r>
              <w:rPr>
                <w:rFonts w:ascii="Times New Roman" w:eastAsia="Times New Roman" w:hAnsi="Times New Roman" w:cs="Times New Roman"/>
              </w:rPr>
              <w:t xml:space="preserve">One of the services we let users add and rate </w:t>
            </w:r>
          </w:p>
        </w:tc>
      </w:tr>
      <w:tr w:rsidR="00A75D2F" w14:paraId="0767A598"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627FD862" w14:textId="77777777" w:rsidR="00A75D2F" w:rsidRDefault="001E2E74">
            <w:pPr>
              <w:spacing w:line="259" w:lineRule="auto"/>
              <w:ind w:left="5" w:firstLine="0"/>
            </w:pPr>
            <w:r>
              <w:rPr>
                <w:rFonts w:ascii="Times New Roman" w:eastAsia="Times New Roman" w:hAnsi="Times New Roman" w:cs="Times New Roman"/>
              </w:rPr>
              <w:t xml:space="preserve">Account </w:t>
            </w:r>
          </w:p>
        </w:tc>
        <w:tc>
          <w:tcPr>
            <w:tcW w:w="2338" w:type="dxa"/>
            <w:tcBorders>
              <w:top w:val="single" w:sz="8" w:space="0" w:color="000000"/>
              <w:left w:val="single" w:sz="8" w:space="0" w:color="000000"/>
              <w:bottom w:val="single" w:sz="8" w:space="0" w:color="000000"/>
              <w:right w:val="single" w:sz="8" w:space="0" w:color="000000"/>
            </w:tcBorders>
          </w:tcPr>
          <w:p w14:paraId="5D9D1140"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6DABA26F"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6C836286" w14:textId="77777777" w:rsidR="00A75D2F" w:rsidRDefault="001E2E74">
            <w:pPr>
              <w:spacing w:line="259" w:lineRule="auto"/>
              <w:ind w:left="0" w:firstLine="0"/>
            </w:pPr>
            <w:r>
              <w:rPr>
                <w:rFonts w:ascii="Times New Roman" w:eastAsia="Times New Roman" w:hAnsi="Times New Roman" w:cs="Times New Roman"/>
              </w:rPr>
              <w:t xml:space="preserve">Store users information </w:t>
            </w:r>
          </w:p>
        </w:tc>
      </w:tr>
      <w:tr w:rsidR="00A75D2F" w14:paraId="117B4334"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E4875E3" w14:textId="77777777" w:rsidR="00A75D2F" w:rsidRDefault="001E2E74">
            <w:pPr>
              <w:spacing w:line="259" w:lineRule="auto"/>
              <w:ind w:left="5" w:firstLine="0"/>
            </w:pPr>
            <w:r>
              <w:rPr>
                <w:rFonts w:ascii="Times New Roman" w:eastAsia="Times New Roman" w:hAnsi="Times New Roman" w:cs="Times New Roman"/>
              </w:rPr>
              <w:t xml:space="preserve">Recommend </w:t>
            </w:r>
          </w:p>
        </w:tc>
        <w:tc>
          <w:tcPr>
            <w:tcW w:w="2338" w:type="dxa"/>
            <w:tcBorders>
              <w:top w:val="single" w:sz="8" w:space="0" w:color="000000"/>
              <w:left w:val="single" w:sz="8" w:space="0" w:color="000000"/>
              <w:bottom w:val="single" w:sz="8" w:space="0" w:color="000000"/>
              <w:right w:val="single" w:sz="8" w:space="0" w:color="000000"/>
            </w:tcBorders>
          </w:tcPr>
          <w:p w14:paraId="2CDF4BC0"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0D69C6C4"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DFB01A8" w14:textId="77777777" w:rsidR="00A75D2F" w:rsidRDefault="001E2E74">
            <w:pPr>
              <w:spacing w:line="259" w:lineRule="auto"/>
              <w:ind w:left="0" w:firstLine="0"/>
            </w:pPr>
            <w:r>
              <w:rPr>
                <w:rFonts w:ascii="Times New Roman" w:eastAsia="Times New Roman" w:hAnsi="Times New Roman" w:cs="Times New Roman"/>
              </w:rPr>
              <w:t xml:space="preserve">Store the highest rating activities </w:t>
            </w:r>
          </w:p>
        </w:tc>
      </w:tr>
    </w:tbl>
    <w:p w14:paraId="40CDEC12"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36E641A3"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0"/>
        <w:tblW w:w="9360" w:type="dxa"/>
        <w:tblInd w:w="10" w:type="dxa"/>
        <w:tblLayout w:type="fixed"/>
        <w:tblLook w:val="0400" w:firstRow="0" w:lastRow="0" w:firstColumn="0" w:lastColumn="0" w:noHBand="0" w:noVBand="1"/>
      </w:tblPr>
      <w:tblGrid>
        <w:gridCol w:w="2342"/>
        <w:gridCol w:w="2338"/>
        <w:gridCol w:w="2342"/>
        <w:gridCol w:w="2338"/>
      </w:tblGrid>
      <w:tr w:rsidR="00A75D2F" w14:paraId="2CAEAD3A"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3A70CE8D" w14:textId="77777777" w:rsidR="00A75D2F" w:rsidRDefault="001E2E74">
            <w:pPr>
              <w:spacing w:line="259" w:lineRule="auto"/>
              <w:ind w:left="5" w:firstLine="0"/>
            </w:pPr>
            <w:r>
              <w:rPr>
                <w:rFonts w:ascii="Times New Roman" w:eastAsia="Times New Roman" w:hAnsi="Times New Roman" w:cs="Times New Roman"/>
                <w:b/>
              </w:rPr>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4B0C3E1" w14:textId="77777777" w:rsidR="00A75D2F" w:rsidRDefault="001E2E74">
            <w:pPr>
              <w:spacing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5C573B3F" w14:textId="77777777" w:rsidR="00A75D2F" w:rsidRDefault="001E2E74">
            <w:pPr>
              <w:spacing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988B5AF" w14:textId="77777777" w:rsidR="00A75D2F" w:rsidRDefault="001E2E74">
            <w:pPr>
              <w:spacing w:line="259" w:lineRule="auto"/>
              <w:ind w:left="0" w:firstLine="0"/>
            </w:pPr>
            <w:r>
              <w:rPr>
                <w:rFonts w:ascii="Times New Roman" w:eastAsia="Times New Roman" w:hAnsi="Times New Roman" w:cs="Times New Roman"/>
                <w:b/>
              </w:rPr>
              <w:t xml:space="preserve">Comment </w:t>
            </w:r>
          </w:p>
        </w:tc>
      </w:tr>
      <w:tr w:rsidR="00A75D2F" w14:paraId="0055C313"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44385BD1" w14:textId="77777777" w:rsidR="00A75D2F" w:rsidRDefault="001E2E74">
            <w:pPr>
              <w:spacing w:line="259" w:lineRule="auto"/>
              <w:ind w:left="5" w:firstLine="0"/>
            </w:pPr>
            <w:r>
              <w:rPr>
                <w:rFonts w:ascii="Times New Roman" w:eastAsia="Times New Roman" w:hAnsi="Times New Roman" w:cs="Times New Roman"/>
              </w:rPr>
              <w:lastRenderedPageBreak/>
              <w:t xml:space="preserve">Newset </w:t>
            </w:r>
          </w:p>
        </w:tc>
        <w:tc>
          <w:tcPr>
            <w:tcW w:w="2338" w:type="dxa"/>
            <w:tcBorders>
              <w:top w:val="single" w:sz="8" w:space="0" w:color="000000"/>
              <w:left w:val="single" w:sz="8" w:space="0" w:color="000000"/>
              <w:bottom w:val="single" w:sz="8" w:space="0" w:color="000000"/>
              <w:right w:val="single" w:sz="8" w:space="0" w:color="000000"/>
            </w:tcBorders>
          </w:tcPr>
          <w:p w14:paraId="41274149" w14:textId="77777777" w:rsidR="00A75D2F" w:rsidRDefault="001E2E74">
            <w:pPr>
              <w:spacing w:line="259" w:lineRule="auto"/>
              <w:ind w:left="0" w:firstLine="0"/>
            </w:pPr>
            <w:r>
              <w:rPr>
                <w:rFonts w:ascii="Times New Roman" w:eastAsia="Times New Roman" w:hAnsi="Times New Roman" w:cs="Times New Roman"/>
              </w:rPr>
              <w:t xml:space="preserve">data </w:t>
            </w:r>
          </w:p>
        </w:tc>
        <w:tc>
          <w:tcPr>
            <w:tcW w:w="2342" w:type="dxa"/>
            <w:tcBorders>
              <w:top w:val="single" w:sz="8" w:space="0" w:color="000000"/>
              <w:left w:val="single" w:sz="8" w:space="0" w:color="000000"/>
              <w:bottom w:val="single" w:sz="8" w:space="0" w:color="000000"/>
              <w:right w:val="single" w:sz="8" w:space="0" w:color="000000"/>
            </w:tcBorders>
          </w:tcPr>
          <w:p w14:paraId="1A0057A0"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A2E6141" w14:textId="77777777" w:rsidR="00A75D2F" w:rsidRDefault="001E2E74">
            <w:pPr>
              <w:spacing w:line="259" w:lineRule="auto"/>
              <w:ind w:left="0" w:firstLine="0"/>
            </w:pPr>
            <w:r>
              <w:rPr>
                <w:rFonts w:ascii="Times New Roman" w:eastAsia="Times New Roman" w:hAnsi="Times New Roman" w:cs="Times New Roman"/>
              </w:rPr>
              <w:t xml:space="preserve">Store the newest adding activities </w:t>
            </w:r>
          </w:p>
        </w:tc>
      </w:tr>
      <w:tr w:rsidR="00A75D2F" w14:paraId="16180700"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752955D0" w14:textId="77777777" w:rsidR="00A75D2F" w:rsidRDefault="001E2E74">
            <w:pPr>
              <w:spacing w:line="259" w:lineRule="auto"/>
              <w:ind w:left="5" w:firstLine="0"/>
            </w:pPr>
            <w:r>
              <w:rPr>
                <w:rFonts w:ascii="Times New Roman" w:eastAsia="Times New Roman" w:hAnsi="Times New Roman" w:cs="Times New Roman"/>
              </w:rPr>
              <w:t xml:space="preserve">Rating </w:t>
            </w:r>
          </w:p>
        </w:tc>
        <w:tc>
          <w:tcPr>
            <w:tcW w:w="2338" w:type="dxa"/>
            <w:tcBorders>
              <w:top w:val="single" w:sz="8" w:space="0" w:color="000000"/>
              <w:left w:val="single" w:sz="8" w:space="0" w:color="000000"/>
              <w:bottom w:val="single" w:sz="8" w:space="0" w:color="000000"/>
              <w:right w:val="single" w:sz="8" w:space="0" w:color="000000"/>
            </w:tcBorders>
          </w:tcPr>
          <w:p w14:paraId="4DCE0952"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4486148"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7C906D6" w14:textId="77777777" w:rsidR="00A75D2F" w:rsidRDefault="001E2E74">
            <w:pPr>
              <w:spacing w:line="259" w:lineRule="auto"/>
              <w:ind w:left="0" w:right="26" w:firstLine="0"/>
            </w:pPr>
            <w:r>
              <w:rPr>
                <w:rFonts w:ascii="Times New Roman" w:eastAsia="Times New Roman" w:hAnsi="Times New Roman" w:cs="Times New Roman"/>
              </w:rPr>
              <w:t xml:space="preserve">Allows visitor or local to rate different services/attractions </w:t>
            </w:r>
          </w:p>
        </w:tc>
      </w:tr>
      <w:tr w:rsidR="00A75D2F" w14:paraId="19AA3F3A"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32D15AE0" w14:textId="77777777" w:rsidR="00A75D2F" w:rsidRDefault="001E2E74">
            <w:pPr>
              <w:spacing w:line="259" w:lineRule="auto"/>
              <w:ind w:left="5" w:firstLine="0"/>
            </w:pPr>
            <w:r>
              <w:rPr>
                <w:rFonts w:ascii="Times New Roman" w:eastAsia="Times New Roman" w:hAnsi="Times New Roman" w:cs="Times New Roman"/>
              </w:rPr>
              <w:t xml:space="preserve">Comments </w:t>
            </w:r>
          </w:p>
        </w:tc>
        <w:tc>
          <w:tcPr>
            <w:tcW w:w="2338" w:type="dxa"/>
            <w:tcBorders>
              <w:top w:val="single" w:sz="8" w:space="0" w:color="000000"/>
              <w:left w:val="single" w:sz="8" w:space="0" w:color="000000"/>
              <w:bottom w:val="single" w:sz="8" w:space="0" w:color="000000"/>
              <w:right w:val="single" w:sz="8" w:space="0" w:color="000000"/>
            </w:tcBorders>
          </w:tcPr>
          <w:p w14:paraId="24980EFB"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8837139"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659B80D4" w14:textId="77777777" w:rsidR="00A75D2F" w:rsidRDefault="001E2E74">
            <w:pPr>
              <w:spacing w:line="259" w:lineRule="auto"/>
              <w:ind w:left="0" w:firstLine="0"/>
            </w:pPr>
            <w:r>
              <w:rPr>
                <w:rFonts w:ascii="Times New Roman" w:eastAsia="Times New Roman" w:hAnsi="Times New Roman" w:cs="Times New Roman"/>
              </w:rPr>
              <w:t xml:space="preserve">Allows users  to leave their opinions </w:t>
            </w:r>
          </w:p>
        </w:tc>
      </w:tr>
      <w:tr w:rsidR="00A75D2F" w14:paraId="4EEE4156" w14:textId="77777777">
        <w:trPr>
          <w:trHeight w:val="1176"/>
        </w:trPr>
        <w:tc>
          <w:tcPr>
            <w:tcW w:w="2342" w:type="dxa"/>
            <w:tcBorders>
              <w:top w:val="single" w:sz="8" w:space="0" w:color="000000"/>
              <w:left w:val="single" w:sz="8" w:space="0" w:color="000000"/>
              <w:bottom w:val="single" w:sz="8" w:space="0" w:color="000000"/>
              <w:right w:val="single" w:sz="8" w:space="0" w:color="000000"/>
            </w:tcBorders>
          </w:tcPr>
          <w:p w14:paraId="3348515D" w14:textId="77777777" w:rsidR="00A75D2F" w:rsidRDefault="001E2E74">
            <w:pPr>
              <w:spacing w:line="259" w:lineRule="auto"/>
              <w:ind w:left="5" w:firstLine="0"/>
            </w:pPr>
            <w:r>
              <w:rPr>
                <w:rFonts w:ascii="Times New Roman" w:eastAsia="Times New Roman" w:hAnsi="Times New Roman" w:cs="Times New Roman"/>
              </w:rPr>
              <w:t xml:space="preserve">Navigator </w:t>
            </w:r>
          </w:p>
        </w:tc>
        <w:tc>
          <w:tcPr>
            <w:tcW w:w="2338" w:type="dxa"/>
            <w:tcBorders>
              <w:top w:val="single" w:sz="8" w:space="0" w:color="000000"/>
              <w:left w:val="single" w:sz="8" w:space="0" w:color="000000"/>
              <w:bottom w:val="single" w:sz="8" w:space="0" w:color="000000"/>
              <w:right w:val="single" w:sz="8" w:space="0" w:color="000000"/>
            </w:tcBorders>
          </w:tcPr>
          <w:p w14:paraId="78662696"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01E3457A"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6ED0BE7" w14:textId="77777777" w:rsidR="00A75D2F" w:rsidRDefault="001E2E74">
            <w:pPr>
              <w:spacing w:line="259" w:lineRule="auto"/>
              <w:ind w:left="0" w:firstLine="0"/>
            </w:pPr>
            <w:r>
              <w:rPr>
                <w:rFonts w:ascii="Times New Roman" w:eastAsia="Times New Roman" w:hAnsi="Times New Roman" w:cs="Times New Roman"/>
              </w:rPr>
              <w:t xml:space="preserve">Helps visitor or local to navigate web page easier </w:t>
            </w:r>
          </w:p>
        </w:tc>
      </w:tr>
      <w:tr w:rsidR="00A75D2F" w14:paraId="0533939A"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54D555A" w14:textId="77777777" w:rsidR="00A75D2F" w:rsidRDefault="001E2E74">
            <w:pPr>
              <w:spacing w:line="259" w:lineRule="auto"/>
              <w:ind w:left="5" w:firstLine="0"/>
            </w:pPr>
            <w:r>
              <w:rPr>
                <w:rFonts w:ascii="Times New Roman" w:eastAsia="Times New Roman" w:hAnsi="Times New Roman" w:cs="Times New Roman"/>
              </w:rPr>
              <w:t xml:space="preserve">Photos </w:t>
            </w:r>
          </w:p>
        </w:tc>
        <w:tc>
          <w:tcPr>
            <w:tcW w:w="2338" w:type="dxa"/>
            <w:tcBorders>
              <w:top w:val="single" w:sz="8" w:space="0" w:color="000000"/>
              <w:left w:val="single" w:sz="8" w:space="0" w:color="000000"/>
              <w:bottom w:val="single" w:sz="8" w:space="0" w:color="000000"/>
              <w:right w:val="single" w:sz="8" w:space="0" w:color="000000"/>
            </w:tcBorders>
          </w:tcPr>
          <w:p w14:paraId="22D03570"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89ED810"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0D3B780" w14:textId="77777777" w:rsidR="00A75D2F" w:rsidRDefault="001E2E74">
            <w:pPr>
              <w:spacing w:line="259" w:lineRule="auto"/>
              <w:ind w:left="0" w:right="26" w:firstLine="0"/>
            </w:pPr>
            <w:r>
              <w:rPr>
                <w:rFonts w:ascii="Times New Roman" w:eastAsia="Times New Roman" w:hAnsi="Times New Roman" w:cs="Times New Roman"/>
              </w:rPr>
              <w:t xml:space="preserve">Allows visitor or local to post pictures </w:t>
            </w:r>
          </w:p>
        </w:tc>
      </w:tr>
      <w:tr w:rsidR="00A75D2F" w14:paraId="3D51273F"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6B23637" w14:textId="77777777" w:rsidR="00A75D2F" w:rsidRDefault="001E2E74">
            <w:pPr>
              <w:spacing w:line="259" w:lineRule="auto"/>
              <w:ind w:left="5" w:firstLine="0"/>
            </w:pPr>
            <w:r>
              <w:rPr>
                <w:rFonts w:ascii="Times New Roman" w:eastAsia="Times New Roman" w:hAnsi="Times New Roman" w:cs="Times New Roman"/>
              </w:rPr>
              <w:t xml:space="preserve">Search </w:t>
            </w:r>
          </w:p>
        </w:tc>
        <w:tc>
          <w:tcPr>
            <w:tcW w:w="2338" w:type="dxa"/>
            <w:tcBorders>
              <w:top w:val="single" w:sz="8" w:space="0" w:color="000000"/>
              <w:left w:val="single" w:sz="8" w:space="0" w:color="000000"/>
              <w:bottom w:val="single" w:sz="8" w:space="0" w:color="000000"/>
              <w:right w:val="single" w:sz="8" w:space="0" w:color="000000"/>
            </w:tcBorders>
          </w:tcPr>
          <w:p w14:paraId="1DD6A975"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4F2FC04D"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5F118CB" w14:textId="77777777" w:rsidR="00A75D2F" w:rsidRDefault="001E2E74">
            <w:pPr>
              <w:spacing w:line="259" w:lineRule="auto"/>
              <w:ind w:left="0" w:firstLine="0"/>
            </w:pPr>
            <w:r>
              <w:rPr>
                <w:rFonts w:ascii="Times New Roman" w:eastAsia="Times New Roman" w:hAnsi="Times New Roman" w:cs="Times New Roman"/>
              </w:rPr>
              <w:t xml:space="preserve">Allow user find location/activities </w:t>
            </w:r>
          </w:p>
        </w:tc>
      </w:tr>
      <w:tr w:rsidR="00A75D2F" w14:paraId="5DC9A4D3"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6D5B6D55" w14:textId="77777777" w:rsidR="00A75D2F" w:rsidRDefault="001E2E74">
            <w:pPr>
              <w:spacing w:line="259" w:lineRule="auto"/>
              <w:ind w:left="5" w:firstLine="0"/>
            </w:pPr>
            <w:r>
              <w:rPr>
                <w:rFonts w:ascii="Times New Roman" w:eastAsia="Times New Roman" w:hAnsi="Times New Roman" w:cs="Times New Roman"/>
              </w:rPr>
              <w:t xml:space="preserve">Voluntas List </w:t>
            </w:r>
          </w:p>
        </w:tc>
        <w:tc>
          <w:tcPr>
            <w:tcW w:w="2338" w:type="dxa"/>
            <w:tcBorders>
              <w:top w:val="single" w:sz="8" w:space="0" w:color="000000"/>
              <w:left w:val="single" w:sz="8" w:space="0" w:color="000000"/>
              <w:bottom w:val="single" w:sz="8" w:space="0" w:color="000000"/>
              <w:right w:val="single" w:sz="8" w:space="0" w:color="000000"/>
            </w:tcBorders>
          </w:tcPr>
          <w:p w14:paraId="677E40B9"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7185FA4E"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3BE08144" w14:textId="77777777" w:rsidR="00A75D2F" w:rsidRDefault="001E2E74">
            <w:pPr>
              <w:spacing w:after="16" w:line="259" w:lineRule="auto"/>
              <w:ind w:left="0" w:firstLine="0"/>
            </w:pPr>
            <w:r>
              <w:rPr>
                <w:rFonts w:ascii="Times New Roman" w:eastAsia="Times New Roman" w:hAnsi="Times New Roman" w:cs="Times New Roman"/>
              </w:rPr>
              <w:t xml:space="preserve">Allows users  to add </w:t>
            </w:r>
          </w:p>
          <w:p w14:paraId="2ECBDC28" w14:textId="77777777" w:rsidR="00A75D2F" w:rsidRDefault="001E2E74">
            <w:pPr>
              <w:spacing w:line="259" w:lineRule="auto"/>
              <w:ind w:left="0" w:right="7" w:firstLine="0"/>
            </w:pPr>
            <w:r>
              <w:rPr>
                <w:rFonts w:ascii="Times New Roman" w:eastAsia="Times New Roman" w:hAnsi="Times New Roman" w:cs="Times New Roman"/>
              </w:rPr>
              <w:t xml:space="preserve">their favorite activities </w:t>
            </w:r>
          </w:p>
        </w:tc>
      </w:tr>
      <w:tr w:rsidR="00A75D2F" w14:paraId="64C55D36" w14:textId="77777777">
        <w:trPr>
          <w:trHeight w:val="1171"/>
        </w:trPr>
        <w:tc>
          <w:tcPr>
            <w:tcW w:w="2342" w:type="dxa"/>
            <w:tcBorders>
              <w:top w:val="single" w:sz="8" w:space="0" w:color="000000"/>
              <w:left w:val="single" w:sz="8" w:space="0" w:color="000000"/>
              <w:bottom w:val="single" w:sz="8" w:space="0" w:color="000000"/>
              <w:right w:val="single" w:sz="8" w:space="0" w:color="000000"/>
            </w:tcBorders>
          </w:tcPr>
          <w:p w14:paraId="1BC518A2" w14:textId="77777777" w:rsidR="00A75D2F" w:rsidRDefault="001E2E74">
            <w:pPr>
              <w:spacing w:line="259" w:lineRule="auto"/>
              <w:ind w:left="5" w:firstLine="0"/>
            </w:pPr>
            <w:r>
              <w:rPr>
                <w:rFonts w:ascii="Times New Roman" w:eastAsia="Times New Roman" w:hAnsi="Times New Roman" w:cs="Times New Roman"/>
              </w:rPr>
              <w:t xml:space="preserve">Filter </w:t>
            </w:r>
          </w:p>
        </w:tc>
        <w:tc>
          <w:tcPr>
            <w:tcW w:w="2338" w:type="dxa"/>
            <w:tcBorders>
              <w:top w:val="single" w:sz="8" w:space="0" w:color="000000"/>
              <w:left w:val="single" w:sz="8" w:space="0" w:color="000000"/>
              <w:bottom w:val="single" w:sz="8" w:space="0" w:color="000000"/>
              <w:right w:val="single" w:sz="8" w:space="0" w:color="000000"/>
            </w:tcBorders>
          </w:tcPr>
          <w:p w14:paraId="734EBA7E"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2E556418"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CEDAAFD" w14:textId="77777777" w:rsidR="00A75D2F" w:rsidRDefault="001E2E74">
            <w:pPr>
              <w:spacing w:line="259" w:lineRule="auto"/>
              <w:ind w:left="0" w:firstLine="0"/>
            </w:pPr>
            <w:r>
              <w:rPr>
                <w:rFonts w:ascii="Times New Roman" w:eastAsia="Times New Roman" w:hAnsi="Times New Roman" w:cs="Times New Roman"/>
              </w:rPr>
              <w:t xml:space="preserve">help user search more clearly by giving specific options </w:t>
            </w:r>
          </w:p>
        </w:tc>
      </w:tr>
      <w:tr w:rsidR="00A75D2F" w14:paraId="202000DF"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0295CE64" w14:textId="77777777" w:rsidR="00A75D2F" w:rsidRDefault="001E2E74">
            <w:pPr>
              <w:spacing w:line="259" w:lineRule="auto"/>
              <w:ind w:left="5" w:firstLine="0"/>
            </w:pPr>
            <w:r>
              <w:rPr>
                <w:rFonts w:ascii="Times New Roman" w:eastAsia="Times New Roman" w:hAnsi="Times New Roman" w:cs="Times New Roman"/>
              </w:rPr>
              <w:t xml:space="preserve">log in </w:t>
            </w:r>
          </w:p>
        </w:tc>
        <w:tc>
          <w:tcPr>
            <w:tcW w:w="2338" w:type="dxa"/>
            <w:tcBorders>
              <w:top w:val="single" w:sz="8" w:space="0" w:color="000000"/>
              <w:left w:val="single" w:sz="8" w:space="0" w:color="000000"/>
              <w:bottom w:val="single" w:sz="8" w:space="0" w:color="000000"/>
              <w:right w:val="single" w:sz="8" w:space="0" w:color="000000"/>
            </w:tcBorders>
          </w:tcPr>
          <w:p w14:paraId="481B89C6" w14:textId="77777777" w:rsidR="00A75D2F" w:rsidRDefault="001E2E74">
            <w:pPr>
              <w:spacing w:line="259" w:lineRule="auto"/>
              <w:ind w:left="0" w:firstLine="0"/>
            </w:pPr>
            <w:r>
              <w:rPr>
                <w:rFonts w:ascii="Times New Roman" w:eastAsia="Times New Roman" w:hAnsi="Times New Roman" w:cs="Times New Roman"/>
              </w:rPr>
              <w:t xml:space="preserve">service </w:t>
            </w:r>
          </w:p>
        </w:tc>
        <w:tc>
          <w:tcPr>
            <w:tcW w:w="2342" w:type="dxa"/>
            <w:tcBorders>
              <w:top w:val="single" w:sz="8" w:space="0" w:color="000000"/>
              <w:left w:val="single" w:sz="8" w:space="0" w:color="000000"/>
              <w:bottom w:val="single" w:sz="8" w:space="0" w:color="000000"/>
              <w:right w:val="single" w:sz="8" w:space="0" w:color="000000"/>
            </w:tcBorders>
          </w:tcPr>
          <w:p w14:paraId="63815AA7" w14:textId="77777777" w:rsidR="00A75D2F" w:rsidRDefault="001E2E74">
            <w:pPr>
              <w:spacing w:line="259" w:lineRule="auto"/>
              <w:ind w:left="5" w:firstLine="0"/>
            </w:pPr>
            <w:r>
              <w:rPr>
                <w:rFonts w:ascii="Times New Roman" w:eastAsia="Times New Roman" w:hAnsi="Times New Roman" w:cs="Times New Roman"/>
              </w:rPr>
              <w:t xml:space="preserve">Site user service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47FB4D2" w14:textId="77777777" w:rsidR="00A75D2F" w:rsidRDefault="001E2E74">
            <w:pPr>
              <w:spacing w:after="5" w:line="273" w:lineRule="auto"/>
              <w:ind w:left="0" w:firstLine="0"/>
            </w:pPr>
            <w:r>
              <w:rPr>
                <w:rFonts w:ascii="Times New Roman" w:eastAsia="Times New Roman" w:hAnsi="Times New Roman" w:cs="Times New Roman"/>
              </w:rPr>
              <w:t xml:space="preserve">Allow user have ability to use comment, rating, photos, and Voluntas </w:t>
            </w:r>
          </w:p>
          <w:p w14:paraId="6248DBAA" w14:textId="77777777" w:rsidR="00A75D2F" w:rsidRDefault="001E2E74">
            <w:pPr>
              <w:spacing w:line="259" w:lineRule="auto"/>
              <w:ind w:left="0" w:firstLine="0"/>
            </w:pPr>
            <w:r>
              <w:rPr>
                <w:rFonts w:ascii="Times New Roman" w:eastAsia="Times New Roman" w:hAnsi="Times New Roman" w:cs="Times New Roman"/>
              </w:rPr>
              <w:t xml:space="preserve">List activities </w:t>
            </w:r>
          </w:p>
        </w:tc>
      </w:tr>
      <w:tr w:rsidR="00A75D2F" w14:paraId="23A8AEDA" w14:textId="77777777">
        <w:trPr>
          <w:trHeight w:val="859"/>
        </w:trPr>
        <w:tc>
          <w:tcPr>
            <w:tcW w:w="2342" w:type="dxa"/>
            <w:tcBorders>
              <w:top w:val="single" w:sz="8" w:space="0" w:color="000000"/>
              <w:left w:val="single" w:sz="8" w:space="0" w:color="000000"/>
              <w:bottom w:val="single" w:sz="8" w:space="0" w:color="000000"/>
              <w:right w:val="single" w:sz="8" w:space="0" w:color="000000"/>
            </w:tcBorders>
          </w:tcPr>
          <w:p w14:paraId="06CE2503" w14:textId="77777777" w:rsidR="00A75D2F" w:rsidRDefault="001E2E74">
            <w:pPr>
              <w:spacing w:line="259" w:lineRule="auto"/>
              <w:ind w:left="5" w:firstLine="0"/>
            </w:pPr>
            <w:r>
              <w:rPr>
                <w:rFonts w:ascii="Times New Roman" w:eastAsia="Times New Roman" w:hAnsi="Times New Roman" w:cs="Times New Roman"/>
              </w:rPr>
              <w:t xml:space="preserve">Web Site </w:t>
            </w:r>
          </w:p>
        </w:tc>
        <w:tc>
          <w:tcPr>
            <w:tcW w:w="2338" w:type="dxa"/>
            <w:tcBorders>
              <w:top w:val="single" w:sz="8" w:space="0" w:color="000000"/>
              <w:left w:val="single" w:sz="8" w:space="0" w:color="000000"/>
              <w:bottom w:val="single" w:sz="8" w:space="0" w:color="000000"/>
              <w:right w:val="single" w:sz="8" w:space="0" w:color="000000"/>
            </w:tcBorders>
          </w:tcPr>
          <w:p w14:paraId="2D6E87D5" w14:textId="77777777" w:rsidR="00A75D2F" w:rsidRDefault="001E2E74">
            <w:pPr>
              <w:spacing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045DC283" w14:textId="77777777" w:rsidR="00A75D2F" w:rsidRDefault="001E2E74">
            <w:pPr>
              <w:spacing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BFBBDAF" w14:textId="77777777" w:rsidR="00A75D2F" w:rsidRDefault="001E2E74">
            <w:pPr>
              <w:spacing w:line="259" w:lineRule="auto"/>
              <w:ind w:left="0" w:firstLine="0"/>
            </w:pPr>
            <w:r>
              <w:rPr>
                <w:rFonts w:ascii="Times New Roman" w:eastAsia="Times New Roman" w:hAnsi="Times New Roman" w:cs="Times New Roman"/>
              </w:rPr>
              <w:t xml:space="preserve">Front end display for user interaction </w:t>
            </w:r>
          </w:p>
        </w:tc>
      </w:tr>
      <w:tr w:rsidR="00A75D2F" w14:paraId="14AEED13"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1948B797" w14:textId="77777777" w:rsidR="00A75D2F" w:rsidRDefault="001E2E74">
            <w:pPr>
              <w:spacing w:line="259" w:lineRule="auto"/>
              <w:ind w:left="5" w:firstLine="0"/>
            </w:pPr>
            <w:r>
              <w:rPr>
                <w:rFonts w:ascii="Times New Roman" w:eastAsia="Times New Roman" w:hAnsi="Times New Roman" w:cs="Times New Roman"/>
              </w:rPr>
              <w:t xml:space="preserve">Home page </w:t>
            </w:r>
          </w:p>
        </w:tc>
        <w:tc>
          <w:tcPr>
            <w:tcW w:w="2338" w:type="dxa"/>
            <w:tcBorders>
              <w:top w:val="single" w:sz="8" w:space="0" w:color="000000"/>
              <w:left w:val="single" w:sz="8" w:space="0" w:color="000000"/>
              <w:bottom w:val="single" w:sz="8" w:space="0" w:color="000000"/>
              <w:right w:val="single" w:sz="8" w:space="0" w:color="000000"/>
            </w:tcBorders>
          </w:tcPr>
          <w:p w14:paraId="15B7DFE5" w14:textId="77777777" w:rsidR="00A75D2F" w:rsidRDefault="001E2E74">
            <w:pPr>
              <w:spacing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4A1504F8" w14:textId="77777777" w:rsidR="00A75D2F" w:rsidRDefault="001E2E74">
            <w:pPr>
              <w:spacing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236C8173" w14:textId="77777777" w:rsidR="00A75D2F" w:rsidRDefault="001E2E74">
            <w:pPr>
              <w:spacing w:line="259" w:lineRule="auto"/>
              <w:ind w:left="0" w:firstLine="0"/>
            </w:pPr>
            <w:r>
              <w:rPr>
                <w:rFonts w:ascii="Times New Roman" w:eastAsia="Times New Roman" w:hAnsi="Times New Roman" w:cs="Times New Roman"/>
              </w:rPr>
              <w:t xml:space="preserve">The first page that a user go </w:t>
            </w:r>
          </w:p>
        </w:tc>
      </w:tr>
    </w:tbl>
    <w:p w14:paraId="15C9B2A5" w14:textId="77777777" w:rsidR="00A75D2F" w:rsidRDefault="001E2E74">
      <w:pPr>
        <w:spacing w:after="16" w:line="259" w:lineRule="auto"/>
        <w:ind w:left="0" w:firstLine="0"/>
      </w:pPr>
      <w:r>
        <w:rPr>
          <w:rFonts w:ascii="Times New Roman" w:eastAsia="Times New Roman" w:hAnsi="Times New Roman" w:cs="Times New Roman"/>
        </w:rPr>
        <w:t xml:space="preserve"> </w:t>
      </w:r>
    </w:p>
    <w:p w14:paraId="75D71504" w14:textId="77777777" w:rsidR="00A75D2F" w:rsidRDefault="001E2E74">
      <w:pPr>
        <w:spacing w:after="16" w:line="259" w:lineRule="auto"/>
        <w:ind w:left="-5" w:firstLine="2160"/>
        <w:rPr>
          <w:b/>
        </w:rPr>
      </w:pPr>
      <w:r>
        <w:rPr>
          <w:rFonts w:ascii="Times New Roman" w:eastAsia="Times New Roman" w:hAnsi="Times New Roman" w:cs="Times New Roman"/>
          <w:b/>
        </w:rPr>
        <w:t xml:space="preserve">                             Data Definition </w:t>
      </w:r>
    </w:p>
    <w:p w14:paraId="574E39AE" w14:textId="77777777" w:rsidR="00A75D2F" w:rsidRDefault="001E2E74">
      <w:pPr>
        <w:spacing w:after="0" w:line="259" w:lineRule="auto"/>
        <w:ind w:left="0" w:firstLine="0"/>
      </w:pPr>
      <w:r>
        <w:rPr>
          <w:rFonts w:ascii="Times New Roman" w:eastAsia="Times New Roman" w:hAnsi="Times New Roman" w:cs="Times New Roman"/>
        </w:rPr>
        <w:t xml:space="preserve"> </w:t>
      </w:r>
    </w:p>
    <w:tbl>
      <w:tblPr>
        <w:tblStyle w:val="a1"/>
        <w:tblW w:w="9360" w:type="dxa"/>
        <w:tblInd w:w="10" w:type="dxa"/>
        <w:tblLayout w:type="fixed"/>
        <w:tblLook w:val="0400" w:firstRow="0" w:lastRow="0" w:firstColumn="0" w:lastColumn="0" w:noHBand="0" w:noVBand="1"/>
      </w:tblPr>
      <w:tblGrid>
        <w:gridCol w:w="2342"/>
        <w:gridCol w:w="2338"/>
        <w:gridCol w:w="2342"/>
        <w:gridCol w:w="2338"/>
      </w:tblGrid>
      <w:tr w:rsidR="00A75D2F" w14:paraId="66A8BF45" w14:textId="77777777">
        <w:trPr>
          <w:trHeight w:val="538"/>
        </w:trPr>
        <w:tc>
          <w:tcPr>
            <w:tcW w:w="2342" w:type="dxa"/>
            <w:tcBorders>
              <w:top w:val="single" w:sz="8" w:space="0" w:color="000000"/>
              <w:left w:val="single" w:sz="8" w:space="0" w:color="000000"/>
              <w:bottom w:val="single" w:sz="8" w:space="0" w:color="000000"/>
              <w:right w:val="single" w:sz="8" w:space="0" w:color="000000"/>
            </w:tcBorders>
            <w:vAlign w:val="center"/>
          </w:tcPr>
          <w:p w14:paraId="6F07B288" w14:textId="77777777" w:rsidR="00A75D2F" w:rsidRDefault="001E2E74">
            <w:pPr>
              <w:spacing w:line="259" w:lineRule="auto"/>
              <w:ind w:left="5" w:firstLine="0"/>
            </w:pPr>
            <w:r>
              <w:rPr>
                <w:rFonts w:ascii="Times New Roman" w:eastAsia="Times New Roman" w:hAnsi="Times New Roman" w:cs="Times New Roman"/>
                <w:b/>
              </w:rPr>
              <w:lastRenderedPageBreak/>
              <w:t xml:space="preserve">Name </w:t>
            </w:r>
          </w:p>
        </w:tc>
        <w:tc>
          <w:tcPr>
            <w:tcW w:w="2338" w:type="dxa"/>
            <w:tcBorders>
              <w:top w:val="single" w:sz="8" w:space="0" w:color="000000"/>
              <w:left w:val="single" w:sz="8" w:space="0" w:color="000000"/>
              <w:bottom w:val="single" w:sz="8" w:space="0" w:color="000000"/>
              <w:right w:val="single" w:sz="8" w:space="0" w:color="000000"/>
            </w:tcBorders>
            <w:vAlign w:val="center"/>
          </w:tcPr>
          <w:p w14:paraId="155901F2" w14:textId="77777777" w:rsidR="00A75D2F" w:rsidRDefault="001E2E74">
            <w:pPr>
              <w:spacing w:line="259" w:lineRule="auto"/>
              <w:ind w:left="0" w:firstLine="0"/>
            </w:pPr>
            <w:r>
              <w:rPr>
                <w:rFonts w:ascii="Times New Roman" w:eastAsia="Times New Roman" w:hAnsi="Times New Roman" w:cs="Times New Roman"/>
                <w:b/>
              </w:rPr>
              <w:t xml:space="preserve">Meaning </w:t>
            </w:r>
          </w:p>
        </w:tc>
        <w:tc>
          <w:tcPr>
            <w:tcW w:w="2342" w:type="dxa"/>
            <w:tcBorders>
              <w:top w:val="single" w:sz="8" w:space="0" w:color="000000"/>
              <w:left w:val="single" w:sz="8" w:space="0" w:color="000000"/>
              <w:bottom w:val="single" w:sz="8" w:space="0" w:color="000000"/>
              <w:right w:val="single" w:sz="8" w:space="0" w:color="000000"/>
            </w:tcBorders>
            <w:vAlign w:val="center"/>
          </w:tcPr>
          <w:p w14:paraId="12AC622E" w14:textId="77777777" w:rsidR="00A75D2F" w:rsidRDefault="001E2E74">
            <w:pPr>
              <w:spacing w:line="259" w:lineRule="auto"/>
              <w:ind w:left="5" w:firstLine="0"/>
            </w:pPr>
            <w:r>
              <w:rPr>
                <w:rFonts w:ascii="Times New Roman" w:eastAsia="Times New Roman" w:hAnsi="Times New Roman" w:cs="Times New Roman"/>
                <w:b/>
              </w:rPr>
              <w:t xml:space="preserve">Usage </w:t>
            </w:r>
          </w:p>
        </w:tc>
        <w:tc>
          <w:tcPr>
            <w:tcW w:w="2338" w:type="dxa"/>
            <w:tcBorders>
              <w:top w:val="single" w:sz="8" w:space="0" w:color="000000"/>
              <w:left w:val="single" w:sz="8" w:space="0" w:color="000000"/>
              <w:bottom w:val="single" w:sz="8" w:space="0" w:color="000000"/>
              <w:right w:val="single" w:sz="8" w:space="0" w:color="000000"/>
            </w:tcBorders>
            <w:vAlign w:val="center"/>
          </w:tcPr>
          <w:p w14:paraId="7A3F3A33" w14:textId="77777777" w:rsidR="00A75D2F" w:rsidRDefault="001E2E74">
            <w:pPr>
              <w:spacing w:line="259" w:lineRule="auto"/>
              <w:ind w:left="0" w:firstLine="0"/>
            </w:pPr>
            <w:r>
              <w:rPr>
                <w:rFonts w:ascii="Times New Roman" w:eastAsia="Times New Roman" w:hAnsi="Times New Roman" w:cs="Times New Roman"/>
                <w:b/>
              </w:rPr>
              <w:t xml:space="preserve">Comment </w:t>
            </w:r>
          </w:p>
        </w:tc>
      </w:tr>
      <w:tr w:rsidR="00A75D2F" w14:paraId="400316FB" w14:textId="77777777">
        <w:trPr>
          <w:trHeight w:val="1805"/>
        </w:trPr>
        <w:tc>
          <w:tcPr>
            <w:tcW w:w="2342" w:type="dxa"/>
            <w:tcBorders>
              <w:top w:val="single" w:sz="8" w:space="0" w:color="000000"/>
              <w:left w:val="single" w:sz="8" w:space="0" w:color="000000"/>
              <w:bottom w:val="single" w:sz="8" w:space="0" w:color="000000"/>
              <w:right w:val="single" w:sz="8" w:space="0" w:color="000000"/>
            </w:tcBorders>
          </w:tcPr>
          <w:p w14:paraId="72BEA6EF" w14:textId="77777777" w:rsidR="00A75D2F" w:rsidRDefault="001E2E74">
            <w:pPr>
              <w:spacing w:line="259" w:lineRule="auto"/>
              <w:ind w:left="5" w:firstLine="0"/>
            </w:pPr>
            <w:r>
              <w:rPr>
                <w:rFonts w:ascii="Times New Roman" w:eastAsia="Times New Roman" w:hAnsi="Times New Roman" w:cs="Times New Roman"/>
              </w:rPr>
              <w:t xml:space="preserve">Information Page </w:t>
            </w:r>
          </w:p>
        </w:tc>
        <w:tc>
          <w:tcPr>
            <w:tcW w:w="2338" w:type="dxa"/>
            <w:tcBorders>
              <w:top w:val="single" w:sz="8" w:space="0" w:color="000000"/>
              <w:left w:val="single" w:sz="8" w:space="0" w:color="000000"/>
              <w:bottom w:val="single" w:sz="8" w:space="0" w:color="000000"/>
              <w:right w:val="single" w:sz="8" w:space="0" w:color="000000"/>
            </w:tcBorders>
          </w:tcPr>
          <w:p w14:paraId="17171C1B" w14:textId="77777777" w:rsidR="00A75D2F" w:rsidRDefault="001E2E74">
            <w:pPr>
              <w:spacing w:line="259" w:lineRule="auto"/>
              <w:ind w:left="0" w:firstLine="0"/>
            </w:pPr>
            <w:r>
              <w:rPr>
                <w:rFonts w:ascii="Times New Roman" w:eastAsia="Times New Roman" w:hAnsi="Times New Roman" w:cs="Times New Roman"/>
              </w:rPr>
              <w:t xml:space="preserve">User interface </w:t>
            </w:r>
          </w:p>
        </w:tc>
        <w:tc>
          <w:tcPr>
            <w:tcW w:w="2342" w:type="dxa"/>
            <w:tcBorders>
              <w:top w:val="single" w:sz="8" w:space="0" w:color="000000"/>
              <w:left w:val="single" w:sz="8" w:space="0" w:color="000000"/>
              <w:bottom w:val="single" w:sz="8" w:space="0" w:color="000000"/>
              <w:right w:val="single" w:sz="8" w:space="0" w:color="000000"/>
            </w:tcBorders>
          </w:tcPr>
          <w:p w14:paraId="6C9E0642" w14:textId="77777777" w:rsidR="00A75D2F" w:rsidRDefault="001E2E74">
            <w:pPr>
              <w:spacing w:line="259" w:lineRule="auto"/>
              <w:ind w:left="5" w:firstLine="0"/>
            </w:pPr>
            <w:r>
              <w:rPr>
                <w:rFonts w:ascii="Times New Roman" w:eastAsia="Times New Roman" w:hAnsi="Times New Roman" w:cs="Times New Roman"/>
              </w:rPr>
              <w:t xml:space="preserve">User interface </w:t>
            </w:r>
          </w:p>
        </w:tc>
        <w:tc>
          <w:tcPr>
            <w:tcW w:w="2338" w:type="dxa"/>
            <w:tcBorders>
              <w:top w:val="single" w:sz="8" w:space="0" w:color="000000"/>
              <w:left w:val="single" w:sz="8" w:space="0" w:color="000000"/>
              <w:bottom w:val="single" w:sz="8" w:space="0" w:color="000000"/>
              <w:right w:val="single" w:sz="8" w:space="0" w:color="000000"/>
            </w:tcBorders>
            <w:vAlign w:val="center"/>
          </w:tcPr>
          <w:p w14:paraId="0562F2A3" w14:textId="77777777" w:rsidR="00A75D2F" w:rsidRDefault="001E2E74">
            <w:pPr>
              <w:spacing w:line="259" w:lineRule="auto"/>
              <w:ind w:left="0" w:firstLine="0"/>
            </w:pPr>
            <w:r>
              <w:rPr>
                <w:rFonts w:ascii="Times New Roman" w:eastAsia="Times New Roman" w:hAnsi="Times New Roman" w:cs="Times New Roman"/>
              </w:rPr>
              <w:t xml:space="preserve">Page that is displayed when an activity is clicked. This page displays photos, comments, etc. </w:t>
            </w:r>
          </w:p>
        </w:tc>
      </w:tr>
      <w:tr w:rsidR="00A75D2F" w14:paraId="72D7B385" w14:textId="77777777">
        <w:trPr>
          <w:trHeight w:val="1493"/>
        </w:trPr>
        <w:tc>
          <w:tcPr>
            <w:tcW w:w="2342" w:type="dxa"/>
            <w:tcBorders>
              <w:top w:val="single" w:sz="8" w:space="0" w:color="000000"/>
              <w:left w:val="single" w:sz="8" w:space="0" w:color="000000"/>
              <w:bottom w:val="single" w:sz="8" w:space="0" w:color="000000"/>
              <w:right w:val="single" w:sz="8" w:space="0" w:color="000000"/>
            </w:tcBorders>
          </w:tcPr>
          <w:p w14:paraId="519564C3" w14:textId="77777777" w:rsidR="00A75D2F" w:rsidRDefault="001E2E74">
            <w:pPr>
              <w:spacing w:line="259" w:lineRule="auto"/>
              <w:ind w:left="5" w:firstLine="0"/>
            </w:pPr>
            <w:r>
              <w:rPr>
                <w:rFonts w:ascii="Times New Roman" w:eastAsia="Times New Roman" w:hAnsi="Times New Roman" w:cs="Times New Roman"/>
              </w:rPr>
              <w:t xml:space="preserve">System </w:t>
            </w:r>
          </w:p>
        </w:tc>
        <w:tc>
          <w:tcPr>
            <w:tcW w:w="2338" w:type="dxa"/>
            <w:tcBorders>
              <w:top w:val="single" w:sz="8" w:space="0" w:color="000000"/>
              <w:left w:val="single" w:sz="8" w:space="0" w:color="000000"/>
              <w:bottom w:val="single" w:sz="8" w:space="0" w:color="000000"/>
              <w:right w:val="single" w:sz="8" w:space="0" w:color="000000"/>
            </w:tcBorders>
          </w:tcPr>
          <w:p w14:paraId="6B4774EA" w14:textId="77777777" w:rsidR="00A75D2F" w:rsidRDefault="001E2E74">
            <w:pPr>
              <w:spacing w:line="259" w:lineRule="auto"/>
              <w:ind w:left="0" w:right="14" w:firstLine="0"/>
            </w:pPr>
            <w:r>
              <w:rPr>
                <w:rFonts w:ascii="Times New Roman" w:eastAsia="Times New Roman" w:hAnsi="Times New Roman" w:cs="Times New Roman"/>
              </w:rPr>
              <w:t xml:space="preserve">platform hardware and services </w:t>
            </w:r>
          </w:p>
        </w:tc>
        <w:tc>
          <w:tcPr>
            <w:tcW w:w="2342" w:type="dxa"/>
            <w:tcBorders>
              <w:top w:val="single" w:sz="8" w:space="0" w:color="000000"/>
              <w:left w:val="single" w:sz="8" w:space="0" w:color="000000"/>
              <w:bottom w:val="single" w:sz="8" w:space="0" w:color="000000"/>
              <w:right w:val="single" w:sz="8" w:space="0" w:color="000000"/>
            </w:tcBorders>
          </w:tcPr>
          <w:p w14:paraId="2F5D1A50" w14:textId="77777777" w:rsidR="00A75D2F" w:rsidRDefault="001E2E74">
            <w:pPr>
              <w:spacing w:line="259" w:lineRule="auto"/>
              <w:ind w:left="5" w:firstLine="0"/>
            </w:pPr>
            <w:r>
              <w:rPr>
                <w:rFonts w:ascii="Times New Roman" w:eastAsia="Times New Roman" w:hAnsi="Times New Roman" w:cs="Times New Roman"/>
              </w:rPr>
              <w:t xml:space="preserve">Use-case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21C738B8" w14:textId="77777777" w:rsidR="00A75D2F" w:rsidRDefault="001E2E74">
            <w:pPr>
              <w:spacing w:line="259" w:lineRule="auto"/>
              <w:ind w:left="0" w:firstLine="0"/>
            </w:pPr>
            <w:r>
              <w:rPr>
                <w:rFonts w:ascii="Times New Roman" w:eastAsia="Times New Roman" w:hAnsi="Times New Roman" w:cs="Times New Roman"/>
              </w:rPr>
              <w:t xml:space="preserve">The mySQL database, all code, front end design and back end supporting services. </w:t>
            </w:r>
          </w:p>
        </w:tc>
      </w:tr>
      <w:tr w:rsidR="00A75D2F" w14:paraId="60A80097" w14:textId="77777777">
        <w:trPr>
          <w:trHeight w:val="1488"/>
        </w:trPr>
        <w:tc>
          <w:tcPr>
            <w:tcW w:w="2342" w:type="dxa"/>
            <w:tcBorders>
              <w:top w:val="single" w:sz="8" w:space="0" w:color="000000"/>
              <w:left w:val="single" w:sz="8" w:space="0" w:color="000000"/>
              <w:bottom w:val="single" w:sz="8" w:space="0" w:color="000000"/>
              <w:right w:val="single" w:sz="8" w:space="0" w:color="000000"/>
            </w:tcBorders>
          </w:tcPr>
          <w:p w14:paraId="580EFCDC" w14:textId="77777777" w:rsidR="00A75D2F" w:rsidRDefault="001E2E74">
            <w:pPr>
              <w:spacing w:line="259" w:lineRule="auto"/>
              <w:ind w:left="5" w:firstLine="0"/>
            </w:pPr>
            <w:r>
              <w:rPr>
                <w:rFonts w:ascii="Times New Roman" w:eastAsia="Times New Roman" w:hAnsi="Times New Roman" w:cs="Times New Roman"/>
              </w:rPr>
              <w:t xml:space="preserve">Voluntas Traveller </w:t>
            </w:r>
          </w:p>
        </w:tc>
        <w:tc>
          <w:tcPr>
            <w:tcW w:w="2338" w:type="dxa"/>
            <w:tcBorders>
              <w:top w:val="single" w:sz="8" w:space="0" w:color="000000"/>
              <w:left w:val="single" w:sz="8" w:space="0" w:color="000000"/>
              <w:bottom w:val="single" w:sz="8" w:space="0" w:color="000000"/>
              <w:right w:val="single" w:sz="8" w:space="0" w:color="000000"/>
            </w:tcBorders>
          </w:tcPr>
          <w:p w14:paraId="52077463" w14:textId="77777777" w:rsidR="00A75D2F" w:rsidRDefault="001E2E74">
            <w:pPr>
              <w:spacing w:line="259" w:lineRule="auto"/>
              <w:ind w:left="0" w:firstLine="0"/>
            </w:pPr>
            <w:r>
              <w:rPr>
                <w:rFonts w:ascii="Times New Roman" w:eastAsia="Times New Roman" w:hAnsi="Times New Roman" w:cs="Times New Roman"/>
              </w:rPr>
              <w:t xml:space="preserve">Domain Name </w:t>
            </w:r>
          </w:p>
        </w:tc>
        <w:tc>
          <w:tcPr>
            <w:tcW w:w="2342" w:type="dxa"/>
            <w:tcBorders>
              <w:top w:val="single" w:sz="8" w:space="0" w:color="000000"/>
              <w:left w:val="single" w:sz="8" w:space="0" w:color="000000"/>
              <w:bottom w:val="single" w:sz="8" w:space="0" w:color="000000"/>
              <w:right w:val="single" w:sz="8" w:space="0" w:color="000000"/>
            </w:tcBorders>
          </w:tcPr>
          <w:p w14:paraId="0308EC76"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08640CF7" w14:textId="77777777" w:rsidR="00A75D2F" w:rsidRDefault="001E2E74">
            <w:pPr>
              <w:spacing w:line="273" w:lineRule="auto"/>
              <w:ind w:left="0" w:firstLine="0"/>
            </w:pPr>
            <w:r>
              <w:rPr>
                <w:rFonts w:ascii="Times New Roman" w:eastAsia="Times New Roman" w:hAnsi="Times New Roman" w:cs="Times New Roman"/>
              </w:rPr>
              <w:t xml:space="preserve">A real usable name that represent all web </w:t>
            </w:r>
          </w:p>
          <w:p w14:paraId="015205A7" w14:textId="77777777" w:rsidR="00A75D2F" w:rsidRDefault="001E2E74">
            <w:pPr>
              <w:spacing w:after="16" w:line="259" w:lineRule="auto"/>
              <w:ind w:left="0" w:firstLine="0"/>
            </w:pPr>
            <w:r>
              <w:rPr>
                <w:rFonts w:ascii="Times New Roman" w:eastAsia="Times New Roman" w:hAnsi="Times New Roman" w:cs="Times New Roman"/>
              </w:rPr>
              <w:t xml:space="preserve">pages and the web </w:t>
            </w:r>
          </w:p>
          <w:p w14:paraId="42AF7854" w14:textId="77777777" w:rsidR="00A75D2F" w:rsidRDefault="001E2E74">
            <w:pPr>
              <w:spacing w:line="259" w:lineRule="auto"/>
              <w:ind w:left="0" w:firstLine="0"/>
            </w:pPr>
            <w:r>
              <w:rPr>
                <w:rFonts w:ascii="Times New Roman" w:eastAsia="Times New Roman" w:hAnsi="Times New Roman" w:cs="Times New Roman"/>
              </w:rPr>
              <w:t xml:space="preserve">site </w:t>
            </w:r>
          </w:p>
        </w:tc>
      </w:tr>
      <w:tr w:rsidR="00A75D2F" w14:paraId="70788272" w14:textId="77777777">
        <w:trPr>
          <w:trHeight w:val="854"/>
        </w:trPr>
        <w:tc>
          <w:tcPr>
            <w:tcW w:w="2342" w:type="dxa"/>
            <w:tcBorders>
              <w:top w:val="single" w:sz="8" w:space="0" w:color="000000"/>
              <w:left w:val="single" w:sz="8" w:space="0" w:color="000000"/>
              <w:bottom w:val="single" w:sz="8" w:space="0" w:color="000000"/>
              <w:right w:val="single" w:sz="8" w:space="0" w:color="000000"/>
            </w:tcBorders>
          </w:tcPr>
          <w:p w14:paraId="282B899B" w14:textId="77777777" w:rsidR="00A75D2F" w:rsidRDefault="001E2E74">
            <w:pPr>
              <w:spacing w:line="259" w:lineRule="auto"/>
              <w:ind w:left="5" w:firstLine="0"/>
            </w:pPr>
            <w:r>
              <w:rPr>
                <w:rFonts w:ascii="Times New Roman" w:eastAsia="Times New Roman" w:hAnsi="Times New Roman" w:cs="Times New Roman"/>
              </w:rPr>
              <w:t xml:space="preserve">sfsuswe.com </w:t>
            </w:r>
          </w:p>
        </w:tc>
        <w:tc>
          <w:tcPr>
            <w:tcW w:w="2338" w:type="dxa"/>
            <w:tcBorders>
              <w:top w:val="single" w:sz="8" w:space="0" w:color="000000"/>
              <w:left w:val="single" w:sz="8" w:space="0" w:color="000000"/>
              <w:bottom w:val="single" w:sz="8" w:space="0" w:color="000000"/>
              <w:right w:val="single" w:sz="8" w:space="0" w:color="000000"/>
            </w:tcBorders>
          </w:tcPr>
          <w:p w14:paraId="294AD69A" w14:textId="77777777" w:rsidR="00A75D2F" w:rsidRDefault="001E2E74">
            <w:pPr>
              <w:spacing w:line="259" w:lineRule="auto"/>
              <w:ind w:left="0" w:firstLine="0"/>
            </w:pPr>
            <w:r>
              <w:rPr>
                <w:rFonts w:ascii="Times New Roman" w:eastAsia="Times New Roman" w:hAnsi="Times New Roman" w:cs="Times New Roman"/>
              </w:rPr>
              <w:t xml:space="preserve">production server </w:t>
            </w:r>
          </w:p>
        </w:tc>
        <w:tc>
          <w:tcPr>
            <w:tcW w:w="2342" w:type="dxa"/>
            <w:tcBorders>
              <w:top w:val="single" w:sz="8" w:space="0" w:color="000000"/>
              <w:left w:val="single" w:sz="8" w:space="0" w:color="000000"/>
              <w:bottom w:val="single" w:sz="8" w:space="0" w:color="000000"/>
              <w:right w:val="single" w:sz="8" w:space="0" w:color="000000"/>
            </w:tcBorders>
          </w:tcPr>
          <w:p w14:paraId="37179CE0" w14:textId="77777777" w:rsidR="00A75D2F" w:rsidRDefault="001E2E74">
            <w:pPr>
              <w:spacing w:line="259" w:lineRule="auto"/>
              <w:ind w:left="5" w:firstLine="0"/>
            </w:pPr>
            <w:r>
              <w:rPr>
                <w:rFonts w:ascii="Times New Roman" w:eastAsia="Times New Roman" w:hAnsi="Times New Roman" w:cs="Times New Roman"/>
              </w:rPr>
              <w:t xml:space="preserve">Use Case Scenarios </w:t>
            </w:r>
          </w:p>
        </w:tc>
        <w:tc>
          <w:tcPr>
            <w:tcW w:w="2338" w:type="dxa"/>
            <w:tcBorders>
              <w:top w:val="single" w:sz="8" w:space="0" w:color="000000"/>
              <w:left w:val="single" w:sz="8" w:space="0" w:color="000000"/>
              <w:bottom w:val="single" w:sz="8" w:space="0" w:color="000000"/>
              <w:right w:val="single" w:sz="8" w:space="0" w:color="000000"/>
            </w:tcBorders>
            <w:vAlign w:val="center"/>
          </w:tcPr>
          <w:p w14:paraId="1FEA096E" w14:textId="77777777" w:rsidR="00A75D2F" w:rsidRDefault="001E2E74">
            <w:pPr>
              <w:spacing w:line="259" w:lineRule="auto"/>
              <w:ind w:left="0" w:firstLine="0"/>
            </w:pPr>
            <w:r>
              <w:rPr>
                <w:rFonts w:ascii="Times New Roman" w:eastAsia="Times New Roman" w:hAnsi="Times New Roman" w:cs="Times New Roman"/>
              </w:rPr>
              <w:t xml:space="preserve">It’s a server that store all of our data </w:t>
            </w:r>
          </w:p>
        </w:tc>
      </w:tr>
    </w:tbl>
    <w:p w14:paraId="5A31462D" w14:textId="77777777" w:rsidR="00A75D2F" w:rsidRDefault="001E2E74">
      <w:pPr>
        <w:spacing w:after="0" w:line="259" w:lineRule="auto"/>
        <w:ind w:left="0" w:firstLine="0"/>
        <w:jc w:val="both"/>
      </w:pPr>
      <w:r>
        <w:rPr>
          <w:sz w:val="22"/>
          <w:szCs w:val="22"/>
        </w:rPr>
        <w:t xml:space="preserve"> </w:t>
      </w:r>
      <w:r>
        <w:rPr>
          <w:sz w:val="22"/>
          <w:szCs w:val="22"/>
        </w:rPr>
        <w:tab/>
        <w:t xml:space="preserve"> </w:t>
      </w:r>
      <w:r>
        <w:br w:type="page"/>
      </w:r>
    </w:p>
    <w:p w14:paraId="2F5E0271" w14:textId="77777777" w:rsidR="00A75D2F" w:rsidRDefault="001E2E74">
      <w:pPr>
        <w:spacing w:after="38" w:line="259" w:lineRule="auto"/>
        <w:ind w:left="-5" w:firstLine="2160"/>
        <w:rPr>
          <w:b/>
        </w:rPr>
      </w:pPr>
      <w:r>
        <w:rPr>
          <w:b/>
          <w:sz w:val="22"/>
          <w:szCs w:val="22"/>
        </w:rPr>
        <w:lastRenderedPageBreak/>
        <w:t xml:space="preserve">                  Initial list of functional specs </w:t>
      </w:r>
    </w:p>
    <w:p w14:paraId="44907793" w14:textId="77777777" w:rsidR="00A75D2F" w:rsidRDefault="001E2E74">
      <w:pPr>
        <w:spacing w:after="129" w:line="259" w:lineRule="auto"/>
        <w:ind w:left="0" w:firstLine="0"/>
      </w:pPr>
      <w:r>
        <w:t xml:space="preserve"> </w:t>
      </w:r>
    </w:p>
    <w:p w14:paraId="75482A06" w14:textId="77777777" w:rsidR="00A75D2F" w:rsidRDefault="001E2E74">
      <w:pPr>
        <w:pStyle w:val="Heading2"/>
        <w:spacing w:after="0"/>
        <w:ind w:left="-5" w:firstLine="0"/>
      </w:pPr>
      <w:r>
        <w:rPr>
          <w:sz w:val="36"/>
          <w:szCs w:val="36"/>
        </w:rPr>
        <w:t>Non-Member expectation</w:t>
      </w:r>
      <w:r>
        <w:rPr>
          <w:sz w:val="36"/>
          <w:szCs w:val="36"/>
          <w:u w:val="none"/>
        </w:rPr>
        <w:t xml:space="preserve"> </w:t>
      </w:r>
    </w:p>
    <w:p w14:paraId="6C813066" w14:textId="77777777" w:rsidR="00A75D2F" w:rsidRDefault="001E2E74">
      <w:pPr>
        <w:spacing w:after="24" w:line="259" w:lineRule="auto"/>
        <w:ind w:left="0" w:firstLine="0"/>
      </w:pPr>
      <w:r>
        <w:rPr>
          <w:sz w:val="28"/>
          <w:szCs w:val="28"/>
        </w:rPr>
        <w:t xml:space="preserve"> </w:t>
      </w:r>
    </w:p>
    <w:p w14:paraId="332A9B96" w14:textId="77777777" w:rsidR="00A75D2F" w:rsidRDefault="001E2E74">
      <w:pPr>
        <w:pStyle w:val="Heading3"/>
        <w:spacing w:after="55"/>
        <w:ind w:left="370" w:firstLine="0"/>
      </w:pPr>
      <w:r>
        <w:t xml:space="preserve">1. Creating Account </w:t>
      </w:r>
    </w:p>
    <w:p w14:paraId="049F9DF1" w14:textId="77777777" w:rsidR="00A75D2F" w:rsidRDefault="001E2E74">
      <w:pPr>
        <w:ind w:left="1090" w:right="58" w:firstLine="2160"/>
      </w:pPr>
      <w:r>
        <w:rPr>
          <w:sz w:val="28"/>
          <w:szCs w:val="28"/>
        </w:rPr>
        <w:t xml:space="preserve">○ </w:t>
      </w:r>
      <w:r>
        <w:rPr>
          <w:b/>
          <w:sz w:val="28"/>
          <w:szCs w:val="28"/>
        </w:rPr>
        <w:t>1.1</w:t>
      </w:r>
      <w:r>
        <w:rPr>
          <w:sz w:val="28"/>
          <w:szCs w:val="28"/>
        </w:rPr>
        <w:t xml:space="preserve"> </w:t>
      </w:r>
      <w:r>
        <w:t xml:space="preserve">The system shall allow the user to create an account by storing </w:t>
      </w:r>
    </w:p>
    <w:p w14:paraId="7A7ACEDC" w14:textId="77777777" w:rsidR="00A75D2F" w:rsidRDefault="001E2E74">
      <w:pPr>
        <w:ind w:left="1450" w:right="58" w:firstLine="2160"/>
      </w:pPr>
      <w:r>
        <w:t xml:space="preserve">UserID, Password, Date of Birth, First Name, Last name, Location, and answer to security question/phone number. </w:t>
      </w:r>
      <w:r>
        <w:rPr>
          <w:sz w:val="28"/>
          <w:szCs w:val="28"/>
        </w:rPr>
        <w:t xml:space="preserve"> </w:t>
      </w:r>
    </w:p>
    <w:p w14:paraId="545EC37C" w14:textId="77777777" w:rsidR="00A75D2F" w:rsidRDefault="001E2E74">
      <w:pPr>
        <w:spacing w:after="48"/>
        <w:ind w:left="1450" w:right="58" w:firstLine="2160"/>
      </w:pPr>
      <w:r>
        <w:t xml:space="preserve">The system shall not allow the User to Create an account if the UserID choose by the User already exist in the System’s Database Also the system shall prevent the user from creating an account if the User’s chosen password does not match the re-enter password field. System shall prevent the creation of the user’s account following fields is not filled. Fields that have to be filled are First Name, Last Name, Location, UserID, Password, Re-enter Password, Security Answer Security Question or Phone number, and Date of Birth. </w:t>
      </w:r>
    </w:p>
    <w:p w14:paraId="527E45BC" w14:textId="77777777" w:rsidR="00A75D2F" w:rsidRDefault="001E2E74">
      <w:pPr>
        <w:pStyle w:val="Heading3"/>
        <w:ind w:left="1075" w:firstLine="0"/>
      </w:pPr>
      <w:r>
        <w:rPr>
          <w:b w:val="0"/>
        </w:rPr>
        <w:t xml:space="preserve">○ </w:t>
      </w:r>
      <w:r>
        <w:t>1.2</w:t>
      </w:r>
      <w:r>
        <w:rPr>
          <w:b w:val="0"/>
        </w:rPr>
        <w:t xml:space="preserve"> </w:t>
      </w:r>
      <w:r>
        <w:t>Stimulus/Response Sequence</w:t>
      </w:r>
      <w:r>
        <w:rPr>
          <w:b w:val="0"/>
        </w:rPr>
        <w:t xml:space="preserve"> </w:t>
      </w:r>
    </w:p>
    <w:p w14:paraId="51462765" w14:textId="77777777" w:rsidR="00A75D2F" w:rsidRDefault="001E2E74">
      <w:pPr>
        <w:ind w:left="1810" w:right="2820" w:firstLine="2160"/>
      </w:pPr>
      <w:r>
        <w:t xml:space="preserve">i. User enters a UserID (same as email) ii. User enters a Password iii. User re-enters Password for confirmation iv. User shall enter their First and Last Name v. User shall enter their Location vi. User shall enter their date of birth </w:t>
      </w:r>
    </w:p>
    <w:p w14:paraId="0B622F54" w14:textId="77777777" w:rsidR="00A75D2F" w:rsidRDefault="001E2E74">
      <w:pPr>
        <w:numPr>
          <w:ilvl w:val="0"/>
          <w:numId w:val="32"/>
        </w:numPr>
        <w:ind w:right="1319" w:hanging="360"/>
      </w:pPr>
      <w:r>
        <w:t xml:space="preserve">User shall provide to an answer to given Security Question Or provide their phone number </w:t>
      </w:r>
    </w:p>
    <w:p w14:paraId="50BE50A1" w14:textId="77777777" w:rsidR="00A75D2F" w:rsidRDefault="001E2E74">
      <w:pPr>
        <w:numPr>
          <w:ilvl w:val="0"/>
          <w:numId w:val="32"/>
        </w:numPr>
        <w:ind w:right="1319" w:hanging="360"/>
      </w:pPr>
      <w:r>
        <w:t xml:space="preserve">System shall check if UserID is available  ix. System shall validate Password </w:t>
      </w:r>
    </w:p>
    <w:p w14:paraId="30280349" w14:textId="77777777" w:rsidR="00A75D2F" w:rsidRDefault="001E2E74">
      <w:pPr>
        <w:numPr>
          <w:ilvl w:val="0"/>
          <w:numId w:val="33"/>
        </w:numPr>
        <w:ind w:right="185" w:hanging="360"/>
      </w:pPr>
      <w:r>
        <w:t xml:space="preserve">System shall store user Name, date of birth, and answer to selected security question/phone number </w:t>
      </w:r>
    </w:p>
    <w:p w14:paraId="0A12D659" w14:textId="77777777" w:rsidR="00A75D2F" w:rsidRDefault="001E2E74">
      <w:pPr>
        <w:numPr>
          <w:ilvl w:val="0"/>
          <w:numId w:val="33"/>
        </w:numPr>
        <w:spacing w:after="43"/>
        <w:ind w:right="185" w:hanging="360"/>
      </w:pPr>
      <w:r>
        <w:t xml:space="preserve">System shall confirm that the account was created to the User xii. System will have a button to redirect the user back to the home page at will </w:t>
      </w:r>
    </w:p>
    <w:p w14:paraId="0FB5CB1C" w14:textId="77777777" w:rsidR="00A75D2F" w:rsidRDefault="001E2E74">
      <w:pPr>
        <w:spacing w:after="3" w:line="259" w:lineRule="auto"/>
        <w:ind w:left="1075" w:firstLine="2160"/>
      </w:pPr>
      <w:r>
        <w:rPr>
          <w:sz w:val="28"/>
          <w:szCs w:val="28"/>
        </w:rPr>
        <w:t xml:space="preserve">○ </w:t>
      </w:r>
      <w:r>
        <w:rPr>
          <w:b/>
          <w:sz w:val="28"/>
          <w:szCs w:val="28"/>
        </w:rPr>
        <w:t xml:space="preserve">1.3 Function requirement label </w:t>
      </w:r>
    </w:p>
    <w:p w14:paraId="4C3D9C2E" w14:textId="77777777" w:rsidR="00A75D2F" w:rsidRDefault="001E2E74">
      <w:pPr>
        <w:ind w:left="1810" w:right="58" w:firstLine="2160"/>
      </w:pPr>
      <w:r>
        <w:t xml:space="preserve">i. REQ 1.1 Creating Account </w:t>
      </w:r>
    </w:p>
    <w:p w14:paraId="729D7496" w14:textId="77777777" w:rsidR="00A75D2F" w:rsidRDefault="001E2E74">
      <w:pPr>
        <w:spacing w:after="57" w:line="259" w:lineRule="auto"/>
        <w:ind w:left="0" w:firstLine="0"/>
      </w:pPr>
      <w:r>
        <w:t xml:space="preserve"> </w:t>
      </w:r>
    </w:p>
    <w:p w14:paraId="1D8EA391" w14:textId="77777777" w:rsidR="00A75D2F" w:rsidRDefault="001E2E74">
      <w:pPr>
        <w:pStyle w:val="Heading3"/>
        <w:spacing w:after="55"/>
        <w:ind w:left="370" w:firstLine="0"/>
      </w:pPr>
      <w:r>
        <w:lastRenderedPageBreak/>
        <w:t xml:space="preserve">2. Browse the Location/Activities </w:t>
      </w:r>
    </w:p>
    <w:p w14:paraId="0425BBEF" w14:textId="77777777" w:rsidR="00A75D2F" w:rsidRDefault="001E2E74">
      <w:pPr>
        <w:ind w:left="1440" w:right="58" w:hanging="360"/>
      </w:pPr>
      <w:r>
        <w:rPr>
          <w:sz w:val="28"/>
          <w:szCs w:val="28"/>
        </w:rPr>
        <w:t xml:space="preserve">○ </w:t>
      </w:r>
      <w:r>
        <w:rPr>
          <w:b/>
          <w:sz w:val="28"/>
          <w:szCs w:val="28"/>
        </w:rPr>
        <w:t xml:space="preserve">2.1 </w:t>
      </w:r>
      <w:r>
        <w:t>User browse by selecting Location/Activity from a list in Popular Picks</w:t>
      </w:r>
      <w:r>
        <w:rPr>
          <w:sz w:val="28"/>
          <w:szCs w:val="28"/>
        </w:rPr>
        <w:t xml:space="preserve"> </w:t>
      </w:r>
      <w:r>
        <w:t xml:space="preserve">The system shall not let the user to filter out the Popular picks list that has been provided to the user because it will be filtered already. The user will </w:t>
      </w:r>
    </w:p>
    <w:p w14:paraId="36A77387" w14:textId="77777777" w:rsidR="00A75D2F" w:rsidRDefault="001E2E74">
      <w:pPr>
        <w:spacing w:after="43"/>
        <w:ind w:left="1450" w:right="58" w:firstLine="2160"/>
      </w:pPr>
      <w:r>
        <w:t xml:space="preserve">not be able to add to the popular list picks because it will be listing the top 20 rated Location/Activity and will be changing with ratings. </w:t>
      </w:r>
    </w:p>
    <w:p w14:paraId="5107C241" w14:textId="77777777" w:rsidR="00A75D2F" w:rsidRDefault="001E2E74">
      <w:pPr>
        <w:pStyle w:val="Heading3"/>
        <w:ind w:left="1075" w:firstLine="0"/>
      </w:pPr>
      <w:r>
        <w:rPr>
          <w:b w:val="0"/>
        </w:rPr>
        <w:t xml:space="preserve">○ </w:t>
      </w:r>
      <w:r>
        <w:t xml:space="preserve">2.2 Stimulus/Response Sequence - Popular Picks </w:t>
      </w:r>
    </w:p>
    <w:p w14:paraId="31B42B01" w14:textId="77777777" w:rsidR="00A75D2F" w:rsidRDefault="001E2E74">
      <w:pPr>
        <w:numPr>
          <w:ilvl w:val="0"/>
          <w:numId w:val="34"/>
        </w:numPr>
        <w:ind w:right="238" w:firstLine="720"/>
      </w:pPr>
      <w:r>
        <w:t xml:space="preserve">User scrolls to the Popular Picks </w:t>
      </w:r>
    </w:p>
    <w:p w14:paraId="67E294B6" w14:textId="77777777" w:rsidR="00A75D2F" w:rsidRDefault="001E2E74">
      <w:pPr>
        <w:numPr>
          <w:ilvl w:val="0"/>
          <w:numId w:val="34"/>
        </w:numPr>
        <w:ind w:right="238" w:firstLine="720"/>
      </w:pPr>
      <w:r>
        <w:t xml:space="preserve">System shall have a filtered list by popularity for the User </w:t>
      </w:r>
      <w:r>
        <w:rPr>
          <w:sz w:val="28"/>
          <w:szCs w:val="28"/>
        </w:rPr>
        <w:t xml:space="preserve">○ </w:t>
      </w:r>
      <w:r>
        <w:rPr>
          <w:b/>
          <w:sz w:val="28"/>
          <w:szCs w:val="28"/>
        </w:rPr>
        <w:t>2.3</w:t>
      </w:r>
      <w:r>
        <w:rPr>
          <w:sz w:val="28"/>
          <w:szCs w:val="28"/>
        </w:rPr>
        <w:t xml:space="preserve"> </w:t>
      </w:r>
      <w:r>
        <w:t>User will browse the system by entering in a search by Geographic Location or Name.</w:t>
      </w:r>
      <w:r>
        <w:rPr>
          <w:sz w:val="28"/>
          <w:szCs w:val="28"/>
        </w:rPr>
        <w:t xml:space="preserve"> </w:t>
      </w:r>
    </w:p>
    <w:p w14:paraId="7A6FF1AA" w14:textId="77777777" w:rsidR="00A75D2F" w:rsidRDefault="001E2E74">
      <w:pPr>
        <w:spacing w:after="43"/>
        <w:ind w:left="1450" w:right="58" w:firstLine="2160"/>
      </w:pPr>
      <w:r>
        <w:t xml:space="preserve">The System shall prevent the user from deleting Locations/Activities from the list that the user filters out. the system shall prevent the user from searching Location/Activity in a different region once user has filtered out the list. The user has to hit new search. </w:t>
      </w:r>
    </w:p>
    <w:p w14:paraId="33970803" w14:textId="77777777" w:rsidR="00A75D2F" w:rsidRDefault="001E2E74">
      <w:pPr>
        <w:pStyle w:val="Heading3"/>
        <w:ind w:left="1075" w:firstLine="0"/>
      </w:pPr>
      <w:r>
        <w:rPr>
          <w:b w:val="0"/>
        </w:rPr>
        <w:t xml:space="preserve">○ </w:t>
      </w:r>
      <w:r>
        <w:t xml:space="preserve">2.4 Stimulus/Response Sequence - Search </w:t>
      </w:r>
    </w:p>
    <w:p w14:paraId="441B1B4E" w14:textId="77777777" w:rsidR="00A75D2F" w:rsidRDefault="001E2E74">
      <w:pPr>
        <w:numPr>
          <w:ilvl w:val="0"/>
          <w:numId w:val="24"/>
        </w:numPr>
        <w:ind w:right="58" w:hanging="360"/>
      </w:pPr>
      <w:r>
        <w:t xml:space="preserve">User enter search criteria( geographic Location or Name of cities) into the search </w:t>
      </w:r>
    </w:p>
    <w:p w14:paraId="5EF34C5C" w14:textId="77777777" w:rsidR="00A75D2F" w:rsidRDefault="001E2E74">
      <w:pPr>
        <w:numPr>
          <w:ilvl w:val="0"/>
          <w:numId w:val="24"/>
        </w:numPr>
        <w:ind w:right="58" w:hanging="360"/>
      </w:pPr>
      <w:r>
        <w:t xml:space="preserve">System shall supply the user with a list of activities and tourist attraction within the region </w:t>
      </w:r>
    </w:p>
    <w:p w14:paraId="36C55B23" w14:textId="77777777" w:rsidR="00A75D2F" w:rsidRDefault="001E2E74">
      <w:pPr>
        <w:numPr>
          <w:ilvl w:val="0"/>
          <w:numId w:val="24"/>
        </w:numPr>
        <w:spacing w:after="43"/>
        <w:ind w:right="58" w:hanging="360"/>
      </w:pPr>
      <w:r>
        <w:t xml:space="preserve">System shall have a button that will allow the user to return to the home page </w:t>
      </w:r>
    </w:p>
    <w:p w14:paraId="4C460EE7" w14:textId="77777777" w:rsidR="00A75D2F" w:rsidRDefault="001E2E74">
      <w:pPr>
        <w:pStyle w:val="Heading3"/>
        <w:ind w:left="1075" w:firstLine="0"/>
      </w:pPr>
      <w:r>
        <w:rPr>
          <w:b w:val="0"/>
        </w:rPr>
        <w:t xml:space="preserve">○ </w:t>
      </w:r>
      <w:r>
        <w:t xml:space="preserve">2.5 Function requirement label </w:t>
      </w:r>
    </w:p>
    <w:p w14:paraId="36B68ECF" w14:textId="77777777" w:rsidR="00A75D2F" w:rsidRDefault="001E2E74">
      <w:pPr>
        <w:ind w:left="1810" w:right="3380" w:firstLine="2160"/>
      </w:pPr>
      <w:r>
        <w:t xml:space="preserve">i. REQ 2.1 Browse by Popular Picks ii. REQ 2.3 Browse by Search </w:t>
      </w:r>
    </w:p>
    <w:p w14:paraId="14915B57" w14:textId="77777777" w:rsidR="00A75D2F" w:rsidRDefault="001E2E74">
      <w:pPr>
        <w:spacing w:after="57" w:line="259" w:lineRule="auto"/>
        <w:ind w:left="0" w:firstLine="0"/>
      </w:pPr>
      <w:r>
        <w:t xml:space="preserve"> </w:t>
      </w:r>
    </w:p>
    <w:p w14:paraId="2769DEAA" w14:textId="77777777" w:rsidR="00A75D2F" w:rsidRDefault="001E2E74">
      <w:pPr>
        <w:pStyle w:val="Heading3"/>
        <w:spacing w:after="56"/>
        <w:ind w:left="370" w:firstLine="0"/>
      </w:pPr>
      <w:r>
        <w:t xml:space="preserve">3. View the Specific Location/Activity </w:t>
      </w:r>
    </w:p>
    <w:p w14:paraId="238FF33B" w14:textId="77777777" w:rsidR="00A75D2F" w:rsidRDefault="001E2E74">
      <w:pPr>
        <w:ind w:left="1440" w:right="58" w:hanging="360"/>
      </w:pPr>
      <w:r>
        <w:rPr>
          <w:sz w:val="28"/>
          <w:szCs w:val="28"/>
        </w:rPr>
        <w:t xml:space="preserve">○ </w:t>
      </w:r>
      <w:r>
        <w:rPr>
          <w:b/>
          <w:sz w:val="28"/>
          <w:szCs w:val="28"/>
        </w:rPr>
        <w:t>3.1</w:t>
      </w:r>
      <w:r>
        <w:rPr>
          <w:sz w:val="28"/>
          <w:szCs w:val="28"/>
        </w:rPr>
        <w:t xml:space="preserve"> </w:t>
      </w:r>
      <w:r>
        <w:t>The system has provided a list of tourist attraction and activities within a region. The User has the option to click on a specific attraction/activity view specific facts about particular attraction/activity.The system shall not allow the user to edit the information for a specific Location/Activity on the information page.</w:t>
      </w:r>
      <w:r>
        <w:rPr>
          <w:sz w:val="28"/>
          <w:szCs w:val="28"/>
        </w:rPr>
        <w:t xml:space="preserve"> </w:t>
      </w:r>
    </w:p>
    <w:p w14:paraId="6472DF3F" w14:textId="77777777" w:rsidR="00A75D2F" w:rsidRDefault="001E2E74">
      <w:pPr>
        <w:spacing w:after="69" w:line="259" w:lineRule="auto"/>
        <w:ind w:left="2160" w:firstLine="0"/>
      </w:pPr>
      <w:r>
        <w:t xml:space="preserve"> </w:t>
      </w:r>
      <w:r>
        <w:tab/>
        <w:t xml:space="preserve"> </w:t>
      </w:r>
    </w:p>
    <w:p w14:paraId="25EB524C" w14:textId="77777777" w:rsidR="00A75D2F" w:rsidRDefault="001E2E74">
      <w:pPr>
        <w:pStyle w:val="Heading3"/>
        <w:ind w:left="1075" w:firstLine="0"/>
      </w:pPr>
      <w:r>
        <w:rPr>
          <w:b w:val="0"/>
        </w:rPr>
        <w:lastRenderedPageBreak/>
        <w:t xml:space="preserve">○ </w:t>
      </w:r>
      <w:r>
        <w:t xml:space="preserve">3.2 Stimulus/Response Sequence </w:t>
      </w:r>
    </w:p>
    <w:p w14:paraId="4FC1025A" w14:textId="77777777" w:rsidR="00A75D2F" w:rsidRDefault="001E2E74">
      <w:pPr>
        <w:ind w:left="1810" w:right="1779" w:firstLine="2160"/>
      </w:pPr>
      <w:r>
        <w:t xml:space="preserve">i. User clicks on an attraction/activity among the list ii. System shall provide specific facts about the item </w:t>
      </w:r>
    </w:p>
    <w:p w14:paraId="3A84213E" w14:textId="77777777" w:rsidR="00A75D2F" w:rsidRDefault="001E2E74">
      <w:pPr>
        <w:spacing w:after="43"/>
        <w:ind w:left="2160" w:right="58" w:hanging="360"/>
      </w:pPr>
      <w:r>
        <w:t xml:space="preserve">iii. System shall have a button to allow the user to return to the region list </w:t>
      </w:r>
    </w:p>
    <w:p w14:paraId="79FC2C99" w14:textId="77777777" w:rsidR="00A75D2F" w:rsidRDefault="001E2E74">
      <w:pPr>
        <w:spacing w:after="3" w:line="259" w:lineRule="auto"/>
        <w:ind w:left="1075" w:firstLine="2160"/>
      </w:pPr>
      <w:r>
        <w:rPr>
          <w:sz w:val="28"/>
          <w:szCs w:val="28"/>
        </w:rPr>
        <w:t xml:space="preserve">○ </w:t>
      </w:r>
      <w:r>
        <w:rPr>
          <w:b/>
          <w:sz w:val="28"/>
          <w:szCs w:val="28"/>
        </w:rPr>
        <w:t xml:space="preserve">3.3 Function requirement label </w:t>
      </w:r>
    </w:p>
    <w:p w14:paraId="5A47EB0F" w14:textId="77777777" w:rsidR="00A75D2F" w:rsidRDefault="001E2E74">
      <w:pPr>
        <w:ind w:left="1810" w:right="58" w:firstLine="2160"/>
      </w:pPr>
      <w:r>
        <w:t xml:space="preserve">i. REQ 3.1 view selected item on list </w:t>
      </w:r>
    </w:p>
    <w:p w14:paraId="1411737F" w14:textId="77777777" w:rsidR="00A75D2F" w:rsidRDefault="001E2E74">
      <w:pPr>
        <w:spacing w:after="62" w:line="259" w:lineRule="auto"/>
        <w:ind w:left="0" w:firstLine="0"/>
      </w:pPr>
      <w:r>
        <w:t xml:space="preserve"> </w:t>
      </w:r>
    </w:p>
    <w:p w14:paraId="7C8888D4" w14:textId="77777777" w:rsidR="00A75D2F" w:rsidRDefault="001E2E74">
      <w:pPr>
        <w:pStyle w:val="Heading3"/>
        <w:spacing w:after="55"/>
        <w:ind w:left="370" w:firstLine="0"/>
      </w:pPr>
      <w:r>
        <w:t xml:space="preserve">4. About Us </w:t>
      </w:r>
    </w:p>
    <w:p w14:paraId="1CF627FA" w14:textId="77777777" w:rsidR="00A75D2F" w:rsidRDefault="001E2E74">
      <w:pPr>
        <w:ind w:left="1090" w:right="58" w:firstLine="2160"/>
      </w:pPr>
      <w:r>
        <w:rPr>
          <w:sz w:val="28"/>
          <w:szCs w:val="28"/>
        </w:rPr>
        <w:t xml:space="preserve">○ </w:t>
      </w:r>
      <w:r>
        <w:rPr>
          <w:b/>
          <w:sz w:val="28"/>
          <w:szCs w:val="28"/>
        </w:rPr>
        <w:t>4.1</w:t>
      </w:r>
      <w:r>
        <w:rPr>
          <w:sz w:val="28"/>
          <w:szCs w:val="28"/>
        </w:rPr>
        <w:t xml:space="preserve"> </w:t>
      </w:r>
      <w:r>
        <w:t xml:space="preserve">System provides information to the user about the functionality that </w:t>
      </w:r>
    </w:p>
    <w:p w14:paraId="2A685825" w14:textId="77777777" w:rsidR="00A75D2F" w:rsidRDefault="001E2E74">
      <w:pPr>
        <w:spacing w:after="44"/>
        <w:ind w:left="1450" w:right="326" w:firstLine="2160"/>
      </w:pPr>
      <w:r>
        <w:t>can benefit prospective user with links that will direct the user to specific topics and button on the bottom to bring the user back to the topics.</w:t>
      </w:r>
      <w:r>
        <w:rPr>
          <w:sz w:val="28"/>
          <w:szCs w:val="28"/>
        </w:rPr>
        <w:t xml:space="preserve"> </w:t>
      </w:r>
      <w:r>
        <w:t xml:space="preserve">The system shall not allow the user  to erase any information about the system and how the system functions for the user. </w:t>
      </w:r>
    </w:p>
    <w:p w14:paraId="000A515F" w14:textId="77777777" w:rsidR="00A75D2F" w:rsidRDefault="001E2E74">
      <w:pPr>
        <w:pStyle w:val="Heading3"/>
        <w:ind w:left="1075" w:firstLine="0"/>
      </w:pPr>
      <w:r>
        <w:rPr>
          <w:b w:val="0"/>
        </w:rPr>
        <w:t xml:space="preserve">○ </w:t>
      </w:r>
      <w:r>
        <w:t xml:space="preserve">4.2 Stimulus/Responsive Sequence </w:t>
      </w:r>
    </w:p>
    <w:p w14:paraId="26E05965" w14:textId="77777777" w:rsidR="00A75D2F" w:rsidRDefault="001E2E74">
      <w:pPr>
        <w:ind w:left="1810" w:right="1912" w:firstLine="2160"/>
      </w:pPr>
      <w:r>
        <w:t xml:space="preserve">i. User uses the navigation bar and clicks “About us” ii. User is redirected to About us page iii. User sees links about topics at the top of the page iv. User clicks a topic and get redirected to that topic v. User after reading topic clicks “back to top” </w:t>
      </w:r>
    </w:p>
    <w:p w14:paraId="07D22DCB" w14:textId="77777777" w:rsidR="00A75D2F" w:rsidRDefault="001E2E74">
      <w:pPr>
        <w:numPr>
          <w:ilvl w:val="0"/>
          <w:numId w:val="25"/>
        </w:numPr>
        <w:ind w:right="58" w:hanging="360"/>
      </w:pPr>
      <w:r>
        <w:t xml:space="preserve">User redirected to top of the page with links and repeated until satisfy </w:t>
      </w:r>
    </w:p>
    <w:p w14:paraId="25338B68" w14:textId="77777777" w:rsidR="00A75D2F" w:rsidRDefault="001E2E74">
      <w:pPr>
        <w:numPr>
          <w:ilvl w:val="0"/>
          <w:numId w:val="25"/>
        </w:numPr>
        <w:spacing w:after="43"/>
        <w:ind w:right="58" w:hanging="360"/>
      </w:pPr>
      <w:r>
        <w:t xml:space="preserve">System has a button that allows the User to return back to Home page </w:t>
      </w:r>
    </w:p>
    <w:p w14:paraId="4577D345" w14:textId="77777777" w:rsidR="00A75D2F" w:rsidRDefault="001E2E74">
      <w:pPr>
        <w:spacing w:after="3" w:line="259" w:lineRule="auto"/>
        <w:ind w:left="1075" w:firstLine="2160"/>
      </w:pPr>
      <w:r>
        <w:rPr>
          <w:sz w:val="28"/>
          <w:szCs w:val="28"/>
        </w:rPr>
        <w:t xml:space="preserve">○ </w:t>
      </w:r>
      <w:r>
        <w:rPr>
          <w:b/>
          <w:sz w:val="28"/>
          <w:szCs w:val="28"/>
        </w:rPr>
        <w:t xml:space="preserve">4.3 Function requirement label </w:t>
      </w:r>
    </w:p>
    <w:p w14:paraId="20F0EAA4" w14:textId="77777777" w:rsidR="00A75D2F" w:rsidRDefault="001E2E74">
      <w:pPr>
        <w:spacing w:after="46"/>
        <w:ind w:left="1810" w:right="58" w:firstLine="2160"/>
      </w:pPr>
      <w:r>
        <w:t xml:space="preserve">i. REQ 4.1 AboutUs </w:t>
      </w:r>
    </w:p>
    <w:p w14:paraId="5566509F" w14:textId="77777777" w:rsidR="00A75D2F" w:rsidRDefault="001E2E74">
      <w:pPr>
        <w:spacing w:after="96" w:line="259" w:lineRule="auto"/>
        <w:ind w:left="0" w:firstLine="0"/>
      </w:pPr>
      <w:r>
        <w:rPr>
          <w:sz w:val="28"/>
          <w:szCs w:val="28"/>
        </w:rPr>
        <w:t xml:space="preserve"> </w:t>
      </w:r>
    </w:p>
    <w:p w14:paraId="512FC2B2" w14:textId="77777777" w:rsidR="00A75D2F" w:rsidRDefault="001E2E74">
      <w:pPr>
        <w:pStyle w:val="Heading2"/>
        <w:spacing w:after="0"/>
        <w:ind w:left="-5" w:firstLine="0"/>
      </w:pPr>
      <w:r>
        <w:rPr>
          <w:sz w:val="36"/>
          <w:szCs w:val="36"/>
        </w:rPr>
        <w:t>Members expectations</w:t>
      </w:r>
      <w:r>
        <w:rPr>
          <w:sz w:val="36"/>
          <w:szCs w:val="36"/>
          <w:u w:val="none"/>
        </w:rPr>
        <w:t xml:space="preserve"> </w:t>
      </w:r>
    </w:p>
    <w:p w14:paraId="304D05D3" w14:textId="77777777" w:rsidR="00A75D2F" w:rsidRDefault="001E2E74">
      <w:pPr>
        <w:spacing w:after="24" w:line="259" w:lineRule="auto"/>
        <w:ind w:left="0" w:firstLine="0"/>
      </w:pPr>
      <w:r>
        <w:rPr>
          <w:sz w:val="28"/>
          <w:szCs w:val="28"/>
        </w:rPr>
        <w:t xml:space="preserve"> </w:t>
      </w:r>
    </w:p>
    <w:p w14:paraId="15E53D5B" w14:textId="77777777" w:rsidR="00A75D2F" w:rsidRDefault="001E2E74">
      <w:pPr>
        <w:pStyle w:val="Heading3"/>
        <w:spacing w:after="60"/>
        <w:ind w:left="370" w:firstLine="0"/>
      </w:pPr>
      <w:r>
        <w:t xml:space="preserve">5. Edit Profile </w:t>
      </w:r>
    </w:p>
    <w:p w14:paraId="166F8D66" w14:textId="77777777" w:rsidR="00A75D2F" w:rsidRDefault="001E2E74">
      <w:pPr>
        <w:ind w:left="1440" w:right="58" w:hanging="360"/>
      </w:pPr>
      <w:r>
        <w:rPr>
          <w:sz w:val="28"/>
          <w:szCs w:val="28"/>
        </w:rPr>
        <w:t xml:space="preserve">○ </w:t>
      </w:r>
      <w:r>
        <w:rPr>
          <w:b/>
          <w:sz w:val="28"/>
          <w:szCs w:val="28"/>
        </w:rPr>
        <w:t>5.1</w:t>
      </w:r>
      <w:r>
        <w:rPr>
          <w:sz w:val="28"/>
          <w:szCs w:val="28"/>
        </w:rPr>
        <w:t xml:space="preserve"> </w:t>
      </w:r>
      <w:r>
        <w:t xml:space="preserve">User shall be able to edit their profile by providing a name, date of birth, and a brief summary about themselves and the System shall store name, date of birth, and summary when the user clicks the save button.The System shall prevent any changes to the User’s profile if any of </w:t>
      </w:r>
      <w:r>
        <w:lastRenderedPageBreak/>
        <w:t>the fields are left blank. The user has type the information in a valid format in order for the system to store the information.</w:t>
      </w:r>
      <w:r>
        <w:rPr>
          <w:sz w:val="28"/>
          <w:szCs w:val="28"/>
        </w:rPr>
        <w:t xml:space="preserve"> </w:t>
      </w:r>
    </w:p>
    <w:p w14:paraId="50904484" w14:textId="77777777" w:rsidR="00A75D2F" w:rsidRDefault="001E2E74">
      <w:pPr>
        <w:pStyle w:val="Heading3"/>
        <w:ind w:left="1075" w:firstLine="0"/>
      </w:pPr>
      <w:r>
        <w:rPr>
          <w:b w:val="0"/>
        </w:rPr>
        <w:t xml:space="preserve">○ </w:t>
      </w:r>
      <w:r>
        <w:t xml:space="preserve">5.2 Stimulus/Responsive Sequence </w:t>
      </w:r>
    </w:p>
    <w:p w14:paraId="49A15A36" w14:textId="77777777" w:rsidR="00A75D2F" w:rsidRDefault="001E2E74">
      <w:pPr>
        <w:numPr>
          <w:ilvl w:val="0"/>
          <w:numId w:val="26"/>
        </w:numPr>
        <w:ind w:right="58" w:hanging="360"/>
      </w:pPr>
      <w:r>
        <w:t xml:space="preserve">User will navigate to “my account” and a drop down menu will be activated </w:t>
      </w:r>
    </w:p>
    <w:p w14:paraId="4E0EB6CA" w14:textId="77777777" w:rsidR="00A75D2F" w:rsidRDefault="001E2E74">
      <w:pPr>
        <w:numPr>
          <w:ilvl w:val="0"/>
          <w:numId w:val="26"/>
        </w:numPr>
        <w:ind w:right="58" w:hanging="360"/>
      </w:pPr>
      <w:r>
        <w:t xml:space="preserve">User will click on edit profile </w:t>
      </w:r>
    </w:p>
    <w:p w14:paraId="25872FD0" w14:textId="77777777" w:rsidR="00A75D2F" w:rsidRDefault="001E2E74">
      <w:pPr>
        <w:numPr>
          <w:ilvl w:val="0"/>
          <w:numId w:val="26"/>
        </w:numPr>
        <w:ind w:right="58" w:hanging="360"/>
      </w:pPr>
      <w:r>
        <w:t xml:space="preserve">User will input their name, date of birth, and write a summary about themselves </w:t>
      </w:r>
    </w:p>
    <w:p w14:paraId="4E41FC87" w14:textId="77777777" w:rsidR="00A75D2F" w:rsidRDefault="001E2E74">
      <w:pPr>
        <w:numPr>
          <w:ilvl w:val="0"/>
          <w:numId w:val="26"/>
        </w:numPr>
        <w:ind w:right="58" w:hanging="360"/>
      </w:pPr>
      <w:r>
        <w:t xml:space="preserve">User shall click save </w:t>
      </w:r>
    </w:p>
    <w:p w14:paraId="5481A933" w14:textId="77777777" w:rsidR="00A75D2F" w:rsidRDefault="001E2E74">
      <w:pPr>
        <w:numPr>
          <w:ilvl w:val="0"/>
          <w:numId w:val="26"/>
        </w:numPr>
        <w:ind w:right="58" w:hanging="360"/>
      </w:pPr>
      <w:r>
        <w:t xml:space="preserve">System shall store their name, date of birth, and summary vi. System shall refresh to user profile with updated information as a confirmation </w:t>
      </w:r>
    </w:p>
    <w:p w14:paraId="0D44E16C" w14:textId="77777777" w:rsidR="00A75D2F" w:rsidRDefault="001E2E74">
      <w:pPr>
        <w:spacing w:after="43"/>
        <w:ind w:left="2160" w:right="58" w:hanging="360"/>
      </w:pPr>
      <w:r>
        <w:t xml:space="preserve">vii. System will have a button to redirect the user back to the home page at will </w:t>
      </w:r>
    </w:p>
    <w:p w14:paraId="2688A22F" w14:textId="77777777" w:rsidR="00A75D2F" w:rsidRDefault="001E2E74">
      <w:pPr>
        <w:spacing w:after="3" w:line="259" w:lineRule="auto"/>
        <w:ind w:left="1075" w:firstLine="2160"/>
      </w:pPr>
      <w:r>
        <w:rPr>
          <w:sz w:val="28"/>
          <w:szCs w:val="28"/>
        </w:rPr>
        <w:t xml:space="preserve">○ </w:t>
      </w:r>
      <w:r>
        <w:rPr>
          <w:b/>
          <w:sz w:val="28"/>
          <w:szCs w:val="28"/>
        </w:rPr>
        <w:t xml:space="preserve">5.3 Function requirement label </w:t>
      </w:r>
    </w:p>
    <w:p w14:paraId="62C2B685" w14:textId="77777777" w:rsidR="00A75D2F" w:rsidRDefault="001E2E74">
      <w:pPr>
        <w:ind w:left="1810" w:right="58" w:firstLine="2160"/>
      </w:pPr>
      <w:r>
        <w:t xml:space="preserve">i. REQ 5.1 Edit Profile store </w:t>
      </w:r>
    </w:p>
    <w:p w14:paraId="62E0F72A" w14:textId="77777777" w:rsidR="00A75D2F" w:rsidRDefault="001E2E74">
      <w:pPr>
        <w:spacing w:after="57" w:line="259" w:lineRule="auto"/>
        <w:ind w:left="0" w:firstLine="0"/>
      </w:pPr>
      <w:r>
        <w:t xml:space="preserve"> </w:t>
      </w:r>
    </w:p>
    <w:p w14:paraId="6B76E0D8" w14:textId="77777777" w:rsidR="00A75D2F" w:rsidRDefault="001E2E74">
      <w:pPr>
        <w:pStyle w:val="Heading3"/>
        <w:spacing w:after="55"/>
        <w:ind w:left="370" w:firstLine="0"/>
      </w:pPr>
      <w:r>
        <w:t xml:space="preserve">6. Rating Locations/Activities </w:t>
      </w:r>
    </w:p>
    <w:p w14:paraId="4A9CAF76" w14:textId="77777777" w:rsidR="00A75D2F" w:rsidRDefault="001E2E74">
      <w:pPr>
        <w:ind w:left="1440" w:right="58" w:hanging="360"/>
      </w:pPr>
      <w:r>
        <w:rPr>
          <w:sz w:val="28"/>
          <w:szCs w:val="28"/>
        </w:rPr>
        <w:t xml:space="preserve">○ </w:t>
      </w:r>
      <w:r>
        <w:rPr>
          <w:b/>
          <w:sz w:val="28"/>
          <w:szCs w:val="28"/>
        </w:rPr>
        <w:t>6.1</w:t>
      </w:r>
      <w:r>
        <w:rPr>
          <w:sz w:val="28"/>
          <w:szCs w:val="28"/>
        </w:rPr>
        <w:t xml:space="preserve"> </w:t>
      </w:r>
      <w:r>
        <w:t>User will navigate to specific Location/Activity through the browse functions and have the ability to rate certain Location/Activity. System shall provide a 5 star(or other thing) scale that User will use, 5 being the best</w:t>
      </w:r>
      <w:r>
        <w:rPr>
          <w:sz w:val="28"/>
          <w:szCs w:val="28"/>
        </w:rPr>
        <w:t xml:space="preserve"> </w:t>
      </w:r>
    </w:p>
    <w:p w14:paraId="78041868" w14:textId="77777777" w:rsidR="00A75D2F" w:rsidRDefault="001E2E74">
      <w:pPr>
        <w:tabs>
          <w:tab w:val="center" w:pos="720"/>
          <w:tab w:val="center" w:pos="5275"/>
        </w:tabs>
        <w:spacing w:after="53"/>
        <w:ind w:left="0" w:firstLine="0"/>
      </w:pPr>
      <w:r>
        <w:rPr>
          <w:rFonts w:ascii="Calibri" w:eastAsia="Calibri" w:hAnsi="Calibri" w:cs="Calibri"/>
          <w:sz w:val="22"/>
          <w:szCs w:val="22"/>
        </w:rPr>
        <w:tab/>
      </w:r>
      <w:r>
        <w:t xml:space="preserve"> </w:t>
      </w:r>
      <w:r>
        <w:tab/>
        <w:t xml:space="preserve">The system shall prevent the user from rating more than 5 or less than 0 </w:t>
      </w:r>
    </w:p>
    <w:p w14:paraId="5029461E" w14:textId="77777777" w:rsidR="00A75D2F" w:rsidRDefault="001E2E74">
      <w:pPr>
        <w:pStyle w:val="Heading3"/>
        <w:ind w:left="1075" w:firstLine="0"/>
      </w:pPr>
      <w:r>
        <w:rPr>
          <w:b w:val="0"/>
        </w:rPr>
        <w:t xml:space="preserve">○ </w:t>
      </w:r>
      <w:r>
        <w:t xml:space="preserve">6.2 Stimulus/Responsive Sequence </w:t>
      </w:r>
    </w:p>
    <w:p w14:paraId="5A73BBF2" w14:textId="77777777" w:rsidR="00A75D2F" w:rsidRDefault="001E2E74">
      <w:pPr>
        <w:ind w:left="1810" w:right="58" w:firstLine="2160"/>
      </w:pPr>
      <w:r>
        <w:t xml:space="preserve">i. User will use the browse function to navigate to specific </w:t>
      </w:r>
    </w:p>
    <w:p w14:paraId="24FE24F5" w14:textId="77777777" w:rsidR="00A75D2F" w:rsidRDefault="001E2E74">
      <w:pPr>
        <w:ind w:left="1800" w:right="2660" w:firstLine="360"/>
      </w:pPr>
      <w:r>
        <w:t xml:space="preserve">Location/Activity ii. User will click on Location/Activity of choice </w:t>
      </w:r>
    </w:p>
    <w:p w14:paraId="44DC9003" w14:textId="77777777" w:rsidR="00A75D2F" w:rsidRDefault="001E2E74">
      <w:pPr>
        <w:numPr>
          <w:ilvl w:val="0"/>
          <w:numId w:val="27"/>
        </w:numPr>
        <w:ind w:right="58" w:hanging="360"/>
      </w:pPr>
      <w:r>
        <w:t xml:space="preserve">User will scroll to star rating feature and highlight the amount of stars the User wish to rate. </w:t>
      </w:r>
    </w:p>
    <w:p w14:paraId="5C8DA817" w14:textId="77777777" w:rsidR="00A75D2F" w:rsidRDefault="001E2E74">
      <w:pPr>
        <w:numPr>
          <w:ilvl w:val="0"/>
          <w:numId w:val="27"/>
        </w:numPr>
        <w:ind w:right="58" w:hanging="360"/>
      </w:pPr>
      <w:r>
        <w:t xml:space="preserve">System shall store the user rating score </w:t>
      </w:r>
    </w:p>
    <w:p w14:paraId="417674DD" w14:textId="77777777" w:rsidR="00A75D2F" w:rsidRDefault="001E2E74">
      <w:pPr>
        <w:numPr>
          <w:ilvl w:val="0"/>
          <w:numId w:val="27"/>
        </w:numPr>
        <w:ind w:right="58" w:hanging="360"/>
      </w:pPr>
      <w:r>
        <w:t xml:space="preserve">System will prevent user from rating again </w:t>
      </w:r>
    </w:p>
    <w:p w14:paraId="786E1B72" w14:textId="77777777" w:rsidR="00A75D2F" w:rsidRDefault="001E2E74">
      <w:pPr>
        <w:numPr>
          <w:ilvl w:val="0"/>
          <w:numId w:val="27"/>
        </w:numPr>
        <w:ind w:right="58" w:hanging="360"/>
      </w:pPr>
      <w:r>
        <w:t xml:space="preserve">System shall display a gratitude pop up stating that the rating has been stored </w:t>
      </w:r>
    </w:p>
    <w:p w14:paraId="331FEA76" w14:textId="77777777" w:rsidR="00A75D2F" w:rsidRDefault="001E2E74">
      <w:pPr>
        <w:numPr>
          <w:ilvl w:val="0"/>
          <w:numId w:val="27"/>
        </w:numPr>
        <w:spacing w:after="43"/>
        <w:ind w:right="58" w:hanging="360"/>
      </w:pPr>
      <w:r>
        <w:t xml:space="preserve">System will have a button to redirect the user back to the home page at will </w:t>
      </w:r>
    </w:p>
    <w:p w14:paraId="6A72890E" w14:textId="77777777" w:rsidR="00A75D2F" w:rsidRDefault="001E2E74">
      <w:pPr>
        <w:spacing w:after="3" w:line="259" w:lineRule="auto"/>
        <w:ind w:left="1075" w:firstLine="2160"/>
      </w:pPr>
      <w:r>
        <w:rPr>
          <w:sz w:val="28"/>
          <w:szCs w:val="28"/>
        </w:rPr>
        <w:t xml:space="preserve">○ </w:t>
      </w:r>
      <w:r>
        <w:rPr>
          <w:b/>
          <w:sz w:val="28"/>
          <w:szCs w:val="28"/>
        </w:rPr>
        <w:t xml:space="preserve">6.3 Function requirement label </w:t>
      </w:r>
    </w:p>
    <w:p w14:paraId="4700D645" w14:textId="77777777" w:rsidR="00A75D2F" w:rsidRDefault="001E2E74">
      <w:pPr>
        <w:ind w:left="1810" w:right="58" w:firstLine="2160"/>
      </w:pPr>
      <w:r>
        <w:t xml:space="preserve">i. REQ 6.1 Rating Scale </w:t>
      </w:r>
    </w:p>
    <w:p w14:paraId="0628FC65" w14:textId="77777777" w:rsidR="00A75D2F" w:rsidRDefault="001E2E74">
      <w:pPr>
        <w:spacing w:after="57" w:line="259" w:lineRule="auto"/>
        <w:ind w:left="0" w:firstLine="0"/>
      </w:pPr>
      <w:r>
        <w:t xml:space="preserve"> </w:t>
      </w:r>
    </w:p>
    <w:p w14:paraId="6D6774AC" w14:textId="77777777" w:rsidR="00A75D2F" w:rsidRDefault="001E2E74">
      <w:pPr>
        <w:pStyle w:val="Heading3"/>
        <w:spacing w:after="56"/>
        <w:ind w:left="370" w:firstLine="0"/>
      </w:pPr>
      <w:r>
        <w:lastRenderedPageBreak/>
        <w:t xml:space="preserve">7. Comment about Locations/Activities </w:t>
      </w:r>
    </w:p>
    <w:p w14:paraId="34F3DD5A" w14:textId="77777777" w:rsidR="00A75D2F" w:rsidRDefault="001E2E74">
      <w:pPr>
        <w:ind w:left="1440" w:right="58" w:hanging="360"/>
      </w:pPr>
      <w:r>
        <w:rPr>
          <w:sz w:val="28"/>
          <w:szCs w:val="28"/>
        </w:rPr>
        <w:t xml:space="preserve">○ </w:t>
      </w:r>
      <w:r>
        <w:rPr>
          <w:b/>
          <w:sz w:val="28"/>
          <w:szCs w:val="28"/>
        </w:rPr>
        <w:t>7.1</w:t>
      </w:r>
      <w:r>
        <w:rPr>
          <w:sz w:val="28"/>
          <w:szCs w:val="28"/>
        </w:rPr>
        <w:t xml:space="preserve"> </w:t>
      </w:r>
      <w:r>
        <w:t>The system shall have a comment box where user will have the liberty to state their experience of the location/activity.The systems will prevent the user from commenting if the user have not created an account and have not given the Location/Activity a rate. Users are suppose to be members and have to rate the Location/Activity they wish to comment.</w:t>
      </w:r>
      <w:r>
        <w:rPr>
          <w:sz w:val="28"/>
          <w:szCs w:val="28"/>
        </w:rPr>
        <w:t xml:space="preserve"> </w:t>
      </w:r>
    </w:p>
    <w:p w14:paraId="0A7F8AB5" w14:textId="77777777" w:rsidR="00A75D2F" w:rsidRDefault="001E2E74">
      <w:pPr>
        <w:pStyle w:val="Heading3"/>
        <w:ind w:left="1075" w:firstLine="0"/>
      </w:pPr>
      <w:r>
        <w:rPr>
          <w:b w:val="0"/>
        </w:rPr>
        <w:t xml:space="preserve">○ </w:t>
      </w:r>
      <w:r>
        <w:t xml:space="preserve">7.2 Stimulus/Responsive Sequence </w:t>
      </w:r>
    </w:p>
    <w:p w14:paraId="59F90065" w14:textId="77777777" w:rsidR="00A75D2F" w:rsidRDefault="001E2E74">
      <w:pPr>
        <w:ind w:left="1810" w:right="2459" w:firstLine="2160"/>
      </w:pPr>
      <w:r>
        <w:t xml:space="preserve">i. User shall use the browsing function ii. User will navigate to desired Location/Activity </w:t>
      </w:r>
    </w:p>
    <w:p w14:paraId="4090F6D6" w14:textId="77777777" w:rsidR="00A75D2F" w:rsidRDefault="001E2E74">
      <w:pPr>
        <w:ind w:left="1810" w:right="658" w:firstLine="2160"/>
      </w:pPr>
      <w:r>
        <w:t xml:space="preserve">iii. User shall scroll to the comment box at the bottom of the page iv. User shall type their experience via keyboard v. User shall click “Post Comment” vi. System shall store User’s comment </w:t>
      </w:r>
    </w:p>
    <w:p w14:paraId="145A48E9" w14:textId="77777777" w:rsidR="00A75D2F" w:rsidRDefault="001E2E74">
      <w:pPr>
        <w:spacing w:after="64"/>
        <w:ind w:left="1810" w:right="219" w:firstLine="2160"/>
      </w:pPr>
      <w:r>
        <w:t xml:space="preserve">vii. System shall display User’s Comment at bottom of the screen with a sorting of newest to oldest order as a confirmation viii. System will have a button to redirect the user back to the home page at will </w:t>
      </w:r>
    </w:p>
    <w:p w14:paraId="66ABCBF6" w14:textId="77777777" w:rsidR="00A75D2F" w:rsidRDefault="001E2E74">
      <w:pPr>
        <w:spacing w:after="3" w:line="259" w:lineRule="auto"/>
        <w:ind w:left="1075" w:firstLine="2160"/>
      </w:pPr>
      <w:r>
        <w:rPr>
          <w:sz w:val="28"/>
          <w:szCs w:val="28"/>
        </w:rPr>
        <w:t xml:space="preserve">○ </w:t>
      </w:r>
      <w:r>
        <w:rPr>
          <w:b/>
          <w:sz w:val="28"/>
          <w:szCs w:val="28"/>
        </w:rPr>
        <w:t xml:space="preserve">7.3 Function requirement label </w:t>
      </w:r>
    </w:p>
    <w:p w14:paraId="67BC9AD8" w14:textId="77777777" w:rsidR="00A75D2F" w:rsidRDefault="001E2E74">
      <w:pPr>
        <w:ind w:left="1810" w:right="58" w:firstLine="2160"/>
      </w:pPr>
      <w:r>
        <w:t xml:space="preserve">i. REQ 7.1 Post Comment </w:t>
      </w:r>
    </w:p>
    <w:p w14:paraId="498D41AF" w14:textId="77777777" w:rsidR="00A75D2F" w:rsidRDefault="001E2E74">
      <w:pPr>
        <w:spacing w:after="57" w:line="259" w:lineRule="auto"/>
        <w:ind w:left="0" w:firstLine="0"/>
      </w:pPr>
      <w:r>
        <w:t xml:space="preserve"> </w:t>
      </w:r>
    </w:p>
    <w:p w14:paraId="4B1DC205" w14:textId="77777777" w:rsidR="00A75D2F" w:rsidRDefault="001E2E74">
      <w:pPr>
        <w:pStyle w:val="Heading3"/>
        <w:spacing w:after="60"/>
        <w:ind w:left="370" w:firstLine="0"/>
      </w:pPr>
      <w:r>
        <w:t xml:space="preserve">8. Rate comments posted by users </w:t>
      </w:r>
    </w:p>
    <w:p w14:paraId="4FA925CA" w14:textId="77777777" w:rsidR="00A75D2F" w:rsidRDefault="001E2E74">
      <w:pPr>
        <w:ind w:left="1440" w:right="58" w:hanging="360"/>
      </w:pPr>
      <w:r>
        <w:rPr>
          <w:sz w:val="28"/>
          <w:szCs w:val="28"/>
        </w:rPr>
        <w:t xml:space="preserve">○ </w:t>
      </w:r>
      <w:r>
        <w:rPr>
          <w:b/>
          <w:sz w:val="28"/>
          <w:szCs w:val="28"/>
        </w:rPr>
        <w:t>8.1</w:t>
      </w:r>
      <w:r>
        <w:rPr>
          <w:sz w:val="28"/>
          <w:szCs w:val="28"/>
        </w:rPr>
        <w:t xml:space="preserve"> </w:t>
      </w:r>
      <w:r>
        <w:t>User will navigate to a specific Location/Activity they will read the facts and read comments provided by users. Some the user will find useful and up-vote the comment others the users will find unuseful and downvote the comment. System shall keep track of these upvotes and downvotes.</w:t>
      </w:r>
      <w:r>
        <w:rPr>
          <w:sz w:val="28"/>
          <w:szCs w:val="28"/>
        </w:rPr>
        <w:t xml:space="preserve"> </w:t>
      </w:r>
    </w:p>
    <w:p w14:paraId="271B8668" w14:textId="77777777" w:rsidR="00A75D2F" w:rsidRDefault="001E2E74">
      <w:pPr>
        <w:spacing w:after="43"/>
        <w:ind w:left="1450" w:right="58" w:firstLine="2160"/>
      </w:pPr>
      <w:r>
        <w:t xml:space="preserve">The system prevent the user from deleting upvotes or downvotes. Once an Upvote or Downvote has been past it stays. The system shall prevent the User from giving multiple Upvotes and Downvotes on a specific location. </w:t>
      </w:r>
    </w:p>
    <w:p w14:paraId="66001D52" w14:textId="77777777" w:rsidR="00A75D2F" w:rsidRDefault="001E2E74">
      <w:pPr>
        <w:pStyle w:val="Heading3"/>
        <w:ind w:left="1075" w:firstLine="0"/>
      </w:pPr>
      <w:r>
        <w:rPr>
          <w:b w:val="0"/>
        </w:rPr>
        <w:t xml:space="preserve">○ </w:t>
      </w:r>
      <w:r>
        <w:t xml:space="preserve">8.2 Stimulus/Responsive Sequence </w:t>
      </w:r>
    </w:p>
    <w:p w14:paraId="2D71AEF4" w14:textId="77777777" w:rsidR="00A75D2F" w:rsidRDefault="001E2E74">
      <w:pPr>
        <w:ind w:left="1810" w:right="58" w:firstLine="2160"/>
      </w:pPr>
      <w:r>
        <w:t xml:space="preserve">i. User will use the browsing features to view list of </w:t>
      </w:r>
    </w:p>
    <w:p w14:paraId="7D518A26" w14:textId="77777777" w:rsidR="00A75D2F" w:rsidRDefault="001E2E74">
      <w:pPr>
        <w:ind w:left="1800" w:right="1005" w:firstLine="360"/>
      </w:pPr>
      <w:r>
        <w:t xml:space="preserve">Locations/Activities ii. User will click on desired Location/Activity among the list of suggestions </w:t>
      </w:r>
    </w:p>
    <w:p w14:paraId="3C2DC6E5" w14:textId="77777777" w:rsidR="00A75D2F" w:rsidRDefault="001E2E74">
      <w:pPr>
        <w:ind w:left="1810" w:right="684" w:firstLine="2160"/>
      </w:pPr>
      <w:r>
        <w:t xml:space="preserve">iii. User will read facts and then scroll to Users comments iv. User will upvote comments that they find useful and downvote comments they find unuseful </w:t>
      </w:r>
    </w:p>
    <w:p w14:paraId="43341908" w14:textId="77777777" w:rsidR="00A75D2F" w:rsidRDefault="001E2E74">
      <w:pPr>
        <w:numPr>
          <w:ilvl w:val="0"/>
          <w:numId w:val="28"/>
        </w:numPr>
        <w:ind w:right="58" w:hanging="360"/>
      </w:pPr>
      <w:r>
        <w:t xml:space="preserve">System shall record upvote or downvote on specific comment </w:t>
      </w:r>
    </w:p>
    <w:p w14:paraId="40B11994" w14:textId="77777777" w:rsidR="00A75D2F" w:rsidRDefault="001E2E74">
      <w:pPr>
        <w:numPr>
          <w:ilvl w:val="0"/>
          <w:numId w:val="28"/>
        </w:numPr>
        <w:ind w:right="58" w:hanging="360"/>
      </w:pPr>
      <w:r>
        <w:lastRenderedPageBreak/>
        <w:t xml:space="preserve">System shall prevent the user from upvoting and downvoting again on same comment </w:t>
      </w:r>
    </w:p>
    <w:p w14:paraId="652F1C27" w14:textId="77777777" w:rsidR="00A75D2F" w:rsidRDefault="001E2E74">
      <w:pPr>
        <w:numPr>
          <w:ilvl w:val="0"/>
          <w:numId w:val="28"/>
        </w:numPr>
        <w:ind w:right="58" w:hanging="360"/>
      </w:pPr>
      <w:r>
        <w:t xml:space="preserve">System shall show a comfirmation that the user have voted on the comment. </w:t>
      </w:r>
    </w:p>
    <w:p w14:paraId="5B57F8C1" w14:textId="77777777" w:rsidR="00A75D2F" w:rsidRDefault="001E2E74">
      <w:pPr>
        <w:numPr>
          <w:ilvl w:val="0"/>
          <w:numId w:val="28"/>
        </w:numPr>
        <w:spacing w:after="48"/>
        <w:ind w:right="58" w:hanging="360"/>
      </w:pPr>
      <w:r>
        <w:t xml:space="preserve">System will have a button to redirect the user back to the home page at will </w:t>
      </w:r>
    </w:p>
    <w:p w14:paraId="58EEF63A" w14:textId="77777777" w:rsidR="00A75D2F" w:rsidRDefault="001E2E74">
      <w:pPr>
        <w:spacing w:after="3" w:line="259" w:lineRule="auto"/>
        <w:ind w:left="1075" w:firstLine="2160"/>
      </w:pPr>
      <w:r>
        <w:rPr>
          <w:sz w:val="28"/>
          <w:szCs w:val="28"/>
        </w:rPr>
        <w:t xml:space="preserve">○ </w:t>
      </w:r>
      <w:r>
        <w:rPr>
          <w:b/>
          <w:sz w:val="28"/>
          <w:szCs w:val="28"/>
        </w:rPr>
        <w:t xml:space="preserve">8.3 Function requirement label </w:t>
      </w:r>
    </w:p>
    <w:p w14:paraId="62690169" w14:textId="77777777" w:rsidR="00A75D2F" w:rsidRDefault="001E2E74">
      <w:pPr>
        <w:ind w:left="1810" w:right="58" w:firstLine="2160"/>
      </w:pPr>
      <w:r>
        <w:t xml:space="preserve">i. REQ 8.1 Upvote DownVote </w:t>
      </w:r>
    </w:p>
    <w:p w14:paraId="7167FA06" w14:textId="77777777" w:rsidR="00A75D2F" w:rsidRDefault="001E2E74">
      <w:pPr>
        <w:spacing w:after="57" w:line="259" w:lineRule="auto"/>
        <w:ind w:left="1440" w:firstLine="0"/>
      </w:pPr>
      <w:r>
        <w:t xml:space="preserve"> </w:t>
      </w:r>
    </w:p>
    <w:p w14:paraId="3CEFB310" w14:textId="77777777" w:rsidR="00A75D2F" w:rsidRDefault="001E2E74">
      <w:pPr>
        <w:pStyle w:val="Heading3"/>
        <w:spacing w:after="55"/>
        <w:ind w:left="370" w:firstLine="0"/>
      </w:pPr>
      <w:r>
        <w:t xml:space="preserve">9. User Add location/Activity  </w:t>
      </w:r>
    </w:p>
    <w:p w14:paraId="52B54274" w14:textId="77777777" w:rsidR="00A75D2F" w:rsidRDefault="001E2E74">
      <w:pPr>
        <w:ind w:left="1440" w:right="58" w:hanging="360"/>
      </w:pPr>
      <w:r>
        <w:rPr>
          <w:sz w:val="28"/>
          <w:szCs w:val="28"/>
        </w:rPr>
        <w:t xml:space="preserve">○ </w:t>
      </w:r>
      <w:r>
        <w:rPr>
          <w:b/>
          <w:sz w:val="28"/>
          <w:szCs w:val="28"/>
        </w:rPr>
        <w:t xml:space="preserve">9.1 </w:t>
      </w:r>
      <w:r>
        <w:t>User will be allowed to add Location/Activity to the database if, and only, if Location/Activity is not found in the database. The system shall store the given information at the moment the User clicks on “add” button. System shall prevent Users from Deleting Location/Activity from the Database.</w:t>
      </w:r>
      <w:r>
        <w:rPr>
          <w:b/>
          <w:sz w:val="28"/>
          <w:szCs w:val="28"/>
        </w:rPr>
        <w:t xml:space="preserve"> </w:t>
      </w:r>
    </w:p>
    <w:p w14:paraId="0EC34D96" w14:textId="77777777" w:rsidR="00A75D2F" w:rsidRDefault="001E2E74">
      <w:pPr>
        <w:pStyle w:val="Heading3"/>
        <w:ind w:left="1075" w:firstLine="0"/>
      </w:pPr>
      <w:r>
        <w:rPr>
          <w:b w:val="0"/>
        </w:rPr>
        <w:t xml:space="preserve">○ </w:t>
      </w:r>
      <w:r>
        <w:t xml:space="preserve">9.2 Stimulus/Responsive Sequence </w:t>
      </w:r>
    </w:p>
    <w:p w14:paraId="7584271D" w14:textId="77777777" w:rsidR="00A75D2F" w:rsidRDefault="001E2E74">
      <w:pPr>
        <w:numPr>
          <w:ilvl w:val="0"/>
          <w:numId w:val="29"/>
        </w:numPr>
        <w:ind w:right="271" w:hanging="360"/>
      </w:pPr>
      <w:r>
        <w:t xml:space="preserve">User shall navigate the browse function </w:t>
      </w:r>
    </w:p>
    <w:p w14:paraId="69DD8981" w14:textId="77777777" w:rsidR="00A75D2F" w:rsidRDefault="001E2E74">
      <w:pPr>
        <w:numPr>
          <w:ilvl w:val="0"/>
          <w:numId w:val="29"/>
        </w:numPr>
        <w:ind w:right="271" w:hanging="360"/>
      </w:pPr>
      <w:r>
        <w:t xml:space="preserve">User shall navigate to desired location/Activity and realise such location/Activity is not found. iii. System shall prompt user,”Do you wish to add Location/Activity” iv. User shall hit yes </w:t>
      </w:r>
    </w:p>
    <w:p w14:paraId="72F1115F" w14:textId="77777777" w:rsidR="00A75D2F" w:rsidRDefault="001E2E74">
      <w:pPr>
        <w:spacing w:after="43"/>
        <w:ind w:left="1810" w:right="871" w:firstLine="2160"/>
      </w:pPr>
      <w:r>
        <w:t xml:space="preserve">v. System shall redirect User to add Location/Activity vi. User shall enter required information and upload a picture vii. System shall store Location/Activity once user clicks Add viii. System shall thank the user and redirect User to home page </w:t>
      </w:r>
    </w:p>
    <w:p w14:paraId="25345EDA" w14:textId="77777777" w:rsidR="00A75D2F" w:rsidRDefault="001E2E74">
      <w:pPr>
        <w:spacing w:after="3" w:line="259" w:lineRule="auto"/>
        <w:ind w:left="1075" w:firstLine="2160"/>
      </w:pPr>
      <w:r>
        <w:rPr>
          <w:sz w:val="28"/>
          <w:szCs w:val="28"/>
        </w:rPr>
        <w:t xml:space="preserve">○ </w:t>
      </w:r>
      <w:r>
        <w:rPr>
          <w:b/>
          <w:sz w:val="28"/>
          <w:szCs w:val="28"/>
        </w:rPr>
        <w:t xml:space="preserve">9.3 Function requirement label </w:t>
      </w:r>
    </w:p>
    <w:p w14:paraId="6527960D" w14:textId="77777777" w:rsidR="00A75D2F" w:rsidRDefault="001E2E74">
      <w:pPr>
        <w:spacing w:after="46"/>
        <w:ind w:left="1810" w:right="58" w:firstLine="2160"/>
      </w:pPr>
      <w:r>
        <w:t xml:space="preserve">i. REQ 9.1 User add </w:t>
      </w:r>
    </w:p>
    <w:p w14:paraId="3AB46E27" w14:textId="77777777" w:rsidR="00A75D2F" w:rsidRDefault="001E2E74">
      <w:pPr>
        <w:spacing w:after="24" w:line="259" w:lineRule="auto"/>
        <w:ind w:left="0" w:firstLine="0"/>
      </w:pPr>
      <w:r>
        <w:rPr>
          <w:b/>
          <w:sz w:val="28"/>
          <w:szCs w:val="28"/>
        </w:rPr>
        <w:t xml:space="preserve"> </w:t>
      </w:r>
    </w:p>
    <w:p w14:paraId="36F2AA8E" w14:textId="77777777" w:rsidR="00A75D2F" w:rsidRDefault="001E2E74">
      <w:pPr>
        <w:pStyle w:val="Heading3"/>
        <w:tabs>
          <w:tab w:val="center" w:pos="554"/>
          <w:tab w:val="center" w:pos="3190"/>
        </w:tabs>
        <w:spacing w:after="68"/>
        <w:ind w:left="0" w:firstLine="0"/>
      </w:pPr>
      <w:r>
        <w:rPr>
          <w:rFonts w:ascii="Calibri" w:eastAsia="Calibri" w:hAnsi="Calibri" w:cs="Calibri"/>
          <w:b w:val="0"/>
          <w:sz w:val="22"/>
          <w:szCs w:val="22"/>
        </w:rPr>
        <w:tab/>
      </w:r>
      <w:r>
        <w:t xml:space="preserve">10. </w:t>
      </w:r>
      <w:r>
        <w:tab/>
        <w:t xml:space="preserve">Contact Customer Service </w:t>
      </w:r>
    </w:p>
    <w:p w14:paraId="1685E201" w14:textId="77777777" w:rsidR="00A75D2F" w:rsidRDefault="001E2E74">
      <w:pPr>
        <w:ind w:left="1440" w:right="58" w:hanging="360"/>
      </w:pPr>
      <w:r>
        <w:rPr>
          <w:sz w:val="28"/>
          <w:szCs w:val="28"/>
        </w:rPr>
        <w:t xml:space="preserve">○ </w:t>
      </w:r>
      <w:r>
        <w:rPr>
          <w:b/>
          <w:sz w:val="28"/>
          <w:szCs w:val="28"/>
        </w:rPr>
        <w:t>10.1</w:t>
      </w:r>
      <w:r>
        <w:rPr>
          <w:sz w:val="28"/>
          <w:szCs w:val="28"/>
        </w:rPr>
        <w:t xml:space="preserve"> </w:t>
      </w:r>
      <w:r>
        <w:t>User will be allowed to contact the developers via email. user shall type in their name, email, and their query. System shall store these fields and submit it once the user click the send button. System shall prevent the User from contacting developers directly. User have to submit a ticket and the ticket shall be redirected to the correct personnel.</w:t>
      </w:r>
      <w:r>
        <w:rPr>
          <w:sz w:val="28"/>
          <w:szCs w:val="28"/>
        </w:rPr>
        <w:t xml:space="preserve"> </w:t>
      </w:r>
    </w:p>
    <w:p w14:paraId="293C00BA" w14:textId="77777777" w:rsidR="00A75D2F" w:rsidRDefault="001E2E74">
      <w:pPr>
        <w:pStyle w:val="Heading3"/>
        <w:ind w:left="1075" w:firstLine="0"/>
      </w:pPr>
      <w:r>
        <w:rPr>
          <w:b w:val="0"/>
        </w:rPr>
        <w:t xml:space="preserve">○ </w:t>
      </w:r>
      <w:r>
        <w:t xml:space="preserve">10.2 Stimulus/Responsive Sequence </w:t>
      </w:r>
    </w:p>
    <w:p w14:paraId="7DF4BA88" w14:textId="77777777" w:rsidR="00A75D2F" w:rsidRDefault="001E2E74">
      <w:pPr>
        <w:ind w:left="1810" w:right="618" w:firstLine="2160"/>
      </w:pPr>
      <w:r>
        <w:t xml:space="preserve">i. User shall navigate to Contact Us among the navigation bar ii. User shall fill in Name, Email, and type up their Query iii. User shall then click “Send” button underneither the Query box iv. System shall store the information and submit </w:t>
      </w:r>
    </w:p>
    <w:p w14:paraId="30A4E0E1" w14:textId="77777777" w:rsidR="00A75D2F" w:rsidRDefault="001E2E74">
      <w:pPr>
        <w:spacing w:after="43"/>
        <w:ind w:left="1810" w:right="58" w:firstLine="2160"/>
      </w:pPr>
      <w:r>
        <w:lastRenderedPageBreak/>
        <w:t xml:space="preserve">v. System shall state that the information was sent and thank the user vi. System shall a button to redirect the user to Home page </w:t>
      </w:r>
    </w:p>
    <w:p w14:paraId="4053D9C0" w14:textId="77777777" w:rsidR="00A75D2F" w:rsidRDefault="001E2E74">
      <w:pPr>
        <w:pStyle w:val="Heading3"/>
        <w:ind w:left="1075" w:firstLine="0"/>
      </w:pPr>
      <w:r>
        <w:rPr>
          <w:b w:val="0"/>
        </w:rPr>
        <w:t xml:space="preserve">○ </w:t>
      </w:r>
      <w:r>
        <w:t xml:space="preserve">10.3 Function requirement label </w:t>
      </w:r>
    </w:p>
    <w:p w14:paraId="6BD57590" w14:textId="77777777" w:rsidR="00A75D2F" w:rsidRDefault="001E2E74">
      <w:pPr>
        <w:ind w:left="1810" w:right="58" w:firstLine="2160"/>
      </w:pPr>
      <w:r>
        <w:t xml:space="preserve">i. REQ 10.1 Contact Us </w:t>
      </w:r>
    </w:p>
    <w:p w14:paraId="770BF4D8" w14:textId="77777777" w:rsidR="00A75D2F" w:rsidRDefault="001E2E74">
      <w:pPr>
        <w:spacing w:after="0" w:line="259" w:lineRule="auto"/>
        <w:ind w:left="0" w:firstLine="0"/>
      </w:pPr>
      <w:r>
        <w:rPr>
          <w:sz w:val="22"/>
          <w:szCs w:val="22"/>
        </w:rPr>
        <w:t xml:space="preserve"> </w:t>
      </w:r>
      <w:r>
        <w:rPr>
          <w:sz w:val="22"/>
          <w:szCs w:val="22"/>
        </w:rPr>
        <w:tab/>
        <w:t xml:space="preserve"> </w:t>
      </w:r>
    </w:p>
    <w:p w14:paraId="20BCF317" w14:textId="77777777" w:rsidR="00A75D2F" w:rsidRDefault="001E2E74">
      <w:pPr>
        <w:spacing w:after="19" w:line="259" w:lineRule="auto"/>
        <w:ind w:left="-5" w:firstLine="2160"/>
      </w:pPr>
      <w:r>
        <w:rPr>
          <w:sz w:val="22"/>
          <w:szCs w:val="22"/>
        </w:rPr>
        <w:t xml:space="preserve">List of non-functional specs </w:t>
      </w:r>
    </w:p>
    <w:p w14:paraId="0BC66D22" w14:textId="77777777" w:rsidR="00A75D2F" w:rsidRDefault="001E2E74">
      <w:pPr>
        <w:spacing w:after="14" w:line="259" w:lineRule="auto"/>
        <w:ind w:left="0" w:firstLine="0"/>
      </w:pPr>
      <w:r>
        <w:rPr>
          <w:sz w:val="22"/>
          <w:szCs w:val="22"/>
        </w:rPr>
        <w:t xml:space="preserve"> </w:t>
      </w:r>
    </w:p>
    <w:p w14:paraId="56557888" w14:textId="77777777" w:rsidR="00A75D2F" w:rsidRDefault="001E2E74">
      <w:pPr>
        <w:spacing w:after="78" w:line="259" w:lineRule="auto"/>
        <w:ind w:left="0" w:firstLine="0"/>
      </w:pPr>
      <w:r>
        <w:rPr>
          <w:sz w:val="22"/>
          <w:szCs w:val="22"/>
        </w:rPr>
        <w:t xml:space="preserve"> </w:t>
      </w:r>
    </w:p>
    <w:p w14:paraId="27FDE8AD" w14:textId="77777777" w:rsidR="00A75D2F" w:rsidRDefault="001E2E74">
      <w:pPr>
        <w:spacing w:after="3" w:line="259" w:lineRule="auto"/>
        <w:ind w:left="10" w:firstLine="2160"/>
      </w:pPr>
      <w:r>
        <w:rPr>
          <w:b/>
          <w:sz w:val="28"/>
          <w:szCs w:val="28"/>
        </w:rPr>
        <w:t>Performance Requirements</w:t>
      </w:r>
      <w:r>
        <w:t xml:space="preserve">:  </w:t>
      </w:r>
    </w:p>
    <w:p w14:paraId="52D40492" w14:textId="77777777" w:rsidR="00A75D2F" w:rsidRDefault="001E2E74">
      <w:pPr>
        <w:numPr>
          <w:ilvl w:val="0"/>
          <w:numId w:val="20"/>
        </w:numPr>
        <w:ind w:right="58" w:firstLine="720"/>
      </w:pPr>
      <w:r>
        <w:rPr>
          <w:i/>
          <w:u w:val="single"/>
        </w:rPr>
        <w:t>Responsiveness</w:t>
      </w:r>
      <w:r>
        <w:t xml:space="preserve">: The system will also be responsive, operating on various monitor sizes, ranging from 10” netbooks to 24” desktop monitors.  It will also be responsive with a wide variety of resolutions, from 1024 x 600 through 1900 x 1200.   </w:t>
      </w:r>
    </w:p>
    <w:p w14:paraId="2AC03912" w14:textId="77777777" w:rsidR="00A75D2F" w:rsidRDefault="001E2E74">
      <w:pPr>
        <w:numPr>
          <w:ilvl w:val="0"/>
          <w:numId w:val="20"/>
        </w:numPr>
        <w:ind w:right="58" w:firstLine="720"/>
      </w:pPr>
      <w:r>
        <w:rPr>
          <w:i/>
          <w:u w:val="single"/>
        </w:rPr>
        <w:t>Cycle Time</w:t>
      </w:r>
      <w:r>
        <w:t xml:space="preserve">: The cycle time at expected performance will be 1.0.  With this in mind, the system will operate between 1.0 - 1.2 with a load of 5-10 concurrent users or a slight lag.  The system will operate with a 1.21 - 1.30 with a load of 11-25 concurrent users or a moderate lag.  The system will operate with a 1.31-1.50 with a load of 26-45 concurrent users or a heavy lag.  Finally the system will operate with a 1.51-1.70 with a load of 46-50 concurrent users or a very heavy lag.  Any number of concurrent users over 50 will cause the systems performance to halt briefly until a user finishes. </w:t>
      </w:r>
    </w:p>
    <w:p w14:paraId="2B5A2DD3" w14:textId="77777777" w:rsidR="00A75D2F" w:rsidRDefault="001E2E74">
      <w:pPr>
        <w:numPr>
          <w:ilvl w:val="0"/>
          <w:numId w:val="20"/>
        </w:numPr>
        <w:ind w:right="58" w:firstLine="720"/>
      </w:pPr>
      <w:r>
        <w:rPr>
          <w:i/>
          <w:u w:val="single"/>
        </w:rPr>
        <w:t>Speed Per Transaction</w:t>
      </w:r>
      <w:r>
        <w:t xml:space="preserve">: The speed per transaction will be between 20-100 milliseconds, depending on the cycle time.  The system will process 10-50 transactions per second. </w:t>
      </w:r>
    </w:p>
    <w:p w14:paraId="3D9CB9AA" w14:textId="77777777" w:rsidR="00A75D2F" w:rsidRDefault="001E2E74">
      <w:pPr>
        <w:numPr>
          <w:ilvl w:val="0"/>
          <w:numId w:val="20"/>
        </w:numPr>
        <w:ind w:right="58" w:firstLine="720"/>
      </w:pPr>
      <w:r>
        <w:rPr>
          <w:i/>
          <w:u w:val="single"/>
        </w:rPr>
        <w:t>Test Requirements</w:t>
      </w:r>
      <w:r>
        <w:t xml:space="preserve">: the test requirements for performance will include an expected load test as well as testing on all of the functional specs listed and their speed per transaction. </w:t>
      </w:r>
    </w:p>
    <w:p w14:paraId="408B8992" w14:textId="77777777" w:rsidR="00A75D2F" w:rsidRDefault="001E2E74">
      <w:pPr>
        <w:numPr>
          <w:ilvl w:val="0"/>
          <w:numId w:val="20"/>
        </w:numPr>
        <w:ind w:right="58" w:firstLine="720"/>
      </w:pPr>
      <w:r>
        <w:rPr>
          <w:i/>
          <w:u w:val="single"/>
        </w:rPr>
        <w:t>Reliability</w:t>
      </w:r>
      <w:r>
        <w:t xml:space="preserve">: The mean time between failures is that it must have 1 hour or less of downtime in a total of 3 months.  This downtime can be used to perform maintenance and update information.  The system should be operational 100% of the time for the first 99.8% of the calendar for the first year of its operation.  </w:t>
      </w:r>
    </w:p>
    <w:p w14:paraId="44298593" w14:textId="77777777" w:rsidR="00A75D2F" w:rsidRDefault="001E2E74">
      <w:pPr>
        <w:numPr>
          <w:ilvl w:val="0"/>
          <w:numId w:val="20"/>
        </w:numPr>
        <w:spacing w:after="19" w:line="259" w:lineRule="auto"/>
        <w:ind w:right="58" w:firstLine="720"/>
      </w:pPr>
      <w:r>
        <w:rPr>
          <w:i/>
          <w:u w:val="single"/>
        </w:rPr>
        <w:t>Minimum Bug Counts</w:t>
      </w:r>
      <w:r>
        <w:t xml:space="preserve">:  </w:t>
      </w:r>
    </w:p>
    <w:p w14:paraId="07F62296" w14:textId="77777777" w:rsidR="00A75D2F" w:rsidRDefault="001E2E74">
      <w:pPr>
        <w:ind w:left="1090" w:right="819" w:firstLine="2160"/>
      </w:pPr>
      <w:r>
        <w:t xml:space="preserve">● No more than 5 bugs in the system during integration and testing. ● No more than 3 bugs can remain in the system after delivery. </w:t>
      </w:r>
    </w:p>
    <w:p w14:paraId="0899813A" w14:textId="77777777" w:rsidR="00A75D2F" w:rsidRDefault="001E2E74">
      <w:pPr>
        <w:numPr>
          <w:ilvl w:val="0"/>
          <w:numId w:val="20"/>
        </w:numPr>
        <w:spacing w:after="0" w:line="276" w:lineRule="auto"/>
        <w:ind w:right="58" w:firstLine="720"/>
      </w:pPr>
      <w:r>
        <w:rPr>
          <w:i/>
          <w:u w:val="single"/>
        </w:rPr>
        <w:t>Execution Speed</w:t>
      </w:r>
      <w:r>
        <w:t xml:space="preserve">: Execution speed of the initial home page on a high-speed internet connection should load within 100-200 milliseconds, depending on the current cycle time. </w:t>
      </w:r>
    </w:p>
    <w:p w14:paraId="03FF5269" w14:textId="77777777" w:rsidR="00A75D2F" w:rsidRDefault="001E2E74">
      <w:pPr>
        <w:numPr>
          <w:ilvl w:val="0"/>
          <w:numId w:val="20"/>
        </w:numPr>
        <w:ind w:right="58" w:firstLine="720"/>
      </w:pPr>
      <w:r>
        <w:rPr>
          <w:i/>
          <w:u w:val="single"/>
        </w:rPr>
        <w:lastRenderedPageBreak/>
        <w:t>Storage Utilization</w:t>
      </w:r>
      <w:r>
        <w:t xml:space="preserve">: Storage utilization should be within 75 - 90% of the available storage provided at the time as to not get too close to using all storage and having a technical issue if more storage is needed for an emergency situation. </w:t>
      </w:r>
    </w:p>
    <w:p w14:paraId="75092C6E" w14:textId="77777777" w:rsidR="00A75D2F" w:rsidRDefault="001E2E74">
      <w:pPr>
        <w:numPr>
          <w:ilvl w:val="0"/>
          <w:numId w:val="20"/>
        </w:numPr>
        <w:ind w:right="58" w:firstLine="720"/>
      </w:pPr>
      <w:r>
        <w:rPr>
          <w:i/>
          <w:u w:val="single"/>
        </w:rPr>
        <w:t>Robustness</w:t>
      </w:r>
      <w:r>
        <w:t xml:space="preserve">: The time needed to restart after a failure should be under an hour.  The percentage of events that cause a failure will be under 0.1%.  The probability of the data being corrupted on failure must be below 0.8%.  </w:t>
      </w:r>
    </w:p>
    <w:p w14:paraId="7BFA7131" w14:textId="77777777" w:rsidR="00A75D2F" w:rsidRDefault="001E2E74">
      <w:pPr>
        <w:spacing w:after="60" w:line="259" w:lineRule="auto"/>
        <w:ind w:left="0" w:firstLine="0"/>
      </w:pPr>
      <w:r>
        <w:t xml:space="preserve"> </w:t>
      </w:r>
    </w:p>
    <w:p w14:paraId="51D5611B" w14:textId="77777777" w:rsidR="00A75D2F" w:rsidRDefault="001E2E74">
      <w:pPr>
        <w:spacing w:after="3" w:line="259" w:lineRule="auto"/>
        <w:ind w:left="10" w:firstLine="2160"/>
      </w:pPr>
      <w:r>
        <w:rPr>
          <w:b/>
          <w:sz w:val="28"/>
          <w:szCs w:val="28"/>
        </w:rPr>
        <w:t>Ease of Use</w:t>
      </w:r>
      <w:r>
        <w:rPr>
          <w:b/>
        </w:rPr>
        <w:t xml:space="preserve">: </w:t>
      </w:r>
    </w:p>
    <w:p w14:paraId="01FB2FD7" w14:textId="77777777" w:rsidR="00A75D2F" w:rsidRDefault="001E2E74">
      <w:pPr>
        <w:ind w:left="-5" w:right="58" w:firstLine="2160"/>
      </w:pPr>
      <w:r>
        <w:rPr>
          <w:b/>
        </w:rPr>
        <w:t xml:space="preserve"> </w:t>
      </w:r>
      <w:r>
        <w:rPr>
          <w:b/>
        </w:rPr>
        <w:tab/>
      </w:r>
      <w:r>
        <w:t xml:space="preserve">1. </w:t>
      </w:r>
      <w:r>
        <w:rPr>
          <w:i/>
          <w:u w:val="single"/>
        </w:rPr>
        <w:t>Training Time</w:t>
      </w:r>
      <w:r>
        <w:t xml:space="preserve">: Training time should be minimal if any at all as our site will be very user-friendly and should be able to be used by anyone who visits it. </w:t>
      </w:r>
    </w:p>
    <w:p w14:paraId="1C66F538" w14:textId="77777777" w:rsidR="00A75D2F" w:rsidRDefault="001E2E74">
      <w:pPr>
        <w:spacing w:after="58" w:line="259" w:lineRule="auto"/>
        <w:ind w:left="720" w:firstLine="0"/>
      </w:pPr>
      <w:r>
        <w:t xml:space="preserve"> </w:t>
      </w:r>
    </w:p>
    <w:p w14:paraId="34DA1BF8" w14:textId="77777777" w:rsidR="00A75D2F" w:rsidRDefault="001E2E74">
      <w:pPr>
        <w:spacing w:after="3" w:line="259" w:lineRule="auto"/>
        <w:ind w:left="10" w:firstLine="2160"/>
      </w:pPr>
      <w:r>
        <w:rPr>
          <w:b/>
          <w:sz w:val="28"/>
          <w:szCs w:val="28"/>
        </w:rPr>
        <w:t>Interoperability Requirements</w:t>
      </w:r>
      <w:r>
        <w:rPr>
          <w:b/>
        </w:rPr>
        <w:t xml:space="preserve">: </w:t>
      </w:r>
    </w:p>
    <w:p w14:paraId="2E6FD389" w14:textId="77777777" w:rsidR="00A75D2F" w:rsidRDefault="001E2E74">
      <w:pPr>
        <w:ind w:left="-15" w:right="58" w:firstLine="720"/>
      </w:pPr>
      <w:r>
        <w:t xml:space="preserve">1. </w:t>
      </w:r>
      <w:r>
        <w:rPr>
          <w:i/>
          <w:u w:val="single"/>
        </w:rPr>
        <w:t>Browser Compatibility</w:t>
      </w:r>
      <w: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14:paraId="1312EB77" w14:textId="77777777" w:rsidR="00A75D2F" w:rsidRDefault="001E2E74">
      <w:pPr>
        <w:ind w:left="-15" w:right="58" w:firstLine="720"/>
      </w:pPr>
      <w:r>
        <w:t xml:space="preserve">3. </w:t>
      </w:r>
      <w:r>
        <w:rPr>
          <w:i/>
          <w:u w:val="single"/>
        </w:rPr>
        <w:t>Computer and OS Compatibility</w:t>
      </w:r>
      <w:r>
        <w:t xml:space="preserve">:The system will operate on various types of operating systems, including Windows, OS X and Linux.  It will also operate on any type of computer which can run a browser which is supported. </w:t>
      </w:r>
    </w:p>
    <w:p w14:paraId="57DFECA6" w14:textId="77777777" w:rsidR="00A75D2F" w:rsidRDefault="001E2E74">
      <w:pPr>
        <w:spacing w:after="60" w:line="259" w:lineRule="auto"/>
        <w:ind w:left="0" w:firstLine="0"/>
      </w:pPr>
      <w:r>
        <w:t xml:space="preserve"> </w:t>
      </w:r>
    </w:p>
    <w:p w14:paraId="448693E4" w14:textId="77777777" w:rsidR="00A75D2F" w:rsidRDefault="001E2E74">
      <w:pPr>
        <w:spacing w:after="3" w:line="259" w:lineRule="auto"/>
        <w:ind w:left="10" w:firstLine="2160"/>
      </w:pPr>
      <w:r>
        <w:rPr>
          <w:b/>
          <w:sz w:val="28"/>
          <w:szCs w:val="28"/>
        </w:rPr>
        <w:t>Expected Load</w:t>
      </w:r>
      <w:r>
        <w:rPr>
          <w:sz w:val="28"/>
          <w:szCs w:val="28"/>
        </w:rPr>
        <w:t>:</w:t>
      </w:r>
      <w:r>
        <w:t xml:space="preserve">   </w:t>
      </w:r>
    </w:p>
    <w:p w14:paraId="79E467C5" w14:textId="77777777" w:rsidR="00A75D2F" w:rsidRDefault="001E2E74">
      <w:pPr>
        <w:ind w:left="-15" w:right="58" w:firstLine="720"/>
      </w:pPr>
      <w:r>
        <w:t xml:space="preserve">1. We will make allowances for up to 50 users at the same time.  Load testing will be done to record performance times during periods of high traffic, both in a continuous and in a spiked pattern. </w:t>
      </w:r>
    </w:p>
    <w:p w14:paraId="4A6DD785" w14:textId="77777777" w:rsidR="00A75D2F" w:rsidRDefault="001E2E74">
      <w:pPr>
        <w:spacing w:after="57" w:line="259" w:lineRule="auto"/>
        <w:ind w:left="0" w:firstLine="0"/>
      </w:pPr>
      <w:r>
        <w:rPr>
          <w:b/>
        </w:rPr>
        <w:t xml:space="preserve"> </w:t>
      </w:r>
    </w:p>
    <w:p w14:paraId="72F1D2F8" w14:textId="77777777" w:rsidR="00A75D2F" w:rsidRDefault="001E2E74">
      <w:pPr>
        <w:spacing w:after="3" w:line="259" w:lineRule="auto"/>
        <w:ind w:left="10" w:firstLine="2160"/>
      </w:pPr>
      <w:r>
        <w:rPr>
          <w:b/>
          <w:sz w:val="28"/>
          <w:szCs w:val="28"/>
        </w:rPr>
        <w:t>Security Requirements</w:t>
      </w:r>
      <w:r>
        <w:rPr>
          <w:sz w:val="28"/>
          <w:szCs w:val="28"/>
        </w:rPr>
        <w:t xml:space="preserve">:  </w:t>
      </w:r>
    </w:p>
    <w:p w14:paraId="42376323" w14:textId="77777777" w:rsidR="00A75D2F" w:rsidRDefault="001E2E74">
      <w:pPr>
        <w:numPr>
          <w:ilvl w:val="0"/>
          <w:numId w:val="21"/>
        </w:numPr>
        <w:ind w:right="58" w:firstLine="720"/>
      </w:pPr>
      <w:r>
        <w:rPr>
          <w:i/>
          <w:u w:val="single"/>
        </w:rPr>
        <w:t>Login/Password System</w:t>
      </w:r>
      <w:r>
        <w:t xml:space="preserve">: Our system will have a login/password system to maintain the preferences, ratings and reviews of our sites visitors and locals.  This implementation will also require a password confirmation upon creation.  We will also ask the user for a security question that we will store along with the answer and if the user forgets their password, they will be able to retrieve it by providing the answer. </w:t>
      </w:r>
    </w:p>
    <w:p w14:paraId="61E3170C" w14:textId="77777777" w:rsidR="00A75D2F" w:rsidRDefault="001E2E74">
      <w:pPr>
        <w:numPr>
          <w:ilvl w:val="0"/>
          <w:numId w:val="21"/>
        </w:numPr>
        <w:ind w:right="58" w:firstLine="720"/>
      </w:pPr>
      <w:r>
        <w:rPr>
          <w:i/>
          <w:u w:val="single"/>
        </w:rPr>
        <w:t>Encryption</w:t>
      </w:r>
      <w:r>
        <w:t xml:space="preserve">: The website will not be encrypted as no purchases or exchange of valuable information, such as credit card numbers, will occur. </w:t>
      </w:r>
    </w:p>
    <w:p w14:paraId="5FF7FF53" w14:textId="77777777" w:rsidR="00A75D2F" w:rsidRDefault="001E2E74">
      <w:pPr>
        <w:numPr>
          <w:ilvl w:val="0"/>
          <w:numId w:val="21"/>
        </w:numPr>
        <w:ind w:right="58" w:firstLine="720"/>
      </w:pPr>
      <w:r>
        <w:rPr>
          <w:i/>
          <w:u w:val="single"/>
        </w:rPr>
        <w:t>Access Control</w:t>
      </w:r>
      <w:r>
        <w:t xml:space="preserve">: The ability to edit the front end code and back end code and databases will be provided to everyone on the development team.  The users and visitors will have a limited access to using the system based on the user interface. </w:t>
      </w:r>
    </w:p>
    <w:p w14:paraId="480AF66F" w14:textId="77777777" w:rsidR="00A75D2F" w:rsidRDefault="001E2E74">
      <w:pPr>
        <w:numPr>
          <w:ilvl w:val="0"/>
          <w:numId w:val="21"/>
        </w:numPr>
        <w:ind w:right="58" w:firstLine="720"/>
      </w:pPr>
      <w:r>
        <w:rPr>
          <w:i/>
          <w:u w:val="single"/>
        </w:rPr>
        <w:t>Spam Protection</w:t>
      </w:r>
      <w:r>
        <w:t xml:space="preserve">: The site will ask the user to enter a string of characters shown on a picture to create an account, thereby preventing bots from spamming the site and creating bogus accounts. </w:t>
      </w:r>
    </w:p>
    <w:p w14:paraId="679CCDA6" w14:textId="77777777" w:rsidR="00A75D2F" w:rsidRDefault="001E2E74">
      <w:pPr>
        <w:numPr>
          <w:ilvl w:val="0"/>
          <w:numId w:val="21"/>
        </w:numPr>
        <w:ind w:right="58" w:firstLine="720"/>
      </w:pPr>
      <w:r>
        <w:rPr>
          <w:i/>
          <w:u w:val="single"/>
        </w:rPr>
        <w:lastRenderedPageBreak/>
        <w:t>Resource Utilization</w:t>
      </w:r>
      <w:r>
        <w:t xml:space="preserve">: Resources such as the mySQL database on the sfsuswe.com server will be access through the PHP code using the usernames and passwords therein.  All access to the sfsuswe.com servers and their resources will be obtained with the usernames and passwords given.  The system will utilize bootstrap and jQuery as frameworks and will document proper licenses and/or qualifications of each. </w:t>
      </w:r>
    </w:p>
    <w:p w14:paraId="058A4488" w14:textId="77777777" w:rsidR="00A75D2F" w:rsidRDefault="001E2E74">
      <w:pPr>
        <w:spacing w:after="57" w:line="259" w:lineRule="auto"/>
        <w:ind w:left="720" w:firstLine="0"/>
      </w:pPr>
      <w:r>
        <w:t xml:space="preserve"> </w:t>
      </w:r>
    </w:p>
    <w:p w14:paraId="2473C61D" w14:textId="77777777" w:rsidR="00A75D2F" w:rsidRDefault="001E2E74">
      <w:pPr>
        <w:spacing w:after="3" w:line="259" w:lineRule="auto"/>
        <w:ind w:left="10" w:firstLine="2160"/>
      </w:pPr>
      <w:r>
        <w:rPr>
          <w:b/>
          <w:sz w:val="28"/>
          <w:szCs w:val="28"/>
        </w:rPr>
        <w:t>Portability Requirements</w:t>
      </w:r>
      <w:r>
        <w:rPr>
          <w:sz w:val="28"/>
          <w:szCs w:val="28"/>
        </w:rPr>
        <w:t xml:space="preserve">:  </w:t>
      </w:r>
    </w:p>
    <w:p w14:paraId="0883FC90" w14:textId="77777777" w:rsidR="00A75D2F" w:rsidRDefault="001E2E74">
      <w:pPr>
        <w:numPr>
          <w:ilvl w:val="0"/>
          <w:numId w:val="22"/>
        </w:numPr>
        <w:ind w:right="58" w:firstLine="720"/>
      </w:pPr>
      <w:r>
        <w:rPr>
          <w:i/>
          <w:u w:val="single"/>
        </w:rPr>
        <w:t>Platform Compatibility</w:t>
      </w:r>
      <w:r>
        <w:rPr>
          <w:i/>
        </w:rPr>
        <w:t xml:space="preserve">: </w:t>
      </w:r>
      <w:r>
        <w:t xml:space="preserve">The system has plans to be developed for mobile and tablet, but its based on whether it will be able to be developed in the given time frame.  </w:t>
      </w:r>
    </w:p>
    <w:p w14:paraId="4A7CD25D" w14:textId="77777777" w:rsidR="00A75D2F" w:rsidRDefault="001E2E74">
      <w:pPr>
        <w:ind w:left="-5" w:right="58" w:firstLine="2160"/>
      </w:pPr>
      <w:r>
        <w:t xml:space="preserve">Its possible that in a further version, mobile and tablet compatibility will be implemented. </w:t>
      </w:r>
    </w:p>
    <w:p w14:paraId="319F2083" w14:textId="77777777" w:rsidR="00A75D2F" w:rsidRDefault="001E2E74">
      <w:pPr>
        <w:numPr>
          <w:ilvl w:val="0"/>
          <w:numId w:val="22"/>
        </w:numPr>
        <w:ind w:right="58" w:firstLine="720"/>
      </w:pPr>
      <w:r>
        <w:rPr>
          <w:i/>
          <w:u w:val="single"/>
        </w:rPr>
        <w:t>Percentage of Target-Dependent Statements</w:t>
      </w:r>
      <w:r>
        <w:t xml:space="preserve">: In this version of the system, 0% of statements will be target dependent.  In a future version for use on mobile and tablet, 30% of statements will be target dependent. </w:t>
      </w:r>
    </w:p>
    <w:p w14:paraId="40AF1C8E" w14:textId="77777777" w:rsidR="00A75D2F" w:rsidRDefault="001E2E74">
      <w:pPr>
        <w:spacing w:after="57" w:line="259" w:lineRule="auto"/>
        <w:ind w:left="720" w:firstLine="0"/>
      </w:pPr>
      <w:r>
        <w:t xml:space="preserve"> </w:t>
      </w:r>
    </w:p>
    <w:p w14:paraId="18E73AB2" w14:textId="77777777" w:rsidR="00A75D2F" w:rsidRDefault="001E2E74">
      <w:pPr>
        <w:spacing w:after="3" w:line="259" w:lineRule="auto"/>
        <w:ind w:left="10" w:firstLine="2160"/>
      </w:pPr>
      <w:r>
        <w:rPr>
          <w:b/>
          <w:sz w:val="28"/>
          <w:szCs w:val="28"/>
        </w:rPr>
        <w:t>Supportability Requirements</w:t>
      </w:r>
      <w:r>
        <w:rPr>
          <w:sz w:val="28"/>
          <w:szCs w:val="28"/>
        </w:rPr>
        <w:t xml:space="preserve">:  </w:t>
      </w:r>
    </w:p>
    <w:p w14:paraId="79C38099" w14:textId="77777777" w:rsidR="00A75D2F" w:rsidRDefault="001E2E74">
      <w:pPr>
        <w:numPr>
          <w:ilvl w:val="0"/>
          <w:numId w:val="23"/>
        </w:numPr>
        <w:ind w:right="58"/>
      </w:pPr>
      <w:r>
        <w:rPr>
          <w:i/>
          <w:u w:val="single"/>
        </w:rPr>
        <w:t>Coding Standards</w:t>
      </w:r>
      <w:r>
        <w:t xml:space="preserve">: Our system will be coded in a range of 75-80% of coding standards for HTML 5 and CSS3.  The code will be produced, reviewed, tested, reviewed again and finalized by yet another developer for efficiency. </w:t>
      </w:r>
    </w:p>
    <w:p w14:paraId="5C2967CA" w14:textId="77777777" w:rsidR="00A75D2F" w:rsidRDefault="001E2E74">
      <w:pPr>
        <w:numPr>
          <w:ilvl w:val="0"/>
          <w:numId w:val="23"/>
        </w:numPr>
        <w:ind w:right="58"/>
      </w:pPr>
      <w:r>
        <w:rPr>
          <w:i/>
          <w:u w:val="single"/>
        </w:rPr>
        <w:t>Naming Conventions</w:t>
      </w:r>
      <w:r>
        <w:t xml:space="preserve">: HTML classes and id tags will be coded in lowercase except in the situation where there is more than one word in a name, and then it shall use camelcase convention.  SQL tables and data names will be agreed on by the team and always use first letter capitalization and lowercase remaining letters. </w:t>
      </w:r>
    </w:p>
    <w:p w14:paraId="3B7F941D" w14:textId="77777777" w:rsidR="00A75D2F" w:rsidRDefault="001E2E74">
      <w:pPr>
        <w:spacing w:after="62" w:line="259" w:lineRule="auto"/>
        <w:ind w:left="720" w:firstLine="0"/>
      </w:pPr>
      <w:r>
        <w:t xml:space="preserve"> </w:t>
      </w:r>
    </w:p>
    <w:p w14:paraId="2861ED4F" w14:textId="77777777" w:rsidR="00A75D2F" w:rsidRDefault="001E2E74">
      <w:pPr>
        <w:spacing w:after="3" w:line="259" w:lineRule="auto"/>
        <w:ind w:left="10" w:firstLine="2160"/>
      </w:pPr>
      <w:r>
        <w:rPr>
          <w:b/>
          <w:sz w:val="28"/>
          <w:szCs w:val="28"/>
        </w:rPr>
        <w:t>Storage Requirements</w:t>
      </w:r>
      <w:r>
        <w:rPr>
          <w:sz w:val="28"/>
          <w:szCs w:val="28"/>
        </w:rPr>
        <w:t xml:space="preserve">:   </w:t>
      </w:r>
    </w:p>
    <w:p w14:paraId="4FD9C232" w14:textId="77777777" w:rsidR="00A75D2F" w:rsidRDefault="001E2E74">
      <w:pPr>
        <w:ind w:left="-15" w:right="58" w:firstLine="720"/>
      </w:pPr>
      <w:r>
        <w:t xml:space="preserve">1. The storage for our system will consist of the sfsuswe.com server holding our mySQL databases within an unknown capacity as well holding our files for the actual site. </w:t>
      </w:r>
    </w:p>
    <w:p w14:paraId="6FFBD17A" w14:textId="77777777" w:rsidR="00A75D2F" w:rsidRDefault="001E2E74">
      <w:pPr>
        <w:spacing w:after="57" w:line="259" w:lineRule="auto"/>
        <w:ind w:left="720" w:firstLine="0"/>
      </w:pPr>
      <w:r>
        <w:t xml:space="preserve"> </w:t>
      </w:r>
    </w:p>
    <w:p w14:paraId="2AA022F1" w14:textId="77777777" w:rsidR="00A75D2F" w:rsidRDefault="001E2E74">
      <w:pPr>
        <w:spacing w:after="3" w:line="259" w:lineRule="auto"/>
        <w:ind w:left="10" w:firstLine="2160"/>
      </w:pPr>
      <w:r>
        <w:rPr>
          <w:b/>
          <w:sz w:val="28"/>
          <w:szCs w:val="28"/>
        </w:rPr>
        <w:t xml:space="preserve">Survivability: </w:t>
      </w:r>
    </w:p>
    <w:p w14:paraId="5C69477F" w14:textId="77777777" w:rsidR="00A75D2F" w:rsidRDefault="001E2E74">
      <w:pPr>
        <w:ind w:left="-5" w:right="58" w:firstLine="2160"/>
      </w:pPr>
      <w:r>
        <w:rPr>
          <w:b/>
        </w:rPr>
        <w:t xml:space="preserve"> </w:t>
      </w:r>
      <w:r>
        <w:rPr>
          <w:b/>
        </w:rPr>
        <w:tab/>
      </w:r>
      <w:r>
        <w:t xml:space="preserve">1. Our system will be stored on a sfsuswe.com servers and the major files and documentation will be backed up on Google Drive to prevent loss in case of a fire or other physical destruction of the servers. </w:t>
      </w:r>
    </w:p>
    <w:p w14:paraId="4DE8CC12" w14:textId="77777777" w:rsidR="00A75D2F" w:rsidRDefault="001E2E74">
      <w:pPr>
        <w:spacing w:after="57" w:line="259" w:lineRule="auto"/>
        <w:ind w:left="720" w:firstLine="0"/>
      </w:pPr>
      <w:r>
        <w:t xml:space="preserve"> </w:t>
      </w:r>
    </w:p>
    <w:p w14:paraId="76E9AED2" w14:textId="77777777" w:rsidR="00A75D2F" w:rsidRDefault="001E2E74">
      <w:pPr>
        <w:spacing w:after="3" w:line="259" w:lineRule="auto"/>
        <w:ind w:left="10" w:firstLine="2160"/>
      </w:pPr>
      <w:r>
        <w:rPr>
          <w:b/>
          <w:sz w:val="28"/>
          <w:szCs w:val="28"/>
        </w:rPr>
        <w:t xml:space="preserve">Availability Requirements:  </w:t>
      </w:r>
    </w:p>
    <w:p w14:paraId="7DE497C9" w14:textId="77777777" w:rsidR="00A75D2F" w:rsidRDefault="001E2E74">
      <w:pPr>
        <w:numPr>
          <w:ilvl w:val="0"/>
          <w:numId w:val="3"/>
        </w:numPr>
        <w:ind w:right="58" w:firstLine="720"/>
      </w:pPr>
      <w:r>
        <w:rPr>
          <w:i/>
          <w:u w:val="single"/>
        </w:rPr>
        <w:t>Accessible Times</w:t>
      </w:r>
      <w:r>
        <w:t xml:space="preserve">: Our system should be available for use 24 hours a day, 7 days a week.  It will be up and running as long as the sfsuswe.com server is available. </w:t>
      </w:r>
    </w:p>
    <w:p w14:paraId="459FF0A2" w14:textId="77777777" w:rsidR="00A75D2F" w:rsidRDefault="001E2E74">
      <w:pPr>
        <w:numPr>
          <w:ilvl w:val="0"/>
          <w:numId w:val="3"/>
        </w:numPr>
        <w:ind w:right="58" w:firstLine="720"/>
      </w:pPr>
      <w:r>
        <w:rPr>
          <w:i/>
          <w:u w:val="single"/>
        </w:rPr>
        <w:lastRenderedPageBreak/>
        <w:t>Downtime Impact</w:t>
      </w:r>
      <w:r>
        <w:t xml:space="preserve">: The down time will be minimal but when it is necessary, a splash page will be used to identify that the system is in maintainence.  Downtime impact is expected to be minimal and the scheduled downtime will be announced ahead of time. </w:t>
      </w:r>
    </w:p>
    <w:p w14:paraId="23DF3F02" w14:textId="77777777" w:rsidR="00A75D2F" w:rsidRDefault="001E2E74">
      <w:pPr>
        <w:numPr>
          <w:ilvl w:val="0"/>
          <w:numId w:val="3"/>
        </w:numPr>
        <w:ind w:right="58" w:firstLine="720"/>
      </w:pPr>
      <w:r>
        <w:rPr>
          <w:i/>
          <w:u w:val="single"/>
        </w:rPr>
        <w:t>Support</w:t>
      </w:r>
      <w:r>
        <w:t xml:space="preserve">: There will be support availability by email that will filter to several assigned developers.  They will be responsive within 24 hours. </w:t>
      </w:r>
    </w:p>
    <w:p w14:paraId="4681067E" w14:textId="77777777" w:rsidR="00A75D2F" w:rsidRDefault="001E2E74">
      <w:pPr>
        <w:spacing w:after="57" w:line="259" w:lineRule="auto"/>
        <w:ind w:left="720" w:firstLine="0"/>
      </w:pPr>
      <w:r>
        <w:t xml:space="preserve"> </w:t>
      </w:r>
    </w:p>
    <w:p w14:paraId="5EE2F6A6" w14:textId="77777777" w:rsidR="00A75D2F" w:rsidRDefault="001E2E74">
      <w:pPr>
        <w:spacing w:after="3" w:line="259" w:lineRule="auto"/>
        <w:ind w:left="10" w:firstLine="2160"/>
      </w:pPr>
      <w:r>
        <w:rPr>
          <w:b/>
          <w:sz w:val="28"/>
          <w:szCs w:val="28"/>
        </w:rPr>
        <w:t>Fault Tolerance:</w:t>
      </w:r>
      <w:r>
        <w:rPr>
          <w:sz w:val="28"/>
          <w:szCs w:val="28"/>
        </w:rPr>
        <w:t xml:space="preserve"> </w:t>
      </w:r>
    </w:p>
    <w:p w14:paraId="441D2734" w14:textId="77777777" w:rsidR="00A75D2F" w:rsidRDefault="001E2E74">
      <w:pPr>
        <w:numPr>
          <w:ilvl w:val="0"/>
          <w:numId w:val="5"/>
        </w:numPr>
        <w:ind w:right="58" w:firstLine="720"/>
      </w:pPr>
      <w:r>
        <w:rPr>
          <w:i/>
          <w:u w:val="single"/>
        </w:rPr>
        <w:t>Exception Handling</w:t>
      </w:r>
      <w:r>
        <w:t xml:space="preserve">: There will be exception handling provided on all situations where an exception could occur.  This will provide the user with an explanation as to why an exception occured and give them a chance to either input the correct answer or they will be taken back to the home page. </w:t>
      </w:r>
    </w:p>
    <w:p w14:paraId="2D75DB1F" w14:textId="77777777" w:rsidR="00A75D2F" w:rsidRDefault="001E2E74">
      <w:pPr>
        <w:numPr>
          <w:ilvl w:val="0"/>
          <w:numId w:val="5"/>
        </w:numPr>
        <w:ind w:right="58" w:firstLine="720"/>
      </w:pPr>
      <w:r>
        <w:t>Self-checking software will not be implemented as this system isn’t critical enough to warrant it.</w:t>
      </w:r>
      <w:r>
        <w:rPr>
          <w:sz w:val="22"/>
          <w:szCs w:val="22"/>
        </w:rPr>
        <w:t xml:space="preserve"> </w:t>
      </w:r>
    </w:p>
    <w:p w14:paraId="1D63F6F3" w14:textId="77777777" w:rsidR="00A75D2F" w:rsidRDefault="001E2E74">
      <w:pPr>
        <w:spacing w:after="19" w:line="259" w:lineRule="auto"/>
        <w:ind w:left="0" w:firstLine="0"/>
      </w:pPr>
      <w:r>
        <w:rPr>
          <w:sz w:val="22"/>
          <w:szCs w:val="22"/>
        </w:rPr>
        <w:t xml:space="preserve"> </w:t>
      </w:r>
    </w:p>
    <w:p w14:paraId="1F059515" w14:textId="77777777" w:rsidR="00A75D2F" w:rsidRDefault="001E2E74">
      <w:pPr>
        <w:spacing w:after="14" w:line="259" w:lineRule="auto"/>
        <w:ind w:left="0" w:firstLine="0"/>
      </w:pPr>
      <w:r>
        <w:rPr>
          <w:sz w:val="22"/>
          <w:szCs w:val="22"/>
        </w:rPr>
        <w:t xml:space="preserve"> </w:t>
      </w:r>
    </w:p>
    <w:p w14:paraId="34350113" w14:textId="77777777" w:rsidR="00A75D2F" w:rsidRDefault="001E2E74">
      <w:pPr>
        <w:spacing w:after="19" w:line="259" w:lineRule="auto"/>
        <w:ind w:left="0" w:firstLine="0"/>
      </w:pPr>
      <w:r>
        <w:rPr>
          <w:sz w:val="22"/>
          <w:szCs w:val="22"/>
        </w:rPr>
        <w:t xml:space="preserve"> </w:t>
      </w:r>
    </w:p>
    <w:p w14:paraId="70770373" w14:textId="77777777" w:rsidR="00A75D2F" w:rsidRDefault="001E2E74">
      <w:pPr>
        <w:spacing w:after="14" w:line="259" w:lineRule="auto"/>
        <w:ind w:left="0" w:firstLine="0"/>
      </w:pPr>
      <w:r>
        <w:rPr>
          <w:sz w:val="22"/>
          <w:szCs w:val="22"/>
        </w:rPr>
        <w:t xml:space="preserve"> </w:t>
      </w:r>
    </w:p>
    <w:p w14:paraId="20CC52E8" w14:textId="77777777" w:rsidR="00A75D2F" w:rsidRDefault="001E2E74">
      <w:pPr>
        <w:spacing w:after="19" w:line="259" w:lineRule="auto"/>
        <w:ind w:left="0" w:firstLine="0"/>
      </w:pPr>
      <w:r>
        <w:rPr>
          <w:sz w:val="22"/>
          <w:szCs w:val="22"/>
        </w:rPr>
        <w:t xml:space="preserve"> </w:t>
      </w:r>
    </w:p>
    <w:p w14:paraId="59955922" w14:textId="77777777" w:rsidR="00A75D2F" w:rsidRDefault="001E2E74">
      <w:pPr>
        <w:spacing w:after="19" w:line="259" w:lineRule="auto"/>
        <w:ind w:left="0" w:firstLine="0"/>
      </w:pPr>
      <w:r>
        <w:rPr>
          <w:sz w:val="22"/>
          <w:szCs w:val="22"/>
        </w:rPr>
        <w:t xml:space="preserve"> </w:t>
      </w:r>
    </w:p>
    <w:p w14:paraId="518958CC" w14:textId="77777777" w:rsidR="00A75D2F" w:rsidRDefault="001E2E74">
      <w:pPr>
        <w:spacing w:after="14" w:line="259" w:lineRule="auto"/>
        <w:ind w:left="0" w:firstLine="0"/>
      </w:pPr>
      <w:r>
        <w:rPr>
          <w:sz w:val="22"/>
          <w:szCs w:val="22"/>
        </w:rPr>
        <w:t xml:space="preserve"> </w:t>
      </w:r>
    </w:p>
    <w:p w14:paraId="1D207615" w14:textId="77777777" w:rsidR="00A75D2F" w:rsidRDefault="001E2E74">
      <w:pPr>
        <w:spacing w:after="19" w:line="259" w:lineRule="auto"/>
        <w:ind w:left="0" w:firstLine="0"/>
      </w:pPr>
      <w:r>
        <w:rPr>
          <w:sz w:val="22"/>
          <w:szCs w:val="22"/>
        </w:rPr>
        <w:t xml:space="preserve"> </w:t>
      </w:r>
    </w:p>
    <w:p w14:paraId="015ED3A8" w14:textId="77777777" w:rsidR="00A75D2F" w:rsidRDefault="001E2E74">
      <w:pPr>
        <w:spacing w:after="14" w:line="259" w:lineRule="auto"/>
        <w:ind w:left="0" w:firstLine="0"/>
      </w:pPr>
      <w:r>
        <w:rPr>
          <w:sz w:val="22"/>
          <w:szCs w:val="22"/>
        </w:rPr>
        <w:t xml:space="preserve"> </w:t>
      </w:r>
    </w:p>
    <w:p w14:paraId="2DEA8735" w14:textId="77777777" w:rsidR="00A75D2F" w:rsidRDefault="001E2E74">
      <w:pPr>
        <w:spacing w:after="19" w:line="259" w:lineRule="auto"/>
        <w:ind w:left="0" w:firstLine="0"/>
      </w:pPr>
      <w:r>
        <w:rPr>
          <w:sz w:val="22"/>
          <w:szCs w:val="22"/>
        </w:rPr>
        <w:t xml:space="preserve"> </w:t>
      </w:r>
    </w:p>
    <w:p w14:paraId="1951D86B" w14:textId="77777777" w:rsidR="00A75D2F" w:rsidRDefault="001E2E74">
      <w:pPr>
        <w:spacing w:after="19" w:line="259" w:lineRule="auto"/>
        <w:ind w:left="0" w:firstLine="0"/>
      </w:pPr>
      <w:r>
        <w:rPr>
          <w:sz w:val="22"/>
          <w:szCs w:val="22"/>
        </w:rPr>
        <w:t xml:space="preserve"> </w:t>
      </w:r>
    </w:p>
    <w:p w14:paraId="73E84FE1" w14:textId="77777777" w:rsidR="00A75D2F" w:rsidRDefault="00A75D2F">
      <w:pPr>
        <w:spacing w:after="19" w:line="259" w:lineRule="auto"/>
        <w:ind w:left="0" w:firstLine="0"/>
      </w:pPr>
    </w:p>
    <w:p w14:paraId="324D6C7A" w14:textId="77777777" w:rsidR="00A75D2F" w:rsidRDefault="001E2E74">
      <w:pPr>
        <w:spacing w:after="19" w:line="259" w:lineRule="auto"/>
        <w:ind w:left="0" w:firstLine="0"/>
      </w:pPr>
      <w:r>
        <w:rPr>
          <w:sz w:val="22"/>
          <w:szCs w:val="22"/>
        </w:rPr>
        <w:t xml:space="preserve"> </w:t>
      </w:r>
    </w:p>
    <w:p w14:paraId="5F475E9B" w14:textId="77777777" w:rsidR="00A75D2F" w:rsidRDefault="001E2E74">
      <w:pPr>
        <w:spacing w:after="19" w:line="259" w:lineRule="auto"/>
        <w:ind w:left="-5" w:firstLine="2160"/>
      </w:pPr>
      <w:r>
        <w:rPr>
          <w:b/>
          <w:sz w:val="22"/>
          <w:szCs w:val="22"/>
        </w:rPr>
        <w:t xml:space="preserve">                       Competitive analysis</w:t>
      </w:r>
      <w:r>
        <w:rPr>
          <w:sz w:val="22"/>
          <w:szCs w:val="22"/>
        </w:rPr>
        <w:t xml:space="preserve"> </w:t>
      </w:r>
    </w:p>
    <w:p w14:paraId="50055BCA" w14:textId="77777777" w:rsidR="00A75D2F" w:rsidRDefault="001E2E74">
      <w:pPr>
        <w:spacing w:after="33" w:line="259" w:lineRule="auto"/>
        <w:ind w:left="0" w:firstLine="0"/>
      </w:pPr>
      <w:r>
        <w:rPr>
          <w:sz w:val="22"/>
          <w:szCs w:val="22"/>
        </w:rPr>
        <w:t xml:space="preserve"> </w:t>
      </w:r>
    </w:p>
    <w:p w14:paraId="789F3B68" w14:textId="77777777" w:rsidR="00A75D2F" w:rsidRDefault="001E2E74">
      <w:pPr>
        <w:spacing w:after="21" w:line="259" w:lineRule="auto"/>
        <w:ind w:left="10" w:right="1405" w:firstLine="2160"/>
        <w:jc w:val="right"/>
      </w:pPr>
      <w:r>
        <w:t xml:space="preserve">The analysis of competitors’ web sites will focus on six main features (homepage, design, navigation, search, content, usability) and three additional features </w:t>
      </w:r>
    </w:p>
    <w:p w14:paraId="0FB6FB9F" w14:textId="77777777" w:rsidR="00A75D2F" w:rsidRDefault="001E2E74">
      <w:pPr>
        <w:spacing w:after="43"/>
        <w:ind w:left="-5" w:right="58" w:firstLine="2160"/>
      </w:pPr>
      <w:r>
        <w:t xml:space="preserve">(ask a local, wish list, add item). The competitive analysis will utilize a numerical scale (1=bad, 2=poor, 3=fair, 4=good, 5=outstanding) and consists of five web sites chosen for their focus on travel, social networking, and use of rating/review systems. </w:t>
      </w:r>
    </w:p>
    <w:p w14:paraId="79DFB988" w14:textId="77777777" w:rsidR="00A75D2F" w:rsidRDefault="001E2E74">
      <w:pPr>
        <w:spacing w:after="0" w:line="259" w:lineRule="auto"/>
        <w:ind w:left="0" w:firstLine="0"/>
      </w:pPr>
      <w:r>
        <w:rPr>
          <w:b/>
          <w:sz w:val="28"/>
          <w:szCs w:val="28"/>
        </w:rPr>
        <w:t xml:space="preserve">  </w:t>
      </w:r>
    </w:p>
    <w:tbl>
      <w:tblPr>
        <w:tblStyle w:val="a2"/>
        <w:tblW w:w="8946" w:type="dxa"/>
        <w:tblInd w:w="10" w:type="dxa"/>
        <w:tblLayout w:type="fixed"/>
        <w:tblLook w:val="0400" w:firstRow="0" w:lastRow="0" w:firstColumn="0" w:lastColumn="0" w:noHBand="0" w:noVBand="1"/>
      </w:tblPr>
      <w:tblGrid>
        <w:gridCol w:w="1613"/>
        <w:gridCol w:w="1603"/>
        <w:gridCol w:w="1291"/>
        <w:gridCol w:w="1349"/>
        <w:gridCol w:w="1575"/>
        <w:gridCol w:w="1515"/>
      </w:tblGrid>
      <w:tr w:rsidR="00A75D2F" w14:paraId="3D8531D7" w14:textId="77777777">
        <w:trPr>
          <w:trHeight w:val="1142"/>
        </w:trPr>
        <w:tc>
          <w:tcPr>
            <w:tcW w:w="1613" w:type="dxa"/>
            <w:tcBorders>
              <w:top w:val="single" w:sz="8" w:space="0" w:color="000000"/>
              <w:left w:val="single" w:sz="8" w:space="0" w:color="000000"/>
              <w:bottom w:val="single" w:sz="8" w:space="0" w:color="000000"/>
              <w:right w:val="single" w:sz="8" w:space="0" w:color="000000"/>
            </w:tcBorders>
          </w:tcPr>
          <w:p w14:paraId="16DD8E25" w14:textId="77777777" w:rsidR="00A75D2F" w:rsidRDefault="001E2E74">
            <w:pPr>
              <w:spacing w:line="259" w:lineRule="auto"/>
              <w:ind w:left="0" w:right="22" w:firstLine="0"/>
              <w:jc w:val="center"/>
            </w:pPr>
            <w:r>
              <w:rPr>
                <w:rFonts w:ascii="Calibri" w:eastAsia="Calibri" w:hAnsi="Calibri" w:cs="Calibri"/>
                <w:b/>
                <w:sz w:val="22"/>
                <w:szCs w:val="22"/>
              </w:rPr>
              <w:lastRenderedPageBreak/>
              <w:t xml:space="preserve">  </w:t>
            </w:r>
          </w:p>
        </w:tc>
        <w:tc>
          <w:tcPr>
            <w:tcW w:w="1603" w:type="dxa"/>
            <w:tcBorders>
              <w:top w:val="single" w:sz="8" w:space="0" w:color="000000"/>
              <w:left w:val="single" w:sz="8" w:space="0" w:color="000000"/>
              <w:bottom w:val="single" w:sz="8" w:space="0" w:color="000000"/>
              <w:right w:val="single" w:sz="8" w:space="0" w:color="000000"/>
            </w:tcBorders>
          </w:tcPr>
          <w:p w14:paraId="4CA2DF1B" w14:textId="77777777" w:rsidR="00A75D2F" w:rsidRDefault="001E2E74">
            <w:pPr>
              <w:spacing w:line="259" w:lineRule="auto"/>
              <w:ind w:left="0" w:firstLine="0"/>
              <w:jc w:val="center"/>
            </w:pPr>
            <w:r>
              <w:rPr>
                <w:rFonts w:ascii="Calibri" w:eastAsia="Calibri" w:hAnsi="Calibri" w:cs="Calibri"/>
                <w:b/>
                <w:sz w:val="22"/>
                <w:szCs w:val="22"/>
              </w:rPr>
              <w:t xml:space="preserve">Co-Lief </w:t>
            </w:r>
          </w:p>
        </w:tc>
        <w:tc>
          <w:tcPr>
            <w:tcW w:w="1291" w:type="dxa"/>
            <w:tcBorders>
              <w:top w:val="single" w:sz="8" w:space="0" w:color="000000"/>
              <w:left w:val="single" w:sz="8" w:space="0" w:color="000000"/>
              <w:bottom w:val="single" w:sz="8" w:space="0" w:color="000000"/>
              <w:right w:val="single" w:sz="8" w:space="0" w:color="000000"/>
            </w:tcBorders>
          </w:tcPr>
          <w:p w14:paraId="1F55FB75" w14:textId="77777777" w:rsidR="00A75D2F" w:rsidRDefault="001E2E74">
            <w:pPr>
              <w:spacing w:line="259" w:lineRule="auto"/>
              <w:ind w:left="0" w:firstLine="0"/>
              <w:jc w:val="center"/>
            </w:pPr>
            <w:r>
              <w:rPr>
                <w:rFonts w:ascii="Calibri" w:eastAsia="Calibri" w:hAnsi="Calibri" w:cs="Calibri"/>
                <w:b/>
                <w:sz w:val="22"/>
                <w:szCs w:val="22"/>
              </w:rPr>
              <w:t>7 Cups</w:t>
            </w:r>
          </w:p>
        </w:tc>
        <w:tc>
          <w:tcPr>
            <w:tcW w:w="1349" w:type="dxa"/>
            <w:tcBorders>
              <w:top w:val="single" w:sz="8" w:space="0" w:color="000000"/>
              <w:left w:val="single" w:sz="8" w:space="0" w:color="000000"/>
              <w:bottom w:val="single" w:sz="8" w:space="0" w:color="000000"/>
              <w:right w:val="single" w:sz="8" w:space="0" w:color="000000"/>
            </w:tcBorders>
          </w:tcPr>
          <w:p w14:paraId="409C7984" w14:textId="77777777" w:rsidR="00A75D2F" w:rsidRDefault="001E2E74">
            <w:pPr>
              <w:spacing w:line="259" w:lineRule="auto"/>
              <w:ind w:left="0" w:firstLine="0"/>
              <w:jc w:val="center"/>
            </w:pPr>
            <w:r>
              <w:rPr>
                <w:rFonts w:ascii="Calibri" w:eastAsia="Calibri" w:hAnsi="Calibri" w:cs="Calibri"/>
                <w:b/>
                <w:sz w:val="22"/>
                <w:szCs w:val="22"/>
              </w:rPr>
              <w:t>FAU Mental Health</w:t>
            </w:r>
          </w:p>
        </w:tc>
        <w:tc>
          <w:tcPr>
            <w:tcW w:w="1575" w:type="dxa"/>
            <w:tcBorders>
              <w:top w:val="single" w:sz="8" w:space="0" w:color="000000"/>
              <w:left w:val="single" w:sz="8" w:space="0" w:color="000000"/>
              <w:bottom w:val="single" w:sz="8" w:space="0" w:color="000000"/>
              <w:right w:val="single" w:sz="8" w:space="0" w:color="000000"/>
            </w:tcBorders>
          </w:tcPr>
          <w:p w14:paraId="4DEE97C4" w14:textId="77777777" w:rsidR="00A75D2F" w:rsidRDefault="001E2E74">
            <w:pPr>
              <w:spacing w:line="259" w:lineRule="auto"/>
              <w:ind w:left="0" w:right="119" w:firstLine="0"/>
              <w:rPr>
                <w:rFonts w:ascii="Calibri" w:eastAsia="Calibri" w:hAnsi="Calibri" w:cs="Calibri"/>
                <w:b/>
                <w:sz w:val="22"/>
                <w:szCs w:val="22"/>
              </w:rPr>
            </w:pPr>
            <w:r>
              <w:rPr>
                <w:rFonts w:ascii="Calibri" w:eastAsia="Calibri" w:hAnsi="Calibri" w:cs="Calibri"/>
                <w:b/>
                <w:sz w:val="22"/>
                <w:szCs w:val="22"/>
              </w:rPr>
              <w:t>BetterHelp</w:t>
            </w:r>
          </w:p>
        </w:tc>
        <w:tc>
          <w:tcPr>
            <w:tcW w:w="1515" w:type="dxa"/>
            <w:tcBorders>
              <w:top w:val="single" w:sz="8" w:space="0" w:color="000000"/>
              <w:left w:val="single" w:sz="8" w:space="0" w:color="000000"/>
              <w:bottom w:val="single" w:sz="8" w:space="0" w:color="000000"/>
              <w:right w:val="single" w:sz="8" w:space="0" w:color="000000"/>
            </w:tcBorders>
            <w:vAlign w:val="center"/>
          </w:tcPr>
          <w:p w14:paraId="554119BC" w14:textId="77777777" w:rsidR="00A75D2F" w:rsidRDefault="001E2E74">
            <w:pPr>
              <w:spacing w:line="259" w:lineRule="auto"/>
              <w:ind w:left="0" w:right="119" w:firstLine="0"/>
              <w:jc w:val="center"/>
              <w:rPr>
                <w:rFonts w:ascii="Calibri" w:eastAsia="Calibri" w:hAnsi="Calibri" w:cs="Calibri"/>
                <w:b/>
                <w:sz w:val="22"/>
                <w:szCs w:val="22"/>
              </w:rPr>
            </w:pPr>
            <w:r>
              <w:rPr>
                <w:rFonts w:ascii="Calibri" w:eastAsia="Calibri" w:hAnsi="Calibri" w:cs="Calibri"/>
                <w:b/>
                <w:sz w:val="22"/>
                <w:szCs w:val="22"/>
              </w:rPr>
              <w:t xml:space="preserve">Healthful Chat </w:t>
            </w:r>
          </w:p>
        </w:tc>
      </w:tr>
      <w:tr w:rsidR="00A75D2F" w14:paraId="59D893A1"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39D5D834" w14:textId="77777777" w:rsidR="00A75D2F" w:rsidRDefault="001E2E74">
            <w:pPr>
              <w:spacing w:line="259" w:lineRule="auto"/>
              <w:ind w:left="0" w:right="203" w:firstLine="0"/>
              <w:jc w:val="center"/>
            </w:pPr>
            <w:r>
              <w:rPr>
                <w:rFonts w:ascii="Calibri" w:eastAsia="Calibri" w:hAnsi="Calibri" w:cs="Calibri"/>
                <w:b/>
                <w:sz w:val="22"/>
                <w:szCs w:val="22"/>
              </w:rPr>
              <w:t xml:space="preserve">Homepage: </w:t>
            </w:r>
          </w:p>
        </w:tc>
        <w:tc>
          <w:tcPr>
            <w:tcW w:w="1603" w:type="dxa"/>
            <w:tcBorders>
              <w:top w:val="single" w:sz="8" w:space="0" w:color="000000"/>
              <w:left w:val="single" w:sz="8" w:space="0" w:color="000000"/>
              <w:bottom w:val="single" w:sz="8" w:space="0" w:color="000000"/>
              <w:right w:val="single" w:sz="8" w:space="0" w:color="000000"/>
            </w:tcBorders>
            <w:vAlign w:val="center"/>
          </w:tcPr>
          <w:p w14:paraId="5BD40739"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02608B8" w14:textId="77777777" w:rsidR="00A75D2F" w:rsidRDefault="001E2E74">
            <w:pPr>
              <w:spacing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7E297413" w14:textId="77777777" w:rsidR="00A75D2F" w:rsidRDefault="001E2E74">
            <w:pPr>
              <w:spacing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1756F936" w14:textId="77777777" w:rsidR="00A75D2F" w:rsidRDefault="001E2E74">
            <w:pPr>
              <w:spacing w:line="259" w:lineRule="auto"/>
              <w:ind w:left="0" w:right="119" w:firstLine="0"/>
              <w:jc w:val="center"/>
            </w:pPr>
            <w:r>
              <w:rPr>
                <w:rFonts w:ascii="Calibri" w:eastAsia="Calibri" w:hAnsi="Calibri" w:cs="Calibri"/>
                <w:sz w:val="22"/>
                <w:szCs w:val="22"/>
              </w:rPr>
              <w:t xml:space="preserve">2 </w:t>
            </w:r>
          </w:p>
        </w:tc>
        <w:tc>
          <w:tcPr>
            <w:tcW w:w="1515" w:type="dxa"/>
            <w:tcBorders>
              <w:top w:val="single" w:sz="8" w:space="0" w:color="000000"/>
              <w:left w:val="single" w:sz="8" w:space="0" w:color="000000"/>
              <w:bottom w:val="single" w:sz="8" w:space="0" w:color="000000"/>
              <w:right w:val="single" w:sz="8" w:space="0" w:color="000000"/>
            </w:tcBorders>
            <w:vAlign w:val="center"/>
          </w:tcPr>
          <w:p w14:paraId="7EA34D47" w14:textId="77777777" w:rsidR="00A75D2F" w:rsidRDefault="001E2E74">
            <w:pPr>
              <w:spacing w:line="259" w:lineRule="auto"/>
              <w:ind w:left="0" w:right="119" w:firstLine="0"/>
              <w:jc w:val="center"/>
            </w:pPr>
            <w:r>
              <w:rPr>
                <w:rFonts w:ascii="Calibri" w:eastAsia="Calibri" w:hAnsi="Calibri" w:cs="Calibri"/>
                <w:sz w:val="22"/>
                <w:szCs w:val="22"/>
              </w:rPr>
              <w:t xml:space="preserve">2 </w:t>
            </w:r>
          </w:p>
        </w:tc>
      </w:tr>
      <w:tr w:rsidR="00A75D2F" w14:paraId="372CB01E"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64A4649F" w14:textId="77777777" w:rsidR="00A75D2F" w:rsidRDefault="001E2E74">
            <w:pPr>
              <w:spacing w:line="259" w:lineRule="auto"/>
              <w:ind w:left="5" w:firstLine="0"/>
            </w:pPr>
            <w:r>
              <w:rPr>
                <w:rFonts w:ascii="Calibri" w:eastAsia="Calibri" w:hAnsi="Calibri" w:cs="Calibri"/>
                <w:b/>
                <w:sz w:val="22"/>
                <w:szCs w:val="22"/>
              </w:rPr>
              <w:t xml:space="preserve">Design: </w:t>
            </w:r>
          </w:p>
        </w:tc>
        <w:tc>
          <w:tcPr>
            <w:tcW w:w="1603" w:type="dxa"/>
            <w:tcBorders>
              <w:top w:val="single" w:sz="8" w:space="0" w:color="000000"/>
              <w:left w:val="single" w:sz="8" w:space="0" w:color="000000"/>
              <w:bottom w:val="single" w:sz="8" w:space="0" w:color="000000"/>
              <w:right w:val="single" w:sz="8" w:space="0" w:color="000000"/>
            </w:tcBorders>
            <w:vAlign w:val="center"/>
          </w:tcPr>
          <w:p w14:paraId="11B51F80"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6C862F04" w14:textId="77777777" w:rsidR="00A75D2F" w:rsidRDefault="001E2E74">
            <w:pPr>
              <w:spacing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2C68B29" w14:textId="77777777" w:rsidR="00A75D2F" w:rsidRDefault="001E2E74">
            <w:pPr>
              <w:spacing w:line="259" w:lineRule="auto"/>
              <w:ind w:left="0" w:right="127" w:firstLine="0"/>
              <w:jc w:val="center"/>
            </w:pPr>
            <w:r>
              <w:rPr>
                <w:rFonts w:ascii="Calibri" w:eastAsia="Calibri" w:hAnsi="Calibri" w:cs="Calibri"/>
                <w:sz w:val="22"/>
                <w:szCs w:val="22"/>
              </w:rPr>
              <w:t xml:space="preserve">4 </w:t>
            </w:r>
          </w:p>
        </w:tc>
        <w:tc>
          <w:tcPr>
            <w:tcW w:w="1575" w:type="dxa"/>
            <w:tcBorders>
              <w:top w:val="single" w:sz="8" w:space="0" w:color="000000"/>
              <w:left w:val="single" w:sz="8" w:space="0" w:color="000000"/>
              <w:bottom w:val="single" w:sz="8" w:space="0" w:color="000000"/>
              <w:right w:val="single" w:sz="8" w:space="0" w:color="000000"/>
            </w:tcBorders>
            <w:vAlign w:val="center"/>
          </w:tcPr>
          <w:p w14:paraId="45D59483"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2DAF3FBB"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r>
      <w:tr w:rsidR="00A75D2F" w14:paraId="2404E394"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486D37CE" w14:textId="77777777" w:rsidR="00A75D2F" w:rsidRDefault="001E2E74">
            <w:pPr>
              <w:spacing w:line="259" w:lineRule="auto"/>
              <w:ind w:left="0" w:right="200" w:firstLine="0"/>
              <w:jc w:val="center"/>
            </w:pPr>
            <w:r>
              <w:rPr>
                <w:rFonts w:ascii="Calibri" w:eastAsia="Calibri" w:hAnsi="Calibri" w:cs="Calibri"/>
                <w:b/>
                <w:sz w:val="22"/>
                <w:szCs w:val="22"/>
              </w:rPr>
              <w:t xml:space="preserve">Navigation: </w:t>
            </w:r>
          </w:p>
        </w:tc>
        <w:tc>
          <w:tcPr>
            <w:tcW w:w="1603" w:type="dxa"/>
            <w:tcBorders>
              <w:top w:val="single" w:sz="8" w:space="0" w:color="000000"/>
              <w:left w:val="single" w:sz="8" w:space="0" w:color="000000"/>
              <w:bottom w:val="single" w:sz="8" w:space="0" w:color="000000"/>
              <w:right w:val="single" w:sz="8" w:space="0" w:color="000000"/>
            </w:tcBorders>
            <w:vAlign w:val="center"/>
          </w:tcPr>
          <w:p w14:paraId="2102A990"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E2FB6FA" w14:textId="77777777" w:rsidR="00A75D2F" w:rsidRDefault="001E2E74">
            <w:pPr>
              <w:spacing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078B8178" w14:textId="77777777" w:rsidR="00A75D2F" w:rsidRDefault="001E2E74">
            <w:pPr>
              <w:spacing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0DF29AC2" w14:textId="77777777" w:rsidR="00A75D2F" w:rsidRDefault="001E2E74">
            <w:pPr>
              <w:spacing w:line="259" w:lineRule="auto"/>
              <w:ind w:left="0" w:right="119" w:firstLine="0"/>
              <w:jc w:val="center"/>
            </w:pPr>
            <w:r>
              <w:rPr>
                <w:rFonts w:ascii="Calibri" w:eastAsia="Calibri" w:hAnsi="Calibri" w:cs="Calibri"/>
                <w:sz w:val="22"/>
                <w:szCs w:val="22"/>
              </w:rPr>
              <w:t xml:space="preserve">4 </w:t>
            </w:r>
          </w:p>
        </w:tc>
        <w:tc>
          <w:tcPr>
            <w:tcW w:w="1515" w:type="dxa"/>
            <w:tcBorders>
              <w:top w:val="single" w:sz="8" w:space="0" w:color="000000"/>
              <w:left w:val="single" w:sz="8" w:space="0" w:color="000000"/>
              <w:bottom w:val="single" w:sz="8" w:space="0" w:color="000000"/>
              <w:right w:val="single" w:sz="8" w:space="0" w:color="000000"/>
            </w:tcBorders>
            <w:vAlign w:val="center"/>
          </w:tcPr>
          <w:p w14:paraId="2F27C6DD"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r>
      <w:tr w:rsidR="00A75D2F" w14:paraId="0945F6A6"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6A9B6FB1" w14:textId="77777777" w:rsidR="00A75D2F" w:rsidRDefault="001E2E74">
            <w:pPr>
              <w:spacing w:line="259" w:lineRule="auto"/>
              <w:ind w:left="5" w:firstLine="0"/>
            </w:pPr>
            <w:r>
              <w:rPr>
                <w:rFonts w:ascii="Calibri" w:eastAsia="Calibri" w:hAnsi="Calibri" w:cs="Calibri"/>
                <w:b/>
                <w:sz w:val="22"/>
                <w:szCs w:val="22"/>
              </w:rPr>
              <w:t xml:space="preserve">Search: </w:t>
            </w:r>
          </w:p>
        </w:tc>
        <w:tc>
          <w:tcPr>
            <w:tcW w:w="1603" w:type="dxa"/>
            <w:tcBorders>
              <w:top w:val="single" w:sz="8" w:space="0" w:color="000000"/>
              <w:left w:val="single" w:sz="8" w:space="0" w:color="000000"/>
              <w:bottom w:val="single" w:sz="8" w:space="0" w:color="000000"/>
              <w:right w:val="single" w:sz="8" w:space="0" w:color="000000"/>
            </w:tcBorders>
            <w:vAlign w:val="center"/>
          </w:tcPr>
          <w:p w14:paraId="6818CBB7" w14:textId="77777777" w:rsidR="00A75D2F" w:rsidRDefault="001E2E74">
            <w:pPr>
              <w:spacing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1A4C1355" w14:textId="77777777" w:rsidR="00A75D2F" w:rsidRDefault="001E2E74">
            <w:pPr>
              <w:spacing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738E7446" w14:textId="77777777" w:rsidR="00A75D2F" w:rsidRDefault="001E2E74">
            <w:pPr>
              <w:spacing w:line="259" w:lineRule="auto"/>
              <w:ind w:left="0" w:right="127" w:firstLine="0"/>
              <w:jc w:val="center"/>
            </w:pPr>
            <w:r>
              <w:rPr>
                <w:rFonts w:ascii="Calibri" w:eastAsia="Calibri" w:hAnsi="Calibri" w:cs="Calibri"/>
                <w:sz w:val="22"/>
                <w:szCs w:val="22"/>
              </w:rPr>
              <w:t xml:space="preserve">4 </w:t>
            </w:r>
          </w:p>
        </w:tc>
        <w:tc>
          <w:tcPr>
            <w:tcW w:w="1575" w:type="dxa"/>
            <w:tcBorders>
              <w:top w:val="single" w:sz="8" w:space="0" w:color="000000"/>
              <w:left w:val="single" w:sz="8" w:space="0" w:color="000000"/>
              <w:bottom w:val="single" w:sz="8" w:space="0" w:color="000000"/>
              <w:right w:val="single" w:sz="8" w:space="0" w:color="000000"/>
            </w:tcBorders>
            <w:vAlign w:val="center"/>
          </w:tcPr>
          <w:p w14:paraId="3B0F9DD0"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6125FC1E"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r>
      <w:tr w:rsidR="00A75D2F" w14:paraId="6564B488"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5C13F96C" w14:textId="77777777" w:rsidR="00A75D2F" w:rsidRDefault="001E2E74">
            <w:pPr>
              <w:spacing w:line="259" w:lineRule="auto"/>
              <w:ind w:left="5" w:firstLine="0"/>
            </w:pPr>
            <w:r>
              <w:rPr>
                <w:rFonts w:ascii="Calibri" w:eastAsia="Calibri" w:hAnsi="Calibri" w:cs="Calibri"/>
                <w:b/>
                <w:sz w:val="22"/>
                <w:szCs w:val="22"/>
              </w:rPr>
              <w:t xml:space="preserve">Content: </w:t>
            </w:r>
          </w:p>
        </w:tc>
        <w:tc>
          <w:tcPr>
            <w:tcW w:w="1603" w:type="dxa"/>
            <w:tcBorders>
              <w:top w:val="single" w:sz="8" w:space="0" w:color="000000"/>
              <w:left w:val="single" w:sz="8" w:space="0" w:color="000000"/>
              <w:bottom w:val="single" w:sz="8" w:space="0" w:color="000000"/>
              <w:right w:val="single" w:sz="8" w:space="0" w:color="000000"/>
            </w:tcBorders>
            <w:vAlign w:val="center"/>
          </w:tcPr>
          <w:p w14:paraId="05548A24" w14:textId="77777777" w:rsidR="00A75D2F" w:rsidRDefault="001E2E74">
            <w:pPr>
              <w:spacing w:line="259" w:lineRule="auto"/>
              <w:ind w:left="0" w:firstLine="0"/>
            </w:pPr>
            <w:r>
              <w:rPr>
                <w:rFonts w:ascii="Calibri" w:eastAsia="Calibri" w:hAnsi="Calibri" w:cs="Calibri"/>
                <w:sz w:val="22"/>
                <w:szCs w:val="22"/>
              </w:rPr>
              <w:t xml:space="preserve">4 </w:t>
            </w:r>
          </w:p>
        </w:tc>
        <w:tc>
          <w:tcPr>
            <w:tcW w:w="1291" w:type="dxa"/>
            <w:tcBorders>
              <w:top w:val="single" w:sz="8" w:space="0" w:color="000000"/>
              <w:left w:val="single" w:sz="8" w:space="0" w:color="000000"/>
              <w:bottom w:val="single" w:sz="8" w:space="0" w:color="000000"/>
              <w:right w:val="single" w:sz="8" w:space="0" w:color="000000"/>
            </w:tcBorders>
            <w:vAlign w:val="center"/>
          </w:tcPr>
          <w:p w14:paraId="17443BC1" w14:textId="77777777" w:rsidR="00A75D2F" w:rsidRDefault="001E2E74">
            <w:pPr>
              <w:spacing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2FB52931" w14:textId="77777777" w:rsidR="00A75D2F" w:rsidRDefault="001E2E74">
            <w:pPr>
              <w:spacing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53F9FA9E"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3810539E"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r>
      <w:tr w:rsidR="00A75D2F" w14:paraId="419C08F3" w14:textId="77777777">
        <w:trPr>
          <w:trHeight w:val="533"/>
        </w:trPr>
        <w:tc>
          <w:tcPr>
            <w:tcW w:w="1613" w:type="dxa"/>
            <w:tcBorders>
              <w:top w:val="single" w:sz="8" w:space="0" w:color="000000"/>
              <w:left w:val="single" w:sz="8" w:space="0" w:color="000000"/>
              <w:bottom w:val="single" w:sz="8" w:space="0" w:color="000000"/>
              <w:right w:val="single" w:sz="8" w:space="0" w:color="000000"/>
            </w:tcBorders>
            <w:vAlign w:val="center"/>
          </w:tcPr>
          <w:p w14:paraId="636EA0F7" w14:textId="77777777" w:rsidR="00A75D2F" w:rsidRDefault="001E2E74">
            <w:pPr>
              <w:spacing w:line="259" w:lineRule="auto"/>
              <w:ind w:left="5" w:firstLine="0"/>
            </w:pPr>
            <w:r>
              <w:rPr>
                <w:rFonts w:ascii="Calibri" w:eastAsia="Calibri" w:hAnsi="Calibri" w:cs="Calibri"/>
                <w:b/>
                <w:sz w:val="22"/>
                <w:szCs w:val="22"/>
              </w:rPr>
              <w:t xml:space="preserve">Usability: </w:t>
            </w:r>
          </w:p>
        </w:tc>
        <w:tc>
          <w:tcPr>
            <w:tcW w:w="1603" w:type="dxa"/>
            <w:tcBorders>
              <w:top w:val="single" w:sz="8" w:space="0" w:color="000000"/>
              <w:left w:val="single" w:sz="8" w:space="0" w:color="000000"/>
              <w:bottom w:val="single" w:sz="8" w:space="0" w:color="000000"/>
              <w:right w:val="single" w:sz="8" w:space="0" w:color="000000"/>
            </w:tcBorders>
            <w:vAlign w:val="center"/>
          </w:tcPr>
          <w:p w14:paraId="26222296"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06959BD4" w14:textId="77777777" w:rsidR="00A75D2F" w:rsidRDefault="001E2E74">
            <w:pPr>
              <w:spacing w:line="259" w:lineRule="auto"/>
              <w:ind w:left="0" w:right="120" w:firstLine="0"/>
              <w:jc w:val="center"/>
            </w:pPr>
            <w:r>
              <w:rPr>
                <w:rFonts w:ascii="Calibri" w:eastAsia="Calibri" w:hAnsi="Calibri" w:cs="Calibri"/>
                <w:sz w:val="22"/>
                <w:szCs w:val="22"/>
              </w:rPr>
              <w:t xml:space="preserve">5 </w:t>
            </w:r>
          </w:p>
        </w:tc>
        <w:tc>
          <w:tcPr>
            <w:tcW w:w="1349" w:type="dxa"/>
            <w:tcBorders>
              <w:top w:val="single" w:sz="8" w:space="0" w:color="000000"/>
              <w:left w:val="single" w:sz="8" w:space="0" w:color="000000"/>
              <w:bottom w:val="single" w:sz="8" w:space="0" w:color="000000"/>
              <w:right w:val="single" w:sz="8" w:space="0" w:color="000000"/>
            </w:tcBorders>
            <w:vAlign w:val="center"/>
          </w:tcPr>
          <w:p w14:paraId="3487C47F" w14:textId="77777777" w:rsidR="00A75D2F" w:rsidRDefault="001E2E74">
            <w:pPr>
              <w:spacing w:line="259" w:lineRule="auto"/>
              <w:ind w:left="0" w:right="127" w:firstLine="0"/>
              <w:jc w:val="center"/>
            </w:pPr>
            <w:r>
              <w:rPr>
                <w:rFonts w:ascii="Calibri" w:eastAsia="Calibri" w:hAnsi="Calibri" w:cs="Calibri"/>
                <w:sz w:val="22"/>
                <w:szCs w:val="22"/>
              </w:rPr>
              <w:t xml:space="preserve">5 </w:t>
            </w:r>
          </w:p>
        </w:tc>
        <w:tc>
          <w:tcPr>
            <w:tcW w:w="1575" w:type="dxa"/>
            <w:tcBorders>
              <w:top w:val="single" w:sz="8" w:space="0" w:color="000000"/>
              <w:left w:val="single" w:sz="8" w:space="0" w:color="000000"/>
              <w:bottom w:val="single" w:sz="8" w:space="0" w:color="000000"/>
              <w:right w:val="single" w:sz="8" w:space="0" w:color="000000"/>
            </w:tcBorders>
            <w:vAlign w:val="center"/>
          </w:tcPr>
          <w:p w14:paraId="578A039E"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64B9A92D" w14:textId="77777777" w:rsidR="00A75D2F" w:rsidRDefault="001E2E74">
            <w:pPr>
              <w:spacing w:line="259" w:lineRule="auto"/>
              <w:ind w:left="0" w:right="119" w:firstLine="0"/>
              <w:jc w:val="center"/>
            </w:pPr>
            <w:r>
              <w:rPr>
                <w:rFonts w:ascii="Calibri" w:eastAsia="Calibri" w:hAnsi="Calibri" w:cs="Calibri"/>
                <w:sz w:val="22"/>
                <w:szCs w:val="22"/>
              </w:rPr>
              <w:t xml:space="preserve">1 </w:t>
            </w:r>
          </w:p>
        </w:tc>
      </w:tr>
      <w:tr w:rsidR="00A75D2F" w14:paraId="210D895E"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A1037CF" w14:textId="77777777" w:rsidR="00A75D2F" w:rsidRDefault="001E2E74">
            <w:pPr>
              <w:spacing w:line="259" w:lineRule="auto"/>
              <w:ind w:left="0" w:right="190" w:firstLine="0"/>
              <w:jc w:val="center"/>
            </w:pPr>
            <w:r>
              <w:rPr>
                <w:rFonts w:ascii="Calibri" w:eastAsia="Calibri" w:hAnsi="Calibri" w:cs="Calibri"/>
                <w:b/>
                <w:sz w:val="22"/>
                <w:szCs w:val="22"/>
              </w:rPr>
              <w:t xml:space="preserve">Ask a Local: </w:t>
            </w:r>
          </w:p>
        </w:tc>
        <w:tc>
          <w:tcPr>
            <w:tcW w:w="1603" w:type="dxa"/>
            <w:tcBorders>
              <w:top w:val="single" w:sz="8" w:space="0" w:color="000000"/>
              <w:left w:val="single" w:sz="8" w:space="0" w:color="000000"/>
              <w:bottom w:val="single" w:sz="8" w:space="0" w:color="000000"/>
              <w:right w:val="single" w:sz="8" w:space="0" w:color="000000"/>
            </w:tcBorders>
            <w:vAlign w:val="center"/>
          </w:tcPr>
          <w:p w14:paraId="7B39B864"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7063DD5F" w14:textId="77777777" w:rsidR="00A75D2F" w:rsidRDefault="001E2E74">
            <w:pPr>
              <w:spacing w:line="259" w:lineRule="auto"/>
              <w:ind w:left="0" w:right="120" w:firstLine="0"/>
              <w:jc w:val="center"/>
            </w:pPr>
            <w:r>
              <w:rPr>
                <w:rFonts w:ascii="Calibri" w:eastAsia="Calibri" w:hAnsi="Calibri" w:cs="Calibri"/>
                <w:sz w:val="22"/>
                <w:szCs w:val="22"/>
              </w:rPr>
              <w:t xml:space="preserve">0 </w:t>
            </w:r>
          </w:p>
        </w:tc>
        <w:tc>
          <w:tcPr>
            <w:tcW w:w="1349" w:type="dxa"/>
            <w:tcBorders>
              <w:top w:val="single" w:sz="8" w:space="0" w:color="000000"/>
              <w:left w:val="single" w:sz="8" w:space="0" w:color="000000"/>
              <w:bottom w:val="single" w:sz="8" w:space="0" w:color="000000"/>
              <w:right w:val="single" w:sz="8" w:space="0" w:color="000000"/>
            </w:tcBorders>
            <w:vAlign w:val="center"/>
          </w:tcPr>
          <w:p w14:paraId="423067E5" w14:textId="77777777" w:rsidR="00A75D2F" w:rsidRDefault="001E2E74">
            <w:pPr>
              <w:spacing w:line="259" w:lineRule="auto"/>
              <w:ind w:left="0" w:right="127" w:firstLine="0"/>
              <w:jc w:val="center"/>
            </w:pPr>
            <w:r>
              <w:rPr>
                <w:rFonts w:ascii="Calibri" w:eastAsia="Calibri" w:hAnsi="Calibri" w:cs="Calibri"/>
                <w:sz w:val="22"/>
                <w:szCs w:val="22"/>
              </w:rPr>
              <w:t xml:space="preserve">0 </w:t>
            </w:r>
          </w:p>
        </w:tc>
        <w:tc>
          <w:tcPr>
            <w:tcW w:w="1575" w:type="dxa"/>
            <w:tcBorders>
              <w:top w:val="single" w:sz="8" w:space="0" w:color="000000"/>
              <w:left w:val="single" w:sz="8" w:space="0" w:color="000000"/>
              <w:bottom w:val="single" w:sz="8" w:space="0" w:color="000000"/>
              <w:right w:val="single" w:sz="8" w:space="0" w:color="000000"/>
            </w:tcBorders>
            <w:vAlign w:val="center"/>
          </w:tcPr>
          <w:p w14:paraId="560E82B3" w14:textId="77777777" w:rsidR="00A75D2F" w:rsidRDefault="001E2E74">
            <w:pPr>
              <w:spacing w:line="259" w:lineRule="auto"/>
              <w:ind w:left="0" w:right="119" w:firstLine="0"/>
              <w:jc w:val="center"/>
            </w:pPr>
            <w:r>
              <w:rPr>
                <w:rFonts w:ascii="Calibri" w:eastAsia="Calibri" w:hAnsi="Calibri" w:cs="Calibri"/>
                <w:sz w:val="22"/>
                <w:szCs w:val="22"/>
              </w:rPr>
              <w:t xml:space="preserve">0 </w:t>
            </w:r>
          </w:p>
        </w:tc>
        <w:tc>
          <w:tcPr>
            <w:tcW w:w="1515" w:type="dxa"/>
            <w:tcBorders>
              <w:top w:val="single" w:sz="8" w:space="0" w:color="000000"/>
              <w:left w:val="single" w:sz="8" w:space="0" w:color="000000"/>
              <w:bottom w:val="single" w:sz="8" w:space="0" w:color="000000"/>
              <w:right w:val="single" w:sz="8" w:space="0" w:color="000000"/>
            </w:tcBorders>
            <w:vAlign w:val="center"/>
          </w:tcPr>
          <w:p w14:paraId="05B8E3F3" w14:textId="77777777" w:rsidR="00A75D2F" w:rsidRDefault="001E2E74">
            <w:pPr>
              <w:spacing w:line="259" w:lineRule="auto"/>
              <w:ind w:left="0" w:right="119" w:firstLine="0"/>
              <w:jc w:val="center"/>
            </w:pPr>
            <w:r>
              <w:rPr>
                <w:rFonts w:ascii="Calibri" w:eastAsia="Calibri" w:hAnsi="Calibri" w:cs="Calibri"/>
                <w:sz w:val="22"/>
                <w:szCs w:val="22"/>
              </w:rPr>
              <w:t xml:space="preserve">0 </w:t>
            </w:r>
          </w:p>
        </w:tc>
      </w:tr>
      <w:tr w:rsidR="00A75D2F" w14:paraId="792643EC"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1F5B9572" w14:textId="77777777" w:rsidR="00A75D2F" w:rsidRDefault="001E2E74">
            <w:pPr>
              <w:spacing w:line="259" w:lineRule="auto"/>
              <w:ind w:left="5" w:firstLine="0"/>
            </w:pPr>
            <w:r>
              <w:rPr>
                <w:rFonts w:ascii="Calibri" w:eastAsia="Calibri" w:hAnsi="Calibri" w:cs="Calibri"/>
                <w:b/>
                <w:sz w:val="22"/>
                <w:szCs w:val="22"/>
              </w:rPr>
              <w:t xml:space="preserve">Wish list: </w:t>
            </w:r>
          </w:p>
        </w:tc>
        <w:tc>
          <w:tcPr>
            <w:tcW w:w="1603" w:type="dxa"/>
            <w:tcBorders>
              <w:top w:val="single" w:sz="8" w:space="0" w:color="000000"/>
              <w:left w:val="single" w:sz="8" w:space="0" w:color="000000"/>
              <w:bottom w:val="single" w:sz="8" w:space="0" w:color="000000"/>
              <w:right w:val="single" w:sz="8" w:space="0" w:color="000000"/>
            </w:tcBorders>
            <w:vAlign w:val="center"/>
          </w:tcPr>
          <w:p w14:paraId="1780F608"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496B4C8D" w14:textId="77777777" w:rsidR="00A75D2F" w:rsidRDefault="001E2E74">
            <w:pPr>
              <w:spacing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3464872E" w14:textId="77777777" w:rsidR="00A75D2F" w:rsidRDefault="001E2E74">
            <w:pPr>
              <w:spacing w:line="259" w:lineRule="auto"/>
              <w:ind w:left="0" w:right="127" w:firstLine="0"/>
              <w:jc w:val="center"/>
            </w:pPr>
            <w:r>
              <w:rPr>
                <w:rFonts w:ascii="Calibri" w:eastAsia="Calibri" w:hAnsi="Calibri" w:cs="Calibri"/>
                <w:sz w:val="22"/>
                <w:szCs w:val="22"/>
              </w:rPr>
              <w:t xml:space="preserve">0 </w:t>
            </w:r>
          </w:p>
        </w:tc>
        <w:tc>
          <w:tcPr>
            <w:tcW w:w="1575" w:type="dxa"/>
            <w:tcBorders>
              <w:top w:val="single" w:sz="8" w:space="0" w:color="000000"/>
              <w:left w:val="single" w:sz="8" w:space="0" w:color="000000"/>
              <w:bottom w:val="single" w:sz="8" w:space="0" w:color="000000"/>
              <w:right w:val="single" w:sz="8" w:space="0" w:color="000000"/>
            </w:tcBorders>
            <w:vAlign w:val="center"/>
          </w:tcPr>
          <w:p w14:paraId="0FA2ADE8" w14:textId="77777777" w:rsidR="00A75D2F" w:rsidRDefault="001E2E74">
            <w:pPr>
              <w:spacing w:line="259" w:lineRule="auto"/>
              <w:ind w:left="0" w:right="119" w:firstLine="0"/>
              <w:jc w:val="center"/>
            </w:pPr>
            <w:r>
              <w:rPr>
                <w:rFonts w:ascii="Calibri" w:eastAsia="Calibri" w:hAnsi="Calibri" w:cs="Calibri"/>
                <w:sz w:val="22"/>
                <w:szCs w:val="22"/>
              </w:rPr>
              <w:t xml:space="preserve">0 </w:t>
            </w:r>
          </w:p>
        </w:tc>
        <w:tc>
          <w:tcPr>
            <w:tcW w:w="1515" w:type="dxa"/>
            <w:tcBorders>
              <w:top w:val="single" w:sz="8" w:space="0" w:color="000000"/>
              <w:left w:val="single" w:sz="8" w:space="0" w:color="000000"/>
              <w:bottom w:val="single" w:sz="8" w:space="0" w:color="000000"/>
              <w:right w:val="single" w:sz="8" w:space="0" w:color="000000"/>
            </w:tcBorders>
            <w:vAlign w:val="center"/>
          </w:tcPr>
          <w:p w14:paraId="6EF6479D" w14:textId="77777777" w:rsidR="00A75D2F" w:rsidRDefault="001E2E74">
            <w:pPr>
              <w:spacing w:line="259" w:lineRule="auto"/>
              <w:ind w:left="0" w:right="119" w:firstLine="0"/>
              <w:jc w:val="center"/>
            </w:pPr>
            <w:r>
              <w:rPr>
                <w:rFonts w:ascii="Calibri" w:eastAsia="Calibri" w:hAnsi="Calibri" w:cs="Calibri"/>
                <w:sz w:val="22"/>
                <w:szCs w:val="22"/>
              </w:rPr>
              <w:t xml:space="preserve">0 </w:t>
            </w:r>
          </w:p>
        </w:tc>
      </w:tr>
      <w:tr w:rsidR="00A75D2F" w14:paraId="48A9FE01" w14:textId="77777777">
        <w:trPr>
          <w:trHeight w:val="528"/>
        </w:trPr>
        <w:tc>
          <w:tcPr>
            <w:tcW w:w="1613" w:type="dxa"/>
            <w:tcBorders>
              <w:top w:val="single" w:sz="8" w:space="0" w:color="000000"/>
              <w:left w:val="single" w:sz="8" w:space="0" w:color="000000"/>
              <w:bottom w:val="single" w:sz="8" w:space="0" w:color="000000"/>
              <w:right w:val="single" w:sz="8" w:space="0" w:color="000000"/>
            </w:tcBorders>
            <w:vAlign w:val="center"/>
          </w:tcPr>
          <w:p w14:paraId="4C08B888" w14:textId="77777777" w:rsidR="00A75D2F" w:rsidRDefault="001E2E74">
            <w:pPr>
              <w:spacing w:line="259" w:lineRule="auto"/>
              <w:ind w:left="5" w:firstLine="0"/>
            </w:pPr>
            <w:r>
              <w:rPr>
                <w:rFonts w:ascii="Calibri" w:eastAsia="Calibri" w:hAnsi="Calibri" w:cs="Calibri"/>
                <w:b/>
                <w:sz w:val="22"/>
                <w:szCs w:val="22"/>
              </w:rPr>
              <w:t xml:space="preserve">Add Item: </w:t>
            </w:r>
          </w:p>
        </w:tc>
        <w:tc>
          <w:tcPr>
            <w:tcW w:w="1603" w:type="dxa"/>
            <w:tcBorders>
              <w:top w:val="single" w:sz="8" w:space="0" w:color="000000"/>
              <w:left w:val="single" w:sz="8" w:space="0" w:color="000000"/>
              <w:bottom w:val="single" w:sz="8" w:space="0" w:color="000000"/>
              <w:right w:val="single" w:sz="8" w:space="0" w:color="000000"/>
            </w:tcBorders>
            <w:vAlign w:val="center"/>
          </w:tcPr>
          <w:p w14:paraId="059C26BB" w14:textId="77777777" w:rsidR="00A75D2F" w:rsidRDefault="001E2E74">
            <w:pPr>
              <w:spacing w:line="259" w:lineRule="auto"/>
              <w:ind w:left="0" w:firstLine="0"/>
            </w:pPr>
            <w:r>
              <w:rPr>
                <w:rFonts w:ascii="Calibri" w:eastAsia="Calibri" w:hAnsi="Calibri" w:cs="Calibri"/>
                <w:sz w:val="22"/>
                <w:szCs w:val="22"/>
              </w:rPr>
              <w:t xml:space="preserve">5 </w:t>
            </w:r>
          </w:p>
        </w:tc>
        <w:tc>
          <w:tcPr>
            <w:tcW w:w="1291" w:type="dxa"/>
            <w:tcBorders>
              <w:top w:val="single" w:sz="8" w:space="0" w:color="000000"/>
              <w:left w:val="single" w:sz="8" w:space="0" w:color="000000"/>
              <w:bottom w:val="single" w:sz="8" w:space="0" w:color="000000"/>
              <w:right w:val="single" w:sz="8" w:space="0" w:color="000000"/>
            </w:tcBorders>
            <w:vAlign w:val="center"/>
          </w:tcPr>
          <w:p w14:paraId="528687EF" w14:textId="77777777" w:rsidR="00A75D2F" w:rsidRDefault="001E2E74">
            <w:pPr>
              <w:spacing w:line="259" w:lineRule="auto"/>
              <w:ind w:left="0" w:right="120" w:firstLine="0"/>
              <w:jc w:val="center"/>
            </w:pPr>
            <w:r>
              <w:rPr>
                <w:rFonts w:ascii="Calibri" w:eastAsia="Calibri" w:hAnsi="Calibri" w:cs="Calibri"/>
                <w:sz w:val="22"/>
                <w:szCs w:val="22"/>
              </w:rPr>
              <w:t xml:space="preserve">4 </w:t>
            </w:r>
          </w:p>
        </w:tc>
        <w:tc>
          <w:tcPr>
            <w:tcW w:w="1349" w:type="dxa"/>
            <w:tcBorders>
              <w:top w:val="single" w:sz="8" w:space="0" w:color="000000"/>
              <w:left w:val="single" w:sz="8" w:space="0" w:color="000000"/>
              <w:bottom w:val="single" w:sz="8" w:space="0" w:color="000000"/>
              <w:right w:val="single" w:sz="8" w:space="0" w:color="000000"/>
            </w:tcBorders>
            <w:vAlign w:val="center"/>
          </w:tcPr>
          <w:p w14:paraId="0E19B7EA" w14:textId="77777777" w:rsidR="00A75D2F" w:rsidRDefault="001E2E74">
            <w:pPr>
              <w:spacing w:line="259" w:lineRule="auto"/>
              <w:ind w:left="0" w:right="127" w:firstLine="0"/>
              <w:jc w:val="center"/>
            </w:pPr>
            <w:r>
              <w:rPr>
                <w:rFonts w:ascii="Calibri" w:eastAsia="Calibri" w:hAnsi="Calibri" w:cs="Calibri"/>
                <w:sz w:val="22"/>
                <w:szCs w:val="22"/>
              </w:rPr>
              <w:t xml:space="preserve">3 </w:t>
            </w:r>
          </w:p>
        </w:tc>
        <w:tc>
          <w:tcPr>
            <w:tcW w:w="1575" w:type="dxa"/>
            <w:tcBorders>
              <w:top w:val="single" w:sz="8" w:space="0" w:color="000000"/>
              <w:left w:val="single" w:sz="8" w:space="0" w:color="000000"/>
              <w:bottom w:val="single" w:sz="8" w:space="0" w:color="000000"/>
              <w:right w:val="single" w:sz="8" w:space="0" w:color="000000"/>
            </w:tcBorders>
            <w:vAlign w:val="center"/>
          </w:tcPr>
          <w:p w14:paraId="0BB1488E" w14:textId="77777777" w:rsidR="00A75D2F" w:rsidRDefault="001E2E74">
            <w:pPr>
              <w:spacing w:line="259" w:lineRule="auto"/>
              <w:ind w:left="0" w:right="119" w:firstLine="0"/>
              <w:jc w:val="center"/>
            </w:pPr>
            <w:r>
              <w:rPr>
                <w:rFonts w:ascii="Calibri" w:eastAsia="Calibri" w:hAnsi="Calibri" w:cs="Calibri"/>
                <w:sz w:val="22"/>
                <w:szCs w:val="22"/>
              </w:rPr>
              <w:t xml:space="preserve">3 </w:t>
            </w:r>
          </w:p>
        </w:tc>
        <w:tc>
          <w:tcPr>
            <w:tcW w:w="1515" w:type="dxa"/>
            <w:tcBorders>
              <w:top w:val="single" w:sz="8" w:space="0" w:color="000000"/>
              <w:left w:val="single" w:sz="8" w:space="0" w:color="000000"/>
              <w:bottom w:val="single" w:sz="8" w:space="0" w:color="000000"/>
              <w:right w:val="single" w:sz="8" w:space="0" w:color="000000"/>
            </w:tcBorders>
            <w:vAlign w:val="center"/>
          </w:tcPr>
          <w:p w14:paraId="2B391A12" w14:textId="77777777" w:rsidR="00A75D2F" w:rsidRDefault="001E2E74">
            <w:pPr>
              <w:spacing w:line="259" w:lineRule="auto"/>
              <w:ind w:left="0" w:right="119" w:firstLine="0"/>
              <w:jc w:val="center"/>
            </w:pPr>
            <w:r>
              <w:rPr>
                <w:rFonts w:ascii="Calibri" w:eastAsia="Calibri" w:hAnsi="Calibri" w:cs="Calibri"/>
                <w:sz w:val="22"/>
                <w:szCs w:val="22"/>
              </w:rPr>
              <w:t xml:space="preserve">0 </w:t>
            </w:r>
          </w:p>
        </w:tc>
      </w:tr>
      <w:tr w:rsidR="00A75D2F" w14:paraId="0ADFE9F4" w14:textId="77777777">
        <w:trPr>
          <w:trHeight w:val="557"/>
        </w:trPr>
        <w:tc>
          <w:tcPr>
            <w:tcW w:w="1613" w:type="dxa"/>
            <w:tcBorders>
              <w:top w:val="single" w:sz="8" w:space="0" w:color="000000"/>
              <w:left w:val="single" w:sz="8" w:space="0" w:color="000000"/>
              <w:bottom w:val="single" w:sz="8" w:space="0" w:color="000000"/>
              <w:right w:val="single" w:sz="8" w:space="0" w:color="000000"/>
            </w:tcBorders>
            <w:vAlign w:val="center"/>
          </w:tcPr>
          <w:p w14:paraId="3C82418F" w14:textId="77777777" w:rsidR="00A75D2F" w:rsidRDefault="001E2E74">
            <w:pPr>
              <w:spacing w:line="259" w:lineRule="auto"/>
              <w:ind w:left="544" w:firstLine="0"/>
            </w:pPr>
            <w:r>
              <w:rPr>
                <w:rFonts w:ascii="Calibri" w:eastAsia="Calibri" w:hAnsi="Calibri" w:cs="Calibri"/>
                <w:b/>
                <w:sz w:val="22"/>
                <w:szCs w:val="22"/>
              </w:rPr>
              <w:t xml:space="preserve">Mean: </w:t>
            </w:r>
          </w:p>
        </w:tc>
        <w:tc>
          <w:tcPr>
            <w:tcW w:w="1603" w:type="dxa"/>
            <w:tcBorders>
              <w:top w:val="single" w:sz="8" w:space="0" w:color="000000"/>
              <w:left w:val="single" w:sz="8" w:space="0" w:color="000000"/>
              <w:bottom w:val="single" w:sz="8" w:space="0" w:color="000000"/>
              <w:right w:val="single" w:sz="8" w:space="0" w:color="000000"/>
            </w:tcBorders>
            <w:vAlign w:val="center"/>
          </w:tcPr>
          <w:p w14:paraId="6C19D294" w14:textId="77777777" w:rsidR="00A75D2F" w:rsidRDefault="001E2E74">
            <w:pPr>
              <w:spacing w:line="259" w:lineRule="auto"/>
              <w:ind w:left="696" w:firstLine="0"/>
            </w:pPr>
            <w:r>
              <w:rPr>
                <w:rFonts w:ascii="Calibri" w:eastAsia="Calibri" w:hAnsi="Calibri" w:cs="Calibri"/>
                <w:b/>
              </w:rPr>
              <w:t xml:space="preserve">4.70 </w:t>
            </w:r>
          </w:p>
        </w:tc>
        <w:tc>
          <w:tcPr>
            <w:tcW w:w="1291" w:type="dxa"/>
            <w:tcBorders>
              <w:top w:val="single" w:sz="8" w:space="0" w:color="000000"/>
              <w:left w:val="single" w:sz="8" w:space="0" w:color="000000"/>
              <w:bottom w:val="single" w:sz="8" w:space="0" w:color="000000"/>
              <w:right w:val="single" w:sz="8" w:space="0" w:color="000000"/>
            </w:tcBorders>
            <w:vAlign w:val="center"/>
          </w:tcPr>
          <w:p w14:paraId="35B06A7B" w14:textId="77777777" w:rsidR="00A75D2F" w:rsidRDefault="001E2E74">
            <w:pPr>
              <w:spacing w:line="259" w:lineRule="auto"/>
              <w:ind w:left="0" w:right="120" w:firstLine="0"/>
              <w:jc w:val="center"/>
            </w:pPr>
            <w:r>
              <w:rPr>
                <w:rFonts w:ascii="Calibri" w:eastAsia="Calibri" w:hAnsi="Calibri" w:cs="Calibri"/>
                <w:b/>
              </w:rPr>
              <w:t xml:space="preserve">4.10 </w:t>
            </w:r>
          </w:p>
        </w:tc>
        <w:tc>
          <w:tcPr>
            <w:tcW w:w="1349" w:type="dxa"/>
            <w:tcBorders>
              <w:top w:val="single" w:sz="8" w:space="0" w:color="000000"/>
              <w:left w:val="single" w:sz="8" w:space="0" w:color="000000"/>
              <w:bottom w:val="single" w:sz="8" w:space="0" w:color="000000"/>
              <w:right w:val="single" w:sz="8" w:space="0" w:color="000000"/>
            </w:tcBorders>
            <w:vAlign w:val="center"/>
          </w:tcPr>
          <w:p w14:paraId="4BF1CE1E" w14:textId="77777777" w:rsidR="00A75D2F" w:rsidRDefault="001E2E74">
            <w:pPr>
              <w:spacing w:line="259" w:lineRule="auto"/>
              <w:ind w:left="0" w:right="128" w:firstLine="0"/>
              <w:jc w:val="center"/>
            </w:pPr>
            <w:r>
              <w:rPr>
                <w:rFonts w:ascii="Calibri" w:eastAsia="Calibri" w:hAnsi="Calibri" w:cs="Calibri"/>
                <w:b/>
              </w:rPr>
              <w:t xml:space="preserve">3.54 </w:t>
            </w:r>
          </w:p>
        </w:tc>
        <w:tc>
          <w:tcPr>
            <w:tcW w:w="1575" w:type="dxa"/>
            <w:tcBorders>
              <w:top w:val="single" w:sz="8" w:space="0" w:color="000000"/>
              <w:left w:val="single" w:sz="8" w:space="0" w:color="000000"/>
              <w:bottom w:val="single" w:sz="8" w:space="0" w:color="000000"/>
              <w:right w:val="single" w:sz="8" w:space="0" w:color="000000"/>
            </w:tcBorders>
            <w:vAlign w:val="center"/>
          </w:tcPr>
          <w:p w14:paraId="167D4226" w14:textId="77777777" w:rsidR="00A75D2F" w:rsidRDefault="001E2E74">
            <w:pPr>
              <w:spacing w:line="259" w:lineRule="auto"/>
              <w:ind w:left="0" w:right="119" w:firstLine="0"/>
              <w:jc w:val="center"/>
            </w:pPr>
            <w:r>
              <w:rPr>
                <w:rFonts w:ascii="Calibri" w:eastAsia="Calibri" w:hAnsi="Calibri" w:cs="Calibri"/>
                <w:b/>
              </w:rPr>
              <w:t xml:space="preserve">2.30 </w:t>
            </w:r>
          </w:p>
        </w:tc>
        <w:tc>
          <w:tcPr>
            <w:tcW w:w="1515" w:type="dxa"/>
            <w:tcBorders>
              <w:top w:val="single" w:sz="8" w:space="0" w:color="000000"/>
              <w:left w:val="single" w:sz="8" w:space="0" w:color="000000"/>
              <w:bottom w:val="single" w:sz="8" w:space="0" w:color="000000"/>
              <w:right w:val="single" w:sz="8" w:space="0" w:color="000000"/>
            </w:tcBorders>
            <w:vAlign w:val="center"/>
          </w:tcPr>
          <w:p w14:paraId="5E5F58D6" w14:textId="77777777" w:rsidR="00A75D2F" w:rsidRDefault="001E2E74">
            <w:pPr>
              <w:spacing w:line="259" w:lineRule="auto"/>
              <w:ind w:left="0" w:right="119" w:firstLine="0"/>
              <w:jc w:val="center"/>
            </w:pPr>
            <w:r>
              <w:rPr>
                <w:rFonts w:ascii="Calibri" w:eastAsia="Calibri" w:hAnsi="Calibri" w:cs="Calibri"/>
                <w:b/>
              </w:rPr>
              <w:t xml:space="preserve">1.89 </w:t>
            </w:r>
          </w:p>
        </w:tc>
      </w:tr>
    </w:tbl>
    <w:p w14:paraId="4B1EF1CF" w14:textId="77777777" w:rsidR="00A75D2F" w:rsidRDefault="001E2E74">
      <w:pPr>
        <w:spacing w:after="0" w:line="259" w:lineRule="auto"/>
        <w:ind w:left="0" w:firstLine="0"/>
      </w:pPr>
      <w:r>
        <w:rPr>
          <w:b/>
          <w:sz w:val="28"/>
          <w:szCs w:val="28"/>
        </w:rPr>
        <w:t xml:space="preserve"> </w:t>
      </w:r>
    </w:p>
    <w:p w14:paraId="7D2F6691" w14:textId="77777777" w:rsidR="00A75D2F" w:rsidRDefault="001E2E74">
      <w:pPr>
        <w:spacing w:after="50" w:line="259" w:lineRule="auto"/>
        <w:ind w:left="-5" w:firstLine="2160"/>
      </w:pPr>
      <w:r>
        <w:rPr>
          <w:b/>
        </w:rPr>
        <w:t xml:space="preserve">                 Co-Lief (4.7)</w:t>
      </w:r>
      <w:r>
        <w:t xml:space="preserve"> </w:t>
      </w:r>
    </w:p>
    <w:p w14:paraId="1E7EB6BF" w14:textId="77777777" w:rsidR="00A75D2F" w:rsidRDefault="001E2E74">
      <w:pPr>
        <w:spacing w:after="43"/>
        <w:ind w:left="-5" w:right="58" w:firstLine="2160"/>
      </w:pPr>
      <w:r>
        <w:rPr>
          <w:sz w:val="28"/>
          <w:szCs w:val="28"/>
        </w:rPr>
        <w:t xml:space="preserve">           </w:t>
      </w:r>
      <w:r>
        <w:t xml:space="preserve"> The Voluntas Traveler homepage is simple with eye catching photos and a prominent search bar. The navigation is consistent across the site and uses a breadcrumbs feature. The search is quick and utilizes autocomplete. The content is focused on travel ratings and reviews. The site is very user-friendly.  All of the additional features are implemented on this site including ask a local, wishlist, and add item. </w:t>
      </w:r>
    </w:p>
    <w:p w14:paraId="7E3590C7" w14:textId="77777777" w:rsidR="00A75D2F" w:rsidRDefault="001E2E74">
      <w:pPr>
        <w:spacing w:after="0" w:line="259" w:lineRule="auto"/>
        <w:ind w:left="0" w:firstLine="0"/>
      </w:pPr>
      <w:r>
        <w:rPr>
          <w:b/>
          <w:sz w:val="28"/>
          <w:szCs w:val="28"/>
        </w:rPr>
        <w:t xml:space="preserve"> </w:t>
      </w:r>
    </w:p>
    <w:p w14:paraId="680028DD" w14:textId="77777777" w:rsidR="00A75D2F" w:rsidRDefault="001E2E74">
      <w:pPr>
        <w:spacing w:after="19" w:line="259" w:lineRule="auto"/>
        <w:ind w:left="-5" w:firstLine="2160"/>
      </w:pPr>
      <w:r>
        <w:rPr>
          <w:b/>
        </w:rPr>
        <w:t>7Cups (4.10)</w:t>
      </w:r>
      <w:r>
        <w:t xml:space="preserve"> </w:t>
      </w:r>
      <w:hyperlink r:id="rId8">
        <w:r>
          <w:rPr>
            <w:color w:val="1155CC"/>
            <w:u w:val="single"/>
          </w:rPr>
          <w:t>Free Online Therapist &amp; Counseling | 7 Cups</w:t>
        </w:r>
      </w:hyperlink>
    </w:p>
    <w:p w14:paraId="692C88D0" w14:textId="77777777" w:rsidR="00A75D2F" w:rsidRDefault="001E2E74">
      <w:pPr>
        <w:ind w:left="-15" w:right="58" w:firstLine="720"/>
      </w:pPr>
      <w:r>
        <w:t xml:space="preserve">Trip Advisor has a very informative homepage that loaded quickly. The design of the page is clean, simple, and mostly text with limited photos/multimedia. The search is centered prominently on the homepage.  The main navigation is consistent across the site and easy to use. The search responds quickly to queries and utilizes autocomplete. The site content is focuses on travel reviews and popular places. It is user friendly. It </w:t>
      </w:r>
      <w:r>
        <w:lastRenderedPageBreak/>
        <w:t xml:space="preserve">does not have an “ask a local” feature, but it does have a feature similar to a wish list and the ability to add a location. </w:t>
      </w:r>
    </w:p>
    <w:p w14:paraId="6C898E4B" w14:textId="77777777" w:rsidR="00A75D2F" w:rsidRDefault="001E2E74">
      <w:pPr>
        <w:spacing w:after="19" w:line="259" w:lineRule="auto"/>
        <w:ind w:left="720" w:firstLine="0"/>
      </w:pPr>
      <w:r>
        <w:t xml:space="preserve"> </w:t>
      </w:r>
    </w:p>
    <w:p w14:paraId="7424C150" w14:textId="77777777" w:rsidR="00A75D2F" w:rsidRDefault="001E2E74">
      <w:pPr>
        <w:spacing w:after="19" w:line="259" w:lineRule="auto"/>
        <w:ind w:left="-5" w:firstLine="2160"/>
      </w:pPr>
      <w:r>
        <w:rPr>
          <w:b/>
        </w:rPr>
        <w:t>FAU Mental Health (3.54)</w:t>
      </w:r>
      <w:r>
        <w:t xml:space="preserve"> </w:t>
      </w:r>
      <w:hyperlink r:id="rId9">
        <w:r>
          <w:rPr>
            <w:color w:val="1155CC"/>
            <w:u w:val="single"/>
          </w:rPr>
          <w:t>FAU - Mental Health Topics</w:t>
        </w:r>
      </w:hyperlink>
      <w:r>
        <w:rPr>
          <w:color w:val="1154CC"/>
        </w:rPr>
        <w:t xml:space="preserve"> </w:t>
      </w:r>
    </w:p>
    <w:p w14:paraId="411913D2" w14:textId="77777777" w:rsidR="00A75D2F" w:rsidRDefault="001E2E74">
      <w:pPr>
        <w:spacing w:after="19" w:line="259" w:lineRule="auto"/>
        <w:ind w:left="0" w:firstLine="0"/>
      </w:pPr>
      <w:r>
        <w:t xml:space="preserve">The virtual tourist homepage features large images and a large search bar. The navigation is consistent and easy to use. The search lags a little when entering queries and utilizes autocomplete. The content is focused on serving as a travel guide and offering travel reviews. The site is easy to use. It does not have an “ask a local” feature or wish list, but it does have the ability to add a new item for review. </w:t>
      </w:r>
    </w:p>
    <w:p w14:paraId="7A1A3F92" w14:textId="77777777" w:rsidR="00A75D2F" w:rsidRDefault="001E2E74">
      <w:pPr>
        <w:spacing w:after="19" w:line="259" w:lineRule="auto"/>
        <w:ind w:left="0" w:firstLine="0"/>
      </w:pPr>
      <w:r>
        <w:t xml:space="preserve"> </w:t>
      </w:r>
    </w:p>
    <w:p w14:paraId="5C05AD89" w14:textId="77777777" w:rsidR="00A75D2F" w:rsidRDefault="001E2E74">
      <w:pPr>
        <w:spacing w:after="19" w:line="259" w:lineRule="auto"/>
        <w:ind w:left="-5" w:firstLine="2160"/>
      </w:pPr>
      <w:r>
        <w:rPr>
          <w:b/>
        </w:rPr>
        <w:t xml:space="preserve">BetterHelp (2.30) </w:t>
      </w:r>
      <w:hyperlink r:id="rId10">
        <w:r>
          <w:rPr>
            <w:b/>
            <w:color w:val="1155CC"/>
            <w:u w:val="single"/>
          </w:rPr>
          <w:t>betterhelp.com</w:t>
        </w:r>
      </w:hyperlink>
    </w:p>
    <w:p w14:paraId="60DF5761" w14:textId="77777777" w:rsidR="00A75D2F" w:rsidRDefault="001E2E74">
      <w:pPr>
        <w:ind w:left="-5" w:right="58" w:firstLine="2160"/>
      </w:pPr>
      <w:r>
        <w:t xml:space="preserve">            The Zoover homepage is not eye-catching. The design of the results page is not impressive. The navigation is consistent. The search responds quickly but does not utilize autocomplete. The content is focused on providing vacation reviews. The usability is average based on the search and design. It does not have a “ask a local” feature or wish list feature, but it does have the ability to add an item for review. </w:t>
      </w:r>
    </w:p>
    <w:p w14:paraId="732812AE" w14:textId="77777777" w:rsidR="00A75D2F" w:rsidRDefault="001E2E74">
      <w:pPr>
        <w:spacing w:after="19" w:line="259" w:lineRule="auto"/>
        <w:ind w:left="0" w:firstLine="0"/>
      </w:pPr>
      <w:r>
        <w:t xml:space="preserve"> </w:t>
      </w:r>
    </w:p>
    <w:p w14:paraId="6361935F" w14:textId="77777777" w:rsidR="00A75D2F" w:rsidRDefault="001E2E74">
      <w:pPr>
        <w:spacing w:after="19" w:line="259" w:lineRule="auto"/>
        <w:ind w:left="-5" w:firstLine="2160"/>
      </w:pPr>
      <w:r>
        <w:rPr>
          <w:b/>
        </w:rPr>
        <w:t>Helpful Chat (1.89)</w:t>
      </w:r>
      <w:r>
        <w:t xml:space="preserve"> </w:t>
      </w:r>
      <w:hyperlink r:id="rId11">
        <w:r>
          <w:rPr>
            <w:color w:val="1155CC"/>
            <w:u w:val="single"/>
          </w:rPr>
          <w:t>Health Chat Rooms - Mental Health Chat Rooms - Health Forums - Peer Support Social Networking - HealthfulChat</w:t>
        </w:r>
      </w:hyperlink>
    </w:p>
    <w:p w14:paraId="315F8E96" w14:textId="77777777" w:rsidR="00A75D2F" w:rsidRDefault="001E2E74">
      <w:pPr>
        <w:ind w:left="-5" w:right="58" w:firstLine="2160"/>
      </w:pPr>
      <w:r>
        <w:t xml:space="preserve">             </w:t>
      </w:r>
      <w:r>
        <w:tab/>
        <w:t xml:space="preserve">The homepage for Not Seen World asks you to sign up or login before you can use their site. When trying to sign up for an account, I am unable to change my birth year from 2013. This causes an error message to be displayed that I am too young to register. The search bar is displayed on the registration page so I could access content anyway. The design and usability of the site are poor. It does not utilize any of the additional features. </w:t>
      </w:r>
    </w:p>
    <w:p w14:paraId="39EDD99F" w14:textId="77777777" w:rsidR="00A75D2F" w:rsidRDefault="001E2E74">
      <w:pPr>
        <w:spacing w:after="19" w:line="259" w:lineRule="auto"/>
        <w:ind w:left="0" w:firstLine="0"/>
      </w:pPr>
      <w:r>
        <w:t xml:space="preserve"> </w:t>
      </w:r>
    </w:p>
    <w:p w14:paraId="74C28D63" w14:textId="77777777" w:rsidR="00A75D2F" w:rsidRDefault="00A75D2F">
      <w:pPr>
        <w:ind w:left="-5" w:right="58" w:firstLine="2160"/>
        <w:rPr>
          <w:b/>
        </w:rPr>
      </w:pPr>
    </w:p>
    <w:p w14:paraId="66B70CFE" w14:textId="77777777" w:rsidR="00A75D2F" w:rsidRDefault="00A75D2F">
      <w:pPr>
        <w:ind w:left="-5" w:right="58" w:firstLine="2160"/>
        <w:rPr>
          <w:b/>
        </w:rPr>
      </w:pPr>
    </w:p>
    <w:p w14:paraId="177A5A32" w14:textId="77777777" w:rsidR="00A75D2F" w:rsidRDefault="001E2E74">
      <w:pPr>
        <w:spacing w:after="24" w:line="259" w:lineRule="auto"/>
        <w:ind w:left="0" w:firstLine="0"/>
      </w:pPr>
      <w:r>
        <w:rPr>
          <w:b/>
        </w:rPr>
        <w:t xml:space="preserve"> </w:t>
      </w:r>
    </w:p>
    <w:p w14:paraId="4BE2F58C" w14:textId="77777777" w:rsidR="00A75D2F" w:rsidRDefault="001E2E74">
      <w:pPr>
        <w:spacing w:after="22" w:line="259" w:lineRule="auto"/>
        <w:ind w:left="-5" w:firstLine="2160"/>
      </w:pPr>
      <w:r>
        <w:rPr>
          <w:b/>
        </w:rPr>
        <w:t xml:space="preserve">Planned advantages: </w:t>
      </w:r>
    </w:p>
    <w:p w14:paraId="5CF2DD57" w14:textId="77777777" w:rsidR="00A75D2F" w:rsidRDefault="001E2E74">
      <w:pPr>
        <w:ind w:left="-15" w:right="58" w:firstLine="720"/>
      </w:pPr>
      <w:r>
        <w:t xml:space="preserve">Voluntas Traveler is all about quality. Many travel sites overwhelm the user with a large amount of data, but Voluntas Traveler is focused on delivering quality over quantity. Unlike some travel sites, both registered and unregistered users can easily search the Voluntas site. Joining Voluntas Traveler is as simple as providing an email and password.  Registered Voluntas users will receive the best and most relevant data based on their preferences. Registered users have the ability up or down vote other registered users. This serves as an excellent moderation tool that many other travel sites lack. Registered users will also enjoy planning future trips and activities utilizing our VoluntasList—Voluntas’ version of a travel wishlist. Very few travel sites offer this feature. Ask a local is another great feature that sets Voluntas Traveler apart from the </w:t>
      </w:r>
      <w:r>
        <w:lastRenderedPageBreak/>
        <w:t xml:space="preserve">competition. Our users will be privy to all of the hidden gems only locals would know about. For users seeking quality content, simple interface, and a place to share travel experiences  Voluntas Traveler is the answer. </w:t>
      </w:r>
    </w:p>
    <w:p w14:paraId="6C223881" w14:textId="77777777" w:rsidR="00A75D2F" w:rsidRDefault="001E2E74">
      <w:pPr>
        <w:spacing w:after="19" w:line="259" w:lineRule="auto"/>
        <w:ind w:left="0" w:firstLine="0"/>
      </w:pPr>
      <w:r>
        <w:rPr>
          <w:sz w:val="22"/>
          <w:szCs w:val="22"/>
        </w:rPr>
        <w:t xml:space="preserve"> </w:t>
      </w:r>
    </w:p>
    <w:p w14:paraId="77DEAE43" w14:textId="77777777" w:rsidR="00A75D2F" w:rsidRDefault="001E2E74">
      <w:pPr>
        <w:spacing w:after="19" w:line="259" w:lineRule="auto"/>
        <w:ind w:left="0" w:firstLine="0"/>
      </w:pPr>
      <w:r>
        <w:rPr>
          <w:sz w:val="22"/>
          <w:szCs w:val="22"/>
        </w:rPr>
        <w:t xml:space="preserve"> </w:t>
      </w:r>
    </w:p>
    <w:p w14:paraId="34D034DB"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32887A6B" w14:textId="77777777" w:rsidR="00A75D2F" w:rsidRDefault="001E2E74">
      <w:pPr>
        <w:spacing w:after="19" w:line="259" w:lineRule="auto"/>
        <w:ind w:left="-5" w:firstLine="2160"/>
        <w:rPr>
          <w:b/>
        </w:rPr>
      </w:pPr>
      <w:r>
        <w:rPr>
          <w:b/>
          <w:sz w:val="22"/>
          <w:szCs w:val="22"/>
        </w:rPr>
        <w:lastRenderedPageBreak/>
        <w:t xml:space="preserve">                  High-level system architecture </w:t>
      </w:r>
    </w:p>
    <w:p w14:paraId="38CD31F0" w14:textId="77777777" w:rsidR="00A75D2F" w:rsidRDefault="001E2E74">
      <w:pPr>
        <w:spacing w:after="33" w:line="259" w:lineRule="auto"/>
        <w:ind w:left="0" w:firstLine="0"/>
      </w:pPr>
      <w:r>
        <w:rPr>
          <w:sz w:val="22"/>
          <w:szCs w:val="22"/>
        </w:rPr>
        <w:t xml:space="preserve"> </w:t>
      </w:r>
    </w:p>
    <w:p w14:paraId="3301A093" w14:textId="77777777" w:rsidR="00A75D2F" w:rsidRDefault="001E2E74">
      <w:pPr>
        <w:numPr>
          <w:ilvl w:val="0"/>
          <w:numId w:val="8"/>
        </w:numPr>
        <w:ind w:right="58" w:hanging="360"/>
      </w:pPr>
      <w:r>
        <w:rPr>
          <w:b/>
        </w:rPr>
        <w:t>sfsuswe.com Lamp Server</w:t>
      </w:r>
      <w:r>
        <w:t xml:space="preserve">: sfsuswe Lamp Server with Amazon Web Services, shall be hosting our Fall 2013 web development project for a duration after the semester has been completed. </w:t>
      </w:r>
    </w:p>
    <w:p w14:paraId="6079FFD1" w14:textId="77777777" w:rsidR="00A75D2F" w:rsidRDefault="001E2E74">
      <w:pPr>
        <w:spacing w:after="19" w:line="259" w:lineRule="auto"/>
        <w:ind w:left="0" w:firstLine="0"/>
      </w:pPr>
      <w:r>
        <w:t xml:space="preserve"> </w:t>
      </w:r>
    </w:p>
    <w:p w14:paraId="4357DBA7" w14:textId="77777777" w:rsidR="00A75D2F" w:rsidRDefault="001E2E74">
      <w:pPr>
        <w:numPr>
          <w:ilvl w:val="0"/>
          <w:numId w:val="8"/>
        </w:numPr>
        <w:ind w:right="58" w:hanging="360"/>
      </w:pPr>
      <w:r>
        <w:rPr>
          <w:b/>
        </w:rPr>
        <w:t>Squirrelmail Web Mail Application</w:t>
      </w:r>
      <w:r>
        <w:t xml:space="preserve">: Squrrel mail web mail application is the means that the group shall be communicating with each other for the development of the project during the semester. All communication has to be through squirrel mail </w:t>
      </w:r>
    </w:p>
    <w:p w14:paraId="1C9270A2" w14:textId="77777777" w:rsidR="00A75D2F" w:rsidRDefault="001E2E74">
      <w:pPr>
        <w:spacing w:after="19" w:line="259" w:lineRule="auto"/>
        <w:ind w:left="0" w:firstLine="0"/>
      </w:pPr>
      <w:r>
        <w:t xml:space="preserve"> </w:t>
      </w:r>
    </w:p>
    <w:p w14:paraId="38F7BDF6" w14:textId="77777777" w:rsidR="00A75D2F" w:rsidRDefault="001E2E74">
      <w:pPr>
        <w:numPr>
          <w:ilvl w:val="0"/>
          <w:numId w:val="8"/>
        </w:numPr>
        <w:ind w:right="58" w:hanging="360"/>
      </w:pPr>
      <w:r>
        <w:rPr>
          <w:b/>
        </w:rPr>
        <w:t>Bugzilla:</w:t>
      </w:r>
      <w:r>
        <w:t xml:space="preserve"> Bugzilla is a bug tracking system used to track project features, issues and bugs, the group will use this tool during the semester to track the development process for the final project </w:t>
      </w:r>
    </w:p>
    <w:p w14:paraId="133F484F" w14:textId="77777777" w:rsidR="00A75D2F" w:rsidRDefault="001E2E74">
      <w:pPr>
        <w:spacing w:after="19" w:line="259" w:lineRule="auto"/>
        <w:ind w:left="0" w:firstLine="0"/>
      </w:pPr>
      <w:r>
        <w:t xml:space="preserve"> </w:t>
      </w:r>
    </w:p>
    <w:p w14:paraId="7DC5AC2D" w14:textId="77777777" w:rsidR="00A75D2F" w:rsidRDefault="001E2E74">
      <w:pPr>
        <w:numPr>
          <w:ilvl w:val="0"/>
          <w:numId w:val="8"/>
        </w:numPr>
        <w:ind w:right="58" w:hanging="360"/>
      </w:pPr>
      <w:r>
        <w:rPr>
          <w:b/>
        </w:rPr>
        <w:t>sfsuswe Discussion Forums</w:t>
      </w:r>
      <w:r>
        <w:t xml:space="preserve">: sfsuswe discussion forums will be used to check if instructors have posted any information that was not sent through squirrel mail web application </w:t>
      </w:r>
    </w:p>
    <w:p w14:paraId="236B445E" w14:textId="77777777" w:rsidR="00A75D2F" w:rsidRDefault="001E2E74">
      <w:pPr>
        <w:spacing w:after="19" w:line="259" w:lineRule="auto"/>
        <w:ind w:left="0" w:firstLine="0"/>
      </w:pPr>
      <w:r>
        <w:t xml:space="preserve"> </w:t>
      </w:r>
    </w:p>
    <w:p w14:paraId="652A941A" w14:textId="77777777" w:rsidR="00A75D2F" w:rsidRDefault="001E2E74">
      <w:pPr>
        <w:numPr>
          <w:ilvl w:val="0"/>
          <w:numId w:val="8"/>
        </w:numPr>
        <w:ind w:right="58" w:hanging="360"/>
      </w:pPr>
      <w:r>
        <w:rPr>
          <w:b/>
        </w:rPr>
        <w:t>mySQL Database</w:t>
      </w:r>
      <w:r>
        <w:t xml:space="preserve">: MySQL database is the database that is being used for the data that will be handled for the project. Users will be adding to the database via the website input function and developers will be managing the data (by either deleting) or adding items from and to the database. </w:t>
      </w:r>
    </w:p>
    <w:p w14:paraId="2D808E00" w14:textId="77777777" w:rsidR="00A75D2F" w:rsidRDefault="001E2E74">
      <w:pPr>
        <w:spacing w:after="19" w:line="259" w:lineRule="auto"/>
        <w:ind w:left="0" w:firstLine="0"/>
      </w:pPr>
      <w:r>
        <w:t xml:space="preserve"> </w:t>
      </w:r>
    </w:p>
    <w:p w14:paraId="37D466B3" w14:textId="77777777" w:rsidR="00A75D2F" w:rsidRDefault="001E2E74">
      <w:pPr>
        <w:numPr>
          <w:ilvl w:val="0"/>
          <w:numId w:val="8"/>
        </w:numPr>
        <w:ind w:right="58" w:hanging="360"/>
      </w:pPr>
      <w:r>
        <w:rPr>
          <w:b/>
        </w:rPr>
        <w:t>Netbeans Integrated Development Environment (IDE)</w:t>
      </w:r>
      <w:r>
        <w:t xml:space="preserve">:  Netbeans is the IDE that the developers will be using to create the code for the website Languages to be used for the development of the website will be the following </w:t>
      </w:r>
    </w:p>
    <w:p w14:paraId="6A74AC8E" w14:textId="77777777" w:rsidR="00A75D2F" w:rsidRDefault="001E2E74">
      <w:pPr>
        <w:numPr>
          <w:ilvl w:val="1"/>
          <w:numId w:val="8"/>
        </w:numPr>
        <w:ind w:right="58" w:hanging="360"/>
      </w:pPr>
      <w:r>
        <w:t xml:space="preserve">Hyper Text Mark-up Language(HTML) - will be the language that will allow the browser display the website </w:t>
      </w:r>
    </w:p>
    <w:p w14:paraId="190CA106" w14:textId="77777777" w:rsidR="00A75D2F" w:rsidRDefault="001E2E74">
      <w:pPr>
        <w:numPr>
          <w:ilvl w:val="1"/>
          <w:numId w:val="8"/>
        </w:numPr>
        <w:ind w:right="58" w:hanging="360"/>
      </w:pPr>
      <w:r>
        <w:t xml:space="preserve">Cascading Style Sheets(CSS) - will be the language used to decor the web pages </w:t>
      </w:r>
    </w:p>
    <w:p w14:paraId="148A2A11" w14:textId="77777777" w:rsidR="00A75D2F" w:rsidRDefault="001E2E74">
      <w:pPr>
        <w:numPr>
          <w:ilvl w:val="1"/>
          <w:numId w:val="8"/>
        </w:numPr>
        <w:ind w:right="58" w:hanging="360"/>
      </w:pPr>
      <w:r>
        <w:t xml:space="preserve">Personal Home Page (PHP) - will be the language used for server side functionality for the database and real time edits in the tables </w:t>
      </w:r>
    </w:p>
    <w:p w14:paraId="137C7B36" w14:textId="77777777" w:rsidR="00A75D2F" w:rsidRDefault="001E2E74">
      <w:pPr>
        <w:numPr>
          <w:ilvl w:val="1"/>
          <w:numId w:val="8"/>
        </w:numPr>
        <w:ind w:right="58" w:hanging="360"/>
      </w:pPr>
      <w:r>
        <w:t xml:space="preserve">Javascript - will be the language used for client side functionality that will be handled for User Interface(UI) needs to make the user experience enjoyable </w:t>
      </w:r>
    </w:p>
    <w:p w14:paraId="298F8077" w14:textId="77777777" w:rsidR="00A75D2F" w:rsidRDefault="001E2E74">
      <w:pPr>
        <w:numPr>
          <w:ilvl w:val="1"/>
          <w:numId w:val="8"/>
        </w:numPr>
        <w:ind w:right="58" w:hanging="360"/>
      </w:pPr>
      <w:r>
        <w:t xml:space="preserve">JQuery - will be the language used for client side functionality (Link to </w:t>
      </w:r>
    </w:p>
    <w:p w14:paraId="01401167" w14:textId="77777777" w:rsidR="00A75D2F" w:rsidRDefault="001E2E74">
      <w:pPr>
        <w:spacing w:after="24" w:line="259" w:lineRule="auto"/>
        <w:ind w:left="0" w:right="72" w:firstLine="0"/>
        <w:jc w:val="right"/>
      </w:pPr>
      <w:r>
        <w:t xml:space="preserve">License: </w:t>
      </w:r>
      <w:r>
        <w:rPr>
          <w:u w:val="single"/>
        </w:rPr>
        <w:t>https://github.com/jquery/jquery/blob/master/MIT-LICENSE.txt</w:t>
      </w:r>
      <w:r>
        <w:t xml:space="preserve">) --- </w:t>
      </w:r>
    </w:p>
    <w:p w14:paraId="11E84A6D" w14:textId="77777777" w:rsidR="00A75D2F" w:rsidRDefault="001E2E74">
      <w:pPr>
        <w:ind w:left="1450" w:right="58" w:firstLine="2160"/>
      </w:pPr>
      <w:r>
        <w:t xml:space="preserve">( Jquery APIs) </w:t>
      </w:r>
    </w:p>
    <w:p w14:paraId="177BFF4F" w14:textId="77777777" w:rsidR="00A75D2F" w:rsidRDefault="001E2E74">
      <w:pPr>
        <w:numPr>
          <w:ilvl w:val="1"/>
          <w:numId w:val="8"/>
        </w:numPr>
        <w:spacing w:after="9" w:line="267" w:lineRule="auto"/>
        <w:ind w:right="58" w:hanging="360"/>
      </w:pPr>
      <w:r>
        <w:t xml:space="preserve">JQuery UI - will be the language used for client side functionality that will be handled for User Interface(UI) needs to make the user experience </w:t>
      </w:r>
      <w:r>
        <w:lastRenderedPageBreak/>
        <w:t xml:space="preserve">enjoyable (Link to Lisence: </w:t>
      </w:r>
      <w:r>
        <w:rPr>
          <w:u w:val="single"/>
        </w:rPr>
        <w:t>https://github.com/jquery/jquery/blob/master/MIT-LICENSE.txt</w:t>
      </w:r>
      <w:r>
        <w:t xml:space="preserve">) --- Note </w:t>
      </w:r>
    </w:p>
    <w:p w14:paraId="0AFE3229" w14:textId="77777777" w:rsidR="00A75D2F" w:rsidRDefault="001E2E74">
      <w:pPr>
        <w:ind w:left="1450" w:right="58" w:firstLine="2160"/>
      </w:pPr>
      <w:r>
        <w:t xml:space="preserve">(Jquery APIs) </w:t>
      </w:r>
    </w:p>
    <w:p w14:paraId="54D7106B" w14:textId="77777777" w:rsidR="00A75D2F" w:rsidRDefault="001E2E74">
      <w:pPr>
        <w:numPr>
          <w:ilvl w:val="1"/>
          <w:numId w:val="8"/>
        </w:numPr>
        <w:ind w:right="58" w:hanging="360"/>
      </w:pPr>
      <w:r>
        <w:t xml:space="preserve">Bootstrap - Bootstrap will be the framework that will be used for code construction for web pages within the groups project. (Link to License: </w:t>
      </w:r>
    </w:p>
    <w:p w14:paraId="599DBFEF" w14:textId="77777777" w:rsidR="00A75D2F" w:rsidRDefault="001E2E74">
      <w:pPr>
        <w:pStyle w:val="Heading4"/>
        <w:spacing w:after="19"/>
        <w:ind w:left="1440" w:right="0" w:firstLine="0"/>
      </w:pPr>
      <w:r>
        <w:t>https://github.com/twbs/bootstrap/blob/master/LICENSE</w:t>
      </w:r>
      <w:r>
        <w:rPr>
          <w:u w:val="none"/>
        </w:rPr>
        <w:t xml:space="preserve">) </w:t>
      </w:r>
    </w:p>
    <w:p w14:paraId="13D91AEE" w14:textId="77777777" w:rsidR="00A75D2F" w:rsidRDefault="001E2E74">
      <w:pPr>
        <w:spacing w:after="19" w:line="259" w:lineRule="auto"/>
        <w:ind w:left="0" w:firstLine="0"/>
      </w:pPr>
      <w:r>
        <w:t xml:space="preserve"> </w:t>
      </w:r>
    </w:p>
    <w:p w14:paraId="0AEACD8B" w14:textId="77777777" w:rsidR="00A75D2F" w:rsidRDefault="001E2E74">
      <w:pPr>
        <w:numPr>
          <w:ilvl w:val="0"/>
          <w:numId w:val="11"/>
        </w:numPr>
        <w:ind w:right="58" w:hanging="360"/>
      </w:pPr>
      <w:r>
        <w:rPr>
          <w:b/>
        </w:rPr>
        <w:t>Subversion</w:t>
      </w:r>
      <w:r>
        <w:t xml:space="preserve">: is a tool that the developers will be using to store, share, and allow access for team members to view source code that they have written. It allows for easier version control of the project. </w:t>
      </w:r>
    </w:p>
    <w:p w14:paraId="6CDBFFFF" w14:textId="77777777" w:rsidR="00A75D2F" w:rsidRDefault="001E2E74">
      <w:pPr>
        <w:spacing w:after="19" w:line="259" w:lineRule="auto"/>
        <w:ind w:left="0" w:firstLine="0"/>
      </w:pPr>
      <w:r>
        <w:t xml:space="preserve"> </w:t>
      </w:r>
    </w:p>
    <w:p w14:paraId="4EF8C3CF" w14:textId="77777777" w:rsidR="00A75D2F" w:rsidRDefault="001E2E74">
      <w:pPr>
        <w:numPr>
          <w:ilvl w:val="0"/>
          <w:numId w:val="11"/>
        </w:numPr>
        <w:ind w:right="58" w:hanging="360"/>
      </w:pPr>
      <w:r>
        <w:rPr>
          <w:b/>
        </w:rPr>
        <w:t>Browser Compatibility</w:t>
      </w:r>
      <w: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14:paraId="387CC4E0" w14:textId="77777777" w:rsidR="00A75D2F" w:rsidRDefault="001E2E74">
      <w:pPr>
        <w:spacing w:after="0" w:line="259" w:lineRule="auto"/>
        <w:ind w:left="0" w:firstLine="0"/>
      </w:pPr>
      <w:r>
        <w:rPr>
          <w:sz w:val="22"/>
          <w:szCs w:val="22"/>
        </w:rPr>
        <w:t xml:space="preserve"> </w:t>
      </w:r>
      <w:r>
        <w:rPr>
          <w:sz w:val="22"/>
          <w:szCs w:val="22"/>
        </w:rPr>
        <w:tab/>
        <w:t xml:space="preserve"> </w:t>
      </w:r>
      <w:r>
        <w:br w:type="page"/>
      </w:r>
    </w:p>
    <w:p w14:paraId="259995B3" w14:textId="77777777" w:rsidR="00A75D2F" w:rsidRDefault="001E2E74">
      <w:pPr>
        <w:spacing w:after="0" w:line="259" w:lineRule="auto"/>
        <w:ind w:left="-5" w:firstLine="2160"/>
      </w:pPr>
      <w:r>
        <w:rPr>
          <w:b/>
          <w:sz w:val="36"/>
          <w:szCs w:val="36"/>
          <w:u w:val="single"/>
        </w:rPr>
        <w:lastRenderedPageBreak/>
        <w:t>Team Roles:</w:t>
      </w:r>
      <w:r>
        <w:rPr>
          <w:b/>
          <w:sz w:val="36"/>
          <w:szCs w:val="36"/>
        </w:rPr>
        <w:t xml:space="preserve"> </w:t>
      </w:r>
    </w:p>
    <w:p w14:paraId="1010C314" w14:textId="77777777" w:rsidR="00A75D2F" w:rsidRDefault="001E2E74">
      <w:pPr>
        <w:spacing w:after="22" w:line="259" w:lineRule="auto"/>
        <w:ind w:left="-5" w:firstLine="2160"/>
      </w:pPr>
      <w:r>
        <w:rPr>
          <w:b/>
        </w:rPr>
        <w:t xml:space="preserve">Team Leader, Front &amp; Back End Developer: </w:t>
      </w:r>
    </w:p>
    <w:p w14:paraId="6E18A1F1" w14:textId="77777777" w:rsidR="00A75D2F" w:rsidRDefault="001E2E74">
      <w:pPr>
        <w:numPr>
          <w:ilvl w:val="0"/>
          <w:numId w:val="14"/>
        </w:numPr>
        <w:ind w:right="58" w:hanging="360"/>
      </w:pPr>
      <w:r>
        <w:t xml:space="preserve">Frank Calderon Perdomo </w:t>
      </w:r>
    </w:p>
    <w:p w14:paraId="420985EC" w14:textId="77777777" w:rsidR="00A75D2F" w:rsidRDefault="001E2E74">
      <w:pPr>
        <w:spacing w:after="24" w:line="259" w:lineRule="auto"/>
        <w:ind w:left="0" w:firstLine="0"/>
      </w:pPr>
      <w:r>
        <w:t xml:space="preserve"> </w:t>
      </w:r>
    </w:p>
    <w:p w14:paraId="026393D1" w14:textId="77777777" w:rsidR="00A75D2F" w:rsidRDefault="001E2E74">
      <w:pPr>
        <w:spacing w:after="22" w:line="259" w:lineRule="auto"/>
        <w:ind w:left="-5" w:firstLine="2160"/>
      </w:pPr>
      <w:r>
        <w:rPr>
          <w:b/>
        </w:rPr>
        <w:t xml:space="preserve">Front End Developers: </w:t>
      </w:r>
    </w:p>
    <w:p w14:paraId="412A6DAD" w14:textId="77777777" w:rsidR="00A75D2F" w:rsidRDefault="001E2E74">
      <w:pPr>
        <w:numPr>
          <w:ilvl w:val="0"/>
          <w:numId w:val="14"/>
        </w:numPr>
        <w:spacing w:after="22" w:line="259" w:lineRule="auto"/>
        <w:ind w:right="58" w:hanging="360"/>
      </w:pPr>
      <w:r>
        <w:rPr>
          <w:b/>
        </w:rPr>
        <w:t xml:space="preserve">SVN Repository Admin - </w:t>
      </w:r>
      <w:r>
        <w:t>Eric Lloyd</w:t>
      </w:r>
      <w:r>
        <w:rPr>
          <w:b/>
        </w:rPr>
        <w:t xml:space="preserve"> </w:t>
      </w:r>
    </w:p>
    <w:p w14:paraId="13BE5AE6" w14:textId="77777777" w:rsidR="00A75D2F" w:rsidRDefault="001E2E74">
      <w:pPr>
        <w:numPr>
          <w:ilvl w:val="0"/>
          <w:numId w:val="14"/>
        </w:numPr>
        <w:ind w:right="58" w:hanging="360"/>
      </w:pPr>
      <w:r>
        <w:rPr>
          <w:b/>
        </w:rPr>
        <w:t xml:space="preserve">UNIX Admin - </w:t>
      </w:r>
      <w:r>
        <w:t>Lisa Archer</w:t>
      </w:r>
      <w:r>
        <w:rPr>
          <w:b/>
        </w:rPr>
        <w:t xml:space="preserve"> </w:t>
      </w:r>
    </w:p>
    <w:p w14:paraId="08B1D3E5" w14:textId="77777777" w:rsidR="00A75D2F" w:rsidRDefault="001E2E74">
      <w:pPr>
        <w:spacing w:after="19" w:line="259" w:lineRule="auto"/>
        <w:ind w:left="0" w:firstLine="0"/>
      </w:pPr>
      <w:r>
        <w:t xml:space="preserve"> </w:t>
      </w:r>
    </w:p>
    <w:p w14:paraId="291A9D5C" w14:textId="77777777" w:rsidR="00A75D2F" w:rsidRDefault="001E2E74">
      <w:pPr>
        <w:spacing w:after="22" w:line="259" w:lineRule="auto"/>
        <w:ind w:left="-5" w:firstLine="2160"/>
      </w:pPr>
      <w:r>
        <w:rPr>
          <w:b/>
        </w:rPr>
        <w:t xml:space="preserve">Back End Developers </w:t>
      </w:r>
    </w:p>
    <w:p w14:paraId="7D13897E" w14:textId="77777777" w:rsidR="00A75D2F" w:rsidRDefault="001E2E74">
      <w:pPr>
        <w:numPr>
          <w:ilvl w:val="0"/>
          <w:numId w:val="14"/>
        </w:numPr>
        <w:spacing w:after="22" w:line="259" w:lineRule="auto"/>
        <w:ind w:right="58" w:hanging="360"/>
      </w:pPr>
      <w:r>
        <w:rPr>
          <w:b/>
        </w:rPr>
        <w:t xml:space="preserve">MySQL Admin - </w:t>
      </w:r>
      <w:r>
        <w:t>Weijie Liu</w:t>
      </w:r>
      <w:r>
        <w:rPr>
          <w:b/>
        </w:rPr>
        <w:t xml:space="preserve"> </w:t>
      </w:r>
    </w:p>
    <w:p w14:paraId="718E9404" w14:textId="77777777" w:rsidR="00A75D2F" w:rsidRDefault="001E2E74">
      <w:pPr>
        <w:numPr>
          <w:ilvl w:val="0"/>
          <w:numId w:val="14"/>
        </w:numPr>
        <w:ind w:right="58" w:hanging="360"/>
      </w:pPr>
      <w:r>
        <w:t xml:space="preserve">David Almirall </w:t>
      </w:r>
    </w:p>
    <w:p w14:paraId="05D1575E" w14:textId="77777777" w:rsidR="00A75D2F" w:rsidRDefault="001E2E74">
      <w:pPr>
        <w:numPr>
          <w:ilvl w:val="0"/>
          <w:numId w:val="14"/>
        </w:numPr>
        <w:ind w:right="58" w:hanging="360"/>
      </w:pPr>
      <w:r>
        <w:t xml:space="preserve">Kelley Polen </w:t>
      </w:r>
    </w:p>
    <w:p w14:paraId="4B1152A4" w14:textId="535DAA53" w:rsidR="00A75D2F" w:rsidRDefault="001E2E74">
      <w:pPr>
        <w:spacing w:after="0" w:line="259" w:lineRule="auto"/>
        <w:ind w:left="0" w:firstLine="0"/>
      </w:pPr>
      <w:r>
        <w:rPr>
          <w:sz w:val="22"/>
          <w:szCs w:val="22"/>
        </w:rPr>
        <w:t xml:space="preserve"> </w:t>
      </w:r>
      <w:r w:rsidR="00470DF0">
        <w:rPr>
          <w:sz w:val="22"/>
          <w:szCs w:val="22"/>
        </w:rPr>
        <w:t xml:space="preserve">Testing testing </w:t>
      </w:r>
      <w:r w:rsidR="007E59FE">
        <w:rPr>
          <w:sz w:val="22"/>
          <w:szCs w:val="22"/>
        </w:rPr>
        <w:t>efringervkjenelkvsvoierjvnervjokelv</w:t>
      </w:r>
    </w:p>
    <w:sectPr w:rsidR="00A75D2F">
      <w:footerReference w:type="default" r:id="rId12"/>
      <w:pgSz w:w="12240" w:h="15840"/>
      <w:pgMar w:top="1447" w:right="1379" w:bottom="14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60A7" w14:textId="77777777" w:rsidR="00865199" w:rsidRDefault="00865199">
      <w:pPr>
        <w:spacing w:after="0" w:line="240" w:lineRule="auto"/>
      </w:pPr>
      <w:r>
        <w:separator/>
      </w:r>
    </w:p>
  </w:endnote>
  <w:endnote w:type="continuationSeparator" w:id="0">
    <w:p w14:paraId="5213534F" w14:textId="77777777" w:rsidR="00865199" w:rsidRDefault="0086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C8795" w14:textId="77777777" w:rsidR="00A75D2F" w:rsidRDefault="001E2E74">
    <w:pPr>
      <w:jc w:val="right"/>
    </w:pPr>
    <w:r>
      <w:fldChar w:fldCharType="begin"/>
    </w:r>
    <w:r>
      <w:instrText>PAGE</w:instrText>
    </w:r>
    <w:r>
      <w:fldChar w:fldCharType="separate"/>
    </w:r>
    <w:r w:rsidR="00470D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3E9F1" w14:textId="77777777" w:rsidR="00865199" w:rsidRDefault="00865199">
      <w:pPr>
        <w:spacing w:after="0" w:line="240" w:lineRule="auto"/>
      </w:pPr>
      <w:r>
        <w:separator/>
      </w:r>
    </w:p>
  </w:footnote>
  <w:footnote w:type="continuationSeparator" w:id="0">
    <w:p w14:paraId="391B1579" w14:textId="77777777" w:rsidR="00865199" w:rsidRDefault="00865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545"/>
    <w:multiLevelType w:val="multilevel"/>
    <w:tmpl w:val="6FD6FF86"/>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680" w:hanging="16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B766700"/>
    <w:multiLevelType w:val="multilevel"/>
    <w:tmpl w:val="6AE449C4"/>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DB20D7C"/>
    <w:multiLevelType w:val="multilevel"/>
    <w:tmpl w:val="0FF448B0"/>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15691294"/>
    <w:multiLevelType w:val="multilevel"/>
    <w:tmpl w:val="BE2AFF4E"/>
    <w:lvl w:ilvl="0">
      <w:start w:val="6"/>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1A2661BB"/>
    <w:multiLevelType w:val="multilevel"/>
    <w:tmpl w:val="0702501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1DDA7743"/>
    <w:multiLevelType w:val="multilevel"/>
    <w:tmpl w:val="0F301DE6"/>
    <w:lvl w:ilvl="0">
      <w:start w:val="3"/>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5427EC5"/>
    <w:multiLevelType w:val="multilevel"/>
    <w:tmpl w:val="5ABA1632"/>
    <w:lvl w:ilvl="0">
      <w:start w:val="5"/>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9072C27"/>
    <w:multiLevelType w:val="multilevel"/>
    <w:tmpl w:val="0A769E78"/>
    <w:lvl w:ilvl="0">
      <w:start w:val="7"/>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29F54711"/>
    <w:multiLevelType w:val="multilevel"/>
    <w:tmpl w:val="18F86132"/>
    <w:lvl w:ilvl="0">
      <w:start w:val="1"/>
      <w:numFmt w:val="lowerRoman"/>
      <w:lvlText w:val="%1."/>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A9C5555"/>
    <w:multiLevelType w:val="multilevel"/>
    <w:tmpl w:val="A73C34EE"/>
    <w:lvl w:ilvl="0">
      <w:start w:val="7"/>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2D4A24CC"/>
    <w:multiLevelType w:val="multilevel"/>
    <w:tmpl w:val="A7504E9A"/>
    <w:lvl w:ilvl="0">
      <w:start w:val="1"/>
      <w:numFmt w:val="decimal"/>
      <w:lvlText w:val="%1."/>
      <w:lvlJc w:val="left"/>
      <w:pPr>
        <w:ind w:left="267" w:hanging="267"/>
      </w:pPr>
      <w:rPr>
        <w:rFonts w:ascii="Arial" w:eastAsia="Arial" w:hAnsi="Arial" w:cs="Arial"/>
        <w:b/>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1.%2.%3"/>
      <w:lvlJc w:val="left"/>
      <w:pPr>
        <w:ind w:left="2040" w:hanging="204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1.%2.%3.%4"/>
      <w:lvlJc w:val="left"/>
      <w:pPr>
        <w:ind w:left="2961" w:hanging="2961"/>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32CA1BCD"/>
    <w:multiLevelType w:val="multilevel"/>
    <w:tmpl w:val="5A52609E"/>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33533EEA"/>
    <w:multiLevelType w:val="multilevel"/>
    <w:tmpl w:val="AFA269D6"/>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351231A2"/>
    <w:multiLevelType w:val="multilevel"/>
    <w:tmpl w:val="BF1ACCCC"/>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377E09D2"/>
    <w:multiLevelType w:val="multilevel"/>
    <w:tmpl w:val="B9DA75E2"/>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3A284AB7"/>
    <w:multiLevelType w:val="multilevel"/>
    <w:tmpl w:val="2AE87264"/>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2"/>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3B527BEB"/>
    <w:multiLevelType w:val="multilevel"/>
    <w:tmpl w:val="7ABC10C0"/>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3D0D6AFC"/>
    <w:multiLevelType w:val="multilevel"/>
    <w:tmpl w:val="24926C4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48412F82"/>
    <w:multiLevelType w:val="multilevel"/>
    <w:tmpl w:val="75968336"/>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492D0C57"/>
    <w:multiLevelType w:val="multilevel"/>
    <w:tmpl w:val="2C3EC6BE"/>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53007B9F"/>
    <w:multiLevelType w:val="multilevel"/>
    <w:tmpl w:val="8990C08E"/>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56B63F84"/>
    <w:multiLevelType w:val="multilevel"/>
    <w:tmpl w:val="E1DA21D2"/>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87" w:hanging="11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66227ABA"/>
    <w:multiLevelType w:val="multilevel"/>
    <w:tmpl w:val="00B69D20"/>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abstractNum w:abstractNumId="23" w15:restartNumberingAfterBreak="0">
    <w:nsid w:val="67AD2569"/>
    <w:multiLevelType w:val="multilevel"/>
    <w:tmpl w:val="C7FA45F0"/>
    <w:lvl w:ilvl="0">
      <w:start w:val="1"/>
      <w:numFmt w:val="decimal"/>
      <w:lvlText w:val="%1"/>
      <w:lvlJc w:val="left"/>
      <w:pPr>
        <w:ind w:left="360" w:hanging="360"/>
      </w:pPr>
      <w:rPr>
        <w:rFonts w:ascii="Arial" w:eastAsia="Arial" w:hAnsi="Arial" w:cs="Arial"/>
        <w:b/>
        <w:i w:val="0"/>
        <w:strike w:val="0"/>
        <w:color w:val="000000"/>
        <w:sz w:val="24"/>
        <w:szCs w:val="24"/>
        <w:u w:val="none"/>
        <w:shd w:val="clear" w:color="auto" w:fill="auto"/>
        <w:vertAlign w:val="baseline"/>
      </w:rPr>
    </w:lvl>
    <w:lvl w:ilvl="1">
      <w:start w:val="1"/>
      <w:numFmt w:val="lowerLetter"/>
      <w:lvlText w:val="%2"/>
      <w:lvlJc w:val="left"/>
      <w:pPr>
        <w:ind w:left="720" w:hanging="720"/>
      </w:pPr>
      <w:rPr>
        <w:rFonts w:ascii="Arial" w:eastAsia="Arial" w:hAnsi="Arial" w:cs="Arial"/>
        <w:b/>
        <w:i w:val="0"/>
        <w:strike w:val="0"/>
        <w:color w:val="000000"/>
        <w:sz w:val="24"/>
        <w:szCs w:val="24"/>
        <w:u w:val="none"/>
        <w:shd w:val="clear" w:color="auto" w:fill="auto"/>
        <w:vertAlign w:val="baseline"/>
      </w:rPr>
    </w:lvl>
    <w:lvl w:ilvl="2">
      <w:start w:val="1"/>
      <w:numFmt w:val="decimal"/>
      <w:lvlText w:val="%3."/>
      <w:lvlJc w:val="left"/>
      <w:pPr>
        <w:ind w:left="1347" w:hanging="1347"/>
      </w:pPr>
      <w:rPr>
        <w:rFonts w:ascii="Arial" w:eastAsia="Arial" w:hAnsi="Arial" w:cs="Arial"/>
        <w:b/>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Arial" w:eastAsia="Arial" w:hAnsi="Arial" w:cs="Arial"/>
        <w:b/>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i w:val="0"/>
        <w:strike w:val="0"/>
        <w:color w:val="000000"/>
        <w:sz w:val="24"/>
        <w:szCs w:val="24"/>
        <w:u w:val="none"/>
        <w:shd w:val="clear" w:color="auto" w:fill="auto"/>
        <w:vertAlign w:val="baseline"/>
      </w:rPr>
    </w:lvl>
  </w:abstractNum>
  <w:abstractNum w:abstractNumId="24" w15:restartNumberingAfterBreak="0">
    <w:nsid w:val="67D47BAC"/>
    <w:multiLevelType w:val="multilevel"/>
    <w:tmpl w:val="7458E492"/>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6B30715B"/>
    <w:multiLevelType w:val="multilevel"/>
    <w:tmpl w:val="0CAC827C"/>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26" w15:restartNumberingAfterBreak="0">
    <w:nsid w:val="6DB20E79"/>
    <w:multiLevelType w:val="multilevel"/>
    <w:tmpl w:val="CFD4705A"/>
    <w:lvl w:ilvl="0">
      <w:start w:val="1"/>
      <w:numFmt w:val="decimal"/>
      <w:lvlText w:val="%1."/>
      <w:lvlJc w:val="left"/>
      <w:pPr>
        <w:ind w:left="10" w:hanging="1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27" w15:restartNumberingAfterBreak="0">
    <w:nsid w:val="72AD2EE1"/>
    <w:multiLevelType w:val="multilevel"/>
    <w:tmpl w:val="2DBA9C1C"/>
    <w:lvl w:ilvl="0">
      <w:start w:val="10"/>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74022EB4"/>
    <w:multiLevelType w:val="multilevel"/>
    <w:tmpl w:val="D05CFAFE"/>
    <w:lvl w:ilvl="0">
      <w:start w:val="1"/>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1.%2"/>
      <w:lvlJc w:val="left"/>
      <w:pPr>
        <w:ind w:left="1120" w:hanging="112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Arial" w:eastAsia="Arial" w:hAnsi="Arial" w:cs="Arial"/>
        <w:b w:val="0"/>
        <w:i w:val="0"/>
        <w:strike w:val="0"/>
        <w:color w:val="000000"/>
        <w:sz w:val="24"/>
        <w:szCs w:val="24"/>
        <w:u w:val="none"/>
        <w:shd w:val="clear" w:color="auto" w:fill="auto"/>
        <w:vertAlign w:val="baseline"/>
      </w:rPr>
    </w:lvl>
  </w:abstractNum>
  <w:abstractNum w:abstractNumId="29" w15:restartNumberingAfterBreak="0">
    <w:nsid w:val="762B2FFB"/>
    <w:multiLevelType w:val="multilevel"/>
    <w:tmpl w:val="D938BE32"/>
    <w:lvl w:ilvl="0">
      <w:start w:val="1"/>
      <w:numFmt w:val="lowerRoman"/>
      <w:lvlText w:val="%1."/>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7200" w:hanging="720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920" w:hanging="7920"/>
      </w:pPr>
      <w:rPr>
        <w:rFonts w:ascii="Arial" w:eastAsia="Arial" w:hAnsi="Arial" w:cs="Arial"/>
        <w:b w:val="0"/>
        <w:i w:val="0"/>
        <w:strike w:val="0"/>
        <w:color w:val="000000"/>
        <w:sz w:val="24"/>
        <w:szCs w:val="24"/>
        <w:u w:val="none"/>
        <w:shd w:val="clear" w:color="auto" w:fill="auto"/>
        <w:vertAlign w:val="baseline"/>
      </w:rPr>
    </w:lvl>
  </w:abstractNum>
  <w:abstractNum w:abstractNumId="30" w15:restartNumberingAfterBreak="0">
    <w:nsid w:val="76E62980"/>
    <w:multiLevelType w:val="multilevel"/>
    <w:tmpl w:val="B4827724"/>
    <w:lvl w:ilvl="0">
      <w:start w:val="1"/>
      <w:numFmt w:val="decimal"/>
      <w:lvlText w:val="%1."/>
      <w:lvlJc w:val="left"/>
      <w:pPr>
        <w:ind w:left="0" w:firstLine="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B4718CF"/>
    <w:multiLevelType w:val="multilevel"/>
    <w:tmpl w:val="F79E27E2"/>
    <w:lvl w:ilvl="0">
      <w:start w:val="5"/>
      <w:numFmt w:val="decimal"/>
      <w:lvlText w:val="%1."/>
      <w:lvlJc w:val="left"/>
      <w:pPr>
        <w:ind w:left="267" w:hanging="267"/>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987" w:hanging="9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400" w:hanging="540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120" w:hanging="612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840" w:hanging="6840"/>
      </w:pPr>
      <w:rPr>
        <w:rFonts w:ascii="Arial" w:eastAsia="Arial" w:hAnsi="Arial" w:cs="Arial"/>
        <w:b w:val="0"/>
        <w:i w:val="0"/>
        <w:strike w:val="0"/>
        <w:color w:val="000000"/>
        <w:sz w:val="24"/>
        <w:szCs w:val="24"/>
        <w:u w:val="none"/>
        <w:shd w:val="clear" w:color="auto" w:fill="auto"/>
        <w:vertAlign w:val="baseline"/>
      </w:rPr>
    </w:lvl>
  </w:abstractNum>
  <w:abstractNum w:abstractNumId="32" w15:restartNumberingAfterBreak="0">
    <w:nsid w:val="7B886F49"/>
    <w:multiLevelType w:val="multilevel"/>
    <w:tmpl w:val="034CDEE8"/>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33" w15:restartNumberingAfterBreak="0">
    <w:nsid w:val="7DAF7495"/>
    <w:multiLevelType w:val="multilevel"/>
    <w:tmpl w:val="8FEE26CA"/>
    <w:lvl w:ilvl="0">
      <w:start w:val="1"/>
      <w:numFmt w:val="decimal"/>
      <w:lvlText w:val="%1"/>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840" w:hanging="8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320" w:hanging="132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1947" w:hanging="194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5400" w:hanging="5400"/>
      </w:pPr>
      <w:rPr>
        <w:rFonts w:ascii="Arial" w:eastAsia="Arial" w:hAnsi="Arial" w:cs="Arial"/>
        <w:b w:val="0"/>
        <w:i w:val="0"/>
        <w:strike w:val="0"/>
        <w:color w:val="000000"/>
        <w:sz w:val="24"/>
        <w:szCs w:val="24"/>
        <w:u w:val="none"/>
        <w:shd w:val="clear" w:color="auto" w:fill="auto"/>
        <w:vertAlign w:val="baseline"/>
      </w:rPr>
    </w:lvl>
  </w:abstractNum>
  <w:num w:numId="1">
    <w:abstractNumId w:val="22"/>
  </w:num>
  <w:num w:numId="2">
    <w:abstractNumId w:val="10"/>
  </w:num>
  <w:num w:numId="3">
    <w:abstractNumId w:val="24"/>
  </w:num>
  <w:num w:numId="4">
    <w:abstractNumId w:val="16"/>
  </w:num>
  <w:num w:numId="5">
    <w:abstractNumId w:val="2"/>
  </w:num>
  <w:num w:numId="6">
    <w:abstractNumId w:val="1"/>
  </w:num>
  <w:num w:numId="7">
    <w:abstractNumId w:val="15"/>
  </w:num>
  <w:num w:numId="8">
    <w:abstractNumId w:val="32"/>
  </w:num>
  <w:num w:numId="9">
    <w:abstractNumId w:val="0"/>
  </w:num>
  <w:num w:numId="10">
    <w:abstractNumId w:val="13"/>
  </w:num>
  <w:num w:numId="11">
    <w:abstractNumId w:val="7"/>
  </w:num>
  <w:num w:numId="12">
    <w:abstractNumId w:val="23"/>
  </w:num>
  <w:num w:numId="13">
    <w:abstractNumId w:val="12"/>
  </w:num>
  <w:num w:numId="14">
    <w:abstractNumId w:val="20"/>
  </w:num>
  <w:num w:numId="15">
    <w:abstractNumId w:val="19"/>
  </w:num>
  <w:num w:numId="16">
    <w:abstractNumId w:val="28"/>
  </w:num>
  <w:num w:numId="17">
    <w:abstractNumId w:val="21"/>
  </w:num>
  <w:num w:numId="18">
    <w:abstractNumId w:val="33"/>
  </w:num>
  <w:num w:numId="19">
    <w:abstractNumId w:val="11"/>
  </w:num>
  <w:num w:numId="20">
    <w:abstractNumId w:val="30"/>
  </w:num>
  <w:num w:numId="21">
    <w:abstractNumId w:val="4"/>
  </w:num>
  <w:num w:numId="22">
    <w:abstractNumId w:val="17"/>
  </w:num>
  <w:num w:numId="23">
    <w:abstractNumId w:val="26"/>
  </w:num>
  <w:num w:numId="24">
    <w:abstractNumId w:val="18"/>
  </w:num>
  <w:num w:numId="25">
    <w:abstractNumId w:val="3"/>
  </w:num>
  <w:num w:numId="26">
    <w:abstractNumId w:val="29"/>
  </w:num>
  <w:num w:numId="27">
    <w:abstractNumId w:val="5"/>
  </w:num>
  <w:num w:numId="28">
    <w:abstractNumId w:val="6"/>
  </w:num>
  <w:num w:numId="29">
    <w:abstractNumId w:val="25"/>
  </w:num>
  <w:num w:numId="30">
    <w:abstractNumId w:val="14"/>
  </w:num>
  <w:num w:numId="31">
    <w:abstractNumId w:val="31"/>
  </w:num>
  <w:num w:numId="32">
    <w:abstractNumId w:val="9"/>
  </w:num>
  <w:num w:numId="33">
    <w:abstractNumId w:val="2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D2F"/>
    <w:rsid w:val="001E2E74"/>
    <w:rsid w:val="00470DF0"/>
    <w:rsid w:val="007E59FE"/>
    <w:rsid w:val="00865199"/>
    <w:rsid w:val="00A7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841C"/>
  <w15:docId w15:val="{2EEC14C1-02C2-4C9D-9A2D-82BB9FB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0" w:line="271" w:lineRule="auto"/>
        <w:ind w:left="2170"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line="234" w:lineRule="auto"/>
      <w:ind w:left="2746" w:right="2807" w:hanging="2746"/>
      <w:outlineLvl w:val="0"/>
    </w:pPr>
    <w:rPr>
      <w:color w:val="000000"/>
      <w:sz w:val="48"/>
      <w:u w:val="single" w:color="000000"/>
    </w:rPr>
  </w:style>
  <w:style w:type="paragraph" w:styleId="Heading2">
    <w:name w:val="heading 2"/>
    <w:next w:val="Normal"/>
    <w:link w:val="Heading2Char"/>
    <w:uiPriority w:val="9"/>
    <w:unhideWhenUsed/>
    <w:qFormat/>
    <w:pPr>
      <w:keepNext/>
      <w:keepLines/>
      <w:spacing w:after="24"/>
      <w:ind w:left="10"/>
      <w:outlineLvl w:val="1"/>
    </w:pPr>
    <w:rPr>
      <w:b/>
      <w:color w:val="000000"/>
      <w:sz w:val="28"/>
      <w:u w:val="single" w:color="000000"/>
    </w:rPr>
  </w:style>
  <w:style w:type="paragraph" w:styleId="Heading3">
    <w:name w:val="heading 3"/>
    <w:next w:val="Normal"/>
    <w:link w:val="Heading3Char"/>
    <w:uiPriority w:val="9"/>
    <w:unhideWhenUsed/>
    <w:qFormat/>
    <w:pPr>
      <w:keepNext/>
      <w:keepLines/>
      <w:spacing w:after="3"/>
      <w:ind w:left="10"/>
      <w:outlineLvl w:val="2"/>
    </w:pPr>
    <w:rPr>
      <w:b/>
      <w:color w:val="000000"/>
      <w:sz w:val="28"/>
    </w:rPr>
  </w:style>
  <w:style w:type="paragraph" w:styleId="Heading4">
    <w:name w:val="heading 4"/>
    <w:next w:val="Normal"/>
    <w:link w:val="Heading4Char"/>
    <w:uiPriority w:val="9"/>
    <w:unhideWhenUsed/>
    <w:qFormat/>
    <w:pPr>
      <w:keepNext/>
      <w:keepLines/>
      <w:spacing w:after="24"/>
      <w:ind w:right="72"/>
      <w:outlineLvl w:val="3"/>
    </w:pPr>
    <w:rPr>
      <w:color w:val="000000"/>
      <w:u w:val="single" w:color="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Arial" w:eastAsia="Arial" w:hAnsi="Arial" w:cs="Arial"/>
      <w:color w:val="000000"/>
      <w:sz w:val="24"/>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Arial" w:eastAsia="Arial" w:hAnsi="Arial" w:cs="Arial"/>
      <w:color w:val="000000"/>
      <w:sz w:val="48"/>
      <w:u w:val="single" w:color="000000"/>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22" w:type="dxa"/>
        <w:left w:w="96" w:type="dxa"/>
        <w:right w:w="76" w:type="dxa"/>
      </w:tblCellMar>
    </w:tblPr>
  </w:style>
  <w:style w:type="table" w:customStyle="1" w:styleId="a0">
    <w:basedOn w:val="TableNormal"/>
    <w:pPr>
      <w:spacing w:after="0" w:line="240" w:lineRule="auto"/>
    </w:pPr>
    <w:tblPr>
      <w:tblStyleRowBandSize w:val="1"/>
      <w:tblStyleColBandSize w:val="1"/>
      <w:tblCellMar>
        <w:left w:w="96" w:type="dxa"/>
        <w:right w:w="62" w:type="dxa"/>
      </w:tblCellMar>
    </w:tblPr>
  </w:style>
  <w:style w:type="table" w:customStyle="1" w:styleId="a1">
    <w:basedOn w:val="TableNormal"/>
    <w:pPr>
      <w:spacing w:after="0" w:line="240" w:lineRule="auto"/>
    </w:pPr>
    <w:tblPr>
      <w:tblStyleRowBandSize w:val="1"/>
      <w:tblStyleColBandSize w:val="1"/>
      <w:tblCellMar>
        <w:top w:w="122" w:type="dxa"/>
        <w:left w:w="96" w:type="dxa"/>
        <w:right w:w="42" w:type="dxa"/>
      </w:tblCellMar>
    </w:tblPr>
  </w:style>
  <w:style w:type="table" w:customStyle="1" w:styleId="a2">
    <w:basedOn w:val="TableNormal"/>
    <w:pPr>
      <w:spacing w:after="0" w:line="240" w:lineRule="auto"/>
    </w:pPr>
    <w:tblPr>
      <w:tblStyleRowBandSize w:val="1"/>
      <w:tblStyleColBandSize w:val="1"/>
      <w:tblCellMar>
        <w:top w:w="111" w:type="dxa"/>
        <w:left w:w="23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7cu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fulchat.org/" TargetMode="External"/><Relationship Id="rId5" Type="http://schemas.openxmlformats.org/officeDocument/2006/relationships/webSettings" Target="webSettings.xml"/><Relationship Id="rId10" Type="http://schemas.openxmlformats.org/officeDocument/2006/relationships/hyperlink" Target="https://www.betterhelp.com/get-started/?go=true&amp;utm_source=Bing&amp;utm_medium=Search_PPC_c&amp;utm_term=betterhelp_e&amp;utm_content=1240249175847486&amp;network=o&amp;placement=&amp;target=&amp;matchtype=e&amp;utm_campaign=124701580&amp;ad_type=text&amp;adposition=&amp;msclkid=0abc7d1ebd14179bbaac1c557e930234&amp;not_found=1&amp;gor=start" TargetMode="External"/><Relationship Id="rId4" Type="http://schemas.openxmlformats.org/officeDocument/2006/relationships/settings" Target="settings.xml"/><Relationship Id="rId9" Type="http://schemas.openxmlformats.org/officeDocument/2006/relationships/hyperlink" Target="https://www.fau.edu/counseling/resources/mentalhealthtopics.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w605ky7U7Qk6I7KuMI1vtESvCg==">AMUW2mU/B+boWz0JFVal1TNe18b8muRCP8Ka2eBD9xSeyKQxGrwoTWAvcpGFPXSMfPS9OqtbsrgPVo1Xyqs8hKvxWWafk9nfggLDErNYkp93qgeP8Pf6zG0=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6152</Words>
  <Characters>35068</Characters>
  <Application>Microsoft Office Word</Application>
  <DocSecurity>0</DocSecurity>
  <Lines>292</Lines>
  <Paragraphs>82</Paragraphs>
  <ScaleCrop>false</ScaleCrop>
  <Company/>
  <LinksUpToDate>false</LinksUpToDate>
  <CharactersWithSpaces>41138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Shihong Huang</dc:creator>
  <cp:lastModifiedBy>Outlook Customer</cp:lastModifiedBy>
  <cp:revision>3</cp:revision>
  <dcterms:created xsi:type="dcterms:W3CDTF">2021-09-21T00:27:00Z</dcterms:created>
  <dcterms:modified xsi:type="dcterms:W3CDTF">2021-09-24T01:03:00Z</dcterms:modified>
</cp:coreProperties>
</file>