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411B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A31515"/>
          <w:sz w:val="16"/>
          <w:szCs w:val="16"/>
          <w:highlight w:val="white"/>
        </w:rPr>
        <w:t>&lt;string&gt;</w:t>
      </w:r>
    </w:p>
    <w:p w14:paraId="2A2653B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A31515"/>
          <w:sz w:val="16"/>
          <w:szCs w:val="16"/>
          <w:highlight w:val="white"/>
        </w:rPr>
        <w:t>&lt;iostream&gt;</w:t>
      </w:r>
    </w:p>
    <w:p w14:paraId="1B677CF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D51C68">
        <w:rPr>
          <w:rFonts w:ascii="Consolas" w:hAnsi="Consolas" w:cs="Consolas"/>
          <w:color w:val="A31515"/>
          <w:sz w:val="16"/>
          <w:szCs w:val="16"/>
          <w:highlight w:val="white"/>
        </w:rPr>
        <w:t>fstream</w:t>
      </w:r>
      <w:proofErr w:type="spellEnd"/>
      <w:r w:rsidRPr="00D51C68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14:paraId="6C30BFA7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std;</w:t>
      </w:r>
    </w:p>
    <w:p w14:paraId="253559E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AC71D6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patient_record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</w:p>
    <w:p w14:paraId="13BEF4F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1FC99D8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14:paraId="14ADE59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                                             </w:t>
      </w:r>
    </w:p>
    <w:p w14:paraId="6E4CC01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age;                                             </w:t>
      </w:r>
    </w:p>
    <w:p w14:paraId="117333F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name;                                                               </w:t>
      </w:r>
    </w:p>
    <w:p w14:paraId="0B9C4D8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charge;                               </w:t>
      </w:r>
    </w:p>
    <w:p w14:paraId="06576853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};                                                              </w:t>
      </w:r>
    </w:p>
    <w:p w14:paraId="6249ECA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          </w:t>
      </w:r>
    </w:p>
    <w:p w14:paraId="49098F59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ECD35C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Patient_Info</w:t>
      </w:r>
      <w:proofErr w:type="spellEnd"/>
    </w:p>
    <w:p w14:paraId="7194009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55E73B4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14:paraId="22DAFDD3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Patient_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//default constructor; initialize DB </w:t>
      </w:r>
    </w:p>
    <w:p w14:paraId="46483D0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//with the data stored in the file "Patient.txt"</w:t>
      </w:r>
    </w:p>
    <w:p w14:paraId="5C590F6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Patient_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&amp;);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//copy constructor</w:t>
      </w:r>
    </w:p>
    <w:p w14:paraId="5FB1AE0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total_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charges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threshold);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//returns the sum of all the patient charges</w:t>
      </w:r>
    </w:p>
    <w:p w14:paraId="3E6F005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friend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ostream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operator&lt;</w:t>
      </w:r>
      <w:proofErr w:type="gramStart"/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&lt;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ostream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out, </w:t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HC);</w:t>
      </w:r>
    </w:p>
    <w:p w14:paraId="436BE3D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14:paraId="1D11773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14:paraId="42176254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count;   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//number of elements stored in DB</w:t>
      </w:r>
    </w:p>
    <w:p w14:paraId="1624193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capacity;   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//number of memory cells (capacity) allocated to DB</w:t>
      </w:r>
    </w:p>
    <w:p w14:paraId="01E73D2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patient_record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DB; 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/dynamic array</w:t>
      </w:r>
    </w:p>
    <w:p w14:paraId="1F20C3A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14:paraId="46FF8F87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5320A0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//QUESTION: Implement the default constructor "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Patient_Info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".Initialize</w:t>
      </w:r>
      <w:proofErr w:type="spellEnd"/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DB with the file "Patient.txt"; the </w:t>
      </w:r>
    </w:p>
    <w:p w14:paraId="7BB8970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//fields in the file are read in the following 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order :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age, name, 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charge.Start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with an initial capacity </w:t>
      </w:r>
    </w:p>
    <w:p w14:paraId="7386962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//of 100.  If DB becomes full, print a message stating that "No more records can be added because DB is full".</w:t>
      </w:r>
    </w:p>
    <w:p w14:paraId="0D3B090C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//Note that DB is a dynamic array.</w:t>
      </w:r>
    </w:p>
    <w:p w14:paraId="2CD6D1B9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838812B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AC03C1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</w:t>
      </w:r>
      <w:proofErr w:type="gram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Patient_Info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14:paraId="7BCE26A7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2EADCEE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count = 0;</w:t>
      </w:r>
    </w:p>
    <w:p w14:paraId="5CE64B1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capacity = 100;</w:t>
      </w:r>
    </w:p>
    <w:p w14:paraId="09DC1B96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DB = </w:t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patient_record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[capacity];</w:t>
      </w:r>
    </w:p>
    <w:p w14:paraId="5C1AF5A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14DD47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ifstream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in;</w:t>
      </w:r>
    </w:p>
    <w:p w14:paraId="71DBBA4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5873893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in.open</w:t>
      </w:r>
      <w:proofErr w:type="spellEnd"/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51C68">
        <w:rPr>
          <w:rFonts w:ascii="Consolas" w:hAnsi="Consolas" w:cs="Consolas"/>
          <w:color w:val="A31515"/>
          <w:sz w:val="16"/>
          <w:szCs w:val="16"/>
          <w:highlight w:val="white"/>
        </w:rPr>
        <w:t>"Patient.txt"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7F922B27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58E6983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(!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in.eof</w:t>
      </w:r>
      <w:proofErr w:type="spellEnd"/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())</w:t>
      </w:r>
    </w:p>
    <w:p w14:paraId="6372814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14:paraId="3AD5A36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in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&gt;&gt;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DB[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count].age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&gt;&gt;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DB[count].charge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&gt;&gt;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DB[count].name;</w:t>
      </w:r>
    </w:p>
    <w:p w14:paraId="30EBA6B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count++;</w:t>
      </w:r>
    </w:p>
    <w:p w14:paraId="5B67F96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14:paraId="3ED7910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EE289C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in.close</w:t>
      </w:r>
      <w:proofErr w:type="spellEnd"/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14:paraId="03CBD2B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3D60487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1C9ED94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AAC1E8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QUESTION::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Implement the function "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total_charges".The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function will return the sum of all the charges </w:t>
      </w:r>
    </w:p>
    <w:p w14:paraId="281B2F9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//for patients with a charge(cost) greater than or equal to the given threshold.</w:t>
      </w:r>
    </w:p>
    <w:p w14:paraId="35FE00A3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C6B30F3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</w:t>
      </w:r>
      <w:proofErr w:type="gram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total_charges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threshold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6741BBE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5FD2A73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total = 0;</w:t>
      </w:r>
    </w:p>
    <w:p w14:paraId="2F6502E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12E2F2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count;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14:paraId="73D43BC4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14:paraId="3005C26B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(DB[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].charge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threshold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6800523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14:paraId="6F5F15E4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total+=DB[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].charge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DD7CD1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14:paraId="4AE35ED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14:paraId="0FBA518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total;</w:t>
      </w:r>
    </w:p>
    <w:p w14:paraId="79D5447C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5B1309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9A2389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//Question: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"  Implement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 copy constructor "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Patient_Info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".</w:t>
      </w:r>
    </w:p>
    <w:p w14:paraId="5F62F9D6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3176B1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</w:t>
      </w:r>
      <w:proofErr w:type="gram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Patient_Info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Org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647373B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3C2A4BB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count = </w:t>
      </w:r>
      <w:proofErr w:type="spellStart"/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Org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.count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3DA722A4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capacity = </w:t>
      </w:r>
      <w:proofErr w:type="spellStart"/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Org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.capacity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4FE8B6C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DB = </w:t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patient_record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[capacity];</w:t>
      </w:r>
    </w:p>
    <w:p w14:paraId="2DB9024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count;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14:paraId="2D984B29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14:paraId="46882BA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DB[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Org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.DB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14:paraId="7100662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14:paraId="375B21D6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3E2DCF6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E7A994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QUESTION::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Implement the overloaded "operator&lt;&lt;" with chaining. This function will print </w:t>
      </w:r>
    </w:p>
    <w:p w14:paraId="40562F99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//all the fields of every 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patient_record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stored in DB to the screen.</w:t>
      </w:r>
    </w:p>
    <w:p w14:paraId="456CEA7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E6B573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ostream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operator&lt;</w:t>
      </w:r>
      <w:proofErr w:type="gramStart"/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&lt;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ostream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out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Patient_Info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HC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76FE4C4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14C0EB2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</w:t>
      </w:r>
      <w:proofErr w:type="spellStart"/>
      <w:proofErr w:type="gramStart"/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HC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.count</w:t>
      </w:r>
      <w:proofErr w:type="spellEnd"/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14:paraId="480AFDC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14:paraId="68B6B2B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out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HC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.DB[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].age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A31515"/>
          <w:sz w:val="16"/>
          <w:szCs w:val="16"/>
          <w:highlight w:val="white"/>
        </w:rPr>
        <w:t>"\t"</w:t>
      </w:r>
    </w:p>
    <w:p w14:paraId="43F377F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HC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.DB[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].charge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A31515"/>
          <w:sz w:val="16"/>
          <w:szCs w:val="16"/>
          <w:highlight w:val="white"/>
        </w:rPr>
        <w:t>"\t"</w:t>
      </w:r>
    </w:p>
    <w:p w14:paraId="6E4D216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HC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.DB[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].name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006755C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14:paraId="32D10C49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out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18D11966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8C81F7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06C0807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QUESTION::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Write a string function that accepts a string as an argument and returns its reverse. </w:t>
      </w:r>
    </w:p>
    <w:p w14:paraId="6B7CA85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//Examples: if the string contains "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abc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" then the function returns "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cba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"; 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if  the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string contains "a" </w:t>
      </w:r>
    </w:p>
    <w:p w14:paraId="285218F9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//then the function returns "a"; and if the string contains "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dmck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", then the function returns "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kcmd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".  </w:t>
      </w:r>
    </w:p>
    <w:p w14:paraId="7094D18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//Remember, the function has one string formal parameter. You are expected to name and declare the function, </w:t>
      </w:r>
    </w:p>
    <w:p w14:paraId="18366C4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//the formal parameter and any variables the function may use.  Implement this function below: </w:t>
      </w:r>
    </w:p>
    <w:p w14:paraId="7AE3AF2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BC49969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reverse(</w:t>
      </w:r>
      <w:proofErr w:type="gramEnd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s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103E0406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362D1A7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s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.length</w:t>
      </w:r>
      <w:proofErr w:type="spellEnd"/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() &lt;= 1)</w:t>
      </w:r>
    </w:p>
    <w:p w14:paraId="7B5D4196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14:paraId="43AA091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s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6D2B528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14:paraId="320AE8F4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14:paraId="6797AAA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14:paraId="407BF7C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EDE79D1" w14:textId="33202ED2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C07206">
        <w:rPr>
          <w:rFonts w:ascii="Consolas" w:hAnsi="Consolas" w:cs="Consolas"/>
          <w:color w:val="000000"/>
          <w:sz w:val="16"/>
          <w:szCs w:val="16"/>
          <w:highlight w:val="white"/>
        </w:rPr>
        <w:t>r</w:t>
      </w:r>
      <w:bookmarkStart w:id="0" w:name="_GoBack"/>
      <w:bookmarkEnd w:id="0"/>
      <w:r w:rsidR="00C0720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eturn 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s</w:t>
      </w:r>
      <w:proofErr w:type="spellStart"/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s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.lengt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h(</w:t>
      </w:r>
      <w:r w:rsidR="009B1EAD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9B1EAD">
        <w:rPr>
          <w:rFonts w:ascii="Consolas" w:hAnsi="Consolas" w:cs="Consolas"/>
          <w:color w:val="000000"/>
          <w:sz w:val="16"/>
          <w:szCs w:val="16"/>
          <w:highlight w:val="white"/>
        </w:rPr>
        <w:t>-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1)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51C68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reverse(</w:t>
      </w:r>
      <w:proofErr w:type="spellStart"/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s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.substr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(0, </w:t>
      </w:r>
      <w:proofErr w:type="spellStart"/>
      <w:r w:rsidRPr="00D51C68">
        <w:rPr>
          <w:rFonts w:ascii="Consolas" w:hAnsi="Consolas" w:cs="Consolas"/>
          <w:color w:val="808080"/>
          <w:sz w:val="16"/>
          <w:szCs w:val="16"/>
          <w:highlight w:val="white"/>
        </w:rPr>
        <w:t>s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.length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- 1));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recusive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call</w:t>
      </w:r>
    </w:p>
    <w:p w14:paraId="67F43AE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14:paraId="1F8503B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CED569B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820563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B97867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F0F70C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QUESTION::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Define a class (give the class declaration) for a type called "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CounterType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".  An object of this </w:t>
      </w:r>
    </w:p>
    <w:p w14:paraId="2E67714B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//type is used to count things, so it records a count that is a nonnegative whole number. Include a prototype </w:t>
      </w:r>
    </w:p>
    <w:p w14:paraId="517217A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//for the default constructor that sets the counter to zero.  Also include prototypes for two member functions</w:t>
      </w:r>
    </w:p>
    <w:p w14:paraId="2102072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//to increase the count by 1 and to decrease the count by 1; you may call 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these whatever name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you wish. </w:t>
      </w:r>
    </w:p>
    <w:p w14:paraId="65D8764C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C3F1E5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CounterType</w:t>
      </w:r>
      <w:proofErr w:type="spellEnd"/>
    </w:p>
    <w:p w14:paraId="5C7CF767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412C22E7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14:paraId="5543D4C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CounterType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) { count = 0; };</w:t>
      </w:r>
    </w:p>
    <w:p w14:paraId="2645CBF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increase(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5EAF03D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decrease(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7B326C7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lastRenderedPageBreak/>
        <w:t>private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14:paraId="587942D7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count;</w:t>
      </w:r>
    </w:p>
    <w:p w14:paraId="3F0611F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14:paraId="66EB0A3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1F4AF2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QUESTION::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Consider the following class declaration: </w:t>
      </w:r>
    </w:p>
    <w:p w14:paraId="02EF978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//class ABC</w:t>
      </w:r>
    </w:p>
    <w:p w14:paraId="3C95BAC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//{</w:t>
      </w:r>
    </w:p>
    <w:p w14:paraId="572BA48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//public:</w:t>
      </w:r>
    </w:p>
    <w:p w14:paraId="4054F63D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QRS(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);</w:t>
      </w:r>
    </w:p>
    <w:p w14:paraId="1677586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QRS(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const QRS &amp;);</w:t>
      </w:r>
    </w:p>
    <w:p w14:paraId="7B8743E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ab/>
        <w:t xml:space="preserve">void 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H(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);</w:t>
      </w:r>
    </w:p>
    <w:p w14:paraId="0F43EE2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ab/>
        <w:t xml:space="preserve">int 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I(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char &amp; 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ch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);</w:t>
      </w:r>
    </w:p>
    <w:p w14:paraId="3C12FDF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ab/>
        <w:t xml:space="preserve">string &amp; 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X(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string &amp; s);</w:t>
      </w:r>
    </w:p>
    <w:p w14:paraId="3FA4E8DB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ab/>
        <w:t>QRS &amp; operator</w:t>
      </w:r>
      <w:proofErr w:type="gram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+(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char &amp; 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ch</w:t>
      </w:r>
      <w:proofErr w:type="spell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);</w:t>
      </w:r>
    </w:p>
    <w:p w14:paraId="3485FF63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//private:</w:t>
      </w:r>
    </w:p>
    <w:p w14:paraId="13A34D0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ab/>
        <w:t>int f, g, j;</w:t>
      </w:r>
    </w:p>
    <w:p w14:paraId="7ACF2476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//};</w:t>
      </w:r>
    </w:p>
    <w:p w14:paraId="77B6CD0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14:paraId="3AE4AA03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//Write a main function (driver) to test the class given above (give a statement to invoke every function </w:t>
      </w:r>
    </w:p>
    <w:p w14:paraId="715B0389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//that has a prototype in the class).</w:t>
      </w:r>
    </w:p>
    <w:p w14:paraId="4BA3A5C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01C1C8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main(</w:t>
      </w:r>
      <w:proofErr w:type="gram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317E972C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607A34B2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QRS 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A; 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/QRS invoked -- default constructor</w:t>
      </w:r>
    </w:p>
    <w:p w14:paraId="4B4475F7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ch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1C6E74C0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s;</w:t>
      </w:r>
    </w:p>
    <w:p w14:paraId="5481B26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EA70725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QRS B = 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A; 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/copy constructor called</w:t>
      </w:r>
    </w:p>
    <w:p w14:paraId="38C9E079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A.H(</w:t>
      </w:r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 member function H for object A invoked</w:t>
      </w:r>
    </w:p>
    <w:p w14:paraId="33B5471E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>B.I(</w:t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ch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// member function I for object B invoked</w:t>
      </w:r>
    </w:p>
    <w:p w14:paraId="4C76167A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A.X(s) &lt;&lt; </w:t>
      </w:r>
      <w:proofErr w:type="spellStart"/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/member function X for object A invoked returning a string</w:t>
      </w:r>
    </w:p>
    <w:p w14:paraId="69491238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 + </w:t>
      </w:r>
      <w:r w:rsidRPr="00D51C68">
        <w:rPr>
          <w:rFonts w:ascii="Consolas" w:hAnsi="Consolas" w:cs="Consolas"/>
          <w:color w:val="A31515"/>
          <w:sz w:val="16"/>
          <w:szCs w:val="16"/>
          <w:highlight w:val="white"/>
        </w:rPr>
        <w:t>'a'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D51C68">
        <w:rPr>
          <w:rFonts w:ascii="Consolas" w:hAnsi="Consolas" w:cs="Consolas"/>
          <w:color w:val="A31515"/>
          <w:sz w:val="16"/>
          <w:szCs w:val="16"/>
          <w:highlight w:val="white"/>
        </w:rPr>
        <w:t>'c'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proofErr w:type="gramStart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ch</w:t>
      </w:r>
      <w:proofErr w:type="spellEnd"/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</w:t>
      </w:r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/operator+ invoked by object B with </w:t>
      </w:r>
      <w:proofErr w:type="spellStart"/>
      <w:r w:rsidRPr="00D51C68">
        <w:rPr>
          <w:rFonts w:ascii="Consolas" w:hAnsi="Consolas" w:cs="Consolas"/>
          <w:color w:val="008000"/>
          <w:sz w:val="16"/>
          <w:szCs w:val="16"/>
          <w:highlight w:val="white"/>
        </w:rPr>
        <w:t>chainings</w:t>
      </w:r>
      <w:proofErr w:type="spellEnd"/>
    </w:p>
    <w:p w14:paraId="334CEE9F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96B2267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51C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14:paraId="0E139EB1" w14:textId="77777777" w:rsidR="00D51C68" w:rsidRPr="00D51C68" w:rsidRDefault="00D51C68" w:rsidP="00D5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51C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1BB948A" w14:textId="77777777" w:rsidR="002F0EC4" w:rsidRPr="00D51C68" w:rsidRDefault="002F0EC4">
      <w:pPr>
        <w:rPr>
          <w:sz w:val="16"/>
          <w:szCs w:val="16"/>
        </w:rPr>
      </w:pPr>
    </w:p>
    <w:sectPr w:rsidR="002F0EC4" w:rsidRPr="00D51C68" w:rsidSect="006A2C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C68"/>
    <w:rsid w:val="001A2EBF"/>
    <w:rsid w:val="002F0EC4"/>
    <w:rsid w:val="009B1EAD"/>
    <w:rsid w:val="00C07206"/>
    <w:rsid w:val="00D5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DF85"/>
  <w15:chartTrackingRefBased/>
  <w15:docId w15:val="{3468C101-D90B-43D1-AB91-83370C4E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Lofton Bullard</dc:creator>
  <cp:keywords/>
  <dc:description/>
  <cp:lastModifiedBy>Lofton Bullard</cp:lastModifiedBy>
  <cp:revision>2</cp:revision>
  <dcterms:created xsi:type="dcterms:W3CDTF">2019-07-31T18:41:00Z</dcterms:created>
  <dcterms:modified xsi:type="dcterms:W3CDTF">2019-07-31T18:41:00Z</dcterms:modified>
</cp:coreProperties>
</file>