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B794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bookmarkStart w:id="0" w:name="_GoBack"/>
      <w:bookmarkEnd w:id="0"/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bst.h file:</w:t>
      </w:r>
    </w:p>
    <w:p w14:paraId="2DA86DB3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#pragma once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#include &lt;iostream&gt;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#include &lt;string&gt;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#include &lt;vector&gt;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using namespace std;</w:t>
      </w:r>
    </w:p>
    <w:p w14:paraId="31854A10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class treenode {//node in a BST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public: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string county_name;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double population_size;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treenode* lchild, * rchild; //left and right children pointers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};</w:t>
      </w:r>
    </w:p>
    <w:p w14:paraId="61772014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class bst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public: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bst(); // store the data file(“county_data.txt”) into initial bst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~bst(); //de-allocates dynamic memory allocate for tree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bool empty(); // checks to see if the tree is empty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void insert(const string&amp; item, const double&amp; population); //inserts a county record into bst based on county_name.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void insert(treenode*&amp;, const string&amp; item, const double&amp; population); //see insert description above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void del_name(string item); //deletes a county record based on county name.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void del_name(treenode*&amp; loc_ptr, string item); //see del description above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treenode* search_tree(treenode*, string item); //returns pointer to node with county name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treenode* search_tree(string item); //see search_tree description above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treenode* inorder_succ(treenode*); //return pointer to inorder successor (based on county name).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void county_ranges(const string&amp; min_name, const string&amp; max_name); //prints all county names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//to the screen between min_name and max_name, inclusive.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void print_tree(); //prints each county record to the screen sorted by county name.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void print_tree(treenode*);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void sorted_info();//prints each county record to a file called “county_info.txt” sorted by county_name.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void createSort(treenode* node, vector&lt;string&gt;&amp; v);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void print_range(treenode* root, const string&amp; min, const string&amp; max);</w:t>
      </w:r>
    </w:p>
    <w:p w14:paraId="3216780F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private: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treenode* root;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};</w:t>
      </w:r>
    </w:p>
    <w:p w14:paraId="2308944B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bst.cpp file:</w:t>
      </w:r>
    </w:p>
    <w:p w14:paraId="1B2DC79B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#include "bst.h"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#include &lt;sstream&gt;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#include &lt;fstream&gt;</w:t>
      </w:r>
    </w:p>
    <w:p w14:paraId="464F4E4A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bst::bst()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//create input file stream object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   ifstream in("county_data.txt");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string line;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while (getline(in, line)) {//get data line by line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vector&lt;string&gt; v; //crate vecctor object to hold seprate values from string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size_t pos = 0;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string delimeter = " ";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string token;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while ((pos = line.find(delimeter)) != string::npos)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token = line.substr(0, pos);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v.push_back(token);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line.erase(0, pos + delimeter.length());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//last element in vector is pupulation of contry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double popul = stod(line);//convert string to double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//get name of county from vector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string name = v.at(0);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if (v.size() &gt; 1)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name.append(" ");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name.append(v.at(1));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//clear vector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v.clear();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// create node in tree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insert(name, popul);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 close file object when done reading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in.close();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}</w:t>
      </w:r>
    </w:p>
    <w:p w14:paraId="6B7B4393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bst::~bst()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while (root != 0){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del_name(root-&gt;county_name);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}</w:t>
      </w:r>
    </w:p>
    <w:p w14:paraId="72DC3E4F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bool bst::empty()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return (root == 0);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}</w:t>
      </w:r>
    </w:p>
    <w:p w14:paraId="064F49B9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void bst::insert(const string&amp; item, const double&amp; population)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 call overloaded function to insert item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insert(root, item, population);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}</w:t>
      </w:r>
    </w:p>
    <w:p w14:paraId="2ACBFCC6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void bst::insert(treenode*&amp; loc_ptr, const string&amp; item, const double&amp; population)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 if root node is 0 then insert in root node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if (loc_ptr == 0)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loc_ptr = new treenode;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loc_ptr-&gt;lchild = loc_ptr-&gt;rchild = 0;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loc_ptr-&gt;county_name = item;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loc_ptr-&gt;population_size = population;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 add node acording to county name in binary tree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else if (loc_ptr-&gt;county_name.compare(item) &gt; 0)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insert(loc_ptr-&gt;lchild, item, population);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else if (loc_ptr-&gt;county_name.compare(item) &lt; 0)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insert(loc_ptr-&gt;rchild, item, population);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 print message when county is already in list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else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cout &lt;&lt; "the county is already in the tree\n";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}</w:t>
      </w:r>
    </w:p>
    <w:p w14:paraId="6EAD051A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treenode* bst::search_tree(string item)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 search tree from root node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return search_tree(root, item);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}</w:t>
      </w:r>
    </w:p>
    <w:p w14:paraId="7EA9BA17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treenode* bst::search_tree(treenode* loc_ptr, string item)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//check if current node is not empty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if (loc_ptr != 0)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//if current node contians county name return pointer to current node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if (loc_ptr-&gt;county_name.compare(item) == 0)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return loc_ptr;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// else if corrent node's county name is greater then given contry name move to left side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else if (loc_ptr-&gt;county_name.compare(item) &gt; 0)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return search_tree(loc_ptr-&gt;lchild, item);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// else move to right side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else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return search_tree(loc_ptr-&gt;rchild, item);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 if current node is NULL then return current node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else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return loc_ptr;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}</w:t>
      </w:r>
    </w:p>
    <w:p w14:paraId="50550A1A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void bst::del_name(string item)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//search from root to delete item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del_name(root, item);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}</w:t>
      </w:r>
    </w:p>
    <w:p w14:paraId="69716A20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void bst::del_name(treenode*&amp; loc_ptr, string item)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 delete a node based on given county name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 check if current node is NULL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if (loc_ptr == 0)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cout &lt;&lt; "item not in tree\n";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 if current node's county name is greater then given county name move to left in search space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else if (loc_ptr-&gt;county_name.compare(item) &gt; 0)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del_name(loc_ptr-&gt;lchild, item);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 if current node's county name is less then given county name move to right in search space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else if (loc_ptr-&gt;county_name.compare(item) &lt; 0)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del_name(loc_ptr-&gt;rchild, item);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else {//delete current node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treenode* ptr;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//check if current node have only right child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if (loc_ptr-&gt;lchild == 0)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//delete current node and assign right child to current node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ptr = loc_ptr-&gt;rchild;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delete loc_ptr;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loc_ptr = ptr;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//check if current node have only left child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else if (loc_ptr-&gt;rchild == 0)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//delete current node and assign left child to current node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ptr = loc_ptr-&gt;lchild;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delete loc_ptr;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loc_ptr = ptr;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// current node have both left and right child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else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// get inorder successor node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ptr = inorder_succ(loc_ptr);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//copy successor's data to current node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loc_ptr-&gt;county_name = ptr-&gt;county_name;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loc_ptr-&gt;population_size = ptr-&gt;population_size;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//delete successor node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del_name(loc_ptr-&gt;rchild, ptr-&gt;county_name);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}</w:t>
      </w:r>
    </w:p>
    <w:p w14:paraId="3F012FEE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treenode* bst::inorder_succ(treenode* loc_ptr)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 get the right node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treenode* ptr = loc_ptr-&gt;rchild;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 from right node get the left most node that is successor to the given node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while (ptr-&gt;lchild != 0)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ptr = ptr-&gt;lchild;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//return the successor node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return ptr;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}</w:t>
      </w:r>
    </w:p>
    <w:p w14:paraId="2B98A34A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void bst::print_tree()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 print entire tree by calling auxilary function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   print_tree(root);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}</w:t>
      </w:r>
    </w:p>
    <w:p w14:paraId="19BD21F4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void bst::print_tree(treenode* loc_ptr)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if (loc_ptr != 0) {// if current node is not NULL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// move to left node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print_tree(loc_ptr-&gt;lchild);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// print current node's data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cout &lt;&lt; loc_ptr-&gt;county_name &lt;&lt; ", " &lt;&lt; loc_ptr-&gt;population_size &lt;&lt; endl;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// move to right node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print_tree(loc_ptr-&gt;rchild);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}</w:t>
      </w:r>
    </w:p>
    <w:p w14:paraId="07CC5FD7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void bst::county_ranges(const string&amp; min_name, const string&amp; max_name)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 print all county between minimum value and maximum value, inclusive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print_range(root, min_name, max_name);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}</w:t>
      </w:r>
    </w:p>
    <w:p w14:paraId="4685788C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void bst::print_range(treenode* node, const string&amp; min, const string&amp; max)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if (node != 0) {// if current node is not NULL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// if min is less then current node's county name then move to left node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if (node-&gt;county_name.compare(min) &gt; 0)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print_range(node-&gt;lchild, min, max);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//if current node is between min and max value print current node's data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if (node-&gt;county_name.compare(min) &gt;= 0)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if (node-&gt;county_name.compare(max) &lt;= 0)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    cout &lt;&lt; node-&gt;county_name &lt;&lt; ", " &lt;&lt; node-&gt;population_size &lt;&lt; endl;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// move to right node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// if max is greater then current node's county name then move to right node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if (node-&gt;county_name.compare(max) &lt; 0)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    print_range(node-&gt;rchild, min, max);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}</w:t>
      </w:r>
    </w:p>
    <w:p w14:paraId="096E6A9B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void bst::sorted_info()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 create output file object to write data to file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ofstream f;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f.open("county_info.txt");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 set iterator to root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treenode* i = root;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//create a vector object to store sorted data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vector&lt;string&gt; v;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createSort(root, v);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for(int i=0;i&lt;v.size();i++){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string data = v.at(i);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f &lt;&lt; data &lt;&lt; endl;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//close file object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f.close();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}</w:t>
      </w:r>
    </w:p>
    <w:p w14:paraId="6BFC6451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void bst::createSort(treenode* node, vector&lt;string&gt; &amp;v)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if (node != 0){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createSort(node-&gt;lchild,v);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string str = node-&gt;county_name + " " 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stringstream s;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s &lt;&lt; node-&gt;population_size;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str = str + s.str();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v.push_back(str);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    createSort(node-&gt;rchild,v);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}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}</w:t>
      </w:r>
    </w:p>
    <w:p w14:paraId="4CA1777A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bst_driver.cpp file:</w:t>
      </w:r>
    </w:p>
    <w:p w14:paraId="69716D7E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#include &lt;iostream&gt;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#include "bst.h"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using namespace std;</w:t>
      </w:r>
    </w:p>
    <w:p w14:paraId="3F826360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int main() {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cout &lt;&lt; "Test1: default constructor\n";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bst myTree;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myTree.print_tree();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cout &lt;&lt; "End Test1\n";</w:t>
      </w:r>
    </w:p>
    <w:p w14:paraId="082B233C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   cout &lt;&lt; "Test2:insert\n";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myTree.insert("New-county", 234658);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myTree.print_tree();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cout &lt;&lt; "End Test2\n";</w:t>
      </w:r>
    </w:p>
    <w:p w14:paraId="79F3619A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   cout &lt;&lt; "Test3: county_ranges\n";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myTree.county_ranges("Bbbb", "K");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cout &lt;&lt; "End Test3\n";</w:t>
      </w:r>
    </w:p>
    <w:p w14:paraId="08F4429D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   cout &lt;&lt; "Test4: del_name\n";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myTree.del_name("miami-dade");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myTree.del_name("Lee");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myTree.print_tree();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cout &lt;&lt; "End Test4\n";</w:t>
      </w:r>
    </w:p>
    <w:p w14:paraId="1DAC49A5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   cout &lt;&lt; "Test5: sorted_info\n";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myTree.sorted_info();</w:t>
      </w: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br/>
        <w:t>   cout &lt;&lt; "End Test5\n";</w:t>
      </w:r>
    </w:p>
    <w:p w14:paraId="7591F2CA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t>   return 0;</w:t>
      </w:r>
    </w:p>
    <w:p w14:paraId="7B1C23E5" w14:textId="77777777" w:rsidR="00B85802" w:rsidRPr="00B85802" w:rsidRDefault="00B85802" w:rsidP="00B85802">
      <w:pPr>
        <w:spacing w:after="240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802">
        <w:rPr>
          <w:rFonts w:ascii="Helvetica" w:eastAsia="Times New Roman" w:hAnsi="Helvetica" w:cs="Times New Roman"/>
          <w:color w:val="333333"/>
          <w:sz w:val="21"/>
          <w:szCs w:val="21"/>
        </w:rPr>
        <w:lastRenderedPageBreak/>
        <w:t>}</w:t>
      </w:r>
    </w:p>
    <w:p w14:paraId="0199F36B" w14:textId="77777777" w:rsidR="00B85802" w:rsidRPr="00B85802" w:rsidRDefault="00B85802" w:rsidP="00B85802">
      <w:pPr>
        <w:rPr>
          <w:rFonts w:ascii="Times New Roman" w:eastAsia="Times New Roman" w:hAnsi="Times New Roman" w:cs="Times New Roman"/>
        </w:rPr>
      </w:pPr>
    </w:p>
    <w:p w14:paraId="1E538C91" w14:textId="77777777" w:rsidR="00F91401" w:rsidRDefault="00F91401"/>
    <w:sectPr w:rsidR="00F91401" w:rsidSect="00025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02"/>
    <w:rsid w:val="000257EA"/>
    <w:rsid w:val="008703FD"/>
    <w:rsid w:val="00B85802"/>
    <w:rsid w:val="00F9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D70E3"/>
  <w15:chartTrackingRefBased/>
  <w15:docId w15:val="{FDB2BC7C-D7D2-3243-81C5-383058B9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1392</Words>
  <Characters>7939</Characters>
  <Application>Microsoft Office Word</Application>
  <DocSecurity>0</DocSecurity>
  <Lines>66</Lines>
  <Paragraphs>18</Paragraphs>
  <ScaleCrop>false</ScaleCrop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Whiteman</dc:creator>
  <cp:keywords/>
  <dc:description/>
  <cp:lastModifiedBy>Logan Whiteman</cp:lastModifiedBy>
  <cp:revision>2</cp:revision>
  <dcterms:created xsi:type="dcterms:W3CDTF">2020-12-08T02:19:00Z</dcterms:created>
  <dcterms:modified xsi:type="dcterms:W3CDTF">2020-12-08T02:19:00Z</dcterms:modified>
</cp:coreProperties>
</file>