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E6" w:rsidRDefault="006C3319" w:rsidP="006C3319">
      <w:pPr>
        <w:jc w:val="center"/>
      </w:pPr>
      <w:r>
        <w:t>GIT</w:t>
      </w:r>
    </w:p>
    <w:p w:rsidR="006C3319" w:rsidRDefault="006C3319" w:rsidP="006C3319">
      <w:r>
        <w:t xml:space="preserve">GIT : permet d’avoir une traçabilité de ce qu’il </w:t>
      </w:r>
      <w:proofErr w:type="spellStart"/>
      <w:r>
        <w:t>ce</w:t>
      </w:r>
      <w:proofErr w:type="spellEnd"/>
      <w:r>
        <w:t xml:space="preserve"> passe durant la conception d’un logiciel.</w:t>
      </w:r>
    </w:p>
    <w:p w:rsidR="006C3319" w:rsidRDefault="006C3319" w:rsidP="006C3319">
      <w:r>
        <w:t>Branche de développement : branche a part, elle est hors de la branche principal du développement.</w:t>
      </w:r>
    </w:p>
    <w:p w:rsidR="006C3319" w:rsidRDefault="006C3319" w:rsidP="006C3319">
      <w:r>
        <w:t xml:space="preserve">Sauvegarde </w:t>
      </w:r>
      <w:proofErr w:type="gramStart"/>
      <w:r>
        <w:t>des version</w:t>
      </w:r>
      <w:proofErr w:type="gramEnd"/>
      <w:r>
        <w:t xml:space="preserve"> : permet  de revenir en </w:t>
      </w:r>
      <w:proofErr w:type="spellStart"/>
      <w:r>
        <w:t>arriere</w:t>
      </w:r>
      <w:proofErr w:type="spellEnd"/>
      <w:r>
        <w:t xml:space="preserve"> </w:t>
      </w:r>
      <w:bookmarkStart w:id="0" w:name="_GoBack"/>
      <w:bookmarkEnd w:id="0"/>
    </w:p>
    <w:p w:rsidR="006C3319" w:rsidRDefault="006C3319" w:rsidP="006C3319">
      <w:r>
        <w:t xml:space="preserve">Echange des version : permet que si un des </w:t>
      </w:r>
      <w:proofErr w:type="gramStart"/>
      <w:r>
        <w:t>collaborateur</w:t>
      </w:r>
      <w:proofErr w:type="gramEnd"/>
      <w:r>
        <w:t xml:space="preserve"> a perdu les donnée, on peut les récupérer grâce </w:t>
      </w:r>
      <w:proofErr w:type="spellStart"/>
      <w:r>
        <w:t>a</w:t>
      </w:r>
      <w:proofErr w:type="spellEnd"/>
      <w:r>
        <w:t xml:space="preserve"> la base de donnée de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colègue</w:t>
      </w:r>
      <w:proofErr w:type="spellEnd"/>
      <w:r>
        <w:t>.</w:t>
      </w:r>
    </w:p>
    <w:p w:rsidR="006359CD" w:rsidRDefault="006359CD" w:rsidP="006C3319"/>
    <w:p w:rsidR="006359CD" w:rsidRDefault="006359CD" w:rsidP="006C3319"/>
    <w:p w:rsidR="006359CD" w:rsidRPr="006359CD" w:rsidRDefault="006359CD" w:rsidP="006359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359C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359CD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6359CD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"angel.song@hotmail.fr"</w:t>
      </w:r>
    </w:p>
    <w:p w:rsidR="006359CD" w:rsidRPr="006359CD" w:rsidRDefault="006359CD" w:rsidP="006359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359C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359CD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--global user.name "Steven"</w:t>
      </w:r>
    </w:p>
    <w:p w:rsidR="006359CD" w:rsidRPr="006359CD" w:rsidRDefault="006359CD" w:rsidP="006C3319">
      <w:pPr>
        <w:rPr>
          <w:lang w:val="en-US"/>
        </w:rPr>
      </w:pPr>
    </w:p>
    <w:sectPr w:rsidR="006359CD" w:rsidRPr="0063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19"/>
    <w:rsid w:val="00433CE6"/>
    <w:rsid w:val="0052335D"/>
    <w:rsid w:val="006359CD"/>
    <w:rsid w:val="006C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7AF02-CAF7-40DE-8560-40277985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2017-11-28T08:18:00Z</dcterms:created>
  <dcterms:modified xsi:type="dcterms:W3CDTF">2017-11-28T08:42:00Z</dcterms:modified>
</cp:coreProperties>
</file>