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7FC1E" w14:textId="0EDBAB1F" w:rsidR="00160BAA" w:rsidRDefault="00A90C79">
      <w:r>
        <w:rPr>
          <w:noProof/>
        </w:rPr>
        <w:drawing>
          <wp:inline distT="0" distB="0" distL="0" distR="0" wp14:anchorId="4B8D24AD" wp14:editId="60A0FE20">
            <wp:extent cx="5269865" cy="3215640"/>
            <wp:effectExtent l="0" t="0" r="6985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8D05" w14:textId="736EBA9A" w:rsidR="00A90C79" w:rsidRDefault="00A90C79"/>
    <w:p w14:paraId="79F99237" w14:textId="0FD3341C" w:rsidR="00A90C79" w:rsidRPr="00A90C79" w:rsidRDefault="00A90C79">
      <w:pPr>
        <w:rPr>
          <w:sz w:val="40"/>
          <w:szCs w:val="40"/>
        </w:rPr>
      </w:pPr>
      <w:proofErr w:type="gramStart"/>
      <w:r w:rsidRPr="00A90C79">
        <w:rPr>
          <w:rFonts w:hint="eastAsia"/>
          <w:sz w:val="40"/>
          <w:szCs w:val="40"/>
        </w:rPr>
        <w:t>多軍集合</w:t>
      </w:r>
      <w:proofErr w:type="gramEnd"/>
      <w:r w:rsidRPr="00A90C79">
        <w:rPr>
          <w:rFonts w:hint="eastAsia"/>
          <w:sz w:val="40"/>
          <w:szCs w:val="40"/>
        </w:rPr>
        <w:t xml:space="preserve">  </w:t>
      </w:r>
      <w:r w:rsidRPr="00A90C79">
        <w:rPr>
          <w:rFonts w:hint="eastAsia"/>
          <w:sz w:val="40"/>
          <w:szCs w:val="40"/>
        </w:rPr>
        <w:t>一路做多</w:t>
      </w:r>
    </w:p>
    <w:p w14:paraId="274FE242" w14:textId="77777777" w:rsidR="00A90C79" w:rsidRDefault="00A90C79">
      <w:pPr>
        <w:rPr>
          <w:rFonts w:hint="eastAsia"/>
        </w:rPr>
      </w:pPr>
    </w:p>
    <w:sectPr w:rsidR="00A90C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6D"/>
    <w:rsid w:val="00160BAA"/>
    <w:rsid w:val="00A90C79"/>
    <w:rsid w:val="00DF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72D1"/>
  <w15:chartTrackingRefBased/>
  <w15:docId w15:val="{968DB99F-7B1F-45ED-A901-EED9B9AB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yu</dc:creator>
  <cp:keywords/>
  <dc:description/>
  <cp:lastModifiedBy>steven yu</cp:lastModifiedBy>
  <cp:revision>2</cp:revision>
  <dcterms:created xsi:type="dcterms:W3CDTF">2026-07-23T07:22:00Z</dcterms:created>
  <dcterms:modified xsi:type="dcterms:W3CDTF">2026-07-23T07:23:00Z</dcterms:modified>
</cp:coreProperties>
</file>