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031" w:rsidRDefault="00BD2C5D" w:rsidP="00BD2C5D">
      <w:r>
        <w:rPr>
          <w:rFonts w:hint="eastAsia"/>
        </w:rPr>
        <w:t>人工智能基礎知識</w:t>
      </w:r>
    </w:p>
    <w:p w:rsidR="00E95A40" w:rsidRDefault="00E95A40" w:rsidP="00BD2C5D">
      <w:r>
        <w:rPr>
          <w:rFonts w:hint="eastAsia"/>
        </w:rPr>
        <w:t>1.</w:t>
      </w:r>
    </w:p>
    <w:p w:rsidR="00BD2C5D" w:rsidRDefault="00BD2C5D" w:rsidP="00BD2C5D">
      <w:r w:rsidRPr="00BD2C5D">
        <w:rPr>
          <w:noProof/>
        </w:rPr>
        <w:drawing>
          <wp:inline distT="0" distB="0" distL="0" distR="0">
            <wp:extent cx="5274310" cy="2999544"/>
            <wp:effectExtent l="0" t="0" r="2540" b="0"/>
            <wp:docPr id="1" name="圖片 1" descr="D:\Users\CUTEST~1\AppData\Local\Temp\15346892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UTEST~1\AppData\Local\Temp\153468926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7E6" w:rsidRDefault="00D44174" w:rsidP="00BD2C5D">
      <w:r w:rsidRPr="00D44174">
        <w:rPr>
          <w:noProof/>
        </w:rPr>
        <w:drawing>
          <wp:inline distT="0" distB="0" distL="0" distR="0">
            <wp:extent cx="5274310" cy="2934206"/>
            <wp:effectExtent l="0" t="0" r="2540" b="0"/>
            <wp:docPr id="2" name="圖片 2" descr="D:\Users\CUTEST~1\AppData\Local\Temp\15346896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CUTEST~1\AppData\Local\Temp\153468968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34" w:rsidRDefault="00B24534" w:rsidP="00BD2C5D"/>
    <w:p w:rsidR="00B24534" w:rsidRDefault="00B24534" w:rsidP="00BD2C5D">
      <w:r>
        <w:rPr>
          <w:rFonts w:hint="eastAsia"/>
        </w:rPr>
        <w:t>2. AI</w:t>
      </w:r>
      <w:r>
        <w:rPr>
          <w:rFonts w:hint="eastAsia"/>
        </w:rPr>
        <w:t>前景</w:t>
      </w:r>
    </w:p>
    <w:p w:rsidR="00B24534" w:rsidRDefault="00B24534" w:rsidP="00BD2C5D">
      <w:r w:rsidRPr="00B24534">
        <w:rPr>
          <w:noProof/>
        </w:rPr>
        <w:lastRenderedPageBreak/>
        <w:drawing>
          <wp:inline distT="0" distB="0" distL="0" distR="0">
            <wp:extent cx="4805045" cy="3620135"/>
            <wp:effectExtent l="0" t="0" r="0" b="0"/>
            <wp:docPr id="3" name="圖片 3" descr="D:\Users\CUTEST~1\AppData\Local\Temp\15346898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CUTEST~1\AppData\Local\Temp\15346898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CFB" w:rsidRDefault="00295CFB" w:rsidP="00BD2C5D">
      <w:r w:rsidRPr="00295CFB">
        <w:rPr>
          <w:noProof/>
        </w:rPr>
        <w:drawing>
          <wp:inline distT="0" distB="0" distL="0" distR="0">
            <wp:extent cx="5274310" cy="2284563"/>
            <wp:effectExtent l="0" t="0" r="2540" b="1905"/>
            <wp:docPr id="4" name="圖片 4" descr="D:\Users\CUTEST~1\AppData\Local\Temp\15346899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CUTEST~1\AppData\Local\Temp\153468997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542" w:rsidRDefault="006C3542" w:rsidP="00BD2C5D">
      <w:r w:rsidRPr="006C3542">
        <w:rPr>
          <w:noProof/>
        </w:rPr>
        <w:drawing>
          <wp:inline distT="0" distB="0" distL="0" distR="0">
            <wp:extent cx="5274310" cy="2786716"/>
            <wp:effectExtent l="0" t="0" r="2540" b="0"/>
            <wp:docPr id="5" name="圖片 5" descr="D:\Users\CUTEST~1\AppData\Local\Temp\15346902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CUTEST~1\AppData\Local\Temp\153469028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7D" w:rsidRDefault="0064307D" w:rsidP="00BD2C5D"/>
    <w:p w:rsidR="0064307D" w:rsidRDefault="0064307D" w:rsidP="00BD2C5D">
      <w:pPr>
        <w:rPr>
          <w:sz w:val="28"/>
          <w:szCs w:val="28"/>
        </w:rPr>
      </w:pPr>
      <w:r w:rsidRPr="0064307D">
        <w:rPr>
          <w:rFonts w:hint="eastAsia"/>
          <w:sz w:val="28"/>
          <w:szCs w:val="28"/>
        </w:rPr>
        <w:t>基本數學知識</w:t>
      </w:r>
      <w:r w:rsidRPr="0064307D">
        <w:rPr>
          <w:rFonts w:hint="eastAsia"/>
          <w:sz w:val="28"/>
          <w:szCs w:val="28"/>
        </w:rPr>
        <w:t>:</w:t>
      </w:r>
    </w:p>
    <w:p w:rsidR="0064307D" w:rsidRDefault="0064307D" w:rsidP="00BD2C5D">
      <w:pPr>
        <w:rPr>
          <w:sz w:val="28"/>
          <w:szCs w:val="28"/>
        </w:rPr>
      </w:pPr>
      <w:r w:rsidRPr="0064307D">
        <w:rPr>
          <w:noProof/>
          <w:sz w:val="28"/>
          <w:szCs w:val="28"/>
        </w:rPr>
        <w:drawing>
          <wp:inline distT="0" distB="0" distL="0" distR="0">
            <wp:extent cx="3581400" cy="3790950"/>
            <wp:effectExtent l="0" t="0" r="0" b="0"/>
            <wp:docPr id="6" name="圖片 6" descr="C:\Users\1700485\AppData\Local\Temp\1535626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0485\AppData\Local\Temp\153562620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7D" w:rsidRPr="0064307D" w:rsidRDefault="0064307D" w:rsidP="00BD2C5D">
      <w:pPr>
        <w:rPr>
          <w:rFonts w:hint="eastAsia"/>
          <w:sz w:val="28"/>
          <w:szCs w:val="28"/>
        </w:rPr>
      </w:pPr>
    </w:p>
    <w:p w:rsidR="0064307D" w:rsidRDefault="0064307D" w:rsidP="00BD2C5D"/>
    <w:p w:rsidR="00C907D6" w:rsidRDefault="00C907D6" w:rsidP="00BD2C5D"/>
    <w:p w:rsidR="00C907D6" w:rsidRDefault="00C907D6" w:rsidP="00BD2C5D">
      <w:r>
        <w:rPr>
          <w:rFonts w:hint="eastAsia"/>
        </w:rPr>
        <w:t>人工智能簡史</w:t>
      </w:r>
      <w:r>
        <w:rPr>
          <w:rFonts w:hint="eastAsia"/>
        </w:rPr>
        <w:t>:</w:t>
      </w:r>
    </w:p>
    <w:p w:rsidR="00C907D6" w:rsidRDefault="00C907D6" w:rsidP="00BD2C5D">
      <w:pPr>
        <w:rPr>
          <w:rFonts w:hint="eastAsia"/>
        </w:rPr>
      </w:pPr>
      <w:bookmarkStart w:id="0" w:name="_GoBack"/>
      <w:bookmarkEnd w:id="0"/>
    </w:p>
    <w:sectPr w:rsidR="00C907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BCA" w:rsidRDefault="00834BCA" w:rsidP="0064307D">
      <w:r>
        <w:separator/>
      </w:r>
    </w:p>
  </w:endnote>
  <w:endnote w:type="continuationSeparator" w:id="0">
    <w:p w:rsidR="00834BCA" w:rsidRDefault="00834BCA" w:rsidP="00643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BCA" w:rsidRDefault="00834BCA" w:rsidP="0064307D">
      <w:r>
        <w:separator/>
      </w:r>
    </w:p>
  </w:footnote>
  <w:footnote w:type="continuationSeparator" w:id="0">
    <w:p w:rsidR="00834BCA" w:rsidRDefault="00834BCA" w:rsidP="00643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7766A"/>
    <w:multiLevelType w:val="hybridMultilevel"/>
    <w:tmpl w:val="5D1A201E"/>
    <w:lvl w:ilvl="0" w:tplc="14126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301"/>
    <w:rsid w:val="00295CFB"/>
    <w:rsid w:val="002A468B"/>
    <w:rsid w:val="005E7061"/>
    <w:rsid w:val="0064307D"/>
    <w:rsid w:val="006C3542"/>
    <w:rsid w:val="007F1031"/>
    <w:rsid w:val="00834BCA"/>
    <w:rsid w:val="00B24534"/>
    <w:rsid w:val="00BD2C5D"/>
    <w:rsid w:val="00C907D6"/>
    <w:rsid w:val="00C93301"/>
    <w:rsid w:val="00CB37E6"/>
    <w:rsid w:val="00D44174"/>
    <w:rsid w:val="00E9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BBB29"/>
  <w15:chartTrackingRefBased/>
  <w15:docId w15:val="{09BE8540-16C5-4B2C-9859-A90E891E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5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3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30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30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30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12</cp:revision>
  <dcterms:created xsi:type="dcterms:W3CDTF">2018-08-19T14:33:00Z</dcterms:created>
  <dcterms:modified xsi:type="dcterms:W3CDTF">2018-08-30T10:50:00Z</dcterms:modified>
</cp:coreProperties>
</file>