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EB17" w14:textId="690F8218" w:rsidR="00921234" w:rsidRDefault="00133BD7">
      <w:r w:rsidRPr="00133BD7">
        <w:rPr>
          <w:noProof/>
        </w:rPr>
        <w:drawing>
          <wp:inline distT="0" distB="0" distL="0" distR="0" wp14:anchorId="56918E78" wp14:editId="7C49B3D8">
            <wp:extent cx="5274310" cy="3079750"/>
            <wp:effectExtent l="0" t="0" r="2540" b="6350"/>
            <wp:docPr id="1" name="圖片 1" descr="C:\Users\1700485\AppData\Local\Temp\1541408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4140869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BFE4" w14:textId="52145A41" w:rsidR="00053938" w:rsidRDefault="00053938"/>
    <w:p w14:paraId="71D753F1" w14:textId="1E1B59AE" w:rsidR="00053938" w:rsidRDefault="00053938">
      <w:r w:rsidRPr="00053938">
        <w:rPr>
          <w:noProof/>
        </w:rPr>
        <w:drawing>
          <wp:inline distT="0" distB="0" distL="0" distR="0" wp14:anchorId="74AA6DB6" wp14:editId="5874DAA2">
            <wp:extent cx="5274310" cy="3220085"/>
            <wp:effectExtent l="0" t="0" r="2540" b="0"/>
            <wp:docPr id="2" name="圖片 2" descr="C:\Users\1700485\AppData\Local\Temp\1541493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4149369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2940" w14:textId="76D74933" w:rsidR="009403D4" w:rsidRDefault="009403D4"/>
    <w:p w14:paraId="3C201846" w14:textId="325AB624" w:rsidR="009403D4" w:rsidRDefault="00075D74">
      <w:r>
        <w:rPr>
          <w:rFonts w:hint="eastAsia"/>
        </w:rPr>
        <w:t>深度</w:t>
      </w: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隱藏層多層</w:t>
      </w:r>
      <w:proofErr w:type="gramEnd"/>
    </w:p>
    <w:p w14:paraId="5D0A43AA" w14:textId="6DD2C0A0" w:rsidR="00954A04" w:rsidRDefault="00954A04"/>
    <w:p w14:paraId="49349B3B" w14:textId="5FC87C37" w:rsidR="00954A04" w:rsidRDefault="00954A04">
      <w:r w:rsidRPr="00954A04">
        <w:rPr>
          <w:noProof/>
        </w:rPr>
        <w:lastRenderedPageBreak/>
        <w:drawing>
          <wp:inline distT="0" distB="0" distL="0" distR="0" wp14:anchorId="311B2E26" wp14:editId="3B028F86">
            <wp:extent cx="5274310" cy="3235325"/>
            <wp:effectExtent l="0" t="0" r="2540" b="3175"/>
            <wp:docPr id="3" name="圖片 3" descr="C:\Users\1700485\AppData\Local\Temp\1541493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4149386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2FCF" w14:textId="5100EC45" w:rsidR="00450C31" w:rsidRDefault="00450C31"/>
    <w:p w14:paraId="2B74E544" w14:textId="605AA6D3" w:rsidR="00450C31" w:rsidRDefault="00450C31">
      <w:r>
        <w:rPr>
          <w:rFonts w:hint="eastAsia"/>
        </w:rPr>
        <w:t>可以看出資料量小的時候是差不多的，</w:t>
      </w:r>
      <w:r w:rsidR="0006731F">
        <w:rPr>
          <w:rFonts w:hint="eastAsia"/>
        </w:rPr>
        <w:t>大資料量的差異明顯</w:t>
      </w:r>
      <w:r w:rsidR="002F07C6" w:rsidRPr="002F07C6">
        <w:rPr>
          <w:noProof/>
        </w:rPr>
        <w:drawing>
          <wp:inline distT="0" distB="0" distL="0" distR="0" wp14:anchorId="35A403EA" wp14:editId="6E0328D6">
            <wp:extent cx="5274310" cy="2445385"/>
            <wp:effectExtent l="0" t="0" r="2540" b="0"/>
            <wp:docPr id="4" name="圖片 4" descr="C:\Users\1700485\AppData\Local\Temp\15414961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0485\AppData\Local\Temp\154149612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F1B" w:rsidRPr="001A6F1B">
        <w:rPr>
          <w:noProof/>
        </w:rPr>
        <w:lastRenderedPageBreak/>
        <w:drawing>
          <wp:inline distT="0" distB="0" distL="0" distR="0" wp14:anchorId="78A42949" wp14:editId="4AB84ED0">
            <wp:extent cx="5274310" cy="3078480"/>
            <wp:effectExtent l="0" t="0" r="2540" b="7620"/>
            <wp:docPr id="5" name="圖片 5" descr="C:\Users\1700485\AppData\Local\Temp\1541496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0485\AppData\Local\Temp\154149640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9F0" w:rsidRPr="005329F0">
        <w:rPr>
          <w:noProof/>
        </w:rPr>
        <w:drawing>
          <wp:inline distT="0" distB="0" distL="0" distR="0" wp14:anchorId="1B449089" wp14:editId="372E4D36">
            <wp:extent cx="5274310" cy="2143125"/>
            <wp:effectExtent l="0" t="0" r="2540" b="9525"/>
            <wp:docPr id="6" name="圖片 6" descr="C:\Users\1700485\AppData\Local\Temp\154149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700485\AppData\Local\Temp\15414964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D747" w14:textId="38DCCAB2" w:rsidR="005E1874" w:rsidRPr="005329F0" w:rsidRDefault="005E1874">
      <w:pPr>
        <w:rPr>
          <w:rFonts w:hint="eastAsia"/>
        </w:rPr>
      </w:pPr>
      <w:r>
        <w:rPr>
          <w:rFonts w:hint="eastAsia"/>
        </w:rPr>
        <w:t>06:00</w:t>
      </w:r>
      <w:bookmarkStart w:id="0" w:name="_GoBack"/>
      <w:bookmarkEnd w:id="0"/>
    </w:p>
    <w:sectPr w:rsidR="005E1874" w:rsidRPr="005329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6E568" w14:textId="77777777" w:rsidR="000A20DB" w:rsidRDefault="000A20DB" w:rsidP="00133BD7">
      <w:r>
        <w:separator/>
      </w:r>
    </w:p>
  </w:endnote>
  <w:endnote w:type="continuationSeparator" w:id="0">
    <w:p w14:paraId="6D301E85" w14:textId="77777777" w:rsidR="000A20DB" w:rsidRDefault="000A20DB" w:rsidP="0013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8EB8" w14:textId="77777777" w:rsidR="000A20DB" w:rsidRDefault="000A20DB" w:rsidP="00133BD7">
      <w:r>
        <w:separator/>
      </w:r>
    </w:p>
  </w:footnote>
  <w:footnote w:type="continuationSeparator" w:id="0">
    <w:p w14:paraId="21FEAB45" w14:textId="77777777" w:rsidR="000A20DB" w:rsidRDefault="000A20DB" w:rsidP="0013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1E"/>
    <w:rsid w:val="00053938"/>
    <w:rsid w:val="0006731F"/>
    <w:rsid w:val="00075D74"/>
    <w:rsid w:val="000A20DB"/>
    <w:rsid w:val="00133BD7"/>
    <w:rsid w:val="001A6F1B"/>
    <w:rsid w:val="002F07C6"/>
    <w:rsid w:val="00450C31"/>
    <w:rsid w:val="005329F0"/>
    <w:rsid w:val="005E1874"/>
    <w:rsid w:val="0072421E"/>
    <w:rsid w:val="00921234"/>
    <w:rsid w:val="009403D4"/>
    <w:rsid w:val="0094638E"/>
    <w:rsid w:val="00954A04"/>
    <w:rsid w:val="00F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C89CE"/>
  <w15:chartTrackingRefBased/>
  <w15:docId w15:val="{99FFFAF4-53DF-4BA8-AFC7-5422F77A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B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3B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3B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3B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12</cp:revision>
  <dcterms:created xsi:type="dcterms:W3CDTF">2018-11-05T08:50:00Z</dcterms:created>
  <dcterms:modified xsi:type="dcterms:W3CDTF">2018-11-06T09:27:00Z</dcterms:modified>
</cp:coreProperties>
</file>