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139" w14:textId="3397D2A1" w:rsidR="00632672" w:rsidRDefault="00363CC3">
      <w:r>
        <w:rPr>
          <w:rFonts w:hint="eastAsia"/>
        </w:rPr>
        <w:t>可直接使用</w:t>
      </w:r>
      <w:r>
        <w:rPr>
          <w:rFonts w:hint="eastAsia"/>
        </w:rPr>
        <w:t xml:space="preserve"> </w:t>
      </w:r>
      <w:r>
        <w:rPr>
          <w:rFonts w:hint="eastAsia"/>
        </w:rPr>
        <w:t>提供的</w:t>
      </w:r>
      <w:r>
        <w:rPr>
          <w:rFonts w:hint="eastAsia"/>
        </w:rPr>
        <w:t>VM:</w:t>
      </w:r>
    </w:p>
    <w:p w14:paraId="62783F4E" w14:textId="3A2184DA" w:rsidR="00ED214A" w:rsidRDefault="00ED214A"/>
    <w:p w14:paraId="32F28027" w14:textId="75A991C5" w:rsidR="00ED214A" w:rsidRDefault="00ED214A">
      <w:r>
        <w:rPr>
          <w:rFonts w:hint="eastAsia"/>
        </w:rPr>
        <w:t>在資料下載</w:t>
      </w:r>
    </w:p>
    <w:p w14:paraId="054A3732" w14:textId="45BEBA0A" w:rsidR="00ED214A" w:rsidRDefault="00ED214A">
      <w:pPr>
        <w:rPr>
          <w:rFonts w:hint="eastAsia"/>
        </w:rPr>
      </w:pPr>
      <w:r>
        <w:rPr>
          <w:rFonts w:hint="eastAsia"/>
        </w:rPr>
        <w:t>但我進不去不知道為何</w:t>
      </w:r>
      <w:r>
        <w:t>…</w:t>
      </w:r>
    </w:p>
    <w:p w14:paraId="4A5902E9" w14:textId="6FE91737" w:rsidR="00363CC3" w:rsidRDefault="00ED214A">
      <w:r w:rsidRPr="00ED214A">
        <w:rPr>
          <w:noProof/>
        </w:rPr>
        <w:drawing>
          <wp:inline distT="0" distB="0" distL="0" distR="0" wp14:anchorId="12336AF6" wp14:editId="62320287">
            <wp:extent cx="5274310" cy="3074035"/>
            <wp:effectExtent l="0" t="0" r="2540" b="0"/>
            <wp:docPr id="1" name="圖片 1" descr="C:\Users\user\AppData\Local\Temp\1542458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4245893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8241" w14:textId="328DD965" w:rsidR="00752DBD" w:rsidRDefault="00752DBD"/>
    <w:p w14:paraId="06D9D31C" w14:textId="6D847D5C" w:rsidR="00752DBD" w:rsidRDefault="00752DBD"/>
    <w:p w14:paraId="0ECA285D" w14:textId="210802F1" w:rsidR="00752DBD" w:rsidRDefault="00752DBD">
      <w:pPr>
        <w:rPr>
          <w:rFonts w:hint="eastAsia"/>
        </w:rPr>
      </w:pPr>
      <w:r>
        <w:rPr>
          <w:rFonts w:hint="eastAsia"/>
        </w:rPr>
        <w:t>等老師回答</w:t>
      </w:r>
      <w:r>
        <w:t>……….</w:t>
      </w:r>
      <w:bookmarkStart w:id="0" w:name="_GoBack"/>
      <w:bookmarkEnd w:id="0"/>
    </w:p>
    <w:sectPr w:rsidR="00752D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C0"/>
    <w:rsid w:val="00363CC3"/>
    <w:rsid w:val="00632672"/>
    <w:rsid w:val="00752DBD"/>
    <w:rsid w:val="00BD6EED"/>
    <w:rsid w:val="00C56FC0"/>
    <w:rsid w:val="00ED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E888"/>
  <w15:chartTrackingRefBased/>
  <w15:docId w15:val="{CF017276-AB6E-4C3F-B063-D8FC01E7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5</cp:revision>
  <dcterms:created xsi:type="dcterms:W3CDTF">2018-11-17T12:33:00Z</dcterms:created>
  <dcterms:modified xsi:type="dcterms:W3CDTF">2018-11-17T12:58:00Z</dcterms:modified>
</cp:coreProperties>
</file>