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47333" w14:textId="77777777" w:rsidR="0006648F" w:rsidRDefault="0006648F"/>
    <w:p w14:paraId="0B0D5940" w14:textId="32769BF9" w:rsidR="00851C07" w:rsidRDefault="0006648F">
      <w:r>
        <w:rPr>
          <w:rFonts w:hint="eastAsia"/>
        </w:rPr>
        <w:t>2</w:t>
      </w:r>
      <w:r>
        <w:t>-1</w:t>
      </w:r>
      <w:r w:rsidR="00263817" w:rsidRPr="00263817">
        <w:rPr>
          <w:noProof/>
        </w:rPr>
        <w:drawing>
          <wp:inline distT="0" distB="0" distL="0" distR="0" wp14:anchorId="19A90434" wp14:editId="478D4441">
            <wp:extent cx="5274310" cy="3008629"/>
            <wp:effectExtent l="0" t="0" r="2540" b="1905"/>
            <wp:docPr id="1" name="圖片 1" descr="C:\Users\user\AppData\Local\Temp\153728186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1537281864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8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593A" w:rsidRPr="00A8593A">
        <w:rPr>
          <w:noProof/>
        </w:rPr>
        <w:drawing>
          <wp:inline distT="0" distB="0" distL="0" distR="0" wp14:anchorId="4985AF40" wp14:editId="6FB4EF9E">
            <wp:extent cx="5274310" cy="3039329"/>
            <wp:effectExtent l="0" t="0" r="2540" b="8890"/>
            <wp:docPr id="2" name="圖片 2" descr="C:\Users\user\AppData\Local\Temp\15372818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Temp\1537281878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9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593A" w:rsidRPr="00A8593A">
        <w:rPr>
          <w:noProof/>
        </w:rPr>
        <w:lastRenderedPageBreak/>
        <w:drawing>
          <wp:inline distT="0" distB="0" distL="0" distR="0" wp14:anchorId="0909DD1F" wp14:editId="7DBDB108">
            <wp:extent cx="5274310" cy="3011197"/>
            <wp:effectExtent l="0" t="0" r="2540" b="0"/>
            <wp:docPr id="3" name="圖片 3" descr="C:\Users\user\AppData\Local\Temp\153728192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Temp\1537281927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1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2C0B" w:rsidRPr="00972C0B">
        <w:rPr>
          <w:noProof/>
        </w:rPr>
        <w:drawing>
          <wp:inline distT="0" distB="0" distL="0" distR="0" wp14:anchorId="523E5390" wp14:editId="7B2AC652">
            <wp:extent cx="5274310" cy="3071510"/>
            <wp:effectExtent l="0" t="0" r="2540" b="0"/>
            <wp:docPr id="4" name="圖片 4" descr="C:\Users\user\AppData\Local\Temp\153728196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Temp\1537281964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714B" w:rsidRPr="0014714B">
        <w:rPr>
          <w:noProof/>
        </w:rPr>
        <w:lastRenderedPageBreak/>
        <w:drawing>
          <wp:inline distT="0" distB="0" distL="0" distR="0" wp14:anchorId="079CEF0B" wp14:editId="5E94EBBE">
            <wp:extent cx="5274310" cy="3035394"/>
            <wp:effectExtent l="0" t="0" r="2540" b="0"/>
            <wp:docPr id="5" name="圖片 5" descr="C:\Users\user\AppData\Local\Temp\153728208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Temp\1537282083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5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6603" w:rsidRPr="00FF6603">
        <w:rPr>
          <w:noProof/>
        </w:rPr>
        <w:drawing>
          <wp:inline distT="0" distB="0" distL="0" distR="0" wp14:anchorId="743F5F10" wp14:editId="7017E1DF">
            <wp:extent cx="5274310" cy="2985344"/>
            <wp:effectExtent l="0" t="0" r="2540" b="5715"/>
            <wp:docPr id="6" name="圖片 6" descr="C:\Users\user\AppData\Local\Temp\153728211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Temp\1537282111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5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075A" w:rsidRPr="00C0075A">
        <w:rPr>
          <w:noProof/>
        </w:rPr>
        <w:lastRenderedPageBreak/>
        <w:drawing>
          <wp:inline distT="0" distB="0" distL="0" distR="0" wp14:anchorId="3D9AAF82" wp14:editId="071BA3D5">
            <wp:extent cx="5274310" cy="2940382"/>
            <wp:effectExtent l="0" t="0" r="2540" b="0"/>
            <wp:docPr id="7" name="圖片 7" descr="C:\Users\user\AppData\Local\Temp\153728213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Temp\1537282134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0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A6957" w14:textId="40B7E5D4" w:rsidR="005511A6" w:rsidRDefault="005511A6"/>
    <w:p w14:paraId="69F8CAD5" w14:textId="088A3EE6" w:rsidR="005511A6" w:rsidRDefault="005511A6">
      <w:pPr>
        <w:pBdr>
          <w:bottom w:val="single" w:sz="6" w:space="1" w:color="auto"/>
        </w:pBdr>
      </w:pPr>
    </w:p>
    <w:p w14:paraId="03243A1E" w14:textId="7442AE40" w:rsidR="005511A6" w:rsidRDefault="005511A6">
      <w:r>
        <w:rPr>
          <w:rFonts w:hint="eastAsia"/>
        </w:rPr>
        <w:t>2</w:t>
      </w:r>
      <w:r>
        <w:t>-2</w:t>
      </w:r>
    </w:p>
    <w:p w14:paraId="3D23BD0B" w14:textId="20BFCEB5" w:rsidR="005511A6" w:rsidRDefault="005511A6">
      <w:r w:rsidRPr="005511A6">
        <w:rPr>
          <w:noProof/>
        </w:rPr>
        <w:drawing>
          <wp:inline distT="0" distB="0" distL="0" distR="0" wp14:anchorId="0F2078AB" wp14:editId="1B4A718B">
            <wp:extent cx="5274310" cy="2951175"/>
            <wp:effectExtent l="0" t="0" r="2540" b="1905"/>
            <wp:docPr id="8" name="圖片 8" descr="C:\Users\user\AppData\Local\Temp\153728220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Temp\1537282206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6A06" w:rsidRPr="00CC6A06">
        <w:rPr>
          <w:noProof/>
        </w:rPr>
        <w:lastRenderedPageBreak/>
        <w:drawing>
          <wp:inline distT="0" distB="0" distL="0" distR="0" wp14:anchorId="3F80B94B" wp14:editId="693AF035">
            <wp:extent cx="5274310" cy="2917963"/>
            <wp:effectExtent l="0" t="0" r="2540" b="0"/>
            <wp:docPr id="9" name="圖片 9" descr="C:\Users\user\AppData\Local\Temp\153728229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Temp\1537282297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7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9B584" w14:textId="676578E5" w:rsidR="00764E9D" w:rsidRDefault="00764E9D"/>
    <w:p w14:paraId="3ADBD16B" w14:textId="682593CA" w:rsidR="00764E9D" w:rsidRDefault="00764E9D">
      <w:pPr>
        <w:rPr>
          <w:rFonts w:hint="eastAsia"/>
        </w:rPr>
      </w:pPr>
      <w:r>
        <w:rPr>
          <w:rFonts w:hint="eastAsia"/>
        </w:rPr>
        <w:t>2</w:t>
      </w:r>
      <w:r>
        <w:t>-2</w:t>
      </w:r>
      <w:r>
        <w:rPr>
          <w:rFonts w:hint="eastAsia"/>
        </w:rPr>
        <w:t>未完</w:t>
      </w:r>
      <w:r>
        <w:rPr>
          <w:rFonts w:hint="eastAsia"/>
        </w:rPr>
        <w:t>(</w:t>
      </w:r>
      <w:r>
        <w:rPr>
          <w:rFonts w:hint="eastAsia"/>
        </w:rPr>
        <w:t>剛開始</w:t>
      </w:r>
      <w:bookmarkStart w:id="0" w:name="_GoBack"/>
      <w:bookmarkEnd w:id="0"/>
      <w:r>
        <w:rPr>
          <w:rFonts w:hint="eastAsia"/>
        </w:rPr>
        <w:t>)</w:t>
      </w:r>
    </w:p>
    <w:sectPr w:rsidR="00764E9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7DAD88" w14:textId="77777777" w:rsidR="00F67EEE" w:rsidRDefault="00F67EEE" w:rsidP="00263817">
      <w:r>
        <w:separator/>
      </w:r>
    </w:p>
  </w:endnote>
  <w:endnote w:type="continuationSeparator" w:id="0">
    <w:p w14:paraId="3D07D051" w14:textId="77777777" w:rsidR="00F67EEE" w:rsidRDefault="00F67EEE" w:rsidP="002638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1DF735" w14:textId="77777777" w:rsidR="00F67EEE" w:rsidRDefault="00F67EEE" w:rsidP="00263817">
      <w:r>
        <w:separator/>
      </w:r>
    </w:p>
  </w:footnote>
  <w:footnote w:type="continuationSeparator" w:id="0">
    <w:p w14:paraId="49B60BFA" w14:textId="77777777" w:rsidR="00F67EEE" w:rsidRDefault="00F67EEE" w:rsidP="002638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E3C"/>
    <w:rsid w:val="0006648F"/>
    <w:rsid w:val="0014714B"/>
    <w:rsid w:val="00252E3C"/>
    <w:rsid w:val="00263817"/>
    <w:rsid w:val="00474906"/>
    <w:rsid w:val="005511A6"/>
    <w:rsid w:val="00764E9D"/>
    <w:rsid w:val="00851C07"/>
    <w:rsid w:val="00972C0B"/>
    <w:rsid w:val="00A8593A"/>
    <w:rsid w:val="00C0075A"/>
    <w:rsid w:val="00CC6A06"/>
    <w:rsid w:val="00F67EEE"/>
    <w:rsid w:val="00FF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E8033"/>
  <w15:chartTrackingRefBased/>
  <w15:docId w15:val="{2A90599E-63E3-4D39-86EF-F3F399AF5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38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6381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638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6381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。豆腐 仲甫</dc:creator>
  <cp:keywords/>
  <dc:description/>
  <cp:lastModifiedBy>。豆腐 仲甫</cp:lastModifiedBy>
  <cp:revision>12</cp:revision>
  <dcterms:created xsi:type="dcterms:W3CDTF">2018-09-18T14:42:00Z</dcterms:created>
  <dcterms:modified xsi:type="dcterms:W3CDTF">2018-09-18T15:13:00Z</dcterms:modified>
</cp:coreProperties>
</file>