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4678" w:rsidRDefault="00457467">
      <w:r>
        <w:rPr>
          <w:rFonts w:hint="eastAsia"/>
        </w:rPr>
        <w:t>&lt;Button&gt;</w:t>
      </w:r>
      <w:r>
        <w:t xml:space="preserve">  </w:t>
      </w:r>
      <w:r>
        <w:rPr>
          <w:rFonts w:hint="eastAsia"/>
        </w:rPr>
        <w:t>以下的</w:t>
      </w:r>
      <w:r>
        <w:rPr>
          <w:rFonts w:hint="eastAsia"/>
        </w:rPr>
        <w:t xml:space="preserve">header </w:t>
      </w:r>
      <w:r>
        <w:rPr>
          <w:rFonts w:hint="eastAsia"/>
        </w:rPr>
        <w:t>和</w:t>
      </w:r>
      <w:r>
        <w:rPr>
          <w:rFonts w:hint="eastAsia"/>
        </w:rPr>
        <w:t xml:space="preserve"> Footer</w:t>
      </w:r>
      <w:r>
        <w:rPr>
          <w:rFonts w:hint="eastAsia"/>
        </w:rPr>
        <w:t>先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秀</w:t>
      </w:r>
    </w:p>
    <w:p w:rsidR="00DE05B0" w:rsidRPr="00DE05B0" w:rsidRDefault="00DE05B0" w:rsidP="00DE05B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05B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DE05B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DE05B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E05B0" w:rsidRPr="00DE05B0" w:rsidRDefault="00DE05B0" w:rsidP="00DE05B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05B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DE05B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DE05B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DE05B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E05B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DE05B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E05B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"container"</w:t>
      </w:r>
      <w:r w:rsidRPr="00DE05B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E05B0" w:rsidRPr="00DE05B0" w:rsidRDefault="00DE05B0" w:rsidP="00DE05B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05B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DE05B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DE05B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DE05B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E05B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DE05B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E05B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"row"</w:t>
      </w:r>
      <w:r w:rsidRPr="00DE05B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E05B0" w:rsidRPr="00DE05B0" w:rsidRDefault="00DE05B0" w:rsidP="00DE05B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05B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DE05B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DE05B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DE05B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DE05B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DE05B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E05B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DE05B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E05B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DE05B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E05B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DE05B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DE05B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DE05B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DE05B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Button</w:t>
      </w:r>
      <w:r w:rsidRPr="00DE05B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DE05B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DE05B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E05B0" w:rsidRPr="00DE05B0" w:rsidRDefault="00DE05B0" w:rsidP="00DE05B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05B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DE05B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DE05B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DE05B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E05B0" w:rsidRPr="00DE05B0" w:rsidRDefault="00DE05B0" w:rsidP="00DE05B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05B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DE05B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DE05B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DE05B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E05B0" w:rsidRPr="00DE05B0" w:rsidRDefault="00DE05B0" w:rsidP="00DE05B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05B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DE05B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DE05B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DE05B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E05B0" w:rsidRDefault="00DE05B0">
      <w:r>
        <w:rPr>
          <w:noProof/>
        </w:rPr>
        <w:drawing>
          <wp:inline distT="0" distB="0" distL="0" distR="0" wp14:anchorId="50D3D166" wp14:editId="6D35D77E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67" w:rsidRDefault="00457467"/>
    <w:p w:rsidR="00DE05B0" w:rsidRDefault="00DE05B0">
      <w:r>
        <w:rPr>
          <w:rFonts w:hint="eastAsia"/>
        </w:rPr>
        <w:t>加個</w:t>
      </w:r>
      <w:r w:rsidR="009819DA">
        <w:rPr>
          <w:rFonts w:hint="eastAsia"/>
        </w:rPr>
        <w:t>well</w:t>
      </w:r>
      <w:r>
        <w:rPr>
          <w:rFonts w:hint="eastAsia"/>
        </w:rPr>
        <w:t>:</w:t>
      </w:r>
    </w:p>
    <w:p w:rsidR="00C02604" w:rsidRPr="00C02604" w:rsidRDefault="00C02604" w:rsidP="00C026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26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0260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0260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0260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2604" w:rsidRPr="00C02604" w:rsidRDefault="00C02604" w:rsidP="00C026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26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C0260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0260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026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260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C026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0260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"container"</w:t>
      </w:r>
      <w:r w:rsidRPr="00C0260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2604" w:rsidRPr="00C02604" w:rsidRDefault="00C02604" w:rsidP="00C026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26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0260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0260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026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260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C026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0260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"row"</w:t>
      </w:r>
      <w:r w:rsidRPr="00C0260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2604" w:rsidRPr="00C02604" w:rsidRDefault="00C02604" w:rsidP="00C026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26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C0260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0260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026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260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C026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0260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"well"</w:t>
      </w:r>
      <w:r w:rsidRPr="00C0260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2604" w:rsidRPr="00C02604" w:rsidRDefault="00C02604" w:rsidP="00C026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26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C0260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0260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C026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0260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C026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0260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C026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260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C026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0260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0260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C0260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C0260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C026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Button</w:t>
      </w:r>
      <w:r w:rsidRPr="00C0260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0260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C0260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2604" w:rsidRPr="00C02604" w:rsidRDefault="00C02604" w:rsidP="00C026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26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C0260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0260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0260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2604" w:rsidRPr="00C02604" w:rsidRDefault="00C02604" w:rsidP="00C026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26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</w:p>
    <w:p w:rsidR="00C02604" w:rsidRPr="00C02604" w:rsidRDefault="00C02604" w:rsidP="00C026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26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0260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0260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0260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2604" w:rsidRPr="00C02604" w:rsidRDefault="00C02604" w:rsidP="00C026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26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C0260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0260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0260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2604" w:rsidRPr="00C02604" w:rsidRDefault="00C02604" w:rsidP="00C026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260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0260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0260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0260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E05B0" w:rsidRDefault="00DE05B0"/>
    <w:p w:rsidR="00AC4DD5" w:rsidRDefault="00AC4DD5">
      <w:r>
        <w:rPr>
          <w:noProof/>
        </w:rPr>
        <w:lastRenderedPageBreak/>
        <w:drawing>
          <wp:inline distT="0" distB="0" distL="0" distR="0" wp14:anchorId="6AF620A9" wp14:editId="4CA7F679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E83" w:rsidRDefault="00376E83"/>
    <w:p w:rsidR="00376E83" w:rsidRDefault="00376E83">
      <w:r>
        <w:rPr>
          <w:rFonts w:hint="eastAsia"/>
        </w:rPr>
        <w:t>如果</w:t>
      </w:r>
      <w:proofErr w:type="spellStart"/>
      <w:r>
        <w:rPr>
          <w:rFonts w:hint="eastAsia"/>
        </w:rPr>
        <w:t>btn</w:t>
      </w:r>
      <w:proofErr w:type="spellEnd"/>
      <w:r>
        <w:rPr>
          <w:rFonts w:hint="eastAsia"/>
        </w:rPr>
        <w:t>-primary</w:t>
      </w:r>
      <w:r w:rsidR="006A7EB6">
        <w:t>:</w:t>
      </w:r>
    </w:p>
    <w:p w:rsidR="006A7EB6" w:rsidRPr="006A7EB6" w:rsidRDefault="006A7EB6" w:rsidP="006A7EB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A7EB6" w:rsidRPr="006A7EB6" w:rsidRDefault="006A7EB6" w:rsidP="006A7EB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A7EB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A7EB6" w:rsidRPr="006A7EB6" w:rsidRDefault="006A7EB6" w:rsidP="006A7EB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A7EB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A7EB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A7EB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"container"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A7EB6" w:rsidRPr="006A7EB6" w:rsidRDefault="006A7EB6" w:rsidP="006A7EB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A7EB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A7EB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A7EB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"row"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A7EB6" w:rsidRPr="006A7EB6" w:rsidRDefault="006A7EB6" w:rsidP="006A7EB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A7EB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A7EB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A7EB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"well"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A7EB6" w:rsidRPr="006A7EB6" w:rsidRDefault="006A7EB6" w:rsidP="006A7EB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A7EB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6A7EB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A7EB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A7EB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A7EB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6A7EB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6A7EB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Button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A7EB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A7EB6" w:rsidRPr="006A7EB6" w:rsidRDefault="006A7EB6" w:rsidP="006A7EB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A7EB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6A7EB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A7EB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A7EB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A7EB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6A7EB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6A7EB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6A7EB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6A7EB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-primary"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Button Primary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A7EB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A7EB6" w:rsidRPr="006A7EB6" w:rsidRDefault="006A7EB6" w:rsidP="006A7EB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A7EB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A7EB6" w:rsidRPr="006A7EB6" w:rsidRDefault="006A7EB6" w:rsidP="006A7EB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A7EB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A7EB6" w:rsidRPr="006A7EB6" w:rsidRDefault="006A7EB6" w:rsidP="006A7EB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A7EB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A7EB6" w:rsidRPr="006A7EB6" w:rsidRDefault="006A7EB6" w:rsidP="006A7EB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A7EB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A7EB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6A7EB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6A7EB6" w:rsidRDefault="006A7EB6"/>
    <w:p w:rsidR="006A7EB6" w:rsidRDefault="00E6249E">
      <w:r>
        <w:rPr>
          <w:noProof/>
        </w:rPr>
        <w:lastRenderedPageBreak/>
        <w:drawing>
          <wp:inline distT="0" distB="0" distL="0" distR="0" wp14:anchorId="46C17D54" wp14:editId="7DD2CBF1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41" w:rsidRDefault="00962D41"/>
    <w:p w:rsidR="00962D41" w:rsidRDefault="00962D41"/>
    <w:p w:rsidR="00962D41" w:rsidRDefault="00962D41">
      <w:r>
        <w:rPr>
          <w:rFonts w:hint="eastAsia"/>
        </w:rPr>
        <w:t>一堆</w:t>
      </w:r>
      <w:r>
        <w:rPr>
          <w:rFonts w:hint="eastAsia"/>
        </w:rPr>
        <w:t>:</w:t>
      </w:r>
      <w:r>
        <w:rPr>
          <w:rFonts w:hint="eastAsia"/>
        </w:rPr>
        <w:t>不同樣式</w:t>
      </w:r>
    </w:p>
    <w:p w:rsidR="00962D41" w:rsidRPr="00962D41" w:rsidRDefault="00962D41" w:rsidP="00962D4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62D41" w:rsidRPr="00962D41" w:rsidRDefault="00962D41" w:rsidP="00962D4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62D4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"container"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62D41" w:rsidRPr="00962D41" w:rsidRDefault="00962D41" w:rsidP="00962D4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62D4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"row"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62D41" w:rsidRPr="00962D41" w:rsidRDefault="00962D41" w:rsidP="00962D4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62D4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"well"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62D41" w:rsidRPr="00962D41" w:rsidRDefault="00962D41" w:rsidP="00962D4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962D4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62D4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Button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62D41" w:rsidRPr="00962D41" w:rsidRDefault="00962D41" w:rsidP="00962D4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962D4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62D4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-primary"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Button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62D41" w:rsidRPr="00962D41" w:rsidRDefault="00962D41" w:rsidP="00962D4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962D4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62D4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-success"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Button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62D41" w:rsidRPr="00962D41" w:rsidRDefault="00962D41" w:rsidP="00962D4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962D4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62D4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-info"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Button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62D41" w:rsidRPr="00962D41" w:rsidRDefault="00962D41" w:rsidP="00962D4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962D4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62D4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-warning"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Button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62D41" w:rsidRPr="00962D41" w:rsidRDefault="00962D41" w:rsidP="00962D4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962D4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62D4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-danger"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Button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62D41" w:rsidRPr="00962D41" w:rsidRDefault="00962D41" w:rsidP="00962D4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962D4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62D4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-link"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Button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62D41" w:rsidRPr="00962D41" w:rsidRDefault="00962D41" w:rsidP="00962D4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962D4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62D4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962D4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-default"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Button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62D41" w:rsidRPr="00962D41" w:rsidRDefault="00962D41" w:rsidP="00962D4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62D41" w:rsidRPr="00962D41" w:rsidRDefault="00962D41" w:rsidP="00962D4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62D41" w:rsidRPr="00962D41" w:rsidRDefault="00962D41" w:rsidP="00962D4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62D41" w:rsidRPr="00962D41" w:rsidRDefault="00962D41" w:rsidP="00962D4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62D4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962D4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962D4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62D41" w:rsidRDefault="00962D41"/>
    <w:p w:rsidR="00DC7D9D" w:rsidRDefault="00DC7D9D">
      <w:r>
        <w:rPr>
          <w:noProof/>
        </w:rPr>
        <w:lastRenderedPageBreak/>
        <w:drawing>
          <wp:inline distT="0" distB="0" distL="0" distR="0" wp14:anchorId="6F017227" wp14:editId="0656A612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9B" w:rsidRDefault="002D069B"/>
    <w:p w:rsidR="002D069B" w:rsidRDefault="002D069B">
      <w:proofErr w:type="spellStart"/>
      <w:r>
        <w:t>B</w:t>
      </w:r>
      <w:r>
        <w:rPr>
          <w:rFonts w:hint="eastAsia"/>
        </w:rPr>
        <w:t>tn</w:t>
      </w:r>
      <w:proofErr w:type="spellEnd"/>
      <w:r>
        <w:rPr>
          <w:rFonts w:hint="eastAsia"/>
        </w:rPr>
        <w:t>-</w:t>
      </w:r>
      <w:r>
        <w:t>link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btn</w:t>
      </w:r>
      <w:proofErr w:type="spellEnd"/>
      <w:r>
        <w:rPr>
          <w:rFonts w:hint="eastAsia"/>
        </w:rPr>
        <w:t>不一樣的地方在於滑鼠移過去有底線</w:t>
      </w:r>
    </w:p>
    <w:p w:rsidR="00DB5ECA" w:rsidRDefault="00DB5ECA"/>
    <w:p w:rsidR="00DB5ECA" w:rsidRDefault="00DB5ECA">
      <w:pPr>
        <w:rPr>
          <w:rFonts w:hint="eastAsia"/>
        </w:rPr>
      </w:pPr>
      <w:r>
        <w:rPr>
          <w:rFonts w:hint="eastAsia"/>
        </w:rPr>
        <w:t>另外可以加大</w:t>
      </w:r>
      <w:proofErr w:type="spellStart"/>
      <w:r>
        <w:rPr>
          <w:rFonts w:hint="eastAsia"/>
        </w:rPr>
        <w:t>btn</w:t>
      </w:r>
      <w:proofErr w:type="spellEnd"/>
      <w:r w:rsidR="004C47CC">
        <w:t>(</w:t>
      </w:r>
      <w:r w:rsidR="004C47CC">
        <w:rPr>
          <w:rFonts w:hint="eastAsia"/>
        </w:rPr>
        <w:t>預設</w:t>
      </w:r>
      <w:r w:rsidR="004C47CC">
        <w:rPr>
          <w:rFonts w:hint="eastAsia"/>
        </w:rPr>
        <w:t>medium (md)</w:t>
      </w:r>
      <w:r w:rsidR="004C47CC">
        <w:t>)</w:t>
      </w:r>
      <w:r>
        <w:rPr>
          <w:rFonts w:hint="eastAsia"/>
        </w:rPr>
        <w:t>:</w:t>
      </w:r>
    </w:p>
    <w:p w:rsidR="00477666" w:rsidRPr="00477666" w:rsidRDefault="00477666" w:rsidP="0047766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7766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47766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47766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47766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47766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47766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47766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7766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47766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47766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47766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47766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47766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47766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-default"</w:t>
      </w:r>
      <w:r w:rsidRPr="0047766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47766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Button</w:t>
      </w:r>
      <w:r w:rsidRPr="0047766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47766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47766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B5ECA" w:rsidRDefault="00477666">
      <w:r>
        <w:rPr>
          <w:noProof/>
        </w:rPr>
        <w:drawing>
          <wp:inline distT="0" distB="0" distL="0" distR="0" wp14:anchorId="6D5D2C34" wp14:editId="0F5BB576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C2C" w:rsidRDefault="00730C2C"/>
    <w:p w:rsidR="00730C2C" w:rsidRDefault="00730C2C">
      <w:r>
        <w:rPr>
          <w:rFonts w:hint="eastAsia"/>
        </w:rPr>
        <w:t>各種大小</w:t>
      </w:r>
      <w:r>
        <w:rPr>
          <w:rFonts w:hint="eastAsia"/>
        </w:rPr>
        <w:t>:</w:t>
      </w:r>
    </w:p>
    <w:p w:rsidR="00730C2C" w:rsidRPr="00730C2C" w:rsidRDefault="00730C2C" w:rsidP="00730C2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30C2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730C2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730C2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30C2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-warning </w:t>
      </w:r>
      <w:proofErr w:type="spellStart"/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btn-lg</w:t>
      </w:r>
      <w:proofErr w:type="spellEnd"/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730C2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Button Large</w:t>
      </w:r>
      <w:r w:rsidRPr="00730C2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730C2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730C2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730C2C" w:rsidRPr="00730C2C" w:rsidRDefault="00730C2C" w:rsidP="00730C2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730C2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730C2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730C2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30C2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-warning"</w:t>
      </w:r>
      <w:r w:rsidRPr="00730C2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Button md</w:t>
      </w:r>
      <w:r w:rsidRPr="00730C2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730C2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730C2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730C2C" w:rsidRPr="00730C2C" w:rsidRDefault="00730C2C" w:rsidP="00730C2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730C2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730C2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730C2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30C2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-warning </w:t>
      </w:r>
      <w:proofErr w:type="spellStart"/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btn-sm</w:t>
      </w:r>
      <w:proofErr w:type="spellEnd"/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730C2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Button </w:t>
      </w:r>
      <w:proofErr w:type="spellStart"/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sm</w:t>
      </w:r>
      <w:proofErr w:type="spellEnd"/>
      <w:r w:rsidRPr="00730C2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730C2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730C2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730C2C" w:rsidRPr="00730C2C" w:rsidRDefault="00730C2C" w:rsidP="00730C2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            </w:t>
      </w:r>
      <w:r w:rsidRPr="00730C2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730C2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730C2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30C2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-warning </w:t>
      </w:r>
      <w:proofErr w:type="spellStart"/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btn-xs</w:t>
      </w:r>
      <w:proofErr w:type="spellEnd"/>
      <w:r w:rsidRPr="00730C2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730C2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Button </w:t>
      </w:r>
      <w:proofErr w:type="spellStart"/>
      <w:r w:rsidRPr="00730C2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sm</w:t>
      </w:r>
      <w:proofErr w:type="spellEnd"/>
      <w:r w:rsidRPr="00730C2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730C2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730C2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730C2C" w:rsidRDefault="00730C2C"/>
    <w:p w:rsidR="002A70EE" w:rsidRDefault="002A70EE">
      <w:r>
        <w:rPr>
          <w:noProof/>
        </w:rPr>
        <w:drawing>
          <wp:inline distT="0" distB="0" distL="0" distR="0" wp14:anchorId="6A093C65" wp14:editId="7A6CECDB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1FD" w:rsidRDefault="00C661FD"/>
    <w:p w:rsidR="00C661FD" w:rsidRDefault="00C661FD">
      <w:r>
        <w:t>H</w:t>
      </w:r>
      <w:r>
        <w:rPr>
          <w:rFonts w:hint="eastAsia"/>
        </w:rPr>
        <w:t>old</w:t>
      </w:r>
      <w:proofErr w:type="gramStart"/>
      <w:r>
        <w:rPr>
          <w:rFonts w:hint="eastAsia"/>
        </w:rPr>
        <w:t>住整列</w:t>
      </w:r>
      <w:proofErr w:type="gramEnd"/>
      <w:r w:rsidR="00E6552A">
        <w:rPr>
          <w:rFonts w:hint="eastAsia"/>
        </w:rPr>
        <w:t xml:space="preserve"> </w:t>
      </w:r>
      <w:proofErr w:type="spellStart"/>
      <w:r w:rsidR="00E6552A" w:rsidRPr="00B4045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="00E6552A" w:rsidRPr="00B4045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-block</w:t>
      </w:r>
      <w:r w:rsidR="001D63A1">
        <w:rPr>
          <w:rFonts w:ascii="Consolas" w:eastAsia="新細明體" w:hAnsi="Consolas" w:cs="新細明體" w:hint="eastAsia"/>
          <w:color w:val="CE9178"/>
          <w:kern w:val="0"/>
          <w:sz w:val="21"/>
          <w:szCs w:val="21"/>
        </w:rPr>
        <w:t xml:space="preserve"> </w:t>
      </w:r>
      <w:r>
        <w:rPr>
          <w:rFonts w:hint="eastAsia"/>
        </w:rPr>
        <w:t>:</w:t>
      </w:r>
    </w:p>
    <w:p w:rsidR="00B4045A" w:rsidRPr="00B4045A" w:rsidRDefault="00B4045A" w:rsidP="00B4045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4045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B4045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B404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B404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B404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4045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B404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4045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B404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4045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B4045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B4045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B4045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B4045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-warning </w:t>
      </w:r>
      <w:proofErr w:type="spellStart"/>
      <w:r w:rsidRPr="00B4045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btn-xs</w:t>
      </w:r>
      <w:proofErr w:type="spellEnd"/>
      <w:r w:rsidRPr="00B4045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B4045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B4045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-block"</w:t>
      </w:r>
      <w:r w:rsidRPr="00B4045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B4045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Button block</w:t>
      </w:r>
      <w:r w:rsidRPr="00B4045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B4045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B4045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661FD" w:rsidRDefault="0051233E">
      <w:r>
        <w:rPr>
          <w:noProof/>
        </w:rPr>
        <w:drawing>
          <wp:inline distT="0" distB="0" distL="0" distR="0" wp14:anchorId="5FA366BD" wp14:editId="460347CE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A1" w:rsidRDefault="001D63A1"/>
    <w:p w:rsidR="001D63A1" w:rsidRDefault="001D63A1"/>
    <w:p w:rsidR="001D63A1" w:rsidRDefault="001D63A1">
      <w:pPr>
        <w:rPr>
          <w:rFonts w:hint="eastAsia"/>
        </w:rPr>
      </w:pPr>
      <w:r>
        <w:rPr>
          <w:rFonts w:hint="eastAsia"/>
        </w:rPr>
        <w:t>也有</w:t>
      </w:r>
      <w:r>
        <w:rPr>
          <w:rFonts w:hint="eastAsia"/>
        </w:rPr>
        <w:t>button tag:</w:t>
      </w:r>
    </w:p>
    <w:p w:rsidR="003A37A8" w:rsidRPr="003A37A8" w:rsidRDefault="003A37A8" w:rsidP="003A37A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37A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A37A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3A37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A37A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3A37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A37A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"button"</w:t>
      </w:r>
      <w:r w:rsidRPr="003A37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A37A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3A37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A37A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3A37A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3A37A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3A37A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3A37A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-info"</w:t>
      </w:r>
      <w:r w:rsidRPr="003A37A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3A37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Button with button tag</w:t>
      </w:r>
      <w:r w:rsidRPr="003A37A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3A37A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3A37A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37A8" w:rsidRPr="003A37A8" w:rsidRDefault="003A37A8" w:rsidP="003A37A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D63A1" w:rsidRDefault="0045690A">
      <w:r>
        <w:lastRenderedPageBreak/>
        <w:t>:</w:t>
      </w:r>
    </w:p>
    <w:p w:rsidR="0045690A" w:rsidRDefault="0045690A">
      <w:r>
        <w:rPr>
          <w:noProof/>
        </w:rPr>
        <w:drawing>
          <wp:inline distT="0" distB="0" distL="0" distR="0" wp14:anchorId="391973A6" wp14:editId="6DC604D7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B6" w:rsidRDefault="00B30DB6"/>
    <w:p w:rsidR="00B30DB6" w:rsidRPr="003A37A8" w:rsidRDefault="00B30DB6">
      <w:pPr>
        <w:rPr>
          <w:rFonts w:hint="eastAsia"/>
        </w:rPr>
      </w:pPr>
      <w:r>
        <w:rPr>
          <w:rFonts w:hint="eastAsia"/>
        </w:rPr>
        <w:t>都可以</w:t>
      </w:r>
      <w:r>
        <w:rPr>
          <w:rFonts w:hint="eastAsia"/>
        </w:rPr>
        <w:t>!</w:t>
      </w:r>
      <w:bookmarkStart w:id="0" w:name="_GoBack"/>
      <w:bookmarkEnd w:id="0"/>
    </w:p>
    <w:sectPr w:rsidR="00B30DB6" w:rsidRPr="003A37A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D77"/>
    <w:rsid w:val="001D63A1"/>
    <w:rsid w:val="002A70EE"/>
    <w:rsid w:val="002D069B"/>
    <w:rsid w:val="00340D77"/>
    <w:rsid w:val="00376E83"/>
    <w:rsid w:val="003A37A8"/>
    <w:rsid w:val="0045690A"/>
    <w:rsid w:val="00457467"/>
    <w:rsid w:val="00477666"/>
    <w:rsid w:val="004C47CC"/>
    <w:rsid w:val="0051233E"/>
    <w:rsid w:val="006A7EB6"/>
    <w:rsid w:val="00730C2C"/>
    <w:rsid w:val="00907D71"/>
    <w:rsid w:val="00962D41"/>
    <w:rsid w:val="009819DA"/>
    <w:rsid w:val="00AC4DD5"/>
    <w:rsid w:val="00B30DB6"/>
    <w:rsid w:val="00B4045A"/>
    <w:rsid w:val="00B64678"/>
    <w:rsid w:val="00C02604"/>
    <w:rsid w:val="00C661FD"/>
    <w:rsid w:val="00DB5ECA"/>
    <w:rsid w:val="00DC7D9D"/>
    <w:rsid w:val="00DE05B0"/>
    <w:rsid w:val="00E6249E"/>
    <w:rsid w:val="00E6552A"/>
    <w:rsid w:val="00EF7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C4E79"/>
  <w15:chartTrackingRefBased/>
  <w15:docId w15:val="{253929A8-4101-4895-87A2-DC4AB645B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2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5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9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5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333</Words>
  <Characters>1903</Characters>
  <Application>Microsoft Office Word</Application>
  <DocSecurity>0</DocSecurity>
  <Lines>15</Lines>
  <Paragraphs>4</Paragraphs>
  <ScaleCrop>false</ScaleCrop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28</cp:revision>
  <dcterms:created xsi:type="dcterms:W3CDTF">2017-10-30T07:14:00Z</dcterms:created>
  <dcterms:modified xsi:type="dcterms:W3CDTF">2017-10-30T07:46:00Z</dcterms:modified>
</cp:coreProperties>
</file>