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EFB5C6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</w:t>
      </w:r>
      <w:proofErr w:type="gram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html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31D3C6F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3A41717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91679A5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E456079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Untitled Document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692B7E9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"https://d3js.org/d3.v3.js"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5A610BB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</w:t>
      </w:r>
      <w:proofErr w:type="gram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&lt;script </w:t>
      </w:r>
      <w:proofErr w:type="spell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src</w:t>
      </w:r>
      <w:proofErr w:type="spell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="./d3.min.js"&gt;&lt;/script&gt; --&gt;</w:t>
      </w:r>
    </w:p>
    <w:p w14:paraId="1EDC9A6C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"topojson.min.js"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01CD576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D35DA7F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11791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.map</w:t>
      </w:r>
      <w:proofErr w:type="gramEnd"/>
      <w:r w:rsidRPr="0011791C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-boundary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560C10AE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stroke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#</w:t>
      </w:r>
      <w:proofErr w:type="spellStart"/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eee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7E8B52F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257B9AFA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1F52690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4D52F91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18E8B92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svg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"1200"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"700"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proofErr w:type="spellStart"/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svg</w:t>
      </w:r>
      <w:proofErr w:type="spellEnd"/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48D14DD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43663E4C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470D103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//1.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地理資料檔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proofErr w:type="spell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GeoJSON</w:t>
      </w:r>
      <w:proofErr w:type="spell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or </w:t>
      </w:r>
      <w:proofErr w:type="spell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TopoJSON</w:t>
      </w:r>
      <w:proofErr w:type="spellEnd"/>
    </w:p>
    <w:p w14:paraId="370F2D0B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d</w:t>
      </w:r>
      <w:proofErr w:type="gram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3.json</w:t>
      </w:r>
      <w:proofErr w:type="gram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("world-map-</w:t>
      </w:r>
      <w:proofErr w:type="spell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geo.json</w:t>
      </w:r>
      <w:proofErr w:type="spell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", function(</w:t>
      </w:r>
      <w:proofErr w:type="spell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mapDataSet</w:t>
      </w:r>
      <w:proofErr w:type="spell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 {</w:t>
      </w:r>
    </w:p>
    <w:p w14:paraId="5C3FC760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json</w:t>
      </w:r>
      <w:proofErr w:type="gram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tw</w:t>
      </w:r>
      <w:proofErr w:type="spellEnd"/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-map-</w:t>
      </w:r>
      <w:proofErr w:type="spellStart"/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geo.json</w:t>
      </w:r>
      <w:proofErr w:type="spellEnd"/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mapDataSet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15D0998D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7E9F6A5F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r w:rsidRPr="0011791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mapDataSet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4C0A889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2E0E6A82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bind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mapDataSet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7A18D5CA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render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 </w:t>
      </w:r>
    </w:p>
    <w:p w14:paraId="25CE9B0C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21EEE29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});     </w:t>
      </w:r>
    </w:p>
    <w:p w14:paraId="77A3435A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4D5BD732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render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575B818A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從這裡開始修改</w:t>
      </w:r>
    </w:p>
    <w:p w14:paraId="6C8565F2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fScale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scale</w:t>
      </w:r>
      <w:proofErr w:type="gram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category20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54A4D472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tmp_color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52770A08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3BC8AEF8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selectAll</w:t>
      </w:r>
      <w:proofErr w:type="gram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"path"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CED46AC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spellStart"/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14:paraId="55BD0182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4EEFCDF0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</w:t>
      </w:r>
    </w:p>
    <w:p w14:paraId="60BC57BD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}</w:t>
      </w:r>
    </w:p>
    <w:p w14:paraId="347EC88D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bind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geoRoot</w:t>
      </w:r>
      <w:proofErr w:type="spellEnd"/>
      <w:proofErr w:type="gramStart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14:paraId="7EE0895C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07027AD9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2.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地理投影器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設定投影方式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麥卡托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、定位點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([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經度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,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緯度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])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、縮放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(scale)</w:t>
      </w:r>
    </w:p>
    <w:p w14:paraId="052F8405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projection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geo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mercator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center</w:t>
      </w:r>
      <w:proofErr w:type="gram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11791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121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11791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scale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1791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8000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</w:t>
      </w:r>
    </w:p>
    <w:p w14:paraId="0AE8553D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0E1AB917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3.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路徑產生器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 d3.geo.path()</w:t>
      </w:r>
    </w:p>
    <w:p w14:paraId="323B561D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geo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path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projection</w:t>
      </w:r>
      <w:proofErr w:type="gram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projection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29635733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63151000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       // 4.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地理資料檔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topojson.js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載入地理資料</w:t>
      </w:r>
    </w:p>
    <w:p w14:paraId="3A13ACFD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       </w:t>
      </w:r>
      <w:proofErr w:type="spell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var</w:t>
      </w:r>
      <w:proofErr w:type="spell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proofErr w:type="spell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geoRoot</w:t>
      </w:r>
      <w:proofErr w:type="spell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= </w:t>
      </w:r>
      <w:proofErr w:type="spellStart"/>
      <w:proofErr w:type="gram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topojson.feature</w:t>
      </w:r>
      <w:proofErr w:type="spellEnd"/>
      <w:proofErr w:type="gram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proofErr w:type="spell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topoRoot</w:t>
      </w:r>
      <w:proofErr w:type="spell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, </w:t>
      </w:r>
      <w:proofErr w:type="spell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topoRoot.objects</w:t>
      </w:r>
      <w:proofErr w:type="spell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["???"]);</w:t>
      </w:r>
    </w:p>
    <w:p w14:paraId="1FE02959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759F0116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1791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geoRoot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FF9AD50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綁定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path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與載入的地理資料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(features: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每一地理區劃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587ACDDF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var</w:t>
      </w:r>
      <w:proofErr w:type="spell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selection = d</w:t>
      </w:r>
      <w:proofErr w:type="gram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3.select</w:t>
      </w:r>
      <w:proofErr w:type="gram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</w:t>
      </w:r>
      <w:proofErr w:type="spell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svg</w:t>
      </w:r>
      <w:proofErr w:type="spell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").</w:t>
      </w:r>
      <w:proofErr w:type="spell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selectAll</w:t>
      </w:r>
      <w:proofErr w:type="spell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("path").data(</w:t>
      </w:r>
      <w:proofErr w:type="spellStart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geoRoot.geometries</w:t>
      </w:r>
      <w:proofErr w:type="spellEnd"/>
      <w:r w:rsidRPr="0011791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);</w:t>
      </w:r>
    </w:p>
    <w:p w14:paraId="7A38CEEE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proofErr w:type="gram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svg</w:t>
      </w:r>
      <w:proofErr w:type="spellEnd"/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selectAll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"path"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geoRoot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features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70678861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</w:t>
      </w:r>
    </w:p>
    <w:p w14:paraId="4EE7DE42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enter</w:t>
      </w:r>
      <w:proofErr w:type="spellEnd"/>
      <w:proofErr w:type="gram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"path"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classed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"map-boundary"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1791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"d"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0466EE8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11791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exit</w:t>
      </w:r>
      <w:proofErr w:type="spellEnd"/>
      <w:proofErr w:type="gramEnd"/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11791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remove</w:t>
      </w: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19198776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036E70CB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3EE9D4B1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B9165F1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40087A6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360AE84" w14:textId="77777777" w:rsidR="0011791C" w:rsidRPr="0011791C" w:rsidRDefault="0011791C" w:rsidP="0011791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11791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11791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EB3386E" w14:textId="46E5BCF2" w:rsidR="004B4729" w:rsidRDefault="004B4729"/>
    <w:p w14:paraId="768E6016" w14:textId="6EAD296C" w:rsidR="0011791C" w:rsidRDefault="0011791C">
      <w:r>
        <w:rPr>
          <w:noProof/>
        </w:rPr>
        <w:lastRenderedPageBreak/>
        <w:drawing>
          <wp:inline distT="0" distB="0" distL="0" distR="0" wp14:anchorId="38B85B15" wp14:editId="278FA85F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F6EB" w14:textId="197F5164" w:rsidR="00145C44" w:rsidRDefault="00145C44"/>
    <w:p w14:paraId="44622FC3" w14:textId="05CF1BCB" w:rsidR="00145C44" w:rsidRDefault="00145C44"/>
    <w:p w14:paraId="7569E6F3" w14:textId="7ACDFEEC" w:rsidR="00145C44" w:rsidRDefault="00145C44"/>
    <w:p w14:paraId="4BB98D4F" w14:textId="286EE6FE" w:rsidR="00145C44" w:rsidRDefault="00145C44"/>
    <w:p w14:paraId="41A06934" w14:textId="23BE3549" w:rsidR="00145C44" w:rsidRDefault="00145C44">
      <w:r>
        <w:rPr>
          <w:rFonts w:hint="eastAsia"/>
        </w:rPr>
        <w:t>&lt;By topo&gt;</w:t>
      </w:r>
    </w:p>
    <w:p w14:paraId="05AB5A60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</w:t>
      </w:r>
      <w:proofErr w:type="gram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html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9B6C249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34820D8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120CC65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24E14EE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Untitled Document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885F149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"https://d3js.org/d3.v3.js"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5865D0F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</w:t>
      </w:r>
      <w:proofErr w:type="gramEnd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&lt;script </w:t>
      </w:r>
      <w:proofErr w:type="spellStart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src</w:t>
      </w:r>
      <w:proofErr w:type="spellEnd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="./d3.min.js"&gt;&lt;/script&gt; --&gt;</w:t>
      </w:r>
    </w:p>
    <w:p w14:paraId="0EACAC45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"topojson.min.js"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1597FCD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1889FCF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A446C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.map</w:t>
      </w:r>
      <w:proofErr w:type="gramEnd"/>
      <w:r w:rsidRPr="00A446C4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-boundary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616794D9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stroke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#</w:t>
      </w:r>
      <w:proofErr w:type="spellStart"/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eee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5DC64211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19E15BF9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592121B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FCD8DEA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BCA50CF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svg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"1200"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"700"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proofErr w:type="spellStart"/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svg</w:t>
      </w:r>
      <w:proofErr w:type="spellEnd"/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B8ABFFB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44F3F585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E1EDA8A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//1.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地理資料檔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proofErr w:type="spellStart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GeoJSON</w:t>
      </w:r>
      <w:proofErr w:type="spellEnd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or </w:t>
      </w:r>
      <w:proofErr w:type="spellStart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TopoJSON</w:t>
      </w:r>
      <w:proofErr w:type="spellEnd"/>
    </w:p>
    <w:p w14:paraId="60B2B733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d</w:t>
      </w:r>
      <w:proofErr w:type="gramStart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3.json</w:t>
      </w:r>
      <w:proofErr w:type="gramEnd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("world-map-</w:t>
      </w:r>
      <w:proofErr w:type="spellStart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geo.json</w:t>
      </w:r>
      <w:proofErr w:type="spellEnd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", function(</w:t>
      </w:r>
      <w:proofErr w:type="spellStart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mapDataSet</w:t>
      </w:r>
      <w:proofErr w:type="spellEnd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 {</w:t>
      </w:r>
    </w:p>
    <w:p w14:paraId="432AFBEA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json</w:t>
      </w:r>
      <w:proofErr w:type="gram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tw</w:t>
      </w:r>
      <w:proofErr w:type="spellEnd"/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-map-</w:t>
      </w:r>
      <w:proofErr w:type="spellStart"/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topo.json</w:t>
      </w:r>
      <w:proofErr w:type="spellEnd"/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mapDataSet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630F186C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5528CDF6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r w:rsidRPr="00A446C4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mapDataSet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19723155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4CDB50FC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bind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mapDataSet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14BEBBDA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render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 </w:t>
      </w:r>
    </w:p>
    <w:p w14:paraId="743947AD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47F9B80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});     </w:t>
      </w:r>
    </w:p>
    <w:p w14:paraId="3E7D6DD1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6CEACF7A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render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07267263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從這裡開始修改</w:t>
      </w:r>
    </w:p>
    <w:p w14:paraId="68FEE534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fScale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scale</w:t>
      </w:r>
      <w:proofErr w:type="gram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category20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15ABE04C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tmp_color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DC8865E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10D7BE49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selectAll</w:t>
      </w:r>
      <w:proofErr w:type="gram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"path"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FABACFE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spellStart"/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14:paraId="38186823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1B5FD4B8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</w:t>
      </w:r>
    </w:p>
    <w:p w14:paraId="46704DB1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5D6157A4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bind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topoRoot</w:t>
      </w:r>
      <w:proofErr w:type="spellEnd"/>
      <w:proofErr w:type="gramStart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14:paraId="7A6C0E55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1E6ED854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2.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地理投影器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設定投影方式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麥卡托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、定位點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([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經度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,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緯度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])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、縮放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(scale)</w:t>
      </w:r>
    </w:p>
    <w:p w14:paraId="1D6DD553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projection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geo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mercator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center</w:t>
      </w:r>
      <w:proofErr w:type="gram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A446C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121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A446C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scale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446C4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8000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</w:t>
      </w:r>
    </w:p>
    <w:p w14:paraId="199D9D95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4EB31B18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3.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路徑產生器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 d3.geo.path()</w:t>
      </w:r>
    </w:p>
    <w:p w14:paraId="482349E0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geo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path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projection</w:t>
      </w:r>
      <w:proofErr w:type="gram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projection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CD5EE45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06228305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       // 4.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地理資料檔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topojson.js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載入地理資料</w:t>
      </w:r>
    </w:p>
    <w:p w14:paraId="750901E6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proofErr w:type="spellStart"/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geoRoot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topojson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feature</w:t>
      </w:r>
      <w:proofErr w:type="spellEnd"/>
      <w:proofErr w:type="gram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topoRoot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topoRoot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objects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"COUNTY_MOI_1060525"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14:paraId="759ABF66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4CADAD28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console.log(</w:t>
      </w:r>
      <w:proofErr w:type="spellStart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geoRoot</w:t>
      </w:r>
      <w:proofErr w:type="spellEnd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3DD8B02C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綁定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path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與載入的地理資料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(features: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每一地理區劃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3CEB5D41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var</w:t>
      </w:r>
      <w:proofErr w:type="spellEnd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selection = d</w:t>
      </w:r>
      <w:proofErr w:type="gramStart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3.select</w:t>
      </w:r>
      <w:proofErr w:type="gramEnd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</w:t>
      </w:r>
      <w:proofErr w:type="spellStart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svg</w:t>
      </w:r>
      <w:proofErr w:type="spellEnd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").</w:t>
      </w:r>
      <w:proofErr w:type="spellStart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selectAll</w:t>
      </w:r>
      <w:proofErr w:type="spellEnd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("path").data(</w:t>
      </w:r>
      <w:proofErr w:type="spellStart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geoRoot.geometries</w:t>
      </w:r>
      <w:proofErr w:type="spellEnd"/>
      <w:r w:rsidRPr="00A446C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);</w:t>
      </w:r>
    </w:p>
    <w:p w14:paraId="2C655537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proofErr w:type="spellStart"/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proofErr w:type="gram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svg</w:t>
      </w:r>
      <w:proofErr w:type="spellEnd"/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selectAll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"path"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geoRoot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features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682E736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</w:t>
      </w:r>
    </w:p>
    <w:p w14:paraId="26ECE05B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enter</w:t>
      </w:r>
      <w:proofErr w:type="spellEnd"/>
      <w:proofErr w:type="gram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"path"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classed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"map-boundary"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446C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"d"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6867BF73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A446C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exit</w:t>
      </w:r>
      <w:proofErr w:type="spellEnd"/>
      <w:proofErr w:type="gramEnd"/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A446C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remove</w:t>
      </w: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6F28880D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00F83C6F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4E331C68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9D59076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113B32B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BCD4A37" w14:textId="77777777" w:rsidR="00A446C4" w:rsidRPr="00A446C4" w:rsidRDefault="00A446C4" w:rsidP="00A446C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446C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A446C4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30EF57B" w14:textId="778C7E4C" w:rsidR="00145C44" w:rsidRDefault="00145C44"/>
    <w:p w14:paraId="63D61F05" w14:textId="058AD227" w:rsidR="00136FC7" w:rsidRDefault="00136FC7">
      <w:r>
        <w:rPr>
          <w:noProof/>
        </w:rPr>
        <w:drawing>
          <wp:inline distT="0" distB="0" distL="0" distR="0" wp14:anchorId="7B310072" wp14:editId="3C89D906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D98A" w14:textId="372265E4" w:rsidR="009E21BA" w:rsidRDefault="009E21BA"/>
    <w:p w14:paraId="3DAB9EBD" w14:textId="7BF59A5D" w:rsidR="009E21BA" w:rsidRDefault="009E21BA"/>
    <w:p w14:paraId="182FDC98" w14:textId="779EA04C" w:rsidR="009E21BA" w:rsidRDefault="009E21BA">
      <w:r>
        <w:rPr>
          <w:noProof/>
        </w:rPr>
        <w:lastRenderedPageBreak/>
        <w:drawing>
          <wp:inline distT="0" distB="0" distL="0" distR="0" wp14:anchorId="788C407B" wp14:editId="16F8852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904BE" wp14:editId="7499954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68B1" w14:textId="7555031F" w:rsidR="00FD5F18" w:rsidRDefault="00FD5F18">
      <w:pPr>
        <w:pBdr>
          <w:bottom w:val="single" w:sz="6" w:space="1" w:color="auto"/>
        </w:pBdr>
      </w:pPr>
    </w:p>
    <w:p w14:paraId="13D00543" w14:textId="2E66A406" w:rsidR="00FD5F18" w:rsidRDefault="00FD5F18"/>
    <w:p w14:paraId="32AF3500" w14:textId="787192F5" w:rsidR="00FD5F18" w:rsidRDefault="00FD5F18">
      <w:r>
        <w:t>&lt;</w:t>
      </w:r>
      <w:r>
        <w:rPr>
          <w:rFonts w:hint="eastAsia"/>
        </w:rPr>
        <w:t>加</w:t>
      </w:r>
      <w:r>
        <w:rPr>
          <w:rFonts w:hint="eastAsia"/>
        </w:rPr>
        <w:t xml:space="preserve"> </w:t>
      </w:r>
      <w:r>
        <w:rPr>
          <w:rFonts w:hint="eastAsia"/>
        </w:rPr>
        <w:t>登革熱</w:t>
      </w:r>
      <w:r>
        <w:t>&gt;</w:t>
      </w:r>
    </w:p>
    <w:p w14:paraId="222DFDC8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</w:t>
      </w:r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html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96DB75F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120AFEB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E09C69A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814E1EE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Untitled Document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42C3515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"https://d3js.org/d3.v3.js"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EFD6DB9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proofErr w:type="gram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</w:t>
      </w:r>
      <w:proofErr w:type="gramEnd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&lt;script </w:t>
      </w:r>
      <w:proofErr w:type="spell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src</w:t>
      </w:r>
      <w:proofErr w:type="spellEnd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="./d3.min.js"&gt;&lt;/script&gt; --&gt;</w:t>
      </w:r>
    </w:p>
    <w:p w14:paraId="3B673F3A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"topojson.min.js"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2F178EE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4B8E24F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</w:t>
      </w:r>
      <w:proofErr w:type="gramStart"/>
      <w:r w:rsidRPr="00013C53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.map</w:t>
      </w:r>
      <w:proofErr w:type="gramEnd"/>
      <w:r w:rsidRPr="00013C53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-boundary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43CEABBF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stroke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#</w:t>
      </w:r>
      <w:proofErr w:type="spellStart"/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eee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6A9F8DF3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06159074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4535835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C6BA739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8FAF181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spellStart"/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svg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"1200"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"700"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proofErr w:type="spellStart"/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svg</w:t>
      </w:r>
      <w:proofErr w:type="spellEnd"/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E0F9363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66963FA3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D144807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spellStart"/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projection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E1BF906" w14:textId="77777777" w:rsidR="00013C53" w:rsidRPr="00013C53" w:rsidRDefault="00013C53" w:rsidP="00013C53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22D5C22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//1.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地理資料檔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proofErr w:type="spell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GeoJSON</w:t>
      </w:r>
      <w:proofErr w:type="spellEnd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or </w:t>
      </w:r>
      <w:proofErr w:type="spell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TopoJSON</w:t>
      </w:r>
      <w:proofErr w:type="spellEnd"/>
    </w:p>
    <w:p w14:paraId="71344F0D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json</w:t>
      </w:r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"DengueLast12.json"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7EC9A998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197C206F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d</w:t>
      </w:r>
      <w:proofErr w:type="gram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3.json</w:t>
      </w:r>
      <w:proofErr w:type="gramEnd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("world-map-</w:t>
      </w:r>
      <w:proofErr w:type="spell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geo.json</w:t>
      </w:r>
      <w:proofErr w:type="spellEnd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", function(</w:t>
      </w:r>
      <w:proofErr w:type="spell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mapDataSet</w:t>
      </w:r>
      <w:proofErr w:type="spellEnd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 {</w:t>
      </w:r>
    </w:p>
    <w:p w14:paraId="49F511AC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json</w:t>
      </w:r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tw</w:t>
      </w:r>
      <w:proofErr w:type="spellEnd"/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-map-</w:t>
      </w:r>
      <w:proofErr w:type="spellStart"/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topo.json</w:t>
      </w:r>
      <w:proofErr w:type="spellEnd"/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mapDataSet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59B3DB09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63E6C328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013C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mapDataSet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26D9BC09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gramStart"/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bind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mapDataSet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A0F6B55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gramStart"/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render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 </w:t>
      </w:r>
    </w:p>
    <w:p w14:paraId="0C9548FD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});     </w:t>
      </w:r>
    </w:p>
    <w:p w14:paraId="561DD2B9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});     </w:t>
      </w:r>
    </w:p>
    <w:p w14:paraId="5129E19E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EC13F24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</w:t>
      </w:r>
    </w:p>
    <w:p w14:paraId="66A032A0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render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2AC30934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從這裡開始修改</w:t>
      </w:r>
    </w:p>
    <w:p w14:paraId="1744EB02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fScale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scale</w:t>
      </w:r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category20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49F85A68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tmp_color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57B127D7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425237B3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selectAll</w:t>
      </w:r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"path"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72FAAA3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spellStart"/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14:paraId="2AB21C89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fill: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0DFD8E23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013C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fScale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3428A70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  </w:t>
      </w:r>
    </w:p>
    <w:p w14:paraId="3AC5CD98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</w:t>
      </w:r>
    </w:p>
    <w:p w14:paraId="516D1111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03492A3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selectAll</w:t>
      </w:r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"circle"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BEA72C5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gramStart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spellStart"/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14:paraId="4C41DD90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   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cx: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  <w:proofErr w:type="gramEnd"/>
    </w:p>
    <w:p w14:paraId="15DDA9AB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3C2BC1E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013C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projection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([+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最小統計區中心點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X"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+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最小統計區中心點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Y"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]])[</w:t>
      </w:r>
      <w:r w:rsidRPr="00013C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  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今天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projection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是同時把經緯度轉換為網頁裡的</w:t>
      </w:r>
      <w:proofErr w:type="spell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xy</w:t>
      </w:r>
      <w:proofErr w:type="spellEnd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方向，第一個取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x</w:t>
      </w:r>
    </w:p>
    <w:p w14:paraId="10B7B12E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}</w:t>
      </w:r>
    </w:p>
    <w:p w14:paraId="7214E2F0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,</w:t>
      </w:r>
    </w:p>
    <w:p w14:paraId="2652F7FE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spellStart"/>
      <w:proofErr w:type="gram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cy: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proofErr w:type="spellEnd"/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580086D7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013C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projection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([+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最小統計區中心點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X"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], +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最小統計區中心點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Y"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]])[</w:t>
      </w:r>
      <w:r w:rsidRPr="00013C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</w:t>
      </w:r>
    </w:p>
    <w:p w14:paraId="2741CF75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},</w:t>
      </w:r>
    </w:p>
    <w:p w14:paraId="22C07DD1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r:</w:t>
      </w:r>
      <w:r w:rsidRPr="00013C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</w:p>
    <w:p w14:paraId="4DA78B40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</w:t>
      </w:r>
    </w:p>
    <w:p w14:paraId="2F95E54D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248A86A7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bind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topoRoot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715C79AD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</w:t>
      </w:r>
    </w:p>
    <w:p w14:paraId="03B4C6DB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013C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93D6D57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2.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地理投影器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設定投影方式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麥卡托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、定位點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([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經度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,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緯度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])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、縮放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(scale)</w:t>
      </w:r>
    </w:p>
    <w:p w14:paraId="54987BC5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projection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geo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mercator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center</w:t>
      </w:r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([</w:t>
      </w:r>
      <w:r w:rsidRPr="00013C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121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013C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scale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8000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</w:t>
      </w:r>
    </w:p>
    <w:p w14:paraId="78D1143F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0802B35F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AA7E800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console.log(projection([120.21562, 23.21508]))    //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可以看到我們轉換到螢幕上的座標點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裡面的值我是拿登革熱的其中一筆資料的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x, y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中心點</w:t>
      </w:r>
    </w:p>
    <w:p w14:paraId="467C3372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5CE8863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3.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路徑產生器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 d3.geo.path()</w:t>
      </w:r>
    </w:p>
    <w:p w14:paraId="7F530DFC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geo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path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projection</w:t>
      </w:r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projection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04C7C73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014F2405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       // 4.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地理資料檔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topojson.js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載入地理資料</w:t>
      </w:r>
    </w:p>
    <w:p w14:paraId="542577EE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</w:t>
      </w:r>
      <w:proofErr w:type="spellStart"/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geoRoot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topojson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feature</w:t>
      </w:r>
      <w:proofErr w:type="spellEnd"/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topoRoot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topoRoot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objects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"COUNTY_MOI_1060525"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]);</w:t>
      </w:r>
    </w:p>
    <w:p w14:paraId="3C76D46E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35C065A4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console.log(</w:t>
      </w:r>
      <w:proofErr w:type="spell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geoRoot</w:t>
      </w:r>
      <w:proofErr w:type="spellEnd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31080AB6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綁定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path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與載入的地理資料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(features: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每一地理區劃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1C8FC28F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spell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var</w:t>
      </w:r>
      <w:proofErr w:type="spellEnd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selection = d</w:t>
      </w:r>
      <w:proofErr w:type="gram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3.select</w:t>
      </w:r>
      <w:proofErr w:type="gramEnd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</w:t>
      </w:r>
      <w:proofErr w:type="spell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svg</w:t>
      </w:r>
      <w:proofErr w:type="spellEnd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").</w:t>
      </w:r>
      <w:proofErr w:type="spell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selectAll</w:t>
      </w:r>
      <w:proofErr w:type="spellEnd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("path").data(</w:t>
      </w:r>
      <w:proofErr w:type="spellStart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geoRoot.geometries</w:t>
      </w:r>
      <w:proofErr w:type="spellEnd"/>
      <w:r w:rsidRPr="00013C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);</w:t>
      </w:r>
    </w:p>
    <w:p w14:paraId="5227A4A4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svg</w:t>
      </w:r>
      <w:proofErr w:type="spellEnd"/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selectAll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"path"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geoRoot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features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55E4065D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</w:t>
      </w:r>
    </w:p>
    <w:p w14:paraId="27D4EF02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enter</w:t>
      </w:r>
      <w:proofErr w:type="spellEnd"/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"path"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classed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"map-boundary"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path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2EE1F5AC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proofErr w:type="gram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exit</w:t>
      </w:r>
      <w:proofErr w:type="spellEnd"/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remove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2D9A8813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1C630A69" w14:textId="77777777" w:rsidR="00013C53" w:rsidRPr="00013C53" w:rsidRDefault="00013C53" w:rsidP="00013C53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E9318E4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selection_c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svg</w:t>
      </w:r>
      <w:proofErr w:type="spellEnd"/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selectAll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"path"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proofErr w:type="spell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C2EA5E4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</w:t>
      </w:r>
    </w:p>
    <w:p w14:paraId="749EE51B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selection_</w:t>
      </w:r>
      <w:proofErr w:type="gram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enter</w:t>
      </w:r>
      <w:proofErr w:type="spellEnd"/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3C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"circle"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EC82F61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selection_</w:t>
      </w:r>
      <w:proofErr w:type="gramStart"/>
      <w:r w:rsidRPr="00013C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exit</w:t>
      </w:r>
      <w:proofErr w:type="spellEnd"/>
      <w:proofErr w:type="gramEnd"/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013C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remove</w:t>
      </w: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30CE4560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44842FF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133F29A6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92D8644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284CB0C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B6E7E60" w14:textId="77777777" w:rsidR="00013C53" w:rsidRPr="00013C53" w:rsidRDefault="00013C53" w:rsidP="00013C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13C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013C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81FC0C2" w14:textId="050953AE" w:rsidR="00013C53" w:rsidRDefault="00013C53"/>
    <w:p w14:paraId="51DBDE53" w14:textId="1D01FE91" w:rsidR="00962B29" w:rsidRDefault="007E43FC">
      <w:r>
        <w:rPr>
          <w:noProof/>
        </w:rPr>
        <w:drawing>
          <wp:inline distT="0" distB="0" distL="0" distR="0" wp14:anchorId="7B075B3A" wp14:editId="0BEAA8B4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BC64" w14:textId="553B3F9D" w:rsidR="008F1D4C" w:rsidRDefault="008F1D4C"/>
    <w:p w14:paraId="5D044A77" w14:textId="08A9AEAB" w:rsidR="008F1D4C" w:rsidRDefault="008F1D4C"/>
    <w:p w14:paraId="709E9E20" w14:textId="102520D2" w:rsidR="008F1D4C" w:rsidRDefault="008F1D4C"/>
    <w:p w14:paraId="7B68E10B" w14:textId="65B00AD8" w:rsidR="008F1D4C" w:rsidRDefault="008F1D4C">
      <w:r>
        <w:rPr>
          <w:rFonts w:hint="eastAsia"/>
        </w:rPr>
        <w:t>可以再改顏色</w:t>
      </w:r>
      <w:r>
        <w:rPr>
          <w:rFonts w:hint="eastAsia"/>
        </w:rPr>
        <w:t>:</w:t>
      </w:r>
    </w:p>
    <w:p w14:paraId="2D9CF6A2" w14:textId="07B255D6" w:rsidR="008F1D4C" w:rsidRDefault="008F1D4C">
      <w:r>
        <w:rPr>
          <w:noProof/>
        </w:rPr>
        <w:lastRenderedPageBreak/>
        <w:drawing>
          <wp:inline distT="0" distB="0" distL="0" distR="0" wp14:anchorId="39FAEB7C" wp14:editId="2E888253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A791" w14:textId="3E9041B0" w:rsidR="00F21C76" w:rsidRDefault="00F21C76"/>
    <w:p w14:paraId="3F34D8E0" w14:textId="19C15263" w:rsidR="00F21C76" w:rsidRDefault="003C6173">
      <w:r>
        <w:rPr>
          <w:noProof/>
        </w:rPr>
        <w:drawing>
          <wp:inline distT="0" distB="0" distL="0" distR="0" wp14:anchorId="566580C6" wp14:editId="2DD27387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5C0F" w14:textId="2C1278DA" w:rsidR="00DB56A4" w:rsidRDefault="00DB56A4"/>
    <w:p w14:paraId="5BB30F05" w14:textId="7F542C1F" w:rsidR="00DB56A4" w:rsidRDefault="00DB56A4"/>
    <w:p w14:paraId="5B2DA463" w14:textId="01083F03" w:rsidR="00DB56A4" w:rsidRDefault="00DB56A4"/>
    <w:p w14:paraId="34660FC9" w14:textId="4A78669D" w:rsidR="00DB56A4" w:rsidRDefault="00DB56A4">
      <w:pPr>
        <w:pBdr>
          <w:bottom w:val="single" w:sz="6" w:space="1" w:color="auto"/>
        </w:pBdr>
      </w:pPr>
    </w:p>
    <w:p w14:paraId="5E6F19F8" w14:textId="649A2841" w:rsidR="00DB56A4" w:rsidRDefault="00DB56A4">
      <w:pPr>
        <w:rPr>
          <w:rFonts w:hint="eastAsia"/>
        </w:rPr>
      </w:pPr>
      <w:r>
        <w:t>&lt;&gt;</w:t>
      </w:r>
      <w:bookmarkStart w:id="0" w:name="_GoBack"/>
      <w:bookmarkEnd w:id="0"/>
    </w:p>
    <w:sectPr w:rsidR="00DB56A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FFF"/>
    <w:rsid w:val="00013C53"/>
    <w:rsid w:val="0011791C"/>
    <w:rsid w:val="00136FC7"/>
    <w:rsid w:val="00145C44"/>
    <w:rsid w:val="003C6173"/>
    <w:rsid w:val="004B4729"/>
    <w:rsid w:val="007A717A"/>
    <w:rsid w:val="007E43FC"/>
    <w:rsid w:val="00880FFF"/>
    <w:rsid w:val="008F1D4C"/>
    <w:rsid w:val="00962B29"/>
    <w:rsid w:val="009E21BA"/>
    <w:rsid w:val="00A446C4"/>
    <w:rsid w:val="00DB56A4"/>
    <w:rsid w:val="00F21C76"/>
    <w:rsid w:val="00FD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3D52B"/>
  <w15:chartTrackingRefBased/>
  <w15:docId w15:val="{8E72740A-E316-4684-9736-37665157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9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1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993</Words>
  <Characters>5663</Characters>
  <Application>Microsoft Office Word</Application>
  <DocSecurity>0</DocSecurity>
  <Lines>47</Lines>
  <Paragraphs>13</Paragraphs>
  <ScaleCrop>false</ScaleCrop>
  <Company/>
  <LinksUpToDate>false</LinksUpToDate>
  <CharactersWithSpaces>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14</cp:revision>
  <dcterms:created xsi:type="dcterms:W3CDTF">2017-11-12T06:10:00Z</dcterms:created>
  <dcterms:modified xsi:type="dcterms:W3CDTF">2017-11-12T07:06:00Z</dcterms:modified>
</cp:coreProperties>
</file>