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79F7B" w14:textId="1AAF273C" w:rsidR="00061419" w:rsidRDefault="000B782A">
      <w:r>
        <w:rPr>
          <w:noProof/>
        </w:rPr>
        <w:drawing>
          <wp:inline distT="0" distB="0" distL="0" distR="0" wp14:anchorId="72A48ECD" wp14:editId="79B4CEF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DA66" w14:textId="06475E57" w:rsidR="00F05E69" w:rsidRDefault="00F05E69"/>
    <w:p w14:paraId="7AFAD691" w14:textId="0938047F" w:rsidR="00F05E69" w:rsidRDefault="00F05E69">
      <w:pPr>
        <w:rPr>
          <w:rFonts w:hint="eastAsia"/>
        </w:rPr>
      </w:pPr>
      <w:r>
        <w:rPr>
          <w:rFonts w:hint="eastAsia"/>
        </w:rPr>
        <w:t xml:space="preserve">2. </w:t>
      </w:r>
    </w:p>
    <w:p w14:paraId="45114138" w14:textId="2CF12516" w:rsidR="00F05E69" w:rsidRDefault="00F05E69">
      <w:r>
        <w:rPr>
          <w:rFonts w:hint="eastAsia"/>
        </w:rPr>
        <w:t>先</w:t>
      </w:r>
      <w:r>
        <w:rPr>
          <w:rFonts w:hint="eastAsia"/>
        </w:rPr>
        <w:t>:</w:t>
      </w:r>
    </w:p>
    <w:p w14:paraId="5D4EB41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F600F21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"en"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3313BF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D6E19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899AD7B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AA12E0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http-equiv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"ie=edge"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6FEDC1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Document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500E0D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"//d3js.org/d3.v3.min.js"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DBDE51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90A15B8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2F00B6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DF3881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2BA158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7D9D203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A5A865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=[];</w:t>
      </w:r>
    </w:p>
    <w:p w14:paraId="3DE1CDB8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A9DD23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14:paraId="3395DDD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(-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76D8AB5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    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sample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資料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因為會上上下下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606EFB4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CAB7FA2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A4C2857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F05E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6B47E2D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55965D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31A45BEB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967216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</w:p>
    <w:p w14:paraId="54798738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14:paraId="5545538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FA20FE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748CAB0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14:paraId="6E949D7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66B0FFD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14:paraId="64514AAE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 ])</w:t>
      </w:r>
    </w:p>
    <w:p w14:paraId="1DAAD30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14:paraId="3D6E508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4C14A34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EC9099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14:paraId="118229D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98D0A15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14:paraId="42C898B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}) ])</w:t>
      </w:r>
    </w:p>
    <w:p w14:paraId="2496F96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14:paraId="4EEA86E2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16457B3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orient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"bottom"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294FB80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880FD0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orient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"left"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7787AE4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40F833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22B02FE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71EB4D3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"transform"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"translate(0,"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")"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00BC15E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"svg"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E060E43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"axis"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95DF562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"transform"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"translate("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",0)"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call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yAxis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49B90A9" w14:textId="77777777" w:rsidR="00F05E69" w:rsidRPr="00F05E69" w:rsidRDefault="00F05E69" w:rsidP="00F05E6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F0977F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var linePath = ???;</w:t>
      </w:r>
    </w:p>
    <w:p w14:paraId="594D0185" w14:textId="77777777" w:rsidR="00F05E69" w:rsidRPr="00F05E69" w:rsidRDefault="00F05E69" w:rsidP="00F05E6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14:paraId="7A4038A2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CC99F95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2DFBCD01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linePath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lines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14:paraId="2FF469D8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"transparent"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4E8D4C13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"navy"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DAC4F1E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05E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"stroke-width"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7664000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14:paraId="7562B781" w14:textId="77777777" w:rsidR="00F05E69" w:rsidRPr="00F05E69" w:rsidRDefault="00F05E69" w:rsidP="00F05E6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14:paraId="6726C67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598FE7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6967651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domain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3E9DE3D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5E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14:paraId="4A3BA48C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6D247416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05E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rScale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5E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05E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());</w:t>
      </w:r>
    </w:p>
    <w:p w14:paraId="2A86590B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F12C7F2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0E8D7DA9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651A81DA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F470A5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70924BB8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76FD39F" w14:textId="77777777" w:rsidR="00F05E69" w:rsidRPr="00F05E69" w:rsidRDefault="00F05E69" w:rsidP="00F05E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05E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F05E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A288A8B" w14:textId="6643C865" w:rsidR="00F05E69" w:rsidRDefault="00374811">
      <w:r>
        <w:rPr>
          <w:noProof/>
        </w:rPr>
        <w:drawing>
          <wp:inline distT="0" distB="0" distL="0" distR="0" wp14:anchorId="4BC718F6" wp14:editId="0269D48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A654" w14:textId="29D8C3FA" w:rsidR="008F611A" w:rsidRDefault="008F611A"/>
    <w:p w14:paraId="7BE31107" w14:textId="15DBF22A" w:rsidR="008F611A" w:rsidRDefault="008F611A">
      <w:r>
        <w:rPr>
          <w:noProof/>
        </w:rPr>
        <w:lastRenderedPageBreak/>
        <w:drawing>
          <wp:inline distT="0" distB="0" distL="0" distR="0" wp14:anchorId="374014B9" wp14:editId="0ACE13B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4D1FF" wp14:editId="2B998D7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F7F2" w14:textId="5E65CBB7" w:rsidR="007F2160" w:rsidRDefault="007F2160"/>
    <w:p w14:paraId="02450C4B" w14:textId="707612D8" w:rsidR="007F2160" w:rsidRDefault="007F2160">
      <w:r>
        <w:rPr>
          <w:rFonts w:hint="eastAsia"/>
        </w:rPr>
        <w:t>會怪怪是因為目前是接話</w:t>
      </w:r>
      <w:r>
        <w:rPr>
          <w:rFonts w:hint="eastAsia"/>
        </w:rPr>
        <w:t xml:space="preserve">  </w:t>
      </w:r>
      <w:r>
        <w:rPr>
          <w:rFonts w:hint="eastAsia"/>
        </w:rPr>
        <w:t>沒有對到座標軸</w:t>
      </w:r>
      <w:r>
        <w:rPr>
          <w:rFonts w:hint="eastAsia"/>
        </w:rPr>
        <w:t>!</w:t>
      </w:r>
    </w:p>
    <w:p w14:paraId="6E24EA54" w14:textId="77777777" w:rsidR="00A20733" w:rsidRPr="00A20733" w:rsidRDefault="00A20733" w:rsidP="00A2073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改為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207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linePath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svg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07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193E870A" w14:textId="77777777" w:rsidR="00A20733" w:rsidRPr="00A20733" w:rsidRDefault="00A20733" w:rsidP="00A2073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A207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x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r w:rsidRPr="00A2073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07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xScale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2073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]);})</w:t>
      </w:r>
    </w:p>
    <w:p w14:paraId="0ECF3B1D" w14:textId="77777777" w:rsidR="00A20733" w:rsidRPr="00A20733" w:rsidRDefault="00A20733" w:rsidP="00A2073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A207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r w:rsidRPr="00A2073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07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yScale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07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2073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207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]);});</w:t>
      </w:r>
    </w:p>
    <w:p w14:paraId="7CBDE885" w14:textId="3F1B8F04" w:rsidR="00A20733" w:rsidRDefault="00A20733"/>
    <w:p w14:paraId="1F4A713C" w14:textId="150906B8" w:rsidR="00A20733" w:rsidRDefault="00A20733">
      <w:r>
        <w:rPr>
          <w:noProof/>
        </w:rPr>
        <w:lastRenderedPageBreak/>
        <w:drawing>
          <wp:inline distT="0" distB="0" distL="0" distR="0" wp14:anchorId="58E4B2FD" wp14:editId="0DB8D5D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C44" w14:textId="1BD2F1C1" w:rsidR="00740A2D" w:rsidRDefault="00740A2D"/>
    <w:p w14:paraId="069143AC" w14:textId="0DDDC6B3" w:rsidR="00740A2D" w:rsidRDefault="00740A2D"/>
    <w:p w14:paraId="101C70C3" w14:textId="18292CB0" w:rsidR="00740A2D" w:rsidRDefault="00740A2D">
      <w:pPr>
        <w:rPr>
          <w:rFonts w:hint="eastAsia"/>
        </w:rPr>
      </w:pPr>
      <w:r>
        <w:rPr>
          <w:rFonts w:hint="eastAsia"/>
        </w:rPr>
        <w:t>成功拉</w:t>
      </w:r>
      <w:r>
        <w:rPr>
          <w:rFonts w:hint="eastAsia"/>
        </w:rPr>
        <w:t>!!!</w:t>
      </w:r>
      <w:bookmarkStart w:id="0" w:name="_GoBack"/>
      <w:bookmarkEnd w:id="0"/>
    </w:p>
    <w:sectPr w:rsidR="00740A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9F"/>
    <w:rsid w:val="00061419"/>
    <w:rsid w:val="000B782A"/>
    <w:rsid w:val="000D2F9F"/>
    <w:rsid w:val="00374811"/>
    <w:rsid w:val="00740A2D"/>
    <w:rsid w:val="007F2160"/>
    <w:rsid w:val="008F611A"/>
    <w:rsid w:val="00A20733"/>
    <w:rsid w:val="00F0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731E"/>
  <w15:chartTrackingRefBased/>
  <w15:docId w15:val="{C8CA9876-1537-487F-BBF3-FEFB312E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4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8</cp:revision>
  <dcterms:created xsi:type="dcterms:W3CDTF">2017-11-12T07:42:00Z</dcterms:created>
  <dcterms:modified xsi:type="dcterms:W3CDTF">2017-11-12T07:53:00Z</dcterms:modified>
</cp:coreProperties>
</file>