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80D69" w14:textId="683DB8C1" w:rsidR="00866050" w:rsidRDefault="008803A3">
      <w:r>
        <w:rPr>
          <w:noProof/>
        </w:rPr>
        <w:drawing>
          <wp:inline distT="0" distB="0" distL="0" distR="0" wp14:anchorId="776924BA" wp14:editId="179A3712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B3">
        <w:rPr>
          <w:noProof/>
        </w:rPr>
        <w:drawing>
          <wp:inline distT="0" distB="0" distL="0" distR="0" wp14:anchorId="489681FB" wp14:editId="363530F4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A3CC" w14:textId="4DDDE6A5" w:rsidR="009E0982" w:rsidRDefault="009E0982"/>
    <w:p w14:paraId="0934A303" w14:textId="77777777" w:rsidR="002D3F91" w:rsidRPr="002D3F91" w:rsidRDefault="002D3F91" w:rsidP="002D3F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D3F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</w:t>
      </w:r>
      <w:proofErr w:type="gramEnd"/>
      <w:r w:rsidRPr="002D3F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&lt;audio </w:t>
      </w:r>
      <w:proofErr w:type="spellStart"/>
      <w:r w:rsidRPr="002D3F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src</w:t>
      </w:r>
      <w:proofErr w:type="spellEnd"/>
      <w:r w:rsidRPr="002D3F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="../sounds/kick.wav" </w:t>
      </w:r>
      <w:proofErr w:type="spellStart"/>
      <w:r w:rsidRPr="002D3F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autoplay</w:t>
      </w:r>
      <w:proofErr w:type="spellEnd"/>
      <w:r w:rsidRPr="002D3F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&gt;&lt;/audio&gt; --&gt;</w:t>
      </w:r>
      <w:r w:rsidRPr="002D3F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</w:t>
      </w:r>
      <w:r w:rsidRPr="002D3F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&lt;!-- </w:t>
      </w:r>
      <w:r w:rsidRPr="002D3F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複雜環境不能用</w:t>
      </w:r>
      <w:r w:rsidRPr="002D3F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--&gt;</w:t>
      </w:r>
    </w:p>
    <w:p w14:paraId="54E6327D" w14:textId="77777777" w:rsidR="002D3F91" w:rsidRDefault="002D3F91">
      <w:pPr>
        <w:rPr>
          <w:rFonts w:hint="eastAsia"/>
        </w:rPr>
      </w:pPr>
    </w:p>
    <w:p w14:paraId="783AF8EC" w14:textId="02C2EA4E" w:rsidR="009E0982" w:rsidRDefault="009E0982"/>
    <w:p w14:paraId="0AA36E82" w14:textId="3AD31F3C" w:rsidR="003F0F06" w:rsidRDefault="003F0F06"/>
    <w:p w14:paraId="50621F7F" w14:textId="5F5F2C78" w:rsidR="003F0F06" w:rsidRDefault="003F0F06"/>
    <w:p w14:paraId="6139CF8F" w14:textId="1E17D62F" w:rsidR="003F0F06" w:rsidRDefault="003F0F06">
      <w:r>
        <w:rPr>
          <w:rFonts w:hint="eastAsia"/>
        </w:rPr>
        <w:t>流程</w:t>
      </w:r>
      <w:r>
        <w:rPr>
          <w:rFonts w:hint="eastAsia"/>
        </w:rPr>
        <w:t>:</w:t>
      </w:r>
    </w:p>
    <w:p w14:paraId="13808CE3" w14:textId="45A9A2B4" w:rsidR="003F0F06" w:rsidRDefault="003F0F06"/>
    <w:p w14:paraId="17D39CC0" w14:textId="6751B0B0" w:rsidR="003F0F06" w:rsidRDefault="003F0F06">
      <w:pPr>
        <w:rPr>
          <w:rFonts w:hint="eastAsia"/>
        </w:rPr>
      </w:pPr>
      <w:r>
        <w:rPr>
          <w:rFonts w:hint="eastAsia"/>
        </w:rPr>
        <w:t>F</w:t>
      </w:r>
      <w:r>
        <w:t xml:space="preserve">ile &gt; </w:t>
      </w:r>
      <w:proofErr w:type="spellStart"/>
      <w:r>
        <w:t>AudioBuffer</w:t>
      </w:r>
      <w:proofErr w:type="spellEnd"/>
      <w:r w:rsidR="00BD5DA5">
        <w:rPr>
          <w:rFonts w:hint="eastAsia"/>
        </w:rPr>
        <w:t xml:space="preserve"> (</w:t>
      </w:r>
      <w:r w:rsidR="00BD5DA5">
        <w:rPr>
          <w:rFonts w:hint="eastAsia"/>
        </w:rPr>
        <w:t>此之前是事先處理</w:t>
      </w:r>
      <w:r w:rsidR="00BD5DA5">
        <w:rPr>
          <w:rFonts w:hint="eastAsia"/>
        </w:rPr>
        <w:t>)</w:t>
      </w:r>
      <w:r w:rsidR="00BF5B75">
        <w:rPr>
          <w:rFonts w:hint="eastAsia"/>
        </w:rPr>
        <w:t xml:space="preserve"> &gt; </w:t>
      </w:r>
      <w:r w:rsidR="00BD5DA5">
        <w:rPr>
          <w:rFonts w:hint="eastAsia"/>
        </w:rPr>
        <w:t xml:space="preserve">1. </w:t>
      </w:r>
      <w:r w:rsidR="00BD5DA5">
        <w:rPr>
          <w:rFonts w:hint="eastAsia"/>
        </w:rPr>
        <w:t>播放階段</w:t>
      </w:r>
      <w:r w:rsidR="00BD5DA5">
        <w:rPr>
          <w:rFonts w:hint="eastAsia"/>
        </w:rPr>
        <w:t>(</w:t>
      </w:r>
      <w:r w:rsidR="00BD5DA5">
        <w:rPr>
          <w:rFonts w:hint="eastAsia"/>
        </w:rPr>
        <w:t>立刻處理</w:t>
      </w:r>
      <w:r w:rsidR="00BD5DA5">
        <w:rPr>
          <w:rFonts w:hint="eastAsia"/>
        </w:rPr>
        <w:t xml:space="preserve">): </w:t>
      </w:r>
      <w:r w:rsidR="00BD5DA5">
        <w:rPr>
          <w:rFonts w:hint="eastAsia"/>
        </w:rPr>
        <w:t>首先要有個</w:t>
      </w:r>
      <w:proofErr w:type="spellStart"/>
      <w:r w:rsidR="00BD5DA5">
        <w:rPr>
          <w:rFonts w:hint="eastAsia"/>
        </w:rPr>
        <w:t>B</w:t>
      </w:r>
      <w:r w:rsidR="00BD5DA5">
        <w:t>ufferSource</w:t>
      </w:r>
      <w:proofErr w:type="spellEnd"/>
      <w:r w:rsidR="00BD5DA5">
        <w:rPr>
          <w:rFonts w:hint="eastAsia"/>
        </w:rPr>
        <w:t>物件</w:t>
      </w:r>
      <w:r w:rsidR="00462052">
        <w:rPr>
          <w:rFonts w:hint="eastAsia"/>
        </w:rPr>
        <w:t xml:space="preserve"> </w:t>
      </w:r>
      <w:r w:rsidR="00462052">
        <w:rPr>
          <w:rFonts w:hint="eastAsia"/>
        </w:rPr>
        <w:t>可以不調直接輸出</w:t>
      </w:r>
    </w:p>
    <w:p w14:paraId="1DD90DD6" w14:textId="123EF402" w:rsidR="009E0982" w:rsidRDefault="009E0982" w:rsidP="009E09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先雛形</w:t>
      </w:r>
      <w:r>
        <w:rPr>
          <w:rFonts w:hint="eastAsia"/>
        </w:rPr>
        <w:t>:</w:t>
      </w:r>
    </w:p>
    <w:p w14:paraId="1423A67E" w14:textId="097FD43C" w:rsidR="009E0982" w:rsidRDefault="000A777E" w:rsidP="009E0982">
      <w:r>
        <w:rPr>
          <w:noProof/>
        </w:rPr>
        <w:lastRenderedPageBreak/>
        <w:drawing>
          <wp:inline distT="0" distB="0" distL="0" distR="0" wp14:anchorId="1FDC914E" wp14:editId="0D50926E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C1B7" w14:textId="2CFD3AA3" w:rsidR="00CE3A23" w:rsidRDefault="00CE3A23" w:rsidP="009E0982"/>
    <w:p w14:paraId="09BF38B0" w14:textId="07EE77A1" w:rsidR="00CE3A23" w:rsidRDefault="00CE3A23" w:rsidP="009E0982"/>
    <w:p w14:paraId="62701E19" w14:textId="6A106E79" w:rsidR="00CE3A23" w:rsidRDefault="004B768D" w:rsidP="009E0982">
      <w:r>
        <w:rPr>
          <w:noProof/>
        </w:rPr>
        <w:drawing>
          <wp:inline distT="0" distB="0" distL="0" distR="0" wp14:anchorId="136AFDF0" wp14:editId="73351405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35B8" w14:textId="55E1D4E5" w:rsidR="00CE3A23" w:rsidRDefault="00CE3A23" w:rsidP="009E0982">
      <w:r>
        <w:rPr>
          <w:noProof/>
        </w:rPr>
        <w:lastRenderedPageBreak/>
        <w:drawing>
          <wp:inline distT="0" distB="0" distL="0" distR="0" wp14:anchorId="2638EB88" wp14:editId="62AC1B8C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4030" w14:textId="51F859F6" w:rsidR="0081493C" w:rsidRDefault="0081493C" w:rsidP="009E0982"/>
    <w:p w14:paraId="3FA01B1E" w14:textId="09F2D904" w:rsidR="0081493C" w:rsidRDefault="0081493C" w:rsidP="009E0982">
      <w:r>
        <w:rPr>
          <w:rFonts w:hint="eastAsia"/>
        </w:rPr>
        <w:t>因為</w:t>
      </w:r>
      <w:r>
        <w:rPr>
          <w:rFonts w:hint="eastAsia"/>
        </w:rPr>
        <w:t>:</w:t>
      </w:r>
    </w:p>
    <w:p w14:paraId="6740F746" w14:textId="77777777" w:rsidR="0081493C" w:rsidRDefault="0081493C" w:rsidP="0081493C">
      <w:pPr>
        <w:rPr>
          <w:rFonts w:hint="eastAsia"/>
        </w:rPr>
      </w:pPr>
      <w:r>
        <w:rPr>
          <w:rFonts w:hint="eastAsia"/>
        </w:rPr>
        <w:t>播放階段</w:t>
      </w:r>
      <w:r>
        <w:rPr>
          <w:rFonts w:hint="eastAsia"/>
        </w:rPr>
        <w:t>(</w:t>
      </w:r>
      <w:r>
        <w:rPr>
          <w:rFonts w:hint="eastAsia"/>
        </w:rPr>
        <w:t>立刻處理</w:t>
      </w:r>
      <w:r>
        <w:rPr>
          <w:rFonts w:hint="eastAsia"/>
        </w:rPr>
        <w:t xml:space="preserve">): </w:t>
      </w:r>
      <w:r>
        <w:rPr>
          <w:rFonts w:hint="eastAsia"/>
        </w:rPr>
        <w:t>首先要有個</w:t>
      </w:r>
      <w:proofErr w:type="spellStart"/>
      <w:r>
        <w:rPr>
          <w:rFonts w:hint="eastAsia"/>
        </w:rPr>
        <w:t>B</w:t>
      </w:r>
      <w:r>
        <w:t>ufferSource</w:t>
      </w:r>
      <w:proofErr w:type="spellEnd"/>
      <w:r>
        <w:rPr>
          <w:rFonts w:hint="eastAsia"/>
        </w:rPr>
        <w:t>物件</w:t>
      </w:r>
      <w:r>
        <w:rPr>
          <w:rFonts w:hint="eastAsia"/>
        </w:rPr>
        <w:t xml:space="preserve"> </w:t>
      </w:r>
      <w:r>
        <w:rPr>
          <w:rFonts w:hint="eastAsia"/>
        </w:rPr>
        <w:t>可以不調直接輸出</w:t>
      </w:r>
    </w:p>
    <w:p w14:paraId="447C22AE" w14:textId="587C8807" w:rsidR="0081493C" w:rsidRDefault="00F84A33" w:rsidP="009E0982">
      <w:r>
        <w:rPr>
          <w:rFonts w:hint="eastAsia"/>
        </w:rPr>
        <w:t>所以</w:t>
      </w:r>
      <w:r>
        <w:rPr>
          <w:rFonts w:hint="eastAsia"/>
        </w:rPr>
        <w:t>:</w:t>
      </w:r>
    </w:p>
    <w:p w14:paraId="3C7B690F" w14:textId="120E4AEE" w:rsidR="00F84A33" w:rsidRDefault="00F84A33" w:rsidP="009E0982">
      <w:r>
        <w:rPr>
          <w:noProof/>
        </w:rPr>
        <w:drawing>
          <wp:inline distT="0" distB="0" distL="0" distR="0" wp14:anchorId="02AD2036" wp14:editId="0C2F1C62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3D2A" w14:textId="190050A6" w:rsidR="00B30D22" w:rsidRDefault="00B30D22" w:rsidP="009E0982"/>
    <w:p w14:paraId="38D50BDE" w14:textId="028AF564" w:rsidR="00B30D22" w:rsidRDefault="00B30D22" w:rsidP="009E0982">
      <w:r>
        <w:rPr>
          <w:rFonts w:hint="eastAsia"/>
        </w:rPr>
        <w:t>在</w:t>
      </w:r>
      <w:r>
        <w:rPr>
          <w:rFonts w:hint="eastAsia"/>
        </w:rPr>
        <w:t>browser</w:t>
      </w:r>
      <w:r>
        <w:rPr>
          <w:rFonts w:hint="eastAsia"/>
        </w:rPr>
        <w:t>輸入</w:t>
      </w:r>
      <w:proofErr w:type="spellStart"/>
      <w:r>
        <w:rPr>
          <w:rFonts w:hint="eastAsia"/>
        </w:rPr>
        <w:t>playsound</w:t>
      </w:r>
      <w:proofErr w:type="spellEnd"/>
      <w:r>
        <w:rPr>
          <w:rFonts w:hint="eastAsia"/>
        </w:rPr>
        <w:t>():</w:t>
      </w:r>
    </w:p>
    <w:p w14:paraId="27F4BC58" w14:textId="061BEA07" w:rsidR="00B30D22" w:rsidRDefault="00B30D22" w:rsidP="009E0982">
      <w:r>
        <w:rPr>
          <w:rFonts w:hint="eastAsia"/>
        </w:rPr>
        <w:t>就會聽到聲音</w:t>
      </w:r>
      <w:proofErr w:type="gramStart"/>
      <w:r>
        <w:rPr>
          <w:rFonts w:hint="eastAsia"/>
        </w:rPr>
        <w:t>囉</w:t>
      </w:r>
      <w:proofErr w:type="gramEnd"/>
      <w:r>
        <w:rPr>
          <w:rFonts w:hint="eastAsia"/>
        </w:rPr>
        <w:t>!</w:t>
      </w:r>
    </w:p>
    <w:p w14:paraId="77EDC982" w14:textId="78587E8D" w:rsidR="003B7EC4" w:rsidRDefault="003B7EC4" w:rsidP="009E0982"/>
    <w:p w14:paraId="75FBF103" w14:textId="5D5A01CA" w:rsidR="003B7EC4" w:rsidRDefault="003B7EC4" w:rsidP="009E0982"/>
    <w:p w14:paraId="61038C68" w14:textId="54428263" w:rsidR="003B7EC4" w:rsidRDefault="003B7EC4" w:rsidP="009E0982">
      <w:r>
        <w:rPr>
          <w:rFonts w:hint="eastAsia"/>
        </w:rPr>
        <w:t>改成想要播什麼就播什麼</w:t>
      </w:r>
      <w:r>
        <w:rPr>
          <w:rFonts w:hint="eastAsia"/>
        </w:rPr>
        <w:t>!!:</w:t>
      </w:r>
    </w:p>
    <w:p w14:paraId="1690FA4A" w14:textId="52DEB90E" w:rsidR="006F4ACD" w:rsidRDefault="006F4ACD" w:rsidP="009E0982"/>
    <w:p w14:paraId="456E3590" w14:textId="77777777" w:rsidR="006F4ACD" w:rsidRDefault="006F4ACD" w:rsidP="009E0982"/>
    <w:p w14:paraId="67F01B93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lastRenderedPageBreak/>
        <w:t>&lt;!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</w:t>
      </w:r>
      <w:proofErr w:type="gram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html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15EC2C1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lang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en</w:t>
      </w:r>
      <w:proofErr w:type="spellEnd"/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B620C41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B7CDE8C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0728A66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"viewport"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"width=device-width, initial-scale=1.0"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5342BB8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http-</w:t>
      </w:r>
      <w:proofErr w:type="spell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equiv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"X-UA-Compatible"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ie</w:t>
      </w:r>
      <w:proofErr w:type="spellEnd"/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=edge"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D7E0251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Audio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62BBA69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69B37F1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BBE04AC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audio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3C61871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把所有音效都放進這個物件</w:t>
      </w:r>
    </w:p>
    <w:p w14:paraId="11A49EDD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proofErr w:type="gram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addEventListener</w:t>
      </w:r>
      <w:proofErr w:type="spellEnd"/>
      <w:proofErr w:type="gram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"load"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736F48D7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audio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C03C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AudioContext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整套的核心物件，所有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Web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的音效相關都和他有關</w:t>
      </w:r>
    </w:p>
    <w:p w14:paraId="0F4A6807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{}; 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記得初始化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14:paraId="34859B34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proofErr w:type="spellStart"/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loadSound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"kick"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49FD863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proofErr w:type="spellStart"/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loadSound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"snare"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33CEDD0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proofErr w:type="spellStart"/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loadSound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hihat</w:t>
      </w:r>
      <w:proofErr w:type="spellEnd"/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537BFF9B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}); 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事先準備</w:t>
      </w:r>
    </w:p>
    <w:p w14:paraId="5709BC3E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B878CB0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loadSound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proofErr w:type="gramStart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14:paraId="0A2D0093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1C03C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XMLHttpRequest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7B7BC990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proofErr w:type="spellStart"/>
      <w:proofErr w:type="gram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</w:t>
      </w:r>
      <w:proofErr w:type="spellEnd"/>
      <w:proofErr w:type="gram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"get"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"sounds/"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+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".wav"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56F08210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proofErr w:type="spellStart"/>
      <w:proofErr w:type="gram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responseType</w:t>
      </w:r>
      <w:proofErr w:type="spellEnd"/>
      <w:proofErr w:type="gram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arraybuffer</w:t>
      </w:r>
      <w:proofErr w:type="spellEnd"/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</w:p>
    <w:p w14:paraId="63BA7741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</w:p>
    <w:p w14:paraId="037DD17B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proofErr w:type="spellStart"/>
      <w:proofErr w:type="gram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proofErr w:type="spellEnd"/>
      <w:proofErr w:type="gram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0CDA1F7F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將檔案的資料解碼成</w:t>
      </w:r>
      <w:proofErr w:type="spellStart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AudioBuffer</w:t>
      </w:r>
      <w:proofErr w:type="spellEnd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14:paraId="26F70D60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</w:t>
      </w:r>
      <w:proofErr w:type="spellStart"/>
      <w:proofErr w:type="gramStart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this.response</w:t>
      </w:r>
      <w:proofErr w:type="spellEnd"/>
      <w:proofErr w:type="gramEnd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);</w:t>
      </w:r>
    </w:p>
    <w:p w14:paraId="6EC8E53A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audio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decodeAudioData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response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this.response:ArrayBuffer</w:t>
      </w:r>
      <w:proofErr w:type="spellEnd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14:paraId="2C0EDB9B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alert(buffer)</w:t>
      </w:r>
    </w:p>
    <w:p w14:paraId="510B94C3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sounds = buffer;</w:t>
      </w:r>
    </w:p>
    <w:p w14:paraId="4456D34F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為了讓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sounds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裡面的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key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name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，並可以用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name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</w:t>
      </w:r>
      <w:proofErr w:type="gramStart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方式塞值</w:t>
      </w:r>
      <w:proofErr w:type="gramEnd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(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變數可以帶入當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key)</w:t>
      </w:r>
    </w:p>
    <w:p w14:paraId="51F548B4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</w:t>
      </w:r>
    </w:p>
    <w:p w14:paraId="49F2F469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}</w:t>
      </w:r>
    </w:p>
    <w:p w14:paraId="089743E1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proofErr w:type="spellStart"/>
      <w:proofErr w:type="gram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2E13B926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14:paraId="45B2B94D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47B9849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playSound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/*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要播放的</w:t>
      </w:r>
      <w:proofErr w:type="spellStart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AudioBuffer</w:t>
      </w:r>
      <w:proofErr w:type="spellEnd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*/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448E1624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audio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createBufferSource</w:t>
      </w:r>
      <w:proofErr w:type="spellEnd"/>
      <w:proofErr w:type="gram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19F43307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proofErr w:type="spell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往前是接檔案來源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//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往後是接下一</w:t>
      </w:r>
    </w:p>
    <w:p w14:paraId="4856661D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proofErr w:type="spellStart"/>
      <w:proofErr w:type="gram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connect</w:t>
      </w:r>
      <w:proofErr w:type="spellEnd"/>
      <w:proofErr w:type="gram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audio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destination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59846D2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proofErr w:type="spell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start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播放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14:paraId="2DE1A96D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}</w:t>
      </w:r>
    </w:p>
    <w:p w14:paraId="452D8AD9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F346EE9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playMusic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198FD6CF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1C03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alert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audio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currentTime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audio context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建立到現在過了</w:t>
      </w:r>
      <w:proofErr w:type="gramStart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多久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proofErr w:type="gramEnd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從音效環境建立到現在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就算都作時間</w:t>
      </w:r>
      <w:proofErr w:type="gramStart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還是依值往前</w:t>
      </w:r>
      <w:proofErr w:type="gramEnd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run!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以秒為單位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!!)</w:t>
      </w:r>
    </w:p>
    <w:p w14:paraId="3E3087E9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14:paraId="66DABEC6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</w:t>
      </w:r>
    </w:p>
    <w:p w14:paraId="70D5968E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CFDC39D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E464BF5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9DCBB64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Hello Web Audio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40DA673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proofErr w:type="gramStart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</w:t>
      </w:r>
      <w:proofErr w:type="gramEnd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&lt;audio </w:t>
      </w:r>
      <w:proofErr w:type="spellStart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src</w:t>
      </w:r>
      <w:proofErr w:type="spellEnd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="../sounds/kick.wav" </w:t>
      </w:r>
      <w:proofErr w:type="spellStart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autoplay</w:t>
      </w:r>
      <w:proofErr w:type="spellEnd"/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&gt;&lt;/audio&gt; --&gt;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&lt;!-- 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複雜環境不能用</w:t>
      </w:r>
      <w:r w:rsidRPr="001C03C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--&gt;</w:t>
      </w:r>
    </w:p>
    <w:p w14:paraId="6AB74950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C03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playMusic</w:t>
      </w:r>
      <w:proofErr w:type="spellEnd"/>
      <w:r w:rsidRPr="001C03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();"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Play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4848377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</w:p>
    <w:p w14:paraId="3AB43A4E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F2DA684" w14:textId="77777777" w:rsidR="001C03CC" w:rsidRPr="001C03CC" w:rsidRDefault="001C03CC" w:rsidP="001C03C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C03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1C03C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535F462" w14:textId="23FCA7C2" w:rsidR="003B7EC4" w:rsidRDefault="003B7EC4" w:rsidP="009E0982"/>
    <w:p w14:paraId="2EBC7C58" w14:textId="6D61A49A" w:rsidR="004E653A" w:rsidRDefault="004E653A" w:rsidP="009E0982">
      <w:r>
        <w:rPr>
          <w:rFonts w:hint="eastAsia"/>
        </w:rPr>
        <w:t>用</w:t>
      </w:r>
      <w:r>
        <w:rPr>
          <w:rFonts w:hint="eastAsia"/>
        </w:rPr>
        <w:t>browser</w:t>
      </w:r>
      <w:r>
        <w:rPr>
          <w:rFonts w:hint="eastAsia"/>
        </w:rPr>
        <w:t>就可以聽到</w:t>
      </w:r>
      <w:r>
        <w:rPr>
          <w:rFonts w:hint="eastAsia"/>
        </w:rPr>
        <w:t>:</w:t>
      </w:r>
    </w:p>
    <w:p w14:paraId="55F49D0F" w14:textId="1D7B8001" w:rsidR="004E653A" w:rsidRDefault="004E653A" w:rsidP="009E0982">
      <w:r>
        <w:t>Ex:</w:t>
      </w:r>
    </w:p>
    <w:p w14:paraId="570F6AD9" w14:textId="77777777" w:rsidR="004E653A" w:rsidRDefault="004E653A" w:rsidP="004E653A">
      <w:proofErr w:type="spellStart"/>
      <w:r>
        <w:t>playSound</w:t>
      </w:r>
      <w:proofErr w:type="spellEnd"/>
      <w:r>
        <w:t>(</w:t>
      </w:r>
      <w:proofErr w:type="spellStart"/>
      <w:proofErr w:type="gramStart"/>
      <w:r>
        <w:t>sounds.kick</w:t>
      </w:r>
      <w:proofErr w:type="spellEnd"/>
      <w:proofErr w:type="gramEnd"/>
      <w:r>
        <w:t>);</w:t>
      </w:r>
    </w:p>
    <w:p w14:paraId="0582FA9A" w14:textId="77777777" w:rsidR="004E653A" w:rsidRDefault="004E653A" w:rsidP="004E653A">
      <w:r>
        <w:t>undefined</w:t>
      </w:r>
    </w:p>
    <w:p w14:paraId="0CD48B6A" w14:textId="77777777" w:rsidR="004E653A" w:rsidRDefault="004E653A" w:rsidP="004E653A">
      <w:proofErr w:type="spellStart"/>
      <w:r>
        <w:t>playSound</w:t>
      </w:r>
      <w:proofErr w:type="spellEnd"/>
      <w:r>
        <w:t>(</w:t>
      </w:r>
      <w:proofErr w:type="spellStart"/>
      <w:proofErr w:type="gramStart"/>
      <w:r>
        <w:t>sounds.snare</w:t>
      </w:r>
      <w:proofErr w:type="spellEnd"/>
      <w:proofErr w:type="gramEnd"/>
      <w:r>
        <w:t>);</w:t>
      </w:r>
    </w:p>
    <w:p w14:paraId="50F50E17" w14:textId="77777777" w:rsidR="004E653A" w:rsidRDefault="004E653A" w:rsidP="004E653A">
      <w:r>
        <w:t>undefined</w:t>
      </w:r>
    </w:p>
    <w:p w14:paraId="642A651D" w14:textId="77777777" w:rsidR="004E653A" w:rsidRDefault="004E653A" w:rsidP="004E653A">
      <w:proofErr w:type="spellStart"/>
      <w:r>
        <w:t>playSound</w:t>
      </w:r>
      <w:proofErr w:type="spellEnd"/>
      <w:r>
        <w:t>(</w:t>
      </w:r>
      <w:proofErr w:type="spellStart"/>
      <w:proofErr w:type="gramStart"/>
      <w:r>
        <w:t>sounds.hihat</w:t>
      </w:r>
      <w:proofErr w:type="spellEnd"/>
      <w:proofErr w:type="gramEnd"/>
      <w:r>
        <w:t>);</w:t>
      </w:r>
    </w:p>
    <w:p w14:paraId="497604CB" w14:textId="77777777" w:rsidR="004E653A" w:rsidRDefault="004E653A" w:rsidP="004E653A">
      <w:r>
        <w:t>undefined</w:t>
      </w:r>
    </w:p>
    <w:p w14:paraId="4FA2B1DE" w14:textId="77777777" w:rsidR="004E653A" w:rsidRDefault="004E653A" w:rsidP="004E653A">
      <w:proofErr w:type="spellStart"/>
      <w:r>
        <w:t>playSound</w:t>
      </w:r>
      <w:proofErr w:type="spellEnd"/>
      <w:r>
        <w:t>(</w:t>
      </w:r>
      <w:proofErr w:type="spellStart"/>
      <w:proofErr w:type="gramStart"/>
      <w:r>
        <w:t>sounds.hihat</w:t>
      </w:r>
      <w:proofErr w:type="spellEnd"/>
      <w:proofErr w:type="gramEnd"/>
      <w:r>
        <w:t>);</w:t>
      </w:r>
    </w:p>
    <w:p w14:paraId="2F8E6E7C" w14:textId="77777777" w:rsidR="004E653A" w:rsidRDefault="004E653A" w:rsidP="004E653A">
      <w:r>
        <w:t>undefined</w:t>
      </w:r>
    </w:p>
    <w:p w14:paraId="063166EA" w14:textId="77777777" w:rsidR="004E653A" w:rsidRDefault="004E653A" w:rsidP="004E653A">
      <w:proofErr w:type="spellStart"/>
      <w:r>
        <w:t>playSound</w:t>
      </w:r>
      <w:proofErr w:type="spellEnd"/>
      <w:r>
        <w:t>(</w:t>
      </w:r>
      <w:proofErr w:type="spellStart"/>
      <w:proofErr w:type="gramStart"/>
      <w:r>
        <w:t>sounds.snare</w:t>
      </w:r>
      <w:proofErr w:type="spellEnd"/>
      <w:proofErr w:type="gramEnd"/>
      <w:r>
        <w:t>);</w:t>
      </w:r>
    </w:p>
    <w:p w14:paraId="25EA7A0F" w14:textId="6FFE2A08" w:rsidR="004E653A" w:rsidRDefault="004E653A" w:rsidP="004E653A">
      <w:r>
        <w:t>undefined</w:t>
      </w:r>
      <w:r w:rsidR="00153742">
        <w:t xml:space="preserve">  </w:t>
      </w:r>
      <w:r w:rsidR="00153742">
        <w:rPr>
          <w:rFonts w:hint="eastAsia"/>
        </w:rPr>
        <w:t>都會有聲音</w:t>
      </w:r>
    </w:p>
    <w:p w14:paraId="049F5B7D" w14:textId="70857125" w:rsidR="00FE4DF2" w:rsidRDefault="00FE4DF2" w:rsidP="004E653A"/>
    <w:p w14:paraId="4A52951F" w14:textId="5D2FA9B1" w:rsidR="00FE4DF2" w:rsidRDefault="00FE4DF2" w:rsidP="004E653A"/>
    <w:p w14:paraId="30C5C610" w14:textId="4DC558F9" w:rsidR="00FE4DF2" w:rsidRDefault="00FE4DF2" w:rsidP="004E653A">
      <w:r>
        <w:rPr>
          <w:rFonts w:hint="eastAsia"/>
        </w:rPr>
        <w:lastRenderedPageBreak/>
        <w:t>時間重要</w:t>
      </w:r>
      <w:r>
        <w:rPr>
          <w:rFonts w:hint="eastAsia"/>
        </w:rPr>
        <w:t xml:space="preserve">   </w:t>
      </w:r>
      <w:r>
        <w:rPr>
          <w:rFonts w:hint="eastAsia"/>
        </w:rPr>
        <w:t>有一個從</w:t>
      </w:r>
      <w:r>
        <w:rPr>
          <w:rFonts w:hint="eastAsia"/>
        </w:rPr>
        <w:t>load</w:t>
      </w:r>
      <w:r>
        <w:rPr>
          <w:rFonts w:hint="eastAsia"/>
        </w:rPr>
        <w:t>到現在的時間</w:t>
      </w:r>
      <w:r w:rsidR="00F24A8F">
        <w:rPr>
          <w:rFonts w:hint="eastAsia"/>
        </w:rPr>
        <w:t>:</w:t>
      </w:r>
    </w:p>
    <w:p w14:paraId="26F31902" w14:textId="57131F51" w:rsidR="00F24A8F" w:rsidRDefault="00F24A8F" w:rsidP="004E653A"/>
    <w:p w14:paraId="13A54C1B" w14:textId="5DEC0DE6" w:rsidR="00F24A8F" w:rsidRDefault="00F24A8F" w:rsidP="004E653A">
      <w:r>
        <w:rPr>
          <w:rFonts w:hint="eastAsia"/>
        </w:rPr>
        <w:t>來改一下</w:t>
      </w:r>
      <w:r>
        <w:rPr>
          <w:rFonts w:hint="eastAsia"/>
        </w:rPr>
        <w:t>:</w:t>
      </w:r>
    </w:p>
    <w:p w14:paraId="43DE28BD" w14:textId="00FB999F" w:rsidR="00F24A8F" w:rsidRDefault="00F24A8F" w:rsidP="004E653A"/>
    <w:p w14:paraId="4F411AAA" w14:textId="0FA8C48D" w:rsidR="009B525D" w:rsidRDefault="009B525D" w:rsidP="004E653A"/>
    <w:p w14:paraId="58891D87" w14:textId="30652D2C" w:rsidR="009B525D" w:rsidRPr="00BA2823" w:rsidRDefault="009B525D" w:rsidP="004E653A">
      <w:pPr>
        <w:rPr>
          <w:color w:val="FF0000"/>
        </w:rPr>
      </w:pPr>
      <w:r w:rsidRPr="00BA2823">
        <w:rPr>
          <w:rFonts w:hint="eastAsia"/>
          <w:color w:val="FF0000"/>
        </w:rPr>
        <w:t>如果指定的時間是過去時間</w:t>
      </w:r>
      <w:r w:rsidRPr="00BA2823">
        <w:rPr>
          <w:rFonts w:hint="eastAsia"/>
          <w:color w:val="FF0000"/>
        </w:rPr>
        <w:t xml:space="preserve">&gt;&gt; </w:t>
      </w:r>
      <w:r w:rsidRPr="00BA2823">
        <w:rPr>
          <w:rFonts w:hint="eastAsia"/>
          <w:color w:val="FF0000"/>
        </w:rPr>
        <w:t>會立刻撥</w:t>
      </w:r>
    </w:p>
    <w:p w14:paraId="3482D072" w14:textId="1752F2CF" w:rsidR="009B525D" w:rsidRDefault="009B525D" w:rsidP="004E653A">
      <w:pPr>
        <w:rPr>
          <w:color w:val="FF0000"/>
        </w:rPr>
      </w:pPr>
      <w:r w:rsidRPr="00BA2823">
        <w:rPr>
          <w:rFonts w:hint="eastAsia"/>
          <w:color w:val="FF0000"/>
        </w:rPr>
        <w:t>如果指定未來時間才</w:t>
      </w:r>
      <w:proofErr w:type="gramStart"/>
      <w:r w:rsidRPr="00BA2823">
        <w:rPr>
          <w:rFonts w:hint="eastAsia"/>
          <w:color w:val="FF0000"/>
        </w:rPr>
        <w:t>會再該時間</w:t>
      </w:r>
      <w:proofErr w:type="gramEnd"/>
      <w:r w:rsidRPr="00BA2823">
        <w:rPr>
          <w:rFonts w:hint="eastAsia"/>
          <w:color w:val="FF0000"/>
        </w:rPr>
        <w:t>點</w:t>
      </w:r>
      <w:r w:rsidRPr="00BA2823">
        <w:rPr>
          <w:rFonts w:hint="eastAsia"/>
          <w:color w:val="FF0000"/>
        </w:rPr>
        <w:t>(</w:t>
      </w:r>
      <w:r w:rsidRPr="00BA2823">
        <w:rPr>
          <w:rFonts w:hint="eastAsia"/>
          <w:color w:val="FF0000"/>
        </w:rPr>
        <w:t>從</w:t>
      </w:r>
      <w:r w:rsidRPr="00BA2823">
        <w:rPr>
          <w:rFonts w:hint="eastAsia"/>
          <w:color w:val="FF0000"/>
        </w:rPr>
        <w:t>load</w:t>
      </w:r>
      <w:r w:rsidRPr="00BA2823">
        <w:rPr>
          <w:rFonts w:hint="eastAsia"/>
          <w:color w:val="FF0000"/>
        </w:rPr>
        <w:t>後</w:t>
      </w:r>
      <w:r w:rsidRPr="00BA2823">
        <w:rPr>
          <w:rFonts w:hint="eastAsia"/>
          <w:color w:val="FF0000"/>
        </w:rPr>
        <w:t>)</w:t>
      </w:r>
      <w:r w:rsidRPr="00BA2823">
        <w:rPr>
          <w:rFonts w:hint="eastAsia"/>
          <w:color w:val="FF0000"/>
        </w:rPr>
        <w:t>才撥</w:t>
      </w:r>
    </w:p>
    <w:p w14:paraId="6439AC1D" w14:textId="138CC83A" w:rsidR="00574039" w:rsidRDefault="00574039" w:rsidP="004E653A">
      <w:pPr>
        <w:rPr>
          <w:color w:val="FF0000"/>
        </w:rPr>
      </w:pPr>
    </w:p>
    <w:p w14:paraId="1AEA1DEF" w14:textId="228B0A88" w:rsidR="00574039" w:rsidRDefault="00574039" w:rsidP="004E653A">
      <w:pPr>
        <w:rPr>
          <w:color w:val="FF0000"/>
        </w:rPr>
      </w:pPr>
    </w:p>
    <w:p w14:paraId="4B1FB96E" w14:textId="7D7184C2" w:rsidR="00574039" w:rsidRDefault="00574039" w:rsidP="004E653A">
      <w:pPr>
        <w:rPr>
          <w:color w:val="FF0000"/>
        </w:rPr>
      </w:pPr>
      <w:r>
        <w:rPr>
          <w:rFonts w:hint="eastAsia"/>
          <w:color w:val="FF0000"/>
        </w:rPr>
        <w:t>例如想做</w:t>
      </w:r>
      <w:r>
        <w:rPr>
          <w:rFonts w:hint="eastAsia"/>
          <w:color w:val="FF0000"/>
        </w:rPr>
        <w:t>:</w:t>
      </w:r>
    </w:p>
    <w:p w14:paraId="28A931C2" w14:textId="70CB4448" w:rsidR="00574039" w:rsidRDefault="00574039" w:rsidP="004E653A">
      <w:pPr>
        <w:rPr>
          <w:color w:val="FF0000"/>
        </w:rPr>
      </w:pPr>
      <w:r>
        <w:rPr>
          <w:color w:val="FF0000"/>
        </w:rPr>
        <w:t xml:space="preserve">Kick </w:t>
      </w:r>
      <w:r>
        <w:rPr>
          <w:rFonts w:hint="eastAsia"/>
          <w:color w:val="FF0000"/>
        </w:rPr>
        <w:t>想發</w:t>
      </w:r>
      <w:r>
        <w:rPr>
          <w:rFonts w:hint="eastAsia"/>
          <w:color w:val="FF0000"/>
        </w:rPr>
        <w:t xml:space="preserve">1, 5 </w:t>
      </w:r>
      <w:r>
        <w:rPr>
          <w:rFonts w:hint="eastAsia"/>
          <w:color w:val="FF0000"/>
        </w:rPr>
        <w:t>秒</w:t>
      </w:r>
    </w:p>
    <w:p w14:paraId="410764E2" w14:textId="4DB1DAD9" w:rsidR="00574039" w:rsidRDefault="00574039" w:rsidP="004E653A">
      <w:pPr>
        <w:rPr>
          <w:color w:val="FF0000"/>
        </w:rPr>
      </w:pPr>
      <w:r>
        <w:rPr>
          <w:color w:val="FF0000"/>
        </w:rPr>
        <w:t>Snare</w:t>
      </w:r>
      <w:r>
        <w:rPr>
          <w:rFonts w:hint="eastAsia"/>
          <w:color w:val="FF0000"/>
        </w:rPr>
        <w:t xml:space="preserve"> &gt; 3, 7</w:t>
      </w:r>
      <w:r>
        <w:rPr>
          <w:rFonts w:hint="eastAsia"/>
          <w:color w:val="FF0000"/>
        </w:rPr>
        <w:t>秒</w:t>
      </w:r>
    </w:p>
    <w:p w14:paraId="3B2599F6" w14:textId="451F2C5E" w:rsidR="00574039" w:rsidRDefault="00574039" w:rsidP="004E653A">
      <w:pPr>
        <w:rPr>
          <w:color w:val="FF0000"/>
        </w:rPr>
      </w:pPr>
      <w:proofErr w:type="spellStart"/>
      <w:r>
        <w:rPr>
          <w:color w:val="FF0000"/>
        </w:rPr>
        <w:t>H</w:t>
      </w:r>
      <w:r>
        <w:rPr>
          <w:rFonts w:hint="eastAsia"/>
          <w:color w:val="FF0000"/>
        </w:rPr>
        <w:t>ihat</w:t>
      </w:r>
      <w:proofErr w:type="spellEnd"/>
      <w:r>
        <w:rPr>
          <w:rFonts w:hint="eastAsia"/>
          <w:color w:val="FF0000"/>
        </w:rPr>
        <w:t>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每一秒</w:t>
      </w:r>
    </w:p>
    <w:p w14:paraId="57F5FABF" w14:textId="2E7BFB0C" w:rsidR="00FB6A8F" w:rsidRDefault="00FB6A8F" w:rsidP="004E653A">
      <w:pPr>
        <w:rPr>
          <w:color w:val="FF0000"/>
        </w:rPr>
      </w:pPr>
      <w:r>
        <w:rPr>
          <w:noProof/>
        </w:rPr>
        <w:drawing>
          <wp:inline distT="0" distB="0" distL="0" distR="0" wp14:anchorId="718424B4" wp14:editId="765C588C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CA1B" w14:textId="67086A56" w:rsidR="00E30C36" w:rsidRDefault="00E30C36" w:rsidP="004E653A">
      <w:pPr>
        <w:rPr>
          <w:color w:val="FF0000"/>
        </w:rPr>
      </w:pPr>
    </w:p>
    <w:p w14:paraId="48E46119" w14:textId="7C6DDF95" w:rsidR="00E30C36" w:rsidRDefault="00E30C36" w:rsidP="004E653A">
      <w:pPr>
        <w:rPr>
          <w:color w:val="FF0000"/>
        </w:rPr>
      </w:pPr>
    </w:p>
    <w:p w14:paraId="1E275FBA" w14:textId="23B8FFE0" w:rsidR="00E30C36" w:rsidRDefault="00E30C36" w:rsidP="004E653A">
      <w:pPr>
        <w:rPr>
          <w:color w:val="FF0000"/>
        </w:rPr>
      </w:pPr>
      <w:r>
        <w:rPr>
          <w:rFonts w:hint="eastAsia"/>
          <w:color w:val="FF0000"/>
        </w:rPr>
        <w:t>試著去撥放</w:t>
      </w:r>
      <w:r>
        <w:rPr>
          <w:rFonts w:hint="eastAsia"/>
          <w:color w:val="FF0000"/>
        </w:rPr>
        <w:t>XD</w:t>
      </w:r>
    </w:p>
    <w:p w14:paraId="0B3CFB56" w14:textId="7C6FB086" w:rsidR="00E30C36" w:rsidRDefault="00E30C36" w:rsidP="004E653A">
      <w:pPr>
        <w:rPr>
          <w:color w:val="FF0000"/>
        </w:rPr>
      </w:pPr>
      <w:r>
        <w:rPr>
          <w:rFonts w:hint="eastAsia"/>
          <w:color w:val="FF0000"/>
        </w:rPr>
        <w:t>就有</w:t>
      </w:r>
      <w:proofErr w:type="gramStart"/>
      <w:r>
        <w:rPr>
          <w:rFonts w:hint="eastAsia"/>
          <w:color w:val="FF0000"/>
        </w:rPr>
        <w:t>很</w:t>
      </w:r>
      <w:proofErr w:type="gramEnd"/>
      <w:r>
        <w:rPr>
          <w:rFonts w:hint="eastAsia"/>
          <w:color w:val="FF0000"/>
        </w:rPr>
        <w:t>酷的聲音出來啦</w:t>
      </w:r>
      <w:r>
        <w:rPr>
          <w:rFonts w:hint="eastAsia"/>
          <w:color w:val="FF0000"/>
        </w:rPr>
        <w:t>~~~</w:t>
      </w:r>
    </w:p>
    <w:p w14:paraId="63D3F48C" w14:textId="5559800A" w:rsidR="00A74EC1" w:rsidRDefault="00A74EC1" w:rsidP="004E653A">
      <w:pPr>
        <w:rPr>
          <w:color w:val="FF0000"/>
        </w:rPr>
      </w:pPr>
    </w:p>
    <w:p w14:paraId="6591F006" w14:textId="2AB201B4" w:rsidR="00A74EC1" w:rsidRDefault="00A74EC1" w:rsidP="004E653A">
      <w:pPr>
        <w:rPr>
          <w:color w:val="FF0000"/>
        </w:rPr>
      </w:pPr>
    </w:p>
    <w:p w14:paraId="09F822F9" w14:textId="2C2DFDB3" w:rsidR="00A74EC1" w:rsidRDefault="00A74EC1" w:rsidP="004E653A">
      <w:pPr>
        <w:rPr>
          <w:color w:val="FF0000"/>
        </w:rPr>
      </w:pPr>
      <w:r>
        <w:rPr>
          <w:rFonts w:hint="eastAsia"/>
          <w:color w:val="FF0000"/>
        </w:rPr>
        <w:t>接下來我們想撥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個小節</w:t>
      </w:r>
      <w:r>
        <w:rPr>
          <w:rFonts w:hint="eastAsia"/>
          <w:color w:val="FF0000"/>
        </w:rPr>
        <w:t>:</w:t>
      </w:r>
    </w:p>
    <w:p w14:paraId="7B6A75B8" w14:textId="581D6022" w:rsidR="00A74EC1" w:rsidRDefault="00711222" w:rsidP="004E653A">
      <w:pPr>
        <w:rPr>
          <w:color w:val="FF0000"/>
        </w:rPr>
      </w:pPr>
      <w:r>
        <w:rPr>
          <w:rFonts w:hint="eastAsia"/>
          <w:color w:val="FF0000"/>
        </w:rPr>
        <w:t>改為</w:t>
      </w:r>
      <w:r>
        <w:rPr>
          <w:rFonts w:hint="eastAsia"/>
          <w:color w:val="FF0000"/>
        </w:rPr>
        <w:t xml:space="preserve">for </w:t>
      </w:r>
      <w:proofErr w:type="gramStart"/>
      <w:r>
        <w:rPr>
          <w:rFonts w:hint="eastAsia"/>
          <w:color w:val="FF0000"/>
        </w:rPr>
        <w:t>迴圈撥</w:t>
      </w:r>
      <w:proofErr w:type="gramEnd"/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次，</w:t>
      </w:r>
      <w:r w:rsidR="007546F0">
        <w:rPr>
          <w:rFonts w:hint="eastAsia"/>
          <w:color w:val="FF0000"/>
        </w:rPr>
        <w:t>然後記得一次</w:t>
      </w:r>
      <w:proofErr w:type="gramStart"/>
      <w:r w:rsidR="007546F0">
        <w:rPr>
          <w:rFonts w:hint="eastAsia"/>
          <w:color w:val="FF0000"/>
        </w:rPr>
        <w:t>迴</w:t>
      </w:r>
      <w:proofErr w:type="gramEnd"/>
      <w:r w:rsidR="007546F0">
        <w:rPr>
          <w:rFonts w:hint="eastAsia"/>
          <w:color w:val="FF0000"/>
        </w:rPr>
        <w:t>圈後的</w:t>
      </w:r>
      <w:proofErr w:type="spellStart"/>
      <w:r w:rsidR="007546F0">
        <w:rPr>
          <w:rFonts w:hint="eastAsia"/>
          <w:color w:val="FF0000"/>
        </w:rPr>
        <w:t>starttime</w:t>
      </w:r>
      <w:proofErr w:type="spellEnd"/>
      <w:r w:rsidR="007546F0">
        <w:rPr>
          <w:rFonts w:hint="eastAsia"/>
          <w:color w:val="FF0000"/>
        </w:rPr>
        <w:t>要加一節的時間</w:t>
      </w:r>
      <w:r w:rsidR="007546F0">
        <w:rPr>
          <w:rFonts w:hint="eastAsia"/>
          <w:color w:val="FF0000"/>
        </w:rPr>
        <w:t>!!!</w:t>
      </w:r>
    </w:p>
    <w:p w14:paraId="79FDEB70" w14:textId="4F613CCA" w:rsidR="003350BB" w:rsidRDefault="00BE63CD" w:rsidP="004E653A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CD7B2D5" wp14:editId="0D995775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E36D" w14:textId="1790E1CD" w:rsidR="00435E92" w:rsidRDefault="00E97F74" w:rsidP="004E653A">
      <w:pPr>
        <w:pBdr>
          <w:bottom w:val="single" w:sz="6" w:space="1" w:color="auto"/>
        </w:pBdr>
        <w:rPr>
          <w:color w:val="FF0000"/>
        </w:rPr>
      </w:pPr>
      <w:r>
        <w:rPr>
          <w:rFonts w:hint="eastAsia"/>
          <w:color w:val="FF0000"/>
        </w:rPr>
        <w:t>就會發現可以撥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節共</w:t>
      </w:r>
      <w:r w:rsidR="00327E50"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個單位</w:t>
      </w:r>
      <w:proofErr w:type="gramStart"/>
      <w:r>
        <w:rPr>
          <w:rFonts w:hint="eastAsia"/>
          <w:color w:val="FF0000"/>
        </w:rPr>
        <w:t>囉</w:t>
      </w:r>
      <w:proofErr w:type="gramEnd"/>
    </w:p>
    <w:p w14:paraId="4DAAFEB0" w14:textId="62EC7AD6" w:rsidR="000B0F7B" w:rsidRDefault="000B0F7B" w:rsidP="004E653A">
      <w:pPr>
        <w:rPr>
          <w:color w:val="FF0000"/>
        </w:rPr>
      </w:pPr>
    </w:p>
    <w:p w14:paraId="25315556" w14:textId="16176444" w:rsidR="000B0F7B" w:rsidRDefault="000B0F7B" w:rsidP="004E653A">
      <w:pPr>
        <w:rPr>
          <w:rFonts w:hint="eastAsia"/>
          <w:color w:val="FF0000"/>
        </w:rPr>
      </w:pPr>
      <w:r>
        <w:rPr>
          <w:rFonts w:hint="eastAsia"/>
          <w:color w:val="FF0000"/>
        </w:rPr>
        <w:t>搜尋</w:t>
      </w:r>
      <w:r>
        <w:rPr>
          <w:rFonts w:hint="eastAsia"/>
          <w:color w:val="FF0000"/>
        </w:rPr>
        <w:t>:</w:t>
      </w:r>
    </w:p>
    <w:p w14:paraId="03ED1AE3" w14:textId="0D1879DA" w:rsidR="000B0F7B" w:rsidRDefault="000B0F7B" w:rsidP="004E653A">
      <w:pPr>
        <w:rPr>
          <w:color w:val="FF0000"/>
        </w:rPr>
      </w:pPr>
      <w:r>
        <w:rPr>
          <w:rFonts w:hint="eastAsia"/>
          <w:color w:val="FF0000"/>
        </w:rPr>
        <w:t xml:space="preserve">MDN </w:t>
      </w:r>
      <w:r>
        <w:rPr>
          <w:rFonts w:hint="eastAsia"/>
          <w:color w:val="FF0000"/>
        </w:rPr>
        <w:t>有更多的是可以調</w:t>
      </w:r>
      <w:r>
        <w:rPr>
          <w:rFonts w:hint="eastAsia"/>
          <w:color w:val="FF0000"/>
        </w:rPr>
        <w:t xml:space="preserve">!  </w:t>
      </w:r>
      <w:r>
        <w:rPr>
          <w:rFonts w:hint="eastAsia"/>
          <w:color w:val="FF0000"/>
        </w:rPr>
        <w:t>大小聲拉</w:t>
      </w:r>
      <w:r>
        <w:rPr>
          <w:rFonts w:hint="eastAsia"/>
          <w:color w:val="FF0000"/>
        </w:rPr>
        <w:t xml:space="preserve">  </w:t>
      </w:r>
      <w:proofErr w:type="spellStart"/>
      <w:r>
        <w:rPr>
          <w:color w:val="FF0000"/>
        </w:rPr>
        <w:t>bla</w:t>
      </w:r>
      <w:proofErr w:type="spellEnd"/>
      <w:r>
        <w:rPr>
          <w:rFonts w:hint="eastAsia"/>
          <w:color w:val="FF0000"/>
        </w:rPr>
        <w:t xml:space="preserve"> </w:t>
      </w:r>
    </w:p>
    <w:p w14:paraId="7F074548" w14:textId="2EC05717" w:rsidR="00BE6C3F" w:rsidRDefault="00BE6C3F" w:rsidP="004E653A">
      <w:pPr>
        <w:rPr>
          <w:color w:val="FF0000"/>
        </w:rPr>
      </w:pPr>
      <w:hyperlink r:id="rId13" w:history="1">
        <w:r w:rsidRPr="00922F66">
          <w:rPr>
            <w:rStyle w:val="a4"/>
          </w:rPr>
          <w:t>https://developer.mozilla.org/en-US/docs/Web/API/Web_Audio_API</w:t>
        </w:r>
      </w:hyperlink>
    </w:p>
    <w:p w14:paraId="1D652D9C" w14:textId="1308F346" w:rsidR="00BE6C3F" w:rsidRDefault="00BE6C3F" w:rsidP="004E653A">
      <w:pPr>
        <w:rPr>
          <w:color w:val="FF0000"/>
        </w:rPr>
      </w:pPr>
    </w:p>
    <w:p w14:paraId="596982C5" w14:textId="3FCA9E34" w:rsidR="00145D82" w:rsidRDefault="00145D82" w:rsidP="004E653A">
      <w:pPr>
        <w:pBdr>
          <w:bottom w:val="single" w:sz="6" w:space="1" w:color="auto"/>
        </w:pBdr>
        <w:rPr>
          <w:color w:val="FF0000"/>
        </w:rPr>
      </w:pPr>
    </w:p>
    <w:p w14:paraId="1664E479" w14:textId="379DAC95" w:rsidR="00145D82" w:rsidRDefault="00145D82" w:rsidP="004E653A">
      <w:pPr>
        <w:rPr>
          <w:color w:val="FF0000"/>
        </w:rPr>
      </w:pPr>
    </w:p>
    <w:p w14:paraId="7DA26B48" w14:textId="57BBE6B2" w:rsidR="00145D82" w:rsidRDefault="00145D82" w:rsidP="004E653A">
      <w:pPr>
        <w:rPr>
          <w:color w:val="FF0000"/>
        </w:rPr>
      </w:pPr>
      <w:r>
        <w:rPr>
          <w:rFonts w:hint="eastAsia"/>
          <w:color w:val="FF0000"/>
        </w:rPr>
        <w:t>一定要載入完成</w:t>
      </w:r>
      <w:r>
        <w:rPr>
          <w:rFonts w:hint="eastAsia"/>
          <w:color w:val="FF0000"/>
        </w:rPr>
        <w:t>!!</w:t>
      </w:r>
    </w:p>
    <w:p w14:paraId="12F0BCBC" w14:textId="1F4E9387" w:rsidR="00145D82" w:rsidRDefault="00145D82" w:rsidP="004E653A">
      <w:pPr>
        <w:rPr>
          <w:color w:val="FF0000"/>
        </w:rPr>
      </w:pPr>
      <w:r>
        <w:rPr>
          <w:rFonts w:hint="eastAsia"/>
          <w:color w:val="FF0000"/>
        </w:rPr>
        <w:t>所以來看一下</w:t>
      </w:r>
      <w:r w:rsidR="00382903">
        <w:rPr>
          <w:noProof/>
        </w:rPr>
        <w:drawing>
          <wp:inline distT="0" distB="0" distL="0" distR="0" wp14:anchorId="5A3E4C1C" wp14:editId="6303FA71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5B4A" w14:textId="01AF966A" w:rsidR="00E24C7A" w:rsidRDefault="00DC5B5A" w:rsidP="004E653A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E2F24B7" wp14:editId="2D827EF2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0200" w14:textId="0E9B9B43" w:rsidR="002D4A63" w:rsidRDefault="002D4A63" w:rsidP="004E653A">
      <w:pPr>
        <w:rPr>
          <w:color w:val="FF0000"/>
        </w:rPr>
      </w:pPr>
    </w:p>
    <w:p w14:paraId="02A01AFB" w14:textId="5337C727" w:rsidR="002D4A63" w:rsidRDefault="002D4A63" w:rsidP="004E653A">
      <w:pPr>
        <w:rPr>
          <w:color w:val="FF0000"/>
        </w:rPr>
      </w:pPr>
    </w:p>
    <w:p w14:paraId="1DE01750" w14:textId="3DAC1CA1" w:rsidR="002D4A63" w:rsidRDefault="002D4A63" w:rsidP="004E653A">
      <w:pPr>
        <w:rPr>
          <w:color w:val="FF0000"/>
        </w:rPr>
      </w:pPr>
      <w:r>
        <w:rPr>
          <w:rFonts w:hint="eastAsia"/>
          <w:color w:val="FF0000"/>
        </w:rPr>
        <w:t>結果發現</w:t>
      </w:r>
      <w:r>
        <w:rPr>
          <w:rFonts w:hint="eastAsia"/>
          <w:color w:val="FF0000"/>
        </w:rPr>
        <w:t>Main</w:t>
      </w:r>
      <w:r>
        <w:rPr>
          <w:rFonts w:hint="eastAsia"/>
          <w:color w:val="FF0000"/>
        </w:rPr>
        <w:t>竟然在最前面</w:t>
      </w:r>
      <w:r>
        <w:rPr>
          <w:rFonts w:hint="eastAsia"/>
          <w:color w:val="FF0000"/>
        </w:rPr>
        <w:t>!!!!!!!!!</w:t>
      </w:r>
    </w:p>
    <w:p w14:paraId="41EECCE0" w14:textId="0A1F47A1" w:rsidR="002D4A63" w:rsidRDefault="002D4A63" w:rsidP="004E653A">
      <w:pPr>
        <w:rPr>
          <w:color w:val="FF0000"/>
        </w:rPr>
      </w:pPr>
      <w:r>
        <w:rPr>
          <w:rFonts w:hint="eastAsia"/>
          <w:color w:val="FF0000"/>
        </w:rPr>
        <w:t xml:space="preserve">&gt;&gt;&gt;&gt;&gt;&gt;&gt;&gt;&gt;&gt;&gt;&gt; </w:t>
      </w:r>
    </w:p>
    <w:p w14:paraId="6D0BA196" w14:textId="29208A06" w:rsidR="00DD25A9" w:rsidRDefault="00DD25A9" w:rsidP="004E653A">
      <w:pPr>
        <w:rPr>
          <w:color w:val="FF0000"/>
        </w:rPr>
      </w:pPr>
      <w:r>
        <w:rPr>
          <w:rFonts w:hint="eastAsia"/>
          <w:color w:val="FF0000"/>
        </w:rPr>
        <w:t>寫進階一點點的程式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觀念要有</w:t>
      </w:r>
      <w:r>
        <w:rPr>
          <w:rFonts w:hint="eastAsia"/>
          <w:color w:val="FF0000"/>
        </w:rPr>
        <w:t>!!</w:t>
      </w:r>
    </w:p>
    <w:p w14:paraId="605BDA4D" w14:textId="3ED298CF" w:rsidR="005E613A" w:rsidRDefault="005E613A" w:rsidP="004E653A">
      <w:pPr>
        <w:rPr>
          <w:color w:val="FF0000"/>
        </w:rPr>
      </w:pPr>
    </w:p>
    <w:p w14:paraId="303D1910" w14:textId="1889ED81" w:rsidR="005E613A" w:rsidRDefault="005E613A" w:rsidP="004E653A">
      <w:pPr>
        <w:rPr>
          <w:rFonts w:hint="eastAsia"/>
          <w:color w:val="FF0000"/>
        </w:rPr>
      </w:pPr>
      <w:r>
        <w:rPr>
          <w:rFonts w:hint="eastAsia"/>
          <w:color w:val="FF0000"/>
        </w:rPr>
        <w:t>剛的</w:t>
      </w:r>
      <w:r>
        <w:rPr>
          <w:rFonts w:hint="eastAsia"/>
          <w:color w:val="FF0000"/>
        </w:rPr>
        <w:t>code:</w:t>
      </w:r>
    </w:p>
    <w:p w14:paraId="7E693FC2" w14:textId="4DB97603" w:rsidR="005E613A" w:rsidRPr="003D6460" w:rsidRDefault="00022207" w:rsidP="004E653A">
      <w:pPr>
        <w:rPr>
          <w:b/>
          <w:i/>
          <w:color w:val="FF0000"/>
          <w:u w:val="single"/>
        </w:rPr>
      </w:pPr>
      <w:r w:rsidRPr="003D6460">
        <w:rPr>
          <w:rFonts w:hint="eastAsia"/>
          <w:b/>
          <w:i/>
          <w:color w:val="FF0000"/>
          <w:u w:val="single"/>
        </w:rPr>
        <w:t>是一個非同步的動作</w:t>
      </w:r>
      <w:r w:rsidRPr="003D6460">
        <w:rPr>
          <w:rFonts w:hint="eastAsia"/>
          <w:b/>
          <w:i/>
          <w:color w:val="FF0000"/>
          <w:u w:val="single"/>
        </w:rPr>
        <w:t>!!!</w:t>
      </w:r>
    </w:p>
    <w:p w14:paraId="5EF13C63" w14:textId="36317F06" w:rsidR="00022207" w:rsidRDefault="00022207" w:rsidP="004E653A">
      <w:pPr>
        <w:rPr>
          <w:color w:val="FF0000"/>
        </w:rPr>
      </w:pPr>
      <w:r>
        <w:rPr>
          <w:rFonts w:hint="eastAsia"/>
          <w:color w:val="FF0000"/>
        </w:rPr>
        <w:t>讀取音效、解碼是派出小弟去做</w:t>
      </w:r>
    </w:p>
    <w:p w14:paraId="23E2E0C6" w14:textId="04212A58" w:rsidR="00022207" w:rsidRDefault="00022207" w:rsidP="004E653A">
      <w:pPr>
        <w:rPr>
          <w:color w:val="FF0000"/>
        </w:rPr>
      </w:pPr>
      <w:r>
        <w:rPr>
          <w:rFonts w:hint="eastAsia"/>
          <w:color w:val="FF0000"/>
        </w:rPr>
        <w:t>所以主程式只是命令小弟工作，第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個</w:t>
      </w:r>
      <w:proofErr w:type="spellStart"/>
      <w:r>
        <w:rPr>
          <w:rFonts w:hint="eastAsia"/>
          <w:color w:val="FF0000"/>
        </w:rPr>
        <w:t>loadSound</w:t>
      </w:r>
      <w:proofErr w:type="spellEnd"/>
      <w:r>
        <w:rPr>
          <w:rFonts w:hint="eastAsia"/>
          <w:color w:val="FF0000"/>
        </w:rPr>
        <w:t>是派出第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個小弟去處理，以此類推</w:t>
      </w:r>
      <w:r>
        <w:rPr>
          <w:rFonts w:hint="eastAsia"/>
          <w:color w:val="FF0000"/>
        </w:rPr>
        <w:t>!</w:t>
      </w:r>
    </w:p>
    <w:p w14:paraId="076215F0" w14:textId="58F052DB" w:rsidR="003D6460" w:rsidRDefault="003D6460" w:rsidP="004E653A">
      <w:pPr>
        <w:rPr>
          <w:color w:val="FF0000"/>
        </w:rPr>
      </w:pPr>
    </w:p>
    <w:p w14:paraId="16A77E04" w14:textId="71BD894B" w:rsidR="003D6460" w:rsidRDefault="003D6460" w:rsidP="004E653A">
      <w:pPr>
        <w:rPr>
          <w:color w:val="FF0000"/>
        </w:rPr>
      </w:pPr>
      <w:r>
        <w:rPr>
          <w:rFonts w:hint="eastAsia"/>
          <w:color w:val="FF0000"/>
        </w:rPr>
        <w:t>先去的不一定先回來喔</w:t>
      </w:r>
      <w:r>
        <w:rPr>
          <w:rFonts w:hint="eastAsia"/>
          <w:color w:val="FF0000"/>
        </w:rPr>
        <w:t>!!!!!!!!!!!!!!!!!!!!!!!!!!</w:t>
      </w:r>
    </w:p>
    <w:p w14:paraId="0F48EC93" w14:textId="171373AE" w:rsidR="00840069" w:rsidRDefault="00F02BEE" w:rsidP="004E653A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0498631" wp14:editId="4B918A5B">
            <wp:extent cx="5274310" cy="703262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71111_21084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5F23" w14:textId="61F1E43A" w:rsidR="00840069" w:rsidRDefault="00840069" w:rsidP="004E653A">
      <w:pPr>
        <w:rPr>
          <w:color w:val="FF0000"/>
        </w:rPr>
      </w:pPr>
      <w:r>
        <w:rPr>
          <w:rFonts w:hint="eastAsia"/>
          <w:color w:val="FF0000"/>
        </w:rPr>
        <w:t xml:space="preserve">&gt;&gt;&gt; </w:t>
      </w:r>
      <w:r>
        <w:rPr>
          <w:rFonts w:hint="eastAsia"/>
          <w:color w:val="FF0000"/>
        </w:rPr>
        <w:t>剛的</w:t>
      </w:r>
      <w:r>
        <w:rPr>
          <w:rFonts w:hint="eastAsia"/>
          <w:color w:val="FF0000"/>
        </w:rPr>
        <w:t>console.log(</w:t>
      </w:r>
      <w:r>
        <w:rPr>
          <w:color w:val="FF0000"/>
        </w:rPr>
        <w:t>“Main”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放的位置不對</w:t>
      </w:r>
      <w:r>
        <w:rPr>
          <w:rFonts w:hint="eastAsia"/>
          <w:color w:val="FF0000"/>
        </w:rPr>
        <w:t>!</w:t>
      </w:r>
    </w:p>
    <w:p w14:paraId="17CD6056" w14:textId="3CF57FDC" w:rsidR="00336225" w:rsidRDefault="00336225" w:rsidP="004E653A">
      <w:pPr>
        <w:rPr>
          <w:color w:val="FF0000"/>
        </w:rPr>
      </w:pPr>
    </w:p>
    <w:p w14:paraId="3136F2BD" w14:textId="240B1201" w:rsidR="00336225" w:rsidRDefault="00336225" w:rsidP="004E653A">
      <w:pPr>
        <w:rPr>
          <w:color w:val="FF0000"/>
        </w:rPr>
      </w:pPr>
    </w:p>
    <w:p w14:paraId="57BE85EE" w14:textId="27343C1F" w:rsidR="00336225" w:rsidRDefault="00336225" w:rsidP="004E653A">
      <w:pPr>
        <w:rPr>
          <w:color w:val="FF0000"/>
        </w:rPr>
      </w:pPr>
      <w:r>
        <w:rPr>
          <w:rFonts w:hint="eastAsia"/>
          <w:color w:val="FF0000"/>
        </w:rPr>
        <w:t>所以我們放個</w:t>
      </w:r>
      <w:r>
        <w:rPr>
          <w:rFonts w:hint="eastAsia"/>
          <w:color w:val="FF0000"/>
        </w:rPr>
        <w:t>total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loaded</w:t>
      </w:r>
      <w:r>
        <w:rPr>
          <w:rFonts w:hint="eastAsia"/>
          <w:color w:val="FF0000"/>
        </w:rPr>
        <w:t>來記錄這一切</w:t>
      </w:r>
      <w:r>
        <w:rPr>
          <w:rFonts w:hint="eastAsia"/>
          <w:color w:val="FF0000"/>
        </w:rPr>
        <w:t>:</w:t>
      </w:r>
    </w:p>
    <w:p w14:paraId="6D4401D5" w14:textId="77777777" w:rsidR="00084418" w:rsidRDefault="007B6F7D" w:rsidP="004E65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15790F" wp14:editId="735DFF98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C29" w:rsidRPr="00231C29">
        <w:rPr>
          <w:noProof/>
        </w:rPr>
        <w:t xml:space="preserve"> </w:t>
      </w:r>
    </w:p>
    <w:p w14:paraId="621F5D65" w14:textId="77777777" w:rsidR="00084418" w:rsidRDefault="00084418" w:rsidP="004E653A">
      <w:pPr>
        <w:rPr>
          <w:noProof/>
        </w:rPr>
      </w:pPr>
    </w:p>
    <w:p w14:paraId="19F34BC7" w14:textId="684EC7DA" w:rsidR="00336225" w:rsidRDefault="00231C29" w:rsidP="004E653A">
      <w:pPr>
        <w:rPr>
          <w:color w:val="FF0000"/>
        </w:rPr>
      </w:pPr>
      <w:r>
        <w:rPr>
          <w:noProof/>
        </w:rPr>
        <w:drawing>
          <wp:inline distT="0" distB="0" distL="0" distR="0" wp14:anchorId="6DED97B3" wp14:editId="5EB7AD07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E012" w14:textId="7C975F2A" w:rsidR="00084418" w:rsidRDefault="00084418" w:rsidP="004E653A">
      <w:pPr>
        <w:rPr>
          <w:color w:val="FF0000"/>
        </w:rPr>
      </w:pPr>
    </w:p>
    <w:p w14:paraId="562ACE29" w14:textId="4333D722" w:rsidR="00084418" w:rsidRDefault="00084418" w:rsidP="004E653A">
      <w:pPr>
        <w:rPr>
          <w:color w:val="FF0000"/>
        </w:rPr>
      </w:pPr>
    </w:p>
    <w:p w14:paraId="36D0FDD5" w14:textId="47E0B592" w:rsidR="00084418" w:rsidRDefault="00084418" w:rsidP="004E653A">
      <w:pPr>
        <w:rPr>
          <w:color w:val="FF0000"/>
        </w:rPr>
      </w:pPr>
      <w:r>
        <w:rPr>
          <w:rFonts w:hint="eastAsia"/>
          <w:color w:val="FF0000"/>
        </w:rPr>
        <w:t>這樣重新印的</w:t>
      </w:r>
      <w:r>
        <w:rPr>
          <w:rFonts w:hint="eastAsia"/>
          <w:color w:val="FF0000"/>
        </w:rPr>
        <w:t>Main</w:t>
      </w:r>
      <w:r>
        <w:rPr>
          <w:rFonts w:hint="eastAsia"/>
          <w:color w:val="FF0000"/>
        </w:rPr>
        <w:t>時間點就是已經確定全部都載入</w:t>
      </w:r>
      <w:r w:rsidR="00CE32CC">
        <w:rPr>
          <w:rFonts w:hint="eastAsia"/>
          <w:color w:val="FF0000"/>
        </w:rPr>
        <w:t>完</w:t>
      </w:r>
      <w:r>
        <w:rPr>
          <w:rFonts w:hint="eastAsia"/>
          <w:color w:val="FF0000"/>
        </w:rPr>
        <w:t>了</w:t>
      </w:r>
      <w:r>
        <w:rPr>
          <w:rFonts w:hint="eastAsia"/>
          <w:color w:val="FF0000"/>
        </w:rPr>
        <w:t>!!!</w:t>
      </w:r>
    </w:p>
    <w:p w14:paraId="12A284B9" w14:textId="023A0D4F" w:rsidR="00CE32CC" w:rsidRDefault="004A7652" w:rsidP="004E653A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81D3C49" wp14:editId="0938F6BD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30BCA3" w14:textId="4FC166FF" w:rsidR="00CE32CC" w:rsidRDefault="00CE32CC" w:rsidP="004E653A">
      <w:pPr>
        <w:rPr>
          <w:color w:val="FF0000"/>
        </w:rPr>
      </w:pPr>
    </w:p>
    <w:p w14:paraId="49991DCD" w14:textId="4046E1DC" w:rsidR="00CE32CC" w:rsidRDefault="00CE32CC" w:rsidP="004E653A">
      <w:pPr>
        <w:rPr>
          <w:color w:val="FF0000"/>
        </w:rPr>
      </w:pPr>
      <w:r>
        <w:rPr>
          <w:rFonts w:hint="eastAsia"/>
          <w:color w:val="FF0000"/>
        </w:rPr>
        <w:t>記得</w:t>
      </w:r>
      <w:r>
        <w:rPr>
          <w:rFonts w:hint="eastAsia"/>
          <w:color w:val="FF0000"/>
        </w:rPr>
        <w:t>:</w:t>
      </w:r>
    </w:p>
    <w:p w14:paraId="7A539D12" w14:textId="0BD5177B" w:rsidR="00CE32CC" w:rsidRPr="000B0F7B" w:rsidRDefault="00CE32CC" w:rsidP="004E653A">
      <w:pPr>
        <w:rPr>
          <w:rFonts w:hint="eastAsia"/>
          <w:color w:val="FF0000"/>
        </w:rPr>
      </w:pPr>
      <w:r w:rsidRPr="004A7652">
        <w:rPr>
          <w:rFonts w:hint="eastAsia"/>
          <w:b/>
          <w:i/>
          <w:color w:val="FF0000"/>
          <w:u w:val="single"/>
        </w:rPr>
        <w:t>非同步相關的議題</w:t>
      </w:r>
      <w:r>
        <w:rPr>
          <w:rFonts w:hint="eastAsia"/>
          <w:color w:val="FF0000"/>
        </w:rPr>
        <w:t>都要非常小心</w:t>
      </w:r>
      <w:r>
        <w:rPr>
          <w:rFonts w:hint="eastAsia"/>
          <w:color w:val="FF0000"/>
        </w:rPr>
        <w:t>!!!!</w:t>
      </w:r>
    </w:p>
    <w:sectPr w:rsidR="00CE32CC" w:rsidRPr="000B0F7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216041"/>
    <w:multiLevelType w:val="hybridMultilevel"/>
    <w:tmpl w:val="10A86B2A"/>
    <w:lvl w:ilvl="0" w:tplc="5EE02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C88"/>
    <w:rsid w:val="00022207"/>
    <w:rsid w:val="00084418"/>
    <w:rsid w:val="000A777E"/>
    <w:rsid w:val="000B0F7B"/>
    <w:rsid w:val="00145D82"/>
    <w:rsid w:val="00153742"/>
    <w:rsid w:val="001C03CC"/>
    <w:rsid w:val="00231C29"/>
    <w:rsid w:val="002D3F91"/>
    <w:rsid w:val="002D4A63"/>
    <w:rsid w:val="00327E50"/>
    <w:rsid w:val="003350BB"/>
    <w:rsid w:val="00336225"/>
    <w:rsid w:val="00382903"/>
    <w:rsid w:val="003B7EC4"/>
    <w:rsid w:val="003D6460"/>
    <w:rsid w:val="003F0F06"/>
    <w:rsid w:val="00435E92"/>
    <w:rsid w:val="00462052"/>
    <w:rsid w:val="004A7652"/>
    <w:rsid w:val="004B768D"/>
    <w:rsid w:val="004E653A"/>
    <w:rsid w:val="00574039"/>
    <w:rsid w:val="005E613A"/>
    <w:rsid w:val="006F4ACD"/>
    <w:rsid w:val="00711222"/>
    <w:rsid w:val="007546F0"/>
    <w:rsid w:val="007B6F7D"/>
    <w:rsid w:val="0081493C"/>
    <w:rsid w:val="00840069"/>
    <w:rsid w:val="00866050"/>
    <w:rsid w:val="008803A3"/>
    <w:rsid w:val="009B525D"/>
    <w:rsid w:val="009E0982"/>
    <w:rsid w:val="00A6670E"/>
    <w:rsid w:val="00A74EC1"/>
    <w:rsid w:val="00B30D22"/>
    <w:rsid w:val="00BA2823"/>
    <w:rsid w:val="00BD5DA5"/>
    <w:rsid w:val="00BE63CD"/>
    <w:rsid w:val="00BE6C3F"/>
    <w:rsid w:val="00BF5B75"/>
    <w:rsid w:val="00C14AB3"/>
    <w:rsid w:val="00CE32CC"/>
    <w:rsid w:val="00CE3A23"/>
    <w:rsid w:val="00D74C88"/>
    <w:rsid w:val="00DC5B5A"/>
    <w:rsid w:val="00DD25A9"/>
    <w:rsid w:val="00E24C7A"/>
    <w:rsid w:val="00E30C36"/>
    <w:rsid w:val="00E97F74"/>
    <w:rsid w:val="00F02BEE"/>
    <w:rsid w:val="00F24A8F"/>
    <w:rsid w:val="00F84A33"/>
    <w:rsid w:val="00FB6A8F"/>
    <w:rsid w:val="00FE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43F41"/>
  <w15:chartTrackingRefBased/>
  <w15:docId w15:val="{329FADA3-B3CA-498D-B6E4-F2B50672B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0982"/>
    <w:pPr>
      <w:ind w:leftChars="200" w:left="480"/>
    </w:pPr>
  </w:style>
  <w:style w:type="character" w:styleId="a4">
    <w:name w:val="Hyperlink"/>
    <w:basedOn w:val="a0"/>
    <w:uiPriority w:val="99"/>
    <w:unhideWhenUsed/>
    <w:rsid w:val="00BE6C3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E6C3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2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veloper.mozilla.org/en-US/docs/Web/API/Web_Audio_API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425</Words>
  <Characters>2428</Characters>
  <Application>Microsoft Office Word</Application>
  <DocSecurity>0</DocSecurity>
  <Lines>20</Lines>
  <Paragraphs>5</Paragraphs>
  <ScaleCrop>false</ScaleCrop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53</cp:revision>
  <dcterms:created xsi:type="dcterms:W3CDTF">2017-11-11T11:09:00Z</dcterms:created>
  <dcterms:modified xsi:type="dcterms:W3CDTF">2017-11-11T13:18:00Z</dcterms:modified>
</cp:coreProperties>
</file>