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7A0B" w14:textId="59F4DFEA" w:rsidR="00F11111" w:rsidRDefault="0014515A" w:rsidP="001451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初步</w:t>
      </w:r>
    </w:p>
    <w:p w14:paraId="145690FB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DOCTYPE</w:t>
      </w:r>
      <w:proofErr w:type="gram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html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8049F4F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en</w:t>
      </w:r>
      <w:proofErr w:type="spellEnd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4608765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6370489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7B5C340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 initial-scale=1.0"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3105308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equiv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"X-UA-Compatible"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ie</w:t>
      </w:r>
      <w:proofErr w:type="spellEnd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=edge"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44E1925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 99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2785F9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E4B59A8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BBB3E5A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6953D5A4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14:paraId="5037D157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因為一定要保證影像身音載入完成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!!!</w:t>
      </w:r>
    </w:p>
    <w:p w14:paraId="0866CB81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imgs</w:t>
      </w:r>
      <w:proofErr w:type="spellEnd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explosion: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imgs</w:t>
      </w:r>
      <w:proofErr w:type="spellEnd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/particle-explosion.png"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imgs</w:t>
      </w:r>
      <w:proofErr w:type="spellEnd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/plane.png"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}, 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影像列表</w:t>
      </w:r>
    </w:p>
    <w:p w14:paraId="6A99BF9E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sounds: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explosion: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"sounds/sound-explosion.mp3"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bullet: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"sounds/sound-bullet.mp3"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},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聲音列表</w:t>
      </w:r>
    </w:p>
    <w:p w14:paraId="2759139A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loaded: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1F51B072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total:</w:t>
      </w:r>
      <w:r w:rsidRPr="002605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這裡</w:t>
      </w:r>
      <w:proofErr w:type="gram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先寫死</w:t>
      </w:r>
      <w:proofErr w:type="gram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，一班可以後端去撈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     </w:t>
      </w:r>
    </w:p>
    <w:p w14:paraId="1BEAD36B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14:paraId="1ABD66B9" w14:textId="77777777" w:rsidR="00260551" w:rsidRPr="00260551" w:rsidRDefault="00260551" w:rsidP="0026055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1A792F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如果預期程式大，讓全域變數只有一個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!</w:t>
      </w:r>
    </w:p>
    <w:p w14:paraId="65A7DFD5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442CD9C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"load"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41D6D4B4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loadResources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();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載入所有</w:t>
      </w:r>
    </w:p>
    <w:p w14:paraId="69AAE11E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B8B3308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});</w:t>
      </w:r>
    </w:p>
    <w:p w14:paraId="0631B2C5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3BA3E285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loadResources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(){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把全部載入行為包在</w:t>
      </w:r>
      <w:proofErr w:type="spell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ga</w:t>
      </w:r>
      <w:proofErr w:type="spell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內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  (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當然也是可以直接寫在</w:t>
      </w:r>
      <w:proofErr w:type="spell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ga</w:t>
      </w:r>
      <w:proofErr w:type="spell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內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!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但會怕一大包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!!!!!)</w:t>
      </w:r>
    </w:p>
    <w:p w14:paraId="1935CF93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loadImages</w:t>
      </w:r>
      <w:proofErr w:type="spellEnd"/>
      <w:proofErr w:type="gram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0690A47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proofErr w:type="spellStart"/>
      <w:proofErr w:type="gram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ga.loadSounds</w:t>
      </w:r>
      <w:proofErr w:type="spellEnd"/>
      <w:proofErr w:type="gram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();</w:t>
      </w:r>
    </w:p>
    <w:p w14:paraId="18BC1166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14:paraId="01F43419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7F65D9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loadImages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(){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proofErr w:type="gram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彭</w:t>
      </w:r>
      <w:proofErr w:type="gram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: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他習慣因為只在</w:t>
      </w:r>
      <w:proofErr w:type="spell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loadResources</w:t>
      </w:r>
      <w:proofErr w:type="spell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用，所以縮排</w:t>
      </w:r>
    </w:p>
    <w:p w14:paraId="0272E33F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找出物件中的每</w:t>
      </w:r>
      <w:proofErr w:type="gram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個</w:t>
      </w:r>
      <w:proofErr w:type="gram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成員</w:t>
      </w:r>
    </w:p>
    <w:p w14:paraId="0C848EDA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    </w:t>
      </w:r>
      <w:proofErr w:type="gramStart"/>
      <w:r w:rsidRPr="002605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imgs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469060E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proofErr w:type="gram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alert(</w:t>
      </w:r>
      <w:proofErr w:type="gram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name + ":" + </w:t>
      </w:r>
      <w:proofErr w:type="spell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ga.res.imgs</w:t>
      </w:r>
      <w:proofErr w:type="spell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[name])</w:t>
      </w:r>
    </w:p>
    <w:p w14:paraId="5C1A3525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loadImage</w:t>
      </w:r>
      <w:proofErr w:type="spellEnd"/>
      <w:proofErr w:type="gram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imgs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7475B6D6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14:paraId="62F42D3F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14:paraId="4C78AD51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9DD7B0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loadImage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單張圖片的載入</w:t>
      </w:r>
    </w:p>
    <w:p w14:paraId="5E685DEB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605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4E7D82F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D5D7EC8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onload</w:t>
      </w:r>
      <w:proofErr w:type="spellEnd"/>
      <w:proofErr w:type="gram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76D59439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圖片載入完成</w:t>
      </w:r>
    </w:p>
    <w:p w14:paraId="7AA4392D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imgs</w:t>
      </w:r>
      <w:proofErr w:type="spellEnd"/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 </w:t>
      </w:r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proofErr w:type="gramStart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載入完從原本</w:t>
      </w:r>
      <w:proofErr w:type="gramEnd"/>
      <w:r w:rsidRPr="002605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字串變物件</w:t>
      </w:r>
    </w:p>
    <w:p w14:paraId="093277E6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14:paraId="702E7277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14:paraId="40EA3D1C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5373B01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2DF7B6A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28E7AA2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F036CA0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16AEC72" w14:textId="77777777" w:rsidR="00260551" w:rsidRPr="00260551" w:rsidRDefault="00260551" w:rsidP="0026055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DFDC5B4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"loader"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B9660A1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"main"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display:none</w:t>
      </w:r>
      <w:proofErr w:type="spellEnd"/>
      <w:proofErr w:type="gramEnd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060351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"game"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5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display:none</w:t>
      </w:r>
      <w:proofErr w:type="spellEnd"/>
      <w:proofErr w:type="gramEnd"/>
      <w:r w:rsidRPr="002605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Game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B9F399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30C2FEC4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3B468F0" w14:textId="77777777" w:rsidR="00260551" w:rsidRPr="00260551" w:rsidRDefault="00260551" w:rsidP="002605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05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26055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CD176A5" w14:textId="223EEE73" w:rsidR="003B3453" w:rsidRDefault="003B3453" w:rsidP="003B3453"/>
    <w:p w14:paraId="634E6E78" w14:textId="52F0D061" w:rsidR="0014515A" w:rsidRDefault="0014515A" w:rsidP="003B3453"/>
    <w:p w14:paraId="7B76EA75" w14:textId="3F45B924" w:rsidR="0014515A" w:rsidRDefault="0014515A" w:rsidP="003B3453">
      <w:r>
        <w:rPr>
          <w:rFonts w:hint="eastAsia"/>
        </w:rPr>
        <w:t>上面這邊</w:t>
      </w:r>
      <w:proofErr w:type="spellStart"/>
      <w:r>
        <w:rPr>
          <w:rFonts w:hint="eastAsia"/>
        </w:rPr>
        <w:t>loadresources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就是要把我們的</w:t>
      </w:r>
      <w:proofErr w:type="gramStart"/>
      <w:r>
        <w:rPr>
          <w:rFonts w:hint="eastAsia"/>
        </w:rPr>
        <w:t>全域指到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string </w:t>
      </w:r>
      <w:r>
        <w:rPr>
          <w:rFonts w:hint="eastAsia"/>
        </w:rPr>
        <w:t>變成圖片物件</w:t>
      </w:r>
      <w:r>
        <w:rPr>
          <w:rFonts w:hint="eastAsia"/>
        </w:rPr>
        <w:t>:</w:t>
      </w:r>
    </w:p>
    <w:p w14:paraId="70DC81C7" w14:textId="667F6021" w:rsidR="0014515A" w:rsidRDefault="0014515A" w:rsidP="003B3453">
      <w:r>
        <w:rPr>
          <w:rFonts w:hint="eastAsia"/>
        </w:rPr>
        <w:t>例如假如我先把</w:t>
      </w:r>
      <w:r>
        <w:rPr>
          <w:rFonts w:hint="eastAsia"/>
        </w:rPr>
        <w:t>onload</w:t>
      </w:r>
      <w:r>
        <w:rPr>
          <w:rFonts w:hint="eastAsia"/>
        </w:rPr>
        <w:t>那邊跑的</w:t>
      </w:r>
      <w:proofErr w:type="spellStart"/>
      <w:r>
        <w:rPr>
          <w:rFonts w:hint="eastAsia"/>
        </w:rPr>
        <w:t>ga.loadResource</w:t>
      </w:r>
      <w:proofErr w:type="spellEnd"/>
      <w:r>
        <w:rPr>
          <w:rFonts w:hint="eastAsia"/>
        </w:rPr>
        <w:t>拿掉</w:t>
      </w:r>
    </w:p>
    <w:p w14:paraId="3F97B079" w14:textId="64995F9F" w:rsidR="0014515A" w:rsidRDefault="0014515A" w:rsidP="003B3453">
      <w:r>
        <w:rPr>
          <w:rFonts w:hint="eastAsia"/>
        </w:rPr>
        <w:t>到</w:t>
      </w:r>
      <w:r>
        <w:rPr>
          <w:rFonts w:hint="eastAsia"/>
        </w:rPr>
        <w:t>browser</w:t>
      </w:r>
      <w:r>
        <w:rPr>
          <w:rFonts w:hint="eastAsia"/>
        </w:rPr>
        <w:t>那邊輸入</w:t>
      </w:r>
      <w:proofErr w:type="spellStart"/>
      <w:r>
        <w:rPr>
          <w:rFonts w:hint="eastAsia"/>
        </w:rPr>
        <w:t>ga.res.imgs</w:t>
      </w:r>
      <w:proofErr w:type="spellEnd"/>
      <w:r>
        <w:rPr>
          <w:rFonts w:hint="eastAsia"/>
        </w:rPr>
        <w:t>會看到顯示</w:t>
      </w:r>
      <w:r>
        <w:rPr>
          <w:rFonts w:hint="eastAsia"/>
        </w:rPr>
        <w:t>:</w:t>
      </w:r>
    </w:p>
    <w:p w14:paraId="6AF651B7" w14:textId="458DE231" w:rsidR="0014515A" w:rsidRDefault="00D65541" w:rsidP="003B3453">
      <w:r>
        <w:rPr>
          <w:noProof/>
        </w:rPr>
        <w:lastRenderedPageBreak/>
        <w:drawing>
          <wp:inline distT="0" distB="0" distL="0" distR="0" wp14:anchorId="734D221D" wp14:editId="4B67BB4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4BB6" w14:textId="2B95CC6B" w:rsidR="002332D1" w:rsidRDefault="002332D1" w:rsidP="003B3453">
      <w:r>
        <w:rPr>
          <w:rFonts w:hint="eastAsia"/>
        </w:rPr>
        <w:t>這時候去跑</w:t>
      </w:r>
      <w:r>
        <w:rPr>
          <w:rFonts w:hint="eastAsia"/>
        </w:rPr>
        <w:t>:</w:t>
      </w:r>
    </w:p>
    <w:p w14:paraId="2CCFE9BB" w14:textId="3FF315C0" w:rsidR="002332D1" w:rsidRDefault="002332D1" w:rsidP="003B3453">
      <w:proofErr w:type="spellStart"/>
      <w:proofErr w:type="gramStart"/>
      <w:r>
        <w:t>ga.loadResource</w:t>
      </w:r>
      <w:r w:rsidR="00B9551C">
        <w:t>s</w:t>
      </w:r>
      <w:proofErr w:type="spellEnd"/>
      <w:proofErr w:type="gramEnd"/>
      <w:r w:rsidR="00B9551C">
        <w:t>:</w:t>
      </w:r>
    </w:p>
    <w:p w14:paraId="6B964D53" w14:textId="12DA83B4" w:rsidR="00B9551C" w:rsidRDefault="00B9551C" w:rsidP="003B3453">
      <w:r>
        <w:rPr>
          <w:rFonts w:hint="eastAsia"/>
        </w:rPr>
        <w:t>再重新秀就會發現轉成圖片物件了</w:t>
      </w:r>
      <w:r>
        <w:rPr>
          <w:rFonts w:hint="eastAsia"/>
        </w:rPr>
        <w:t>!!!:</w:t>
      </w:r>
    </w:p>
    <w:p w14:paraId="63FB52DA" w14:textId="4EED3FA2" w:rsidR="00107D1D" w:rsidRDefault="00107D1D" w:rsidP="003B3453">
      <w:r>
        <w:rPr>
          <w:noProof/>
        </w:rPr>
        <w:drawing>
          <wp:inline distT="0" distB="0" distL="0" distR="0" wp14:anchorId="5902F3AC" wp14:editId="29127D83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AEA" w14:textId="1EA886E2" w:rsidR="00FE33B1" w:rsidRDefault="00FE33B1" w:rsidP="003B3453"/>
    <w:p w14:paraId="424B59F4" w14:textId="5FC6B4EA" w:rsidR="00FE33B1" w:rsidRDefault="00FE33B1" w:rsidP="003B3453"/>
    <w:p w14:paraId="79071C83" w14:textId="2F9A1EB6" w:rsidR="00FE33B1" w:rsidRDefault="00FE33B1" w:rsidP="00FE33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補上</w:t>
      </w:r>
      <w:r>
        <w:rPr>
          <w:rFonts w:hint="eastAsia"/>
        </w:rPr>
        <w:t>sound:</w:t>
      </w:r>
    </w:p>
    <w:p w14:paraId="46990AAD" w14:textId="28FFB5FF" w:rsidR="005414D4" w:rsidRDefault="005414D4" w:rsidP="00FE33B1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74F5B886" wp14:editId="2F9AAD51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1E188E" w14:textId="240D22DC" w:rsidR="00FE33B1" w:rsidRDefault="00FE33B1" w:rsidP="00FE33B1">
      <w:r>
        <w:rPr>
          <w:noProof/>
        </w:rPr>
        <w:drawing>
          <wp:inline distT="0" distB="0" distL="0" distR="0" wp14:anchorId="33B8D0B9" wp14:editId="6BFB6321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ED7" w14:textId="362F9546" w:rsidR="00C61C52" w:rsidRDefault="00C61C52" w:rsidP="00FE33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7E72A6" wp14:editId="15F9295C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050E"/>
    <w:multiLevelType w:val="hybridMultilevel"/>
    <w:tmpl w:val="B7B648F4"/>
    <w:lvl w:ilvl="0" w:tplc="C61C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A34B52"/>
    <w:multiLevelType w:val="hybridMultilevel"/>
    <w:tmpl w:val="95685A20"/>
    <w:lvl w:ilvl="0" w:tplc="4F500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47"/>
    <w:rsid w:val="00107D1D"/>
    <w:rsid w:val="0014515A"/>
    <w:rsid w:val="002332D1"/>
    <w:rsid w:val="00260551"/>
    <w:rsid w:val="003B3453"/>
    <w:rsid w:val="005414D4"/>
    <w:rsid w:val="00B9551C"/>
    <w:rsid w:val="00C61C52"/>
    <w:rsid w:val="00CD6E47"/>
    <w:rsid w:val="00D65541"/>
    <w:rsid w:val="00F11111"/>
    <w:rsid w:val="00F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66FA"/>
  <w15:chartTrackingRefBased/>
  <w15:docId w15:val="{825FA365-8121-4140-B8D8-B57ABB46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4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10</cp:revision>
  <dcterms:created xsi:type="dcterms:W3CDTF">2017-11-11T13:35:00Z</dcterms:created>
  <dcterms:modified xsi:type="dcterms:W3CDTF">2017-11-11T14:08:00Z</dcterms:modified>
</cp:coreProperties>
</file>