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94B" w:rsidRDefault="00FD162D">
      <w:r>
        <w:rPr>
          <w:rFonts w:hint="eastAsia"/>
        </w:rPr>
        <w:t>理解</w:t>
      </w:r>
      <w:proofErr w:type="spellStart"/>
      <w:r>
        <w:rPr>
          <w:rFonts w:hint="eastAsia"/>
        </w:rPr>
        <w:t>J</w:t>
      </w:r>
      <w:r>
        <w:t>query</w:t>
      </w:r>
      <w:proofErr w:type="spellEnd"/>
      <w:r>
        <w:t xml:space="preserve"> Pages</w:t>
      </w:r>
      <w:r>
        <w:rPr>
          <w:rFonts w:hint="eastAsia"/>
        </w:rPr>
        <w:t>的實現</w:t>
      </w:r>
      <w:r>
        <w:rPr>
          <w:rFonts w:hint="eastAsia"/>
        </w:rPr>
        <w:t>:</w:t>
      </w:r>
      <w:bookmarkStart w:id="0" w:name="_GoBack"/>
      <w:bookmarkEnd w:id="0"/>
    </w:p>
    <w:p w:rsidR="00B31183" w:rsidRDefault="00B31183">
      <w:r>
        <w:rPr>
          <w:rFonts w:hint="eastAsia"/>
        </w:rPr>
        <w:t>&gt;&gt;&gt;&gt;&gt;</w:t>
      </w:r>
    </w:p>
    <w:p w:rsidR="00B31183" w:rsidRPr="00B31183" w:rsidRDefault="00B31183" w:rsidP="00B3118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B3118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B311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B3118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proofErr w:type="spellEnd"/>
      <w:proofErr w:type="gramEnd"/>
      <w:r w:rsidRPr="00B311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3118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B31183">
        <w:rPr>
          <w:rFonts w:ascii="Consolas" w:eastAsia="新細明體" w:hAnsi="Consolas" w:cs="新細明體"/>
          <w:color w:val="FF0000"/>
          <w:kern w:val="0"/>
          <w:sz w:val="21"/>
          <w:szCs w:val="21"/>
        </w:rPr>
        <w:t>hashchange</w:t>
      </w:r>
      <w:proofErr w:type="spellEnd"/>
      <w:r w:rsidRPr="00B3118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311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B3118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B311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(){</w:t>
      </w:r>
    </w:p>
    <w:p w:rsidR="00B31183" w:rsidRPr="00B31183" w:rsidRDefault="00B31183" w:rsidP="00B3118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311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B31183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// console.log(</w:t>
      </w:r>
      <w:proofErr w:type="spellStart"/>
      <w:r w:rsidRPr="00B31183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window.location.hash</w:t>
      </w:r>
      <w:proofErr w:type="spellEnd"/>
      <w:r w:rsidRPr="00B31183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);   //  </w:t>
      </w:r>
      <w:r w:rsidRPr="00B31183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使用者連到我們的網頁就會記錄下來</w:t>
      </w:r>
      <w:r w:rsidRPr="00B31183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!  </w:t>
      </w:r>
      <w:r w:rsidRPr="00B31183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這就是原理</w:t>
      </w:r>
      <w:r w:rsidRPr="00B31183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!!!!</w:t>
      </w:r>
    </w:p>
    <w:p w:rsidR="00B31183" w:rsidRPr="00B31183" w:rsidRDefault="00B31183" w:rsidP="00B3118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311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proofErr w:type="spellStart"/>
      <w:r w:rsidRPr="00B3118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showPage</w:t>
      </w:r>
      <w:proofErr w:type="spellEnd"/>
      <w:r w:rsidRPr="00B311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B3118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B311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B3118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location</w:t>
      </w:r>
      <w:proofErr w:type="gramEnd"/>
      <w:r w:rsidRPr="00B311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B3118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hash</w:t>
      </w:r>
      <w:proofErr w:type="spellEnd"/>
      <w:r w:rsidRPr="00B311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B31183" w:rsidRPr="00B31183" w:rsidRDefault="00B31183" w:rsidP="00B3118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311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});</w:t>
      </w:r>
    </w:p>
    <w:p w:rsidR="00B31183" w:rsidRDefault="00B31183"/>
    <w:p w:rsidR="00B31183" w:rsidRDefault="00B31183"/>
    <w:p w:rsidR="00B31183" w:rsidRDefault="00B31183"/>
    <w:p w:rsidR="00B31183" w:rsidRDefault="00B31183"/>
    <w:p w:rsidR="00FD162D" w:rsidRDefault="00FD162D">
      <w:r>
        <w:t>1.</w:t>
      </w:r>
    </w:p>
    <w:p w:rsidR="00AD65E7" w:rsidRPr="00AD65E7" w:rsidRDefault="00AD65E7" w:rsidP="00AD65E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AD65E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&lt;!</w:t>
      </w: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DOCTYPE</w:t>
      </w:r>
      <w:proofErr w:type="gramEnd"/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html</w:t>
      </w:r>
      <w:r w:rsidRPr="00AD65E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D65E7" w:rsidRPr="00AD65E7" w:rsidRDefault="00AD65E7" w:rsidP="00AD65E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65E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D65E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D65E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lang</w:t>
      </w:r>
      <w:proofErr w:type="spellEnd"/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D65E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AD65E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en</w:t>
      </w:r>
      <w:proofErr w:type="spellEnd"/>
      <w:r w:rsidRPr="00AD65E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D65E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D65E7" w:rsidRPr="00AD65E7" w:rsidRDefault="00AD65E7" w:rsidP="00AD65E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65E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D65E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AD65E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D65E7" w:rsidRPr="00AD65E7" w:rsidRDefault="00AD65E7" w:rsidP="00AD65E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AD65E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D65E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D65E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charset</w:t>
      </w: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D65E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"UTF-8"</w:t>
      </w:r>
      <w:r w:rsidRPr="00AD65E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D65E7" w:rsidRPr="00AD65E7" w:rsidRDefault="00AD65E7" w:rsidP="00AD65E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AD65E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D65E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D65E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D65E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"viewport"</w:t>
      </w: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D65E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content</w:t>
      </w: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D65E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"width=device-width, initial-scale=1.0"</w:t>
      </w:r>
      <w:r w:rsidRPr="00AD65E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D65E7" w:rsidRPr="00AD65E7" w:rsidRDefault="00AD65E7" w:rsidP="00AD65E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AD65E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D65E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D65E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http-</w:t>
      </w:r>
      <w:proofErr w:type="spellStart"/>
      <w:r w:rsidRPr="00AD65E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equiv</w:t>
      </w:r>
      <w:proofErr w:type="spellEnd"/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D65E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"X-UA-Compatible"</w:t>
      </w: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D65E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content</w:t>
      </w: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D65E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AD65E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ie</w:t>
      </w:r>
      <w:proofErr w:type="spellEnd"/>
      <w:r w:rsidRPr="00AD65E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=edge"</w:t>
      </w:r>
      <w:r w:rsidRPr="00AD65E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D65E7" w:rsidRPr="00AD65E7" w:rsidRDefault="00AD65E7" w:rsidP="00AD65E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D65E7" w:rsidRPr="00AD65E7" w:rsidRDefault="00AD65E7" w:rsidP="00AD65E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gramStart"/>
      <w:r w:rsidRPr="00AD65E7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&lt;!--</w:t>
      </w:r>
      <w:proofErr w:type="gramEnd"/>
      <w:r w:rsidRPr="00AD65E7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 </w:t>
      </w:r>
      <w:r w:rsidRPr="00AD65E7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理解</w:t>
      </w:r>
      <w:proofErr w:type="spellStart"/>
      <w:r w:rsidRPr="00AD65E7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Jquery</w:t>
      </w:r>
      <w:proofErr w:type="spellEnd"/>
      <w:r w:rsidRPr="00AD65E7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 Pages</w:t>
      </w:r>
      <w:r w:rsidRPr="00AD65E7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必須要做的事</w:t>
      </w:r>
      <w:r w:rsidRPr="00AD65E7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 --&gt;</w:t>
      </w:r>
    </w:p>
    <w:p w:rsidR="00AD65E7" w:rsidRPr="00AD65E7" w:rsidRDefault="00AD65E7" w:rsidP="00AD65E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gramStart"/>
      <w:r w:rsidRPr="00AD65E7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&lt;!--</w:t>
      </w:r>
      <w:proofErr w:type="gramEnd"/>
      <w:r w:rsidRPr="00AD65E7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 </w:t>
      </w:r>
      <w:r w:rsidRPr="00AD65E7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初期</w:t>
      </w:r>
      <w:r w:rsidRPr="00AD65E7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CSS</w:t>
      </w:r>
      <w:r w:rsidRPr="00AD65E7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會把他們都隱藏</w:t>
      </w:r>
      <w:r w:rsidRPr="00AD65E7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 --&gt;</w:t>
      </w:r>
    </w:p>
    <w:p w:rsidR="00AD65E7" w:rsidRPr="00AD65E7" w:rsidRDefault="00AD65E7" w:rsidP="00AD65E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AD65E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D65E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style</w:t>
      </w: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D65E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D65E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"text/</w:t>
      </w:r>
      <w:proofErr w:type="spellStart"/>
      <w:r w:rsidRPr="00AD65E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css</w:t>
      </w:r>
      <w:proofErr w:type="spellEnd"/>
      <w:r w:rsidRPr="00AD65E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D65E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D65E7" w:rsidRPr="00AD65E7" w:rsidRDefault="00AD65E7" w:rsidP="00AD65E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gramStart"/>
      <w:r w:rsidRPr="00AD65E7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.page</w:t>
      </w:r>
      <w:proofErr w:type="gramEnd"/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  <w:r w:rsidRPr="00AD65E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display</w:t>
      </w: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AD65E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none</w:t>
      </w: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}    </w:t>
      </w:r>
    </w:p>
    <w:p w:rsidR="00AD65E7" w:rsidRPr="00AD65E7" w:rsidRDefault="00AD65E7" w:rsidP="00AD65E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AD65E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AD65E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style</w:t>
      </w:r>
      <w:r w:rsidRPr="00AD65E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D65E7" w:rsidRPr="00AD65E7" w:rsidRDefault="00AD65E7" w:rsidP="00AD65E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D65E7" w:rsidRPr="00AD65E7" w:rsidRDefault="00AD65E7" w:rsidP="00AD65E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AD65E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D65E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AD65E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D65E7" w:rsidRPr="00AD65E7" w:rsidRDefault="00AD65E7" w:rsidP="00AD65E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AD65E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D65E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onload</w:t>
      </w:r>
      <w:proofErr w:type="spellEnd"/>
      <w:proofErr w:type="gramEnd"/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D65E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(){</w:t>
      </w:r>
    </w:p>
    <w:p w:rsidR="00AD65E7" w:rsidRPr="00AD65E7" w:rsidRDefault="00AD65E7" w:rsidP="00AD65E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AD65E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showPage</w:t>
      </w:r>
      <w:proofErr w:type="spellEnd"/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D65E7" w:rsidRPr="00AD65E7" w:rsidRDefault="00AD65E7" w:rsidP="00AD65E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};</w:t>
      </w:r>
    </w:p>
    <w:p w:rsidR="00AD65E7" w:rsidRPr="00AD65E7" w:rsidRDefault="00AD65E7" w:rsidP="00AD65E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</w:p>
    <w:p w:rsidR="00AD65E7" w:rsidRPr="00AD65E7" w:rsidRDefault="00AD65E7" w:rsidP="00AD65E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AD65E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AD65E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showPage</w:t>
      </w:r>
      <w:proofErr w:type="spellEnd"/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AD65E7" w:rsidRPr="00AD65E7" w:rsidRDefault="00AD65E7" w:rsidP="00AD65E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AD65E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D65E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page</w:t>
      </w: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AD65E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D65E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proofErr w:type="spellEnd"/>
      <w:proofErr w:type="gramEnd"/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D65E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"home"</w:t>
      </w: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D65E7" w:rsidRPr="00AD65E7" w:rsidRDefault="00AD65E7" w:rsidP="00AD65E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AD65E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page</w:t>
      </w: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D65E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proofErr w:type="gramEnd"/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D65E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display</w:t>
      </w:r>
      <w:proofErr w:type="spellEnd"/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D65E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"block"</w:t>
      </w: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D65E7" w:rsidRPr="00AD65E7" w:rsidRDefault="00AD65E7" w:rsidP="00AD65E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}</w:t>
      </w:r>
    </w:p>
    <w:p w:rsidR="00AD65E7" w:rsidRPr="00AD65E7" w:rsidRDefault="00AD65E7" w:rsidP="00AD65E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</w:p>
    <w:p w:rsidR="00AD65E7" w:rsidRPr="00AD65E7" w:rsidRDefault="00AD65E7" w:rsidP="00AD65E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AD65E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AD65E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AD65E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D65E7" w:rsidRPr="00AD65E7" w:rsidRDefault="00AD65E7" w:rsidP="00AD65E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br/>
      </w: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AD65E7" w:rsidRPr="00AD65E7" w:rsidRDefault="00AD65E7" w:rsidP="00AD65E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AD65E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D65E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AD65E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Pages</w:t>
      </w:r>
      <w:r w:rsidRPr="00AD65E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AD65E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AD65E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D65E7" w:rsidRPr="00AD65E7" w:rsidRDefault="00AD65E7" w:rsidP="00AD65E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gramStart"/>
      <w:r w:rsidRPr="00AD65E7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&lt;!--</w:t>
      </w:r>
      <w:proofErr w:type="gramEnd"/>
      <w:r w:rsidRPr="00AD65E7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 </w:t>
      </w:r>
      <w:r w:rsidRPr="00AD65E7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目標，理解</w:t>
      </w:r>
      <w:r w:rsidRPr="00AD65E7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mobile </w:t>
      </w:r>
      <w:r w:rsidRPr="00AD65E7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上一個轉換的頁面</w:t>
      </w:r>
      <w:r w:rsidRPr="00AD65E7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(Page)</w:t>
      </w:r>
      <w:r w:rsidRPr="00AD65E7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樣式如何實現</w:t>
      </w:r>
      <w:r w:rsidRPr="00AD65E7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 --&gt;</w:t>
      </w:r>
    </w:p>
    <w:p w:rsidR="00AD65E7" w:rsidRPr="00AD65E7" w:rsidRDefault="00AD65E7" w:rsidP="00AD65E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65E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AD65E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AD65E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D65E7" w:rsidRPr="00AD65E7" w:rsidRDefault="00AD65E7" w:rsidP="00AD65E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65E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D65E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AD65E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D65E7" w:rsidRPr="00AD65E7" w:rsidRDefault="00AD65E7" w:rsidP="00AD65E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AD65E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D65E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D65E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D65E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"page"</w:t>
      </w: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D65E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D65E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"home"</w:t>
      </w:r>
      <w:r w:rsidRPr="00AD65E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D65E7" w:rsidRPr="00AD65E7" w:rsidRDefault="00AD65E7" w:rsidP="00AD65E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Home, </w:t>
      </w:r>
      <w:r w:rsidRPr="00AD65E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D65E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</w:t>
      </w: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D65E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href</w:t>
      </w:r>
      <w:proofErr w:type="spellEnd"/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D65E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"#content"</w:t>
      </w:r>
      <w:r w:rsidRPr="00AD65E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go Content</w:t>
      </w:r>
      <w:r w:rsidRPr="00AD65E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AD65E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</w:t>
      </w:r>
      <w:r w:rsidRPr="00AD65E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D65E7" w:rsidRPr="00AD65E7" w:rsidRDefault="00AD65E7" w:rsidP="00AD65E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D65E7" w:rsidRPr="00AD65E7" w:rsidRDefault="00AD65E7" w:rsidP="00AD65E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AD65E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AD65E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AD65E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D65E7" w:rsidRPr="00AD65E7" w:rsidRDefault="00AD65E7" w:rsidP="00AD65E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D65E7" w:rsidRPr="00AD65E7" w:rsidRDefault="00AD65E7" w:rsidP="00AD65E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AD65E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D65E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D65E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D65E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"page"</w:t>
      </w: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D65E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D65E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"content"</w:t>
      </w:r>
      <w:r w:rsidRPr="00AD65E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D65E7" w:rsidRPr="00AD65E7" w:rsidRDefault="00AD65E7" w:rsidP="00AD65E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Content, </w:t>
      </w:r>
      <w:r w:rsidRPr="00AD65E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D65E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</w:t>
      </w: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D65E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href</w:t>
      </w:r>
      <w:proofErr w:type="spellEnd"/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D65E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"#home"</w:t>
      </w:r>
      <w:r w:rsidRPr="00AD65E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back Home</w:t>
      </w:r>
      <w:r w:rsidRPr="00AD65E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AD65E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</w:t>
      </w:r>
      <w:r w:rsidRPr="00AD65E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D65E7" w:rsidRPr="00AD65E7" w:rsidRDefault="00AD65E7" w:rsidP="00AD65E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AD65E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AD65E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AD65E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D65E7" w:rsidRPr="00AD65E7" w:rsidRDefault="00AD65E7" w:rsidP="00AD65E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65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</w:p>
    <w:p w:rsidR="00AD65E7" w:rsidRPr="00AD65E7" w:rsidRDefault="00AD65E7" w:rsidP="00AD65E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65E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AD65E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AD65E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D65E7" w:rsidRPr="00AD65E7" w:rsidRDefault="00AD65E7" w:rsidP="00AD65E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65E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AD65E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AD65E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FD162D" w:rsidRDefault="00FD162D"/>
    <w:p w:rsidR="00681208" w:rsidRDefault="00681208">
      <w:r>
        <w:rPr>
          <w:rFonts w:hint="eastAsia"/>
        </w:rPr>
        <w:t>但會發現還沒有到</w:t>
      </w:r>
      <w:r>
        <w:rPr>
          <w:rFonts w:hint="eastAsia"/>
        </w:rPr>
        <w:t>content</w:t>
      </w:r>
    </w:p>
    <w:p w:rsidR="009E636D" w:rsidRDefault="009E636D"/>
    <w:p w:rsidR="009E636D" w:rsidRDefault="009E636D"/>
    <w:p w:rsidR="009E636D" w:rsidRDefault="009E636D">
      <w:r>
        <w:rPr>
          <w:rFonts w:hint="eastAsia"/>
        </w:rPr>
        <w:t>先新增</w:t>
      </w:r>
      <w:r>
        <w:rPr>
          <w:rFonts w:hint="eastAsia"/>
        </w:rPr>
        <w:t>:</w:t>
      </w:r>
    </w:p>
    <w:p w:rsidR="009E636D" w:rsidRPr="009E636D" w:rsidRDefault="009E636D" w:rsidP="009E636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9E636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9E63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E636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proofErr w:type="spellEnd"/>
      <w:proofErr w:type="gramEnd"/>
      <w:r w:rsidRPr="009E63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9E636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9E636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hashchange</w:t>
      </w:r>
      <w:proofErr w:type="spellEnd"/>
      <w:r w:rsidRPr="009E636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E63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9E636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9E63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(){</w:t>
      </w:r>
    </w:p>
    <w:p w:rsidR="009E636D" w:rsidRPr="009E636D" w:rsidRDefault="009E636D" w:rsidP="009E636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E63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9E636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console</w:t>
      </w:r>
      <w:r w:rsidRPr="009E63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E636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9E63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9E636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9E63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E636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location</w:t>
      </w:r>
      <w:proofErr w:type="gramEnd"/>
      <w:r w:rsidRPr="009E63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E636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hash</w:t>
      </w:r>
      <w:proofErr w:type="spellEnd"/>
      <w:r w:rsidRPr="009E63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9E636D" w:rsidRPr="009E636D" w:rsidRDefault="009E636D" w:rsidP="009E636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E63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});</w:t>
      </w:r>
    </w:p>
    <w:p w:rsidR="009E636D" w:rsidRPr="009E636D" w:rsidRDefault="009E636D" w:rsidP="009E636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E63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</w:p>
    <w:p w:rsidR="009E636D" w:rsidRDefault="009E636D"/>
    <w:p w:rsidR="009E636D" w:rsidRDefault="009E636D">
      <w:r>
        <w:rPr>
          <w:noProof/>
        </w:rPr>
        <w:lastRenderedPageBreak/>
        <w:drawing>
          <wp:inline distT="0" distB="0" distL="0" distR="0" wp14:anchorId="7AC1DCBF" wp14:editId="6AA4F046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4A7" w:rsidRDefault="00D914A7">
      <w:r>
        <w:rPr>
          <w:rFonts w:hint="eastAsia"/>
        </w:rPr>
        <w:t>可以看到有攔截到</w:t>
      </w:r>
      <w:r>
        <w:rPr>
          <w:rFonts w:hint="eastAsia"/>
        </w:rPr>
        <w:t>:</w:t>
      </w:r>
    </w:p>
    <w:p w:rsidR="00D914A7" w:rsidRDefault="007C6F60">
      <w:r>
        <w:rPr>
          <w:noProof/>
        </w:rPr>
        <w:drawing>
          <wp:inline distT="0" distB="0" distL="0" distR="0" wp14:anchorId="54F3D136" wp14:editId="1D94B8A9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837" w:rsidRDefault="00714837"/>
    <w:p w:rsidR="00714837" w:rsidRDefault="00714837"/>
    <w:p w:rsidR="00714837" w:rsidRDefault="00714837">
      <w:r>
        <w:rPr>
          <w:rFonts w:hint="eastAsia"/>
        </w:rPr>
        <w:t xml:space="preserve">&gt;&gt;&gt;  </w:t>
      </w:r>
      <w:r>
        <w:rPr>
          <w:rFonts w:hint="eastAsia"/>
        </w:rPr>
        <w:t>改為</w:t>
      </w:r>
      <w:r>
        <w:rPr>
          <w:rFonts w:hint="eastAsia"/>
        </w:rPr>
        <w:t>:</w:t>
      </w:r>
    </w:p>
    <w:p w:rsidR="00714837" w:rsidRDefault="00714837">
      <w:r>
        <w:rPr>
          <w:noProof/>
        </w:rPr>
        <w:lastRenderedPageBreak/>
        <w:drawing>
          <wp:inline distT="0" distB="0" distL="0" distR="0" wp14:anchorId="1D903309" wp14:editId="62A57ACE">
            <wp:extent cx="5274310" cy="29667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DA7" w:rsidRDefault="00651DA7"/>
    <w:p w:rsidR="00651DA7" w:rsidRDefault="00651DA7">
      <w:r>
        <w:rPr>
          <w:rFonts w:hint="eastAsia"/>
        </w:rPr>
        <w:t>UI</w:t>
      </w:r>
      <w:r>
        <w:rPr>
          <w:rFonts w:hint="eastAsia"/>
        </w:rPr>
        <w:t>就可以切換了</w:t>
      </w:r>
      <w:r>
        <w:rPr>
          <w:rFonts w:hint="eastAsia"/>
        </w:rPr>
        <w:t>:</w:t>
      </w:r>
    </w:p>
    <w:p w:rsidR="00651DA7" w:rsidRDefault="008E1713">
      <w:r>
        <w:rPr>
          <w:noProof/>
        </w:rPr>
        <w:drawing>
          <wp:inline distT="0" distB="0" distL="0" distR="0" wp14:anchorId="404A655F" wp14:editId="2B931B66">
            <wp:extent cx="5274310" cy="296672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713" w:rsidRDefault="008E171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3940BE" wp14:editId="2A965128">
            <wp:extent cx="5274310" cy="2966720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7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56"/>
    <w:rsid w:val="00156A56"/>
    <w:rsid w:val="00651DA7"/>
    <w:rsid w:val="00681208"/>
    <w:rsid w:val="00714837"/>
    <w:rsid w:val="007C6F60"/>
    <w:rsid w:val="008E1713"/>
    <w:rsid w:val="009D294B"/>
    <w:rsid w:val="009E636D"/>
    <w:rsid w:val="00AD65E7"/>
    <w:rsid w:val="00B31183"/>
    <w:rsid w:val="00C36811"/>
    <w:rsid w:val="00D914A7"/>
    <w:rsid w:val="00FD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C4E1B"/>
  <w15:chartTrackingRefBased/>
  <w15:docId w15:val="{659BB8D6-1142-45E9-9D93-2BF0A3427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仲甫。豆腐</dc:creator>
  <cp:keywords/>
  <dc:description/>
  <cp:lastModifiedBy>仲甫。豆腐</cp:lastModifiedBy>
  <cp:revision>11</cp:revision>
  <dcterms:created xsi:type="dcterms:W3CDTF">2017-10-25T12:23:00Z</dcterms:created>
  <dcterms:modified xsi:type="dcterms:W3CDTF">2017-10-25T12:39:00Z</dcterms:modified>
</cp:coreProperties>
</file>