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45A2" w14:textId="3C39A6F2" w:rsidR="00281FEE" w:rsidRDefault="00AE41DC">
      <w:r>
        <w:rPr>
          <w:noProof/>
        </w:rPr>
        <w:drawing>
          <wp:inline distT="0" distB="0" distL="0" distR="0" wp14:anchorId="26E2B1E0" wp14:editId="1AA553F5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EFB" w14:textId="37634A6E" w:rsidR="00AE41DC" w:rsidRDefault="00AE41DC">
      <w:r>
        <w:rPr>
          <w:noProof/>
        </w:rPr>
        <w:drawing>
          <wp:inline distT="0" distB="0" distL="0" distR="0" wp14:anchorId="719946B9" wp14:editId="18FAC39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EF2C9" wp14:editId="0F767C5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6BF" w14:textId="4FE046F4" w:rsidR="00763433" w:rsidRDefault="00763433"/>
    <w:p w14:paraId="6A0EEB5C" w14:textId="2C4A31E7" w:rsidR="00763433" w:rsidRDefault="00763433">
      <w:r>
        <w:rPr>
          <w:rFonts w:hint="eastAsia"/>
        </w:rPr>
        <w:t>以下將用</w:t>
      </w:r>
      <w:r>
        <w:rPr>
          <w:rFonts w:hint="eastAsia"/>
        </w:rPr>
        <w:t>5</w:t>
      </w:r>
      <w:r>
        <w:t>.4</w:t>
      </w:r>
      <w:r w:rsidR="00C815CA">
        <w:rPr>
          <w:noProof/>
        </w:rPr>
        <w:drawing>
          <wp:inline distT="0" distB="0" distL="0" distR="0" wp14:anchorId="55CBF89D" wp14:editId="1B78959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7F4">
        <w:rPr>
          <w:noProof/>
        </w:rPr>
        <w:lastRenderedPageBreak/>
        <w:drawing>
          <wp:inline distT="0" distB="0" distL="0" distR="0" wp14:anchorId="77386B8A" wp14:editId="3077336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E52" w14:textId="1E5B9281" w:rsidR="00551A56" w:rsidRDefault="00551A56">
      <w:r>
        <w:rPr>
          <w:rFonts w:hint="eastAsia"/>
        </w:rPr>
        <w:t>數據填充包</w:t>
      </w:r>
      <w:r>
        <w:rPr>
          <w:rFonts w:hint="eastAsia"/>
        </w:rPr>
        <w:t>:</w:t>
      </w:r>
    </w:p>
    <w:p w14:paraId="3A1012F0" w14:textId="77777777" w:rsidR="00551A56" w:rsidRDefault="00551A56"/>
    <w:p w14:paraId="3569443C" w14:textId="3E962FC3" w:rsidR="00D60D80" w:rsidRDefault="00960419">
      <w:hyperlink r:id="rId12" w:history="1">
        <w:r w:rsidR="00551A56" w:rsidRPr="00301D5C">
          <w:rPr>
            <w:rStyle w:val="a3"/>
          </w:rPr>
          <w:t>https://github.com/fzaninotto/Faker</w:t>
        </w:r>
      </w:hyperlink>
    </w:p>
    <w:p w14:paraId="215F4043" w14:textId="37AB0E73" w:rsidR="00D60D80" w:rsidRDefault="00BF260B">
      <w:r>
        <w:rPr>
          <w:noProof/>
        </w:rPr>
        <w:drawing>
          <wp:inline distT="0" distB="0" distL="0" distR="0" wp14:anchorId="7013AD31" wp14:editId="59B38C8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E3">
        <w:rPr>
          <w:noProof/>
        </w:rPr>
        <w:lastRenderedPageBreak/>
        <w:drawing>
          <wp:inline distT="0" distB="0" distL="0" distR="0" wp14:anchorId="218700B2" wp14:editId="34E11308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350F" w14:textId="5E3E4DC6" w:rsidR="000A0F6F" w:rsidRDefault="000A0F6F"/>
    <w:p w14:paraId="173A9028" w14:textId="29F639B6" w:rsidR="000A0F6F" w:rsidRDefault="000A0F6F" w:rsidP="000A0F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安裝</w:t>
      </w:r>
      <w:r w:rsidR="00D73F0F">
        <w:rPr>
          <w:noProof/>
        </w:rPr>
        <w:drawing>
          <wp:inline distT="0" distB="0" distL="0" distR="0" wp14:anchorId="4D509937" wp14:editId="735412C3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0B9" w14:textId="5FE55178" w:rsidR="00014242" w:rsidRDefault="00014242" w:rsidP="00014242"/>
    <w:p w14:paraId="7B73578F" w14:textId="626FBDFE" w:rsidR="00014242" w:rsidRDefault="00014242" w:rsidP="00014242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須滿足</w:t>
      </w:r>
      <w:r>
        <w:rPr>
          <w:rFonts w:hint="eastAsia"/>
        </w:rPr>
        <w:t>:</w:t>
      </w:r>
    </w:p>
    <w:p w14:paraId="58E0B691" w14:textId="77777777" w:rsidR="00014242" w:rsidRDefault="00014242" w:rsidP="00014242">
      <w:pPr>
        <w:pStyle w:val="a5"/>
      </w:pPr>
    </w:p>
    <w:p w14:paraId="3E1969B2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PHP &gt;= 5.6.4</w:t>
      </w:r>
    </w:p>
    <w:p w14:paraId="6FF89D7D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OpenSSL PHP Extension</w:t>
      </w:r>
    </w:p>
    <w:p w14:paraId="2FBEBDB8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PDO PHP Extension</w:t>
      </w:r>
    </w:p>
    <w:p w14:paraId="438118AE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Mbstring PHP Extension</w:t>
      </w:r>
    </w:p>
    <w:p w14:paraId="4A9CA713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Tokenizer PHP Extension</w:t>
      </w:r>
    </w:p>
    <w:p w14:paraId="76C251E6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lastRenderedPageBreak/>
        <w:t>XML PHP Extension</w:t>
      </w:r>
    </w:p>
    <w:p w14:paraId="73D8A28B" w14:textId="522AFAAF" w:rsidR="00014242" w:rsidRDefault="00014242" w:rsidP="00014242"/>
    <w:p w14:paraId="55DFF765" w14:textId="0C22C625" w:rsidR="00B51835" w:rsidRDefault="00B51835" w:rsidP="00014242"/>
    <w:p w14:paraId="2D1834DC" w14:textId="14B0B756" w:rsidR="00B51835" w:rsidRDefault="00B51835" w:rsidP="00014242"/>
    <w:p w14:paraId="5A7628CB" w14:textId="485D0290" w:rsidR="00B51835" w:rsidRDefault="00B51835" w:rsidP="00014242">
      <w:r>
        <w:rPr>
          <w:rFonts w:hint="eastAsia"/>
        </w:rPr>
        <w:t>M</w:t>
      </w:r>
      <w:r>
        <w:t>y:</w:t>
      </w:r>
    </w:p>
    <w:p w14:paraId="333817D9" w14:textId="27646D38" w:rsidR="00B51835" w:rsidRDefault="00B51835" w:rsidP="00014242">
      <w:r>
        <w:rPr>
          <w:rFonts w:hint="eastAsia"/>
        </w:rPr>
        <w:t>我使用</w:t>
      </w:r>
      <w:r>
        <w:rPr>
          <w:rFonts w:hint="eastAsia"/>
        </w:rPr>
        <w:t>P</w:t>
      </w:r>
      <w:r>
        <w:t xml:space="preserve">HP: </w:t>
      </w:r>
      <w:r>
        <w:rPr>
          <w:rFonts w:hint="eastAsia"/>
        </w:rPr>
        <w:t>5</w:t>
      </w:r>
      <w:r>
        <w:t>.6.3</w:t>
      </w:r>
      <w:r w:rsidR="0051669D">
        <w:rPr>
          <w:rFonts w:hint="eastAsia"/>
        </w:rPr>
        <w:t>0</w:t>
      </w:r>
      <w:r w:rsidR="0051669D">
        <w:rPr>
          <w:rFonts w:hint="eastAsia"/>
        </w:rPr>
        <w:t>好了</w:t>
      </w:r>
      <w:r>
        <w:rPr>
          <w:rFonts w:hint="eastAsia"/>
        </w:rPr>
        <w:t>吧</w:t>
      </w:r>
    </w:p>
    <w:p w14:paraId="52BEBDC8" w14:textId="5747AC19" w:rsidR="0051669D" w:rsidRDefault="00960419" w:rsidP="00014242">
      <w:hyperlink r:id="rId16" w:history="1">
        <w:r w:rsidR="0051669D" w:rsidRPr="00301D5C">
          <w:rPr>
            <w:rStyle w:val="a3"/>
          </w:rPr>
          <w:t>https://www.fenzhi.net/post/16</w:t>
        </w:r>
      </w:hyperlink>
      <w:r w:rsidR="00010AAF">
        <w:rPr>
          <w:rFonts w:hint="eastAsia"/>
        </w:rPr>
        <w:t xml:space="preserve"> </w:t>
      </w:r>
      <w:r w:rsidR="00010AAF">
        <w:rPr>
          <w:rFonts w:hint="eastAsia"/>
        </w:rPr>
        <w:t>我參考這個吧</w:t>
      </w:r>
    </w:p>
    <w:p w14:paraId="151E72B9" w14:textId="77777777" w:rsidR="0051669D" w:rsidRPr="0051669D" w:rsidRDefault="0051669D" w:rsidP="00014242"/>
    <w:p w14:paraId="46935691" w14:textId="36FC45A0" w:rsidR="00B51835" w:rsidRDefault="00FA0DCC" w:rsidP="00014242">
      <w:r>
        <w:t>MySQL:</w:t>
      </w:r>
      <w:r w:rsidR="004C2556">
        <w:rPr>
          <w:rFonts w:hint="eastAsia"/>
        </w:rPr>
        <w:t xml:space="preserve">   </w:t>
      </w:r>
      <w:r w:rsidR="004C2556">
        <w:rPr>
          <w:rFonts w:hint="eastAsia"/>
        </w:rPr>
        <w:t>我是參考這篇課製化</w:t>
      </w:r>
      <w:r w:rsidR="004C2556">
        <w:rPr>
          <w:rFonts w:hint="eastAsia"/>
        </w:rPr>
        <w:t>:</w:t>
      </w:r>
    </w:p>
    <w:p w14:paraId="3E304C67" w14:textId="77777777" w:rsidR="004C2556" w:rsidRPr="00372E9F" w:rsidRDefault="004C2556" w:rsidP="00014242"/>
    <w:p w14:paraId="7FC8508E" w14:textId="455263DA" w:rsidR="00FA0DCC" w:rsidRDefault="00FA0DCC" w:rsidP="00014242"/>
    <w:p w14:paraId="04CD74EC" w14:textId="77777777" w:rsidR="00372E9F" w:rsidRDefault="00372E9F" w:rsidP="00014242"/>
    <w:p w14:paraId="744074F9" w14:textId="7FAC03CB" w:rsidR="00FA0DCC" w:rsidRDefault="00FA0DCC" w:rsidP="00014242">
      <w:r>
        <w:t>Mysql -h127.0.0.1 -p3306</w:t>
      </w:r>
      <w:r w:rsidR="001B4B14">
        <w:t xml:space="preserve"> -uroot</w:t>
      </w:r>
      <w:r>
        <w:t xml:space="preserve"> -pXXXXXXXXXX</w:t>
      </w:r>
    </w:p>
    <w:p w14:paraId="051A838D" w14:textId="3AD5EDFB" w:rsidR="006F71E0" w:rsidRPr="00CC05CD" w:rsidRDefault="006F71E0" w:rsidP="00014242">
      <w:pPr>
        <w:rPr>
          <w:b/>
        </w:rPr>
      </w:pPr>
    </w:p>
    <w:p w14:paraId="3C179964" w14:textId="706457AF" w:rsidR="00CC05CD" w:rsidRPr="00CC05CD" w:rsidRDefault="00CC05CD" w:rsidP="00014242">
      <w:pPr>
        <w:rPr>
          <w:b/>
        </w:rPr>
      </w:pPr>
    </w:p>
    <w:p w14:paraId="7AD23675" w14:textId="6D8031A5" w:rsidR="00CC05CD" w:rsidRPr="00BB7B71" w:rsidRDefault="00CC05CD" w:rsidP="00014242">
      <w:pPr>
        <w:rPr>
          <w:rFonts w:hint="eastAsia"/>
          <w:b/>
        </w:rPr>
      </w:pPr>
      <w:bookmarkStart w:id="0" w:name="_GoBack"/>
      <w:bookmarkEnd w:id="0"/>
    </w:p>
    <w:p w14:paraId="69FD6C9E" w14:textId="3A3CD5F8" w:rsidR="00CC05CD" w:rsidRPr="00CC05CD" w:rsidRDefault="00CC05CD" w:rsidP="00014242">
      <w:pPr>
        <w:rPr>
          <w:b/>
        </w:rPr>
      </w:pPr>
    </w:p>
    <w:p w14:paraId="4AE96C80" w14:textId="6A794DA0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安裝</w:t>
      </w:r>
      <w:r w:rsidRPr="00CC05CD">
        <w:rPr>
          <w:rFonts w:hint="eastAsia"/>
          <w:b/>
        </w:rPr>
        <w:t>c</w:t>
      </w:r>
      <w:r w:rsidRPr="00CC05CD">
        <w:rPr>
          <w:b/>
        </w:rPr>
        <w:t>omposer</w:t>
      </w:r>
    </w:p>
    <w:p w14:paraId="4AA3E997" w14:textId="0D451702" w:rsidR="00CC05CD" w:rsidRPr="00CC05CD" w:rsidRDefault="00CC05CD" w:rsidP="00014242">
      <w:pPr>
        <w:rPr>
          <w:b/>
        </w:rPr>
      </w:pPr>
    </w:p>
    <w:p w14:paraId="2E905057" w14:textId="43DD3384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裝後</w:t>
      </w:r>
      <w:r w:rsidRPr="00CC05CD">
        <w:rPr>
          <w:rFonts w:hint="eastAsia"/>
          <w:b/>
        </w:rPr>
        <w:t>c</w:t>
      </w:r>
      <w:r w:rsidRPr="00CC05CD">
        <w:rPr>
          <w:b/>
        </w:rPr>
        <w:t>reate:</w:t>
      </w:r>
    </w:p>
    <w:p w14:paraId="180E347C" w14:textId="2C52D6AB" w:rsidR="00CC05CD" w:rsidRDefault="00CC05CD" w:rsidP="00014242">
      <w:pPr>
        <w:rPr>
          <w:b/>
        </w:rPr>
      </w:pPr>
      <w:r w:rsidRPr="00CC05CD">
        <w:rPr>
          <w:b/>
        </w:rPr>
        <w:t>composer create-project laravel/laravel laravel54 "5.4.*"</w:t>
      </w:r>
      <w:r w:rsidR="00295D44">
        <w:rPr>
          <w:b/>
        </w:rPr>
        <w:t xml:space="preserve">   </w:t>
      </w:r>
    </w:p>
    <w:p w14:paraId="01021BDE" w14:textId="2A436ED0" w:rsidR="00295D44" w:rsidRPr="00CC05CD" w:rsidRDefault="00295D44" w:rsidP="00014242">
      <w:pPr>
        <w:rPr>
          <w:b/>
        </w:rPr>
      </w:pPr>
      <w:r w:rsidRPr="00CC05CD">
        <w:rPr>
          <w:b/>
        </w:rPr>
        <w:t>laravel/</w:t>
      </w:r>
      <w:r>
        <w:rPr>
          <w:b/>
        </w:rPr>
        <w:t>Laravel (</w:t>
      </w:r>
      <w:r>
        <w:rPr>
          <w:rFonts w:hint="eastAsia"/>
          <w:b/>
        </w:rPr>
        <w:t>找</w:t>
      </w:r>
      <w:r>
        <w:rPr>
          <w:rFonts w:hint="eastAsia"/>
          <w:b/>
        </w:rPr>
        <w:t>l</w:t>
      </w:r>
      <w:r>
        <w:rPr>
          <w:b/>
        </w:rPr>
        <w:t xml:space="preserve">aravel laravel </w:t>
      </w:r>
      <w:r>
        <w:rPr>
          <w:rFonts w:hint="eastAsia"/>
          <w:b/>
        </w:rPr>
        <w:t>中</w:t>
      </w:r>
      <w:r>
        <w:rPr>
          <w:rFonts w:hint="eastAsia"/>
          <w:b/>
        </w:rPr>
        <w:t>g</w:t>
      </w:r>
      <w:r>
        <w:rPr>
          <w:b/>
        </w:rPr>
        <w:t>it</w:t>
      </w:r>
      <w:r>
        <w:rPr>
          <w:rFonts w:hint="eastAsia"/>
          <w:b/>
        </w:rPr>
        <w:t>上</w:t>
      </w:r>
      <w:r>
        <w:rPr>
          <w:rFonts w:hint="eastAsia"/>
          <w:b/>
        </w:rPr>
        <w:t>5</w:t>
      </w:r>
      <w:r>
        <w:rPr>
          <w:b/>
        </w:rPr>
        <w:t>.4.*)</w:t>
      </w:r>
    </w:p>
    <w:p w14:paraId="073366DE" w14:textId="59FDFC3B" w:rsidR="00CC05CD" w:rsidRPr="00CC05CD" w:rsidRDefault="00CC05CD" w:rsidP="00014242">
      <w:pPr>
        <w:rPr>
          <w:b/>
        </w:rPr>
      </w:pPr>
    </w:p>
    <w:p w14:paraId="7FC25C5D" w14:textId="46DE1CCF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然後</w:t>
      </w:r>
      <w:r w:rsidRPr="00CC05CD">
        <w:rPr>
          <w:rFonts w:hint="eastAsia"/>
          <w:b/>
        </w:rPr>
        <w:t>c</w:t>
      </w:r>
      <w:r w:rsidRPr="00CC05CD">
        <w:rPr>
          <w:b/>
        </w:rPr>
        <w:t xml:space="preserve">d </w:t>
      </w:r>
      <w:r w:rsidRPr="00CC05CD">
        <w:rPr>
          <w:rFonts w:hint="eastAsia"/>
          <w:b/>
        </w:rPr>
        <w:t>進去後</w:t>
      </w:r>
    </w:p>
    <w:p w14:paraId="5203F981" w14:textId="75252DAA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可以用</w:t>
      </w:r>
      <w:r w:rsidRPr="00CC05CD">
        <w:rPr>
          <w:rFonts w:hint="eastAsia"/>
          <w:b/>
        </w:rPr>
        <w:t>p</w:t>
      </w:r>
      <w:r w:rsidRPr="00CC05CD">
        <w:rPr>
          <w:b/>
        </w:rPr>
        <w:t xml:space="preserve">hp </w:t>
      </w:r>
      <w:r w:rsidRPr="00CC05CD">
        <w:rPr>
          <w:rFonts w:hint="eastAsia"/>
          <w:b/>
        </w:rPr>
        <w:t>自帶的</w:t>
      </w:r>
      <w:r w:rsidRPr="00CC05CD">
        <w:rPr>
          <w:rFonts w:hint="eastAsia"/>
          <w:b/>
        </w:rPr>
        <w:t>w</w:t>
      </w:r>
      <w:r w:rsidRPr="00CC05CD">
        <w:rPr>
          <w:b/>
        </w:rPr>
        <w:t>ebserver:</w:t>
      </w:r>
    </w:p>
    <w:p w14:paraId="2E55D236" w14:textId="51562DCD" w:rsidR="00CC05CD" w:rsidRPr="001B02AB" w:rsidRDefault="00CC05CD" w:rsidP="00014242">
      <w:pPr>
        <w:rPr>
          <w:b/>
          <w:color w:val="FF0000"/>
        </w:rPr>
      </w:pPr>
      <w:r w:rsidRPr="001B02AB">
        <w:rPr>
          <w:b/>
          <w:color w:val="FF0000"/>
        </w:rPr>
        <w:t>php artisan serve</w:t>
      </w:r>
    </w:p>
    <w:p w14:paraId="6F12C37B" w14:textId="1D1C57A8" w:rsidR="001B02AB" w:rsidRPr="001B02AB" w:rsidRDefault="001B02AB" w:rsidP="001B02AB">
      <w:pPr>
        <w:rPr>
          <w:b/>
          <w:color w:val="FF0000"/>
        </w:rPr>
      </w:pPr>
      <w:r w:rsidRPr="001B02AB">
        <w:rPr>
          <w:b/>
          <w:color w:val="FF0000"/>
        </w:rPr>
        <w:t>php artisan serve</w:t>
      </w:r>
      <w:r>
        <w:rPr>
          <w:rFonts w:hint="eastAsia"/>
          <w:b/>
          <w:color w:val="FF0000"/>
        </w:rPr>
        <w:t xml:space="preserve"> (-</w:t>
      </w:r>
      <w:r>
        <w:rPr>
          <w:b/>
          <w:color w:val="FF0000"/>
        </w:rPr>
        <w:t>-port XXXX</w:t>
      </w:r>
      <w:r>
        <w:rPr>
          <w:rFonts w:hint="eastAsia"/>
          <w:b/>
          <w:color w:val="FF0000"/>
        </w:rPr>
        <w:t>)</w:t>
      </w:r>
    </w:p>
    <w:p w14:paraId="03870D38" w14:textId="77777777" w:rsidR="001B02AB" w:rsidRDefault="001B02AB" w:rsidP="00014242"/>
    <w:p w14:paraId="4ED5F3AA" w14:textId="2C1DD38B" w:rsidR="006F71E0" w:rsidRDefault="00432FBB" w:rsidP="00014242">
      <w:r>
        <w:rPr>
          <w:rFonts w:hint="eastAsia"/>
        </w:rPr>
        <w:t>(</w:t>
      </w:r>
      <w:r>
        <w:rPr>
          <w:rFonts w:hint="eastAsia"/>
        </w:rPr>
        <w:t>所以我先把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移除掉好惹</w:t>
      </w:r>
      <w:r>
        <w:rPr>
          <w:rFonts w:hint="eastAsia"/>
        </w:rPr>
        <w:t>@</w:t>
      </w:r>
      <w:r>
        <w:t>)</w:t>
      </w:r>
    </w:p>
    <w:p w14:paraId="0F494FDE" w14:textId="0A89BF5C" w:rsidR="000841E8" w:rsidRDefault="000841E8" w:rsidP="00014242"/>
    <w:p w14:paraId="617ED961" w14:textId="5A66377A" w:rsidR="000841E8" w:rsidRDefault="000841E8" w:rsidP="00014242"/>
    <w:p w14:paraId="1E6B29F9" w14:textId="10360974" w:rsidR="000841E8" w:rsidRDefault="000841E8" w:rsidP="00014242"/>
    <w:p w14:paraId="0415725F" w14:textId="45D16813" w:rsidR="000841E8" w:rsidRDefault="000841E8" w:rsidP="00014242"/>
    <w:p w14:paraId="0D927846" w14:textId="0E7A6C35" w:rsidR="000841E8" w:rsidRDefault="002F79C9" w:rsidP="002F79C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資料庫設定</w:t>
      </w:r>
      <w:r>
        <w:rPr>
          <w:rFonts w:hint="eastAsia"/>
        </w:rPr>
        <w:t>:</w:t>
      </w:r>
      <w:r w:rsidR="003A52DB">
        <w:t xml:space="preserve">  (</w:t>
      </w:r>
      <w:r w:rsidR="003A52DB">
        <w:rPr>
          <w:rFonts w:hint="eastAsia"/>
        </w:rPr>
        <w:t>前提要先連進去</w:t>
      </w:r>
      <w:r w:rsidR="00DC0226">
        <w:rPr>
          <w:rFonts w:hint="eastAsia"/>
        </w:rPr>
        <w:t>(</w:t>
      </w:r>
      <w:r w:rsidR="00DC0226">
        <w:rPr>
          <w:rFonts w:hint="eastAsia"/>
        </w:rPr>
        <w:t>可用</w:t>
      </w:r>
      <w:r w:rsidR="00DC0226">
        <w:rPr>
          <w:rFonts w:hint="eastAsia"/>
        </w:rPr>
        <w:t>IDE</w:t>
      </w:r>
      <w:r w:rsidR="00DC0226">
        <w:t>)</w:t>
      </w:r>
      <w:r w:rsidR="003A52DB">
        <w:rPr>
          <w:rFonts w:hint="eastAsia"/>
        </w:rPr>
        <w:t>建立</w:t>
      </w:r>
      <w:r w:rsidR="003A52DB">
        <w:rPr>
          <w:rFonts w:hint="eastAsia"/>
        </w:rPr>
        <w:t>D</w:t>
      </w:r>
      <w:r w:rsidR="003A52DB">
        <w:t>atabase!!)</w:t>
      </w:r>
    </w:p>
    <w:p w14:paraId="0995E1DB" w14:textId="267DFCE9" w:rsidR="00EB6244" w:rsidRDefault="00EB6244" w:rsidP="00EB6244">
      <w:pPr>
        <w:pStyle w:val="a5"/>
        <w:ind w:leftChars="0" w:left="360"/>
      </w:pPr>
      <w:r>
        <w:rPr>
          <w:rFonts w:hint="eastAsia"/>
        </w:rPr>
        <w:t>(</w:t>
      </w:r>
      <w:r>
        <w:rPr>
          <w:rFonts w:hint="eastAsia"/>
        </w:rPr>
        <w:t>像我是先用</w:t>
      </w:r>
      <w:r>
        <w:rPr>
          <w:rFonts w:hint="eastAsia"/>
        </w:rPr>
        <w:t>w</w:t>
      </w:r>
      <w:r>
        <w:t>orkbench</w:t>
      </w:r>
      <w:r>
        <w:rPr>
          <w:rFonts w:hint="eastAsia"/>
        </w:rPr>
        <w:t>先</w:t>
      </w: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一個</w:t>
      </w:r>
      <w:r>
        <w:t>schema</w:t>
      </w:r>
      <w:r>
        <w:rPr>
          <w:rFonts w:hint="eastAsia"/>
        </w:rPr>
        <w:t>較</w:t>
      </w:r>
      <w:r>
        <w:rPr>
          <w:rFonts w:hint="eastAsia"/>
        </w:rPr>
        <w:t>l</w:t>
      </w:r>
      <w:r>
        <w:t xml:space="preserve">aravel54! </w:t>
      </w:r>
      <w:r>
        <w:rPr>
          <w:rFonts w:hint="eastAsia"/>
        </w:rPr>
        <w:t>在</w:t>
      </w:r>
      <w:r>
        <w:rPr>
          <w:rFonts w:hint="eastAsia"/>
        </w:rPr>
        <w:t>.</w:t>
      </w:r>
      <w:r>
        <w:t>env</w:t>
      </w:r>
      <w:r>
        <w:rPr>
          <w:rFonts w:hint="eastAsia"/>
        </w:rPr>
        <w:t>再設定</w:t>
      </w:r>
      <w:r>
        <w:t>database name</w:t>
      </w:r>
      <w:r>
        <w:rPr>
          <w:rFonts w:hint="eastAsia"/>
        </w:rPr>
        <w:t>較</w:t>
      </w:r>
      <w:r>
        <w:rPr>
          <w:rFonts w:hint="eastAsia"/>
        </w:rPr>
        <w:t>l</w:t>
      </w:r>
      <w:r>
        <w:t>aravel54</w:t>
      </w:r>
      <w:r>
        <w:rPr>
          <w:rFonts w:hint="eastAsia"/>
        </w:rPr>
        <w:t>)</w:t>
      </w:r>
    </w:p>
    <w:p w14:paraId="2547810C" w14:textId="7DCD2294" w:rsidR="00E724E1" w:rsidRDefault="00E724E1" w:rsidP="00E724E1">
      <w:r>
        <w:rPr>
          <w:noProof/>
        </w:rPr>
        <w:lastRenderedPageBreak/>
        <w:drawing>
          <wp:inline distT="0" distB="0" distL="0" distR="0" wp14:anchorId="41B48E90" wp14:editId="6D0270D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073D" w14:textId="0D0E9298" w:rsidR="006F71E0" w:rsidRDefault="006F71E0" w:rsidP="00014242"/>
    <w:p w14:paraId="031A9196" w14:textId="2D4FDC18" w:rsidR="006F71E0" w:rsidRDefault="006F71E0" w:rsidP="00014242"/>
    <w:p w14:paraId="6BBB4BD3" w14:textId="0B58DCF6" w:rsidR="006F71E0" w:rsidRDefault="006F71E0" w:rsidP="00014242"/>
    <w:p w14:paraId="6B216DDB" w14:textId="6AF74AA9" w:rsidR="006F71E0" w:rsidRDefault="003A2931" w:rsidP="00014242">
      <w:r>
        <w:rPr>
          <w:noProof/>
        </w:rPr>
        <w:drawing>
          <wp:inline distT="0" distB="0" distL="0" distR="0" wp14:anchorId="4C5B3BF1" wp14:editId="485FAE2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322" w14:textId="6702BBD1" w:rsidR="00E70F69" w:rsidRDefault="00E70F69" w:rsidP="00014242"/>
    <w:p w14:paraId="6EEC312A" w14:textId="76271C34" w:rsidR="00E70F69" w:rsidRDefault="00E70F69" w:rsidP="00014242"/>
    <w:p w14:paraId="5571F226" w14:textId="0D0E0FFE" w:rsidR="00E70F69" w:rsidRDefault="00E70F69" w:rsidP="00E70F6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下</w:t>
      </w:r>
      <w:r>
        <w:rPr>
          <w:rFonts w:hint="eastAsia"/>
        </w:rPr>
        <w:t>p</w:t>
      </w:r>
      <w:r>
        <w:t>hp artisan</w:t>
      </w:r>
    </w:p>
    <w:p w14:paraId="6F88358C" w14:textId="2EE3684E" w:rsidR="00E70F69" w:rsidRDefault="00E70F69" w:rsidP="00E70F6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可以看到</w:t>
      </w:r>
      <w:r>
        <w:rPr>
          <w:rFonts w:hint="eastAsia"/>
        </w:rPr>
        <w:t>m</w:t>
      </w:r>
      <w:r>
        <w:t>igrat</w:t>
      </w:r>
      <w:r>
        <w:rPr>
          <w:rFonts w:hint="eastAsia"/>
        </w:rPr>
        <w:t>:i</w:t>
      </w:r>
      <w:r>
        <w:t>nstall</w:t>
      </w:r>
    </w:p>
    <w:p w14:paraId="65254C67" w14:textId="7E3AB9C5" w:rsidR="00D06627" w:rsidRPr="006F71E0" w:rsidRDefault="00D06627" w:rsidP="00D06627">
      <w:pPr>
        <w:pStyle w:val="a5"/>
        <w:ind w:leftChars="0" w:left="360"/>
      </w:pPr>
      <w:r>
        <w:rPr>
          <w:rFonts w:hint="eastAsia"/>
        </w:rPr>
        <w:t>下</w:t>
      </w:r>
      <w:r>
        <w:rPr>
          <w:rFonts w:hint="eastAsia"/>
        </w:rPr>
        <w:t>p</w:t>
      </w:r>
      <w:r>
        <w:t>hp artisan migrate:install</w:t>
      </w:r>
    </w:p>
    <w:sectPr w:rsidR="00D06627" w:rsidRPr="006F71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04A9E" w14:textId="77777777" w:rsidR="00960419" w:rsidRDefault="00960419" w:rsidP="00BB7B71">
      <w:r>
        <w:separator/>
      </w:r>
    </w:p>
  </w:endnote>
  <w:endnote w:type="continuationSeparator" w:id="0">
    <w:p w14:paraId="6F703D07" w14:textId="77777777" w:rsidR="00960419" w:rsidRDefault="00960419" w:rsidP="00BB7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6A99F" w14:textId="77777777" w:rsidR="00960419" w:rsidRDefault="00960419" w:rsidP="00BB7B71">
      <w:r>
        <w:separator/>
      </w:r>
    </w:p>
  </w:footnote>
  <w:footnote w:type="continuationSeparator" w:id="0">
    <w:p w14:paraId="3FEE188A" w14:textId="77777777" w:rsidR="00960419" w:rsidRDefault="00960419" w:rsidP="00BB7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5630"/>
    <w:multiLevelType w:val="hybridMultilevel"/>
    <w:tmpl w:val="A194277C"/>
    <w:lvl w:ilvl="0" w:tplc="1100B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1F0027"/>
    <w:multiLevelType w:val="multilevel"/>
    <w:tmpl w:val="EE2C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13"/>
    <w:rsid w:val="00010AAF"/>
    <w:rsid w:val="00014242"/>
    <w:rsid w:val="000841E8"/>
    <w:rsid w:val="000A0F6F"/>
    <w:rsid w:val="001B02AB"/>
    <w:rsid w:val="001B4B14"/>
    <w:rsid w:val="00281FEE"/>
    <w:rsid w:val="00295D44"/>
    <w:rsid w:val="00297AE3"/>
    <w:rsid w:val="002F79C9"/>
    <w:rsid w:val="00372E9F"/>
    <w:rsid w:val="003A2931"/>
    <w:rsid w:val="003A3D08"/>
    <w:rsid w:val="003A52DB"/>
    <w:rsid w:val="00432FBB"/>
    <w:rsid w:val="004C2556"/>
    <w:rsid w:val="0051669D"/>
    <w:rsid w:val="00551A56"/>
    <w:rsid w:val="006F71E0"/>
    <w:rsid w:val="00763433"/>
    <w:rsid w:val="00911213"/>
    <w:rsid w:val="00960419"/>
    <w:rsid w:val="00AE41DC"/>
    <w:rsid w:val="00B51835"/>
    <w:rsid w:val="00B737F4"/>
    <w:rsid w:val="00BB7B71"/>
    <w:rsid w:val="00BF260B"/>
    <w:rsid w:val="00C815CA"/>
    <w:rsid w:val="00CC05CD"/>
    <w:rsid w:val="00D06627"/>
    <w:rsid w:val="00D25A77"/>
    <w:rsid w:val="00D60D80"/>
    <w:rsid w:val="00D73F0F"/>
    <w:rsid w:val="00DC0226"/>
    <w:rsid w:val="00E70F69"/>
    <w:rsid w:val="00E724E1"/>
    <w:rsid w:val="00EB6244"/>
    <w:rsid w:val="00FA0DCC"/>
    <w:rsid w:val="00FF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2A7BC"/>
  <w15:chartTrackingRefBased/>
  <w15:docId w15:val="{F4F16955-ADDA-4A8D-A209-4D3125FD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0D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60D80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0A0F6F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BB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B7B7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B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B7B7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6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fzaninotto/Faker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fenzhi.net/post/16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32</cp:revision>
  <dcterms:created xsi:type="dcterms:W3CDTF">2017-11-24T03:33:00Z</dcterms:created>
  <dcterms:modified xsi:type="dcterms:W3CDTF">2017-12-01T02:21:00Z</dcterms:modified>
</cp:coreProperties>
</file>