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88B5ED" w14:textId="6D0A3C24" w:rsidR="003E79E8" w:rsidRDefault="00FB498E">
      <w:r>
        <w:rPr>
          <w:rFonts w:hint="eastAsia"/>
        </w:rPr>
        <w:t>首先</w:t>
      </w:r>
      <w:r>
        <w:rPr>
          <w:rFonts w:hint="eastAsia"/>
        </w:rPr>
        <w:t>:</w:t>
      </w:r>
    </w:p>
    <w:p w14:paraId="3CB21BED" w14:textId="3275711C" w:rsidR="00673914" w:rsidRDefault="00673914">
      <w:r>
        <w:rPr>
          <w:rFonts w:hint="eastAsia"/>
        </w:rPr>
        <w:t>現在</w:t>
      </w:r>
      <w:r>
        <w:rPr>
          <w:rFonts w:hint="eastAsia"/>
        </w:rPr>
        <w:t>DB</w:t>
      </w:r>
      <w:r>
        <w:rPr>
          <w:rFonts w:hint="eastAsia"/>
        </w:rPr>
        <w:t>如果已先用</w:t>
      </w:r>
      <w:r>
        <w:rPr>
          <w:rFonts w:hint="eastAsia"/>
        </w:rPr>
        <w:t>t</w:t>
      </w:r>
      <w:r>
        <w:t>inker</w:t>
      </w:r>
      <w:r>
        <w:rPr>
          <w:rFonts w:hint="eastAsia"/>
        </w:rPr>
        <w:t>建了</w:t>
      </w:r>
      <w:r>
        <w:rPr>
          <w:rFonts w:hint="eastAsia"/>
        </w:rPr>
        <w:t>2</w:t>
      </w:r>
      <w:r>
        <w:rPr>
          <w:rFonts w:hint="eastAsia"/>
        </w:rPr>
        <w:t>筆</w:t>
      </w:r>
      <w:r>
        <w:rPr>
          <w:rFonts w:hint="eastAsia"/>
        </w:rPr>
        <w:t>:</w:t>
      </w:r>
    </w:p>
    <w:p w14:paraId="5E8119C2" w14:textId="27BD2A3A" w:rsidR="00673914" w:rsidRDefault="00673914">
      <w:r>
        <w:rPr>
          <w:noProof/>
        </w:rPr>
        <w:drawing>
          <wp:inline distT="0" distB="0" distL="0" distR="0" wp14:anchorId="608D3750" wp14:editId="13F2B9B9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B310" w14:textId="522724EF" w:rsidR="00412F7A" w:rsidRDefault="00412F7A"/>
    <w:p w14:paraId="038D51E3" w14:textId="3D0CC071" w:rsidR="00726688" w:rsidRDefault="00412F7A">
      <w:r>
        <w:rPr>
          <w:rFonts w:hint="eastAsia"/>
        </w:rPr>
        <w:t>2</w:t>
      </w:r>
      <w:r>
        <w:t>.</w:t>
      </w:r>
    </w:p>
    <w:p w14:paraId="2D3F80E0" w14:textId="667357D6" w:rsidR="00726688" w:rsidRDefault="00726688">
      <w:r>
        <w:rPr>
          <w:rFonts w:hint="eastAsia"/>
        </w:rPr>
        <w:t>改</w:t>
      </w:r>
      <w:r>
        <w:rPr>
          <w:rFonts w:hint="eastAsia"/>
        </w:rPr>
        <w:t>c</w:t>
      </w:r>
      <w:r>
        <w:t>ontroller</w:t>
      </w:r>
    </w:p>
    <w:p w14:paraId="71FDA693" w14:textId="0539EF13" w:rsidR="00E22DCA" w:rsidRDefault="00E22DCA">
      <w:pPr>
        <w:rPr>
          <w:rFonts w:hint="eastAsia"/>
        </w:rPr>
      </w:pPr>
      <w:r>
        <w:rPr>
          <w:rFonts w:hint="eastAsia"/>
        </w:rPr>
        <w:t>用時間排序</w:t>
      </w:r>
    </w:p>
    <w:p w14:paraId="3F62B90A" w14:textId="76D5CAF7" w:rsidR="00412F7A" w:rsidRDefault="000742C5">
      <w:r>
        <w:rPr>
          <w:noProof/>
        </w:rPr>
        <w:drawing>
          <wp:inline distT="0" distB="0" distL="0" distR="0" wp14:anchorId="15275FBE" wp14:editId="3D21D19E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6D48" w14:textId="43E506E6" w:rsidR="00A65F62" w:rsidRDefault="00A65F62"/>
    <w:p w14:paraId="444671AF" w14:textId="5D842608" w:rsidR="00A65F62" w:rsidRDefault="00A65F62"/>
    <w:p w14:paraId="31B3EA7B" w14:textId="4CB45D85" w:rsidR="00A65F62" w:rsidRDefault="00A65F62">
      <w:r>
        <w:rPr>
          <w:rFonts w:hint="eastAsia"/>
        </w:rPr>
        <w:t>再</w:t>
      </w:r>
      <w:r w:rsidR="00996721">
        <w:rPr>
          <w:rFonts w:hint="eastAsia"/>
        </w:rPr>
        <w:t>移到</w:t>
      </w:r>
      <w:r w:rsidR="00996721">
        <w:rPr>
          <w:rFonts w:hint="eastAsia"/>
        </w:rPr>
        <w:t>v</w:t>
      </w:r>
      <w:r w:rsidR="00996721">
        <w:t>iews</w:t>
      </w:r>
      <w:r w:rsidR="00996721">
        <w:rPr>
          <w:rFonts w:hint="eastAsia"/>
        </w:rPr>
        <w:t>改寫法</w:t>
      </w:r>
      <w:r w:rsidR="00996721">
        <w:rPr>
          <w:rFonts w:hint="eastAsia"/>
        </w:rPr>
        <w:t>:</w:t>
      </w:r>
    </w:p>
    <w:p w14:paraId="3E74A5E9" w14:textId="560E6457" w:rsidR="00996721" w:rsidRDefault="006528EE">
      <w:r>
        <w:rPr>
          <w:rFonts w:hint="eastAsia"/>
        </w:rPr>
        <w:t>&lt;d</w:t>
      </w:r>
      <w:r>
        <w:t>ebug</w:t>
      </w:r>
      <w:r>
        <w:rPr>
          <w:rFonts w:hint="eastAsia"/>
        </w:rPr>
        <w:t>也可以直接在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寫上</w:t>
      </w:r>
      <w:proofErr w:type="spellStart"/>
      <w:r>
        <w:rPr>
          <w:rFonts w:hint="eastAsia"/>
        </w:rPr>
        <w:t>v</w:t>
      </w:r>
      <w:r>
        <w:t>ar_dump</w:t>
      </w:r>
      <w:proofErr w:type="spellEnd"/>
      <w:r>
        <w:rPr>
          <w:rFonts w:hint="eastAsia"/>
        </w:rPr>
        <w:t>&gt;</w:t>
      </w:r>
    </w:p>
    <w:p w14:paraId="012C48C2" w14:textId="015C21C3" w:rsidR="00FE3B3D" w:rsidRDefault="00FE3B3D">
      <w:r>
        <w:rPr>
          <w:noProof/>
        </w:rPr>
        <w:lastRenderedPageBreak/>
        <w:drawing>
          <wp:inline distT="0" distB="0" distL="0" distR="0" wp14:anchorId="17707F6B" wp14:editId="4D1E8C27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DB61" w14:textId="64F7F227" w:rsidR="003A2DE2" w:rsidRDefault="003A2DE2"/>
    <w:p w14:paraId="1711A646" w14:textId="16AF01DB" w:rsidR="003A2DE2" w:rsidRDefault="003A2DE2">
      <w:r>
        <w:rPr>
          <w:rFonts w:hint="eastAsia"/>
        </w:rPr>
        <w:t>記得這邊再點及標題的超連結</w:t>
      </w:r>
      <w:r>
        <w:rPr>
          <w:rFonts w:hint="eastAsia"/>
        </w:rPr>
        <w:t>:</w:t>
      </w:r>
    </w:p>
    <w:p w14:paraId="52E6F48A" w14:textId="37EEA1D1" w:rsidR="003A2DE2" w:rsidRDefault="003A2DE2">
      <w:r>
        <w:rPr>
          <w:rFonts w:hint="eastAsia"/>
        </w:rPr>
        <w:t>我們也將他的</w:t>
      </w:r>
      <w:r>
        <w:rPr>
          <w:rFonts w:hint="eastAsia"/>
        </w:rPr>
        <w:t>$p</w:t>
      </w:r>
      <w:r>
        <w:t>ost-&gt; id</w:t>
      </w:r>
      <w:r>
        <w:rPr>
          <w:rFonts w:hint="eastAsia"/>
        </w:rPr>
        <w:t>帶入</w:t>
      </w:r>
    </w:p>
    <w:p w14:paraId="58C2B1C1" w14:textId="44216A53" w:rsidR="003A2DE2" w:rsidRDefault="003A2DE2">
      <w:r>
        <w:rPr>
          <w:rFonts w:hint="eastAsia"/>
        </w:rPr>
        <w:t>其他還有</w:t>
      </w:r>
      <w:r>
        <w:rPr>
          <w:rFonts w:hint="eastAsia"/>
        </w:rPr>
        <w:t xml:space="preserve">title content </w:t>
      </w:r>
      <w:proofErr w:type="spellStart"/>
      <w:r w:rsidR="00087906">
        <w:rPr>
          <w:rFonts w:hint="eastAsia"/>
        </w:rPr>
        <w:t>created_at</w:t>
      </w:r>
      <w:proofErr w:type="spellEnd"/>
      <w:r w:rsidR="00087906">
        <w:rPr>
          <w:rFonts w:hint="eastAsia"/>
        </w:rPr>
        <w:t>都改了</w:t>
      </w:r>
    </w:p>
    <w:p w14:paraId="50F8CD6A" w14:textId="2225E441" w:rsidR="00087906" w:rsidRDefault="00087906">
      <w:r>
        <w:t>User</w:t>
      </w:r>
      <w:r>
        <w:rPr>
          <w:rFonts w:hint="eastAsia"/>
        </w:rPr>
        <w:t>還沒建之後改</w:t>
      </w:r>
    </w:p>
    <w:p w14:paraId="22B24491" w14:textId="2BFD35EF" w:rsidR="004C1CF2" w:rsidRDefault="004C1CF2"/>
    <w:p w14:paraId="2C0AE1B3" w14:textId="38815BA1" w:rsidR="004C1CF2" w:rsidRDefault="004C1CF2"/>
    <w:p w14:paraId="55A513E4" w14:textId="4DE8574E" w:rsidR="004C1CF2" w:rsidRDefault="004C1CF2">
      <w:r>
        <w:rPr>
          <w:rFonts w:hint="eastAsia"/>
        </w:rPr>
        <w:t>3</w:t>
      </w:r>
      <w:r>
        <w:t xml:space="preserve">. </w:t>
      </w:r>
    </w:p>
    <w:p w14:paraId="656A2194" w14:textId="041E15E5" w:rsidR="004C1CF2" w:rsidRDefault="004C1CF2">
      <w:r>
        <w:rPr>
          <w:rFonts w:hint="eastAsia"/>
        </w:rPr>
        <w:t>如果想要改顯示的時間格式</w:t>
      </w:r>
      <w:r>
        <w:rPr>
          <w:rFonts w:hint="eastAsia"/>
        </w:rPr>
        <w:t>:</w:t>
      </w:r>
    </w:p>
    <w:p w14:paraId="113AB794" w14:textId="1B9C9872" w:rsidR="004C1CF2" w:rsidRDefault="00EA4C6A">
      <w:r>
        <w:rPr>
          <w:rFonts w:hint="eastAsia"/>
        </w:rPr>
        <w:t>(</w:t>
      </w:r>
      <w:r>
        <w:rPr>
          <w:rFonts w:hint="eastAsia"/>
        </w:rPr>
        <w:t>非</w:t>
      </w:r>
      <w:r>
        <w:rPr>
          <w:rFonts w:hint="eastAsia"/>
        </w:rPr>
        <w:t>string</w:t>
      </w:r>
      <w:r>
        <w:rPr>
          <w:rFonts w:hint="eastAsia"/>
        </w:rPr>
        <w:t>喔</w:t>
      </w:r>
      <w:r>
        <w:rPr>
          <w:rFonts w:hint="eastAsia"/>
        </w:rPr>
        <w:t xml:space="preserve">   </w:t>
      </w:r>
      <w:r>
        <w:rPr>
          <w:rFonts w:hint="eastAsia"/>
        </w:rPr>
        <w:t>所以模型返回的時間都是一個叫做</w:t>
      </w:r>
      <w:r>
        <w:rPr>
          <w:rFonts w:hint="eastAsia"/>
        </w:rPr>
        <w:t>c</w:t>
      </w:r>
      <w:r>
        <w:t>arbon</w:t>
      </w:r>
      <w:r>
        <w:rPr>
          <w:rFonts w:hint="eastAsia"/>
        </w:rPr>
        <w:t>的型式</w:t>
      </w:r>
      <w:r>
        <w:rPr>
          <w:rFonts w:hint="eastAsia"/>
        </w:rPr>
        <w:t>)</w:t>
      </w:r>
    </w:p>
    <w:p w14:paraId="6191145F" w14:textId="6DD02C8E" w:rsidR="008C7D95" w:rsidRDefault="008C7D95">
      <w:hyperlink r:id="rId7" w:history="1">
        <w:r w:rsidRPr="003C4C06">
          <w:rPr>
            <w:rStyle w:val="a3"/>
          </w:rPr>
          <w:t>http://carbon.nesbot.com/docs/</w:t>
        </w:r>
      </w:hyperlink>
    </w:p>
    <w:p w14:paraId="34152BC2" w14:textId="68E8E51B" w:rsidR="008C7D95" w:rsidRDefault="004816C8">
      <w:r>
        <w:rPr>
          <w:noProof/>
        </w:rPr>
        <w:drawing>
          <wp:inline distT="0" distB="0" distL="0" distR="0" wp14:anchorId="2BAC502E" wp14:editId="3E94BA12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3B83" w14:textId="3F1AE297" w:rsidR="008C798A" w:rsidRDefault="008C798A">
      <w:r>
        <w:rPr>
          <w:noProof/>
        </w:rPr>
        <w:lastRenderedPageBreak/>
        <w:drawing>
          <wp:inline distT="0" distB="0" distL="0" distR="0" wp14:anchorId="428B78DA" wp14:editId="06CFC650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9FB6" w14:textId="11F9C674" w:rsidR="004939AC" w:rsidRDefault="004939AC">
      <w:r>
        <w:rPr>
          <w:rFonts w:hint="eastAsia"/>
        </w:rPr>
        <w:t>就可以看到</w:t>
      </w:r>
      <w:r>
        <w:rPr>
          <w:rFonts w:hint="eastAsia"/>
        </w:rPr>
        <w:t>:</w:t>
      </w:r>
    </w:p>
    <w:p w14:paraId="363F1228" w14:textId="2C6D5D92" w:rsidR="004939AC" w:rsidRPr="008C7D95" w:rsidRDefault="00C10464">
      <w:pPr>
        <w:rPr>
          <w:rFonts w:hint="eastAsia"/>
        </w:rPr>
      </w:pPr>
      <w:r>
        <w:rPr>
          <w:noProof/>
        </w:rPr>
        <w:drawing>
          <wp:inline distT="0" distB="0" distL="0" distR="0" wp14:anchorId="7AAB6FCB" wp14:editId="3935DD48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939AC" w:rsidRPr="008C7D9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B25"/>
    <w:rsid w:val="000742C5"/>
    <w:rsid w:val="00087906"/>
    <w:rsid w:val="003A2DE2"/>
    <w:rsid w:val="003E79E8"/>
    <w:rsid w:val="00412F7A"/>
    <w:rsid w:val="004816C8"/>
    <w:rsid w:val="004939AC"/>
    <w:rsid w:val="004C1CF2"/>
    <w:rsid w:val="00604089"/>
    <w:rsid w:val="006528EE"/>
    <w:rsid w:val="00673914"/>
    <w:rsid w:val="00726688"/>
    <w:rsid w:val="008C798A"/>
    <w:rsid w:val="008C7D95"/>
    <w:rsid w:val="00996721"/>
    <w:rsid w:val="00A65F62"/>
    <w:rsid w:val="00B72B25"/>
    <w:rsid w:val="00C10464"/>
    <w:rsid w:val="00E22DCA"/>
    <w:rsid w:val="00EA4C6A"/>
    <w:rsid w:val="00FB498E"/>
    <w:rsid w:val="00FE3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5C669"/>
  <w15:chartTrackingRefBased/>
  <w15:docId w15:val="{8A41A42F-BD98-4962-B919-5FE095AA4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C7D9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C7D9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://carbon.nesbot.com/docs/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3</Pages>
  <Words>48</Words>
  <Characters>275</Characters>
  <Application>Microsoft Office Word</Application>
  <DocSecurity>0</DocSecurity>
  <Lines>2</Lines>
  <Paragraphs>1</Paragraphs>
  <ScaleCrop>false</ScaleCrop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16</cp:revision>
  <dcterms:created xsi:type="dcterms:W3CDTF">2017-11-30T03:25:00Z</dcterms:created>
  <dcterms:modified xsi:type="dcterms:W3CDTF">2017-11-30T14:06:00Z</dcterms:modified>
</cp:coreProperties>
</file>