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2754B" w14:textId="3D2DAAAC" w:rsidR="003C50D7" w:rsidRDefault="003C50D7">
      <w:r>
        <w:rPr>
          <w:rFonts w:hint="eastAsia"/>
        </w:rPr>
        <w:t>1</w:t>
      </w:r>
      <w:r>
        <w:t>.</w:t>
      </w:r>
    </w:p>
    <w:p w14:paraId="311AF97E" w14:textId="0DED7F1F" w:rsidR="00E226AC" w:rsidRDefault="009A0DB9">
      <w:r>
        <w:rPr>
          <w:noProof/>
        </w:rPr>
        <w:drawing>
          <wp:inline distT="0" distB="0" distL="0" distR="0" wp14:anchorId="761D268F" wp14:editId="7AB5FFA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6B87" w14:textId="6B2509AF" w:rsidR="00844A8B" w:rsidRDefault="00844A8B"/>
    <w:p w14:paraId="06F17125" w14:textId="1BF95CDB" w:rsidR="00844A8B" w:rsidRDefault="00844A8B">
      <w:r>
        <w:rPr>
          <w:noProof/>
        </w:rPr>
        <w:drawing>
          <wp:inline distT="0" distB="0" distL="0" distR="0" wp14:anchorId="66EA8460" wp14:editId="50ABA9A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0544" w14:textId="7312D505" w:rsidR="003C50D7" w:rsidRDefault="003C50D7"/>
    <w:p w14:paraId="3483206C" w14:textId="257F8F9A" w:rsidR="003C50D7" w:rsidRDefault="003C50D7"/>
    <w:p w14:paraId="29B4BB8C" w14:textId="5D8510F3" w:rsidR="003C50D7" w:rsidRDefault="003C50D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目前自帶的</w:t>
      </w:r>
      <w:r>
        <w:rPr>
          <w:rFonts w:hint="eastAsia"/>
        </w:rPr>
        <w:t>route</w:t>
      </w:r>
      <w:r>
        <w:rPr>
          <w:noProof/>
        </w:rPr>
        <w:lastRenderedPageBreak/>
        <w:drawing>
          <wp:inline distT="0" distB="0" distL="0" distR="0" wp14:anchorId="5B9051FA" wp14:editId="0088C75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739" w14:textId="69359397" w:rsidR="006367DD" w:rsidRDefault="006367DD"/>
    <w:p w14:paraId="476BF88C" w14:textId="374E5949" w:rsidR="006367DD" w:rsidRDefault="003C7C15">
      <w:r>
        <w:rPr>
          <w:noProof/>
        </w:rPr>
        <w:drawing>
          <wp:inline distT="0" distB="0" distL="0" distR="0" wp14:anchorId="7F2FFCB5" wp14:editId="346CB27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13E5" w14:textId="243C11E2" w:rsidR="007203B0" w:rsidRDefault="007203B0"/>
    <w:p w14:paraId="2F86CED7" w14:textId="61B9C95F" w:rsidR="007203B0" w:rsidRDefault="007203B0"/>
    <w:p w14:paraId="2F6F355A" w14:textId="076C2F8A" w:rsidR="007203B0" w:rsidRDefault="007203B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首先</w:t>
      </w:r>
      <w:r>
        <w:rPr>
          <w:rFonts w:hint="eastAsia"/>
        </w:rPr>
        <w:t>:</w:t>
      </w:r>
    </w:p>
    <w:p w14:paraId="5C6881B8" w14:textId="5328E764" w:rsidR="006E7446" w:rsidRDefault="006E7446">
      <w:r>
        <w:rPr>
          <w:rFonts w:hint="eastAsia"/>
        </w:rPr>
        <w:t>創</w:t>
      </w:r>
      <w:r>
        <w:rPr>
          <w:rFonts w:hint="eastAsia"/>
        </w:rPr>
        <w:t>c</w:t>
      </w:r>
      <w:r>
        <w:t>ontroller</w:t>
      </w:r>
    </w:p>
    <w:p w14:paraId="4B91DDC6" w14:textId="7273FBB0" w:rsidR="007203B0" w:rsidRDefault="00BD5274">
      <w:r>
        <w:rPr>
          <w:noProof/>
        </w:rPr>
        <w:lastRenderedPageBreak/>
        <w:drawing>
          <wp:inline distT="0" distB="0" distL="0" distR="0" wp14:anchorId="3D9C9B06" wp14:editId="782D60F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D5274">
        <w:t>php</w:t>
      </w:r>
      <w:proofErr w:type="spellEnd"/>
      <w:r w:rsidRPr="00BD5274">
        <w:t xml:space="preserve"> artisan help </w:t>
      </w:r>
      <w:proofErr w:type="spellStart"/>
      <w:proofErr w:type="gramStart"/>
      <w:r w:rsidRPr="00BD5274">
        <w:t>make:controller</w:t>
      </w:r>
      <w:proofErr w:type="spellEnd"/>
      <w:proofErr w:type="gramEnd"/>
    </w:p>
    <w:p w14:paraId="668B8C4A" w14:textId="3F7E3774" w:rsidR="00BD5274" w:rsidRDefault="00BD5274">
      <w:r>
        <w:rPr>
          <w:rFonts w:hint="eastAsia"/>
        </w:rPr>
        <w:t>可以看到怎麼用</w:t>
      </w:r>
      <w:r>
        <w:rPr>
          <w:rFonts w:hint="eastAsia"/>
        </w:rPr>
        <w:t>!</w:t>
      </w:r>
    </w:p>
    <w:p w14:paraId="68223122" w14:textId="304F1CFE" w:rsidR="00BD5274" w:rsidRDefault="006E7446">
      <w:r>
        <w:rPr>
          <w:noProof/>
        </w:rPr>
        <w:drawing>
          <wp:inline distT="0" distB="0" distL="0" distR="0" wp14:anchorId="06E34CA4" wp14:editId="0E30F67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1690" w14:textId="45267E6F" w:rsidR="00710281" w:rsidRDefault="00710281"/>
    <w:p w14:paraId="70CD4648" w14:textId="7DF2D612" w:rsidR="00710281" w:rsidRDefault="00710281">
      <w:r>
        <w:rPr>
          <w:rFonts w:hint="eastAsia"/>
        </w:rPr>
        <w:t>4</w:t>
      </w:r>
      <w:r>
        <w:t xml:space="preserve">. </w:t>
      </w:r>
      <w:proofErr w:type="gramStart"/>
      <w:r>
        <w:rPr>
          <w:rFonts w:hint="eastAsia"/>
        </w:rPr>
        <w:t>創路由</w:t>
      </w:r>
      <w:proofErr w:type="gramEnd"/>
    </w:p>
    <w:p w14:paraId="680B77C8" w14:textId="0F6867D6" w:rsidR="00A26D5F" w:rsidRDefault="00A165B0">
      <w:r>
        <w:rPr>
          <w:noProof/>
        </w:rPr>
        <w:lastRenderedPageBreak/>
        <w:drawing>
          <wp:inline distT="0" distB="0" distL="0" distR="0" wp14:anchorId="2D929021" wp14:editId="3481E51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0969F" wp14:editId="1376822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80D" w14:textId="2461541D" w:rsidR="00560B71" w:rsidRDefault="00560B71"/>
    <w:p w14:paraId="44E4AAC3" w14:textId="2B58785A" w:rsidR="00560B71" w:rsidRDefault="00560B7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將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 xml:space="preserve">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路徑改為絕對路徑</w:t>
      </w:r>
      <w:r>
        <w:rPr>
          <w:rFonts w:hint="eastAsia"/>
        </w:rPr>
        <w:t>(</w:t>
      </w:r>
      <w:r>
        <w:t xml:space="preserve">Laravel </w:t>
      </w:r>
      <w:r>
        <w:rPr>
          <w:rFonts w:hint="eastAsia"/>
        </w:rPr>
        <w:t>預設讀到</w:t>
      </w:r>
      <w:r>
        <w:rPr>
          <w:rFonts w:hint="eastAsia"/>
        </w:rPr>
        <w:t xml:space="preserve"> </w:t>
      </w:r>
      <w:r>
        <w:t>public</w:t>
      </w:r>
      <w:r>
        <w:rPr>
          <w:rFonts w:hint="eastAsia"/>
        </w:rPr>
        <w:t>路徑</w:t>
      </w:r>
      <w:r>
        <w:rPr>
          <w:rFonts w:hint="eastAsia"/>
        </w:rPr>
        <w:t>!)</w:t>
      </w:r>
    </w:p>
    <w:p w14:paraId="7C0DD9DA" w14:textId="38C8C509" w:rsidR="00FD73A7" w:rsidRDefault="00FD73A7"/>
    <w:p w14:paraId="093BBBB8" w14:textId="5D4B8B29" w:rsidR="00FD73A7" w:rsidRDefault="00FD73A7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就可以看到</w:t>
      </w:r>
      <w:r>
        <w:rPr>
          <w:rFonts w:hint="eastAsia"/>
        </w:rPr>
        <w:t>:</w:t>
      </w:r>
    </w:p>
    <w:p w14:paraId="36269689" w14:textId="300749D7" w:rsidR="00FD73A7" w:rsidRDefault="00FD73A7">
      <w:r>
        <w:rPr>
          <w:noProof/>
        </w:rPr>
        <w:lastRenderedPageBreak/>
        <w:drawing>
          <wp:inline distT="0" distB="0" distL="0" distR="0" wp14:anchorId="66313D9C" wp14:editId="2F12F93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440" w14:textId="384C183E" w:rsidR="00C476FE" w:rsidRDefault="00C476FE"/>
    <w:p w14:paraId="5A4AD6D1" w14:textId="041FF708" w:rsidR="00C476FE" w:rsidRDefault="00C476FE"/>
    <w:p w14:paraId="59549EFC" w14:textId="31DB7D02" w:rsidR="00C476FE" w:rsidRDefault="00C476FE">
      <w:r>
        <w:rPr>
          <w:rFonts w:hint="eastAsia"/>
        </w:rPr>
        <w:t xml:space="preserve">7. </w:t>
      </w:r>
      <w:r>
        <w:rPr>
          <w:rFonts w:hint="eastAsia"/>
        </w:rPr>
        <w:t>在加上文章詳情頁</w:t>
      </w:r>
      <w:r>
        <w:rPr>
          <w:rFonts w:hint="eastAsia"/>
        </w:rPr>
        <w:t>:</w:t>
      </w:r>
    </w:p>
    <w:p w14:paraId="72147A97" w14:textId="77777777" w:rsidR="002836EA" w:rsidRPr="002836EA" w:rsidRDefault="002836EA" w:rsidP="002836E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836E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836E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某個文章詳情</w:t>
      </w:r>
    </w:p>
    <w:p w14:paraId="16AFF6E2" w14:textId="77777777" w:rsidR="002836EA" w:rsidRPr="002836EA" w:rsidRDefault="002836EA" w:rsidP="002836E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836E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836E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2836E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79EF1AC" w14:textId="77777777" w:rsidR="002836EA" w:rsidRPr="002836EA" w:rsidRDefault="002836EA" w:rsidP="002836E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{</w:t>
      </w:r>
    </w:p>
    <w:p w14:paraId="27AA4ED1" w14:textId="77777777" w:rsidR="002836EA" w:rsidRPr="002836EA" w:rsidRDefault="002836EA" w:rsidP="002836E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836E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836E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view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836E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"post/show"</w:t>
      </w: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B9E812A" w14:textId="77777777" w:rsidR="002836EA" w:rsidRPr="002836EA" w:rsidRDefault="002836EA" w:rsidP="002836E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36E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14:paraId="4C578C45" w14:textId="5077722D" w:rsidR="00C476FE" w:rsidRDefault="002836EA">
      <w:r>
        <w:rPr>
          <w:noProof/>
        </w:rPr>
        <w:drawing>
          <wp:inline distT="0" distB="0" distL="0" distR="0" wp14:anchorId="11641778" wp14:editId="484A54A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1C4" w14:textId="4126BD21" w:rsidR="00FD73A7" w:rsidRDefault="00FD73A7"/>
    <w:p w14:paraId="06327E46" w14:textId="5B3B8D70" w:rsidR="00345986" w:rsidRDefault="00345986">
      <w:r>
        <w:rPr>
          <w:rFonts w:hint="eastAsia"/>
        </w:rPr>
        <w:t>就可以看到</w:t>
      </w:r>
      <w:r w:rsidR="00CA0F1A">
        <w:rPr>
          <w:rFonts w:hint="eastAsia"/>
        </w:rPr>
        <w:t>:</w:t>
      </w:r>
    </w:p>
    <w:p w14:paraId="676DAF96" w14:textId="77777777" w:rsidR="00CA0F1A" w:rsidRDefault="00CA0F1A">
      <w:r>
        <w:rPr>
          <w:rFonts w:hint="eastAsia"/>
        </w:rPr>
        <w:t>輸入</w:t>
      </w:r>
      <w:r>
        <w:rPr>
          <w:rFonts w:hint="eastAsia"/>
        </w:rPr>
        <w:t>:</w:t>
      </w:r>
      <w:r w:rsidRPr="00CA0F1A">
        <w:t xml:space="preserve"> </w:t>
      </w:r>
    </w:p>
    <w:p w14:paraId="16ADE39F" w14:textId="41830DCB" w:rsidR="00CA0F1A" w:rsidRDefault="00973AA3">
      <w:hyperlink r:id="rId14" w:history="1">
        <w:r w:rsidR="00CA0F1A" w:rsidRPr="00970785">
          <w:rPr>
            <w:rStyle w:val="a3"/>
          </w:rPr>
          <w:t>http://127.0.0.1:8000/posts/1</w:t>
        </w:r>
      </w:hyperlink>
      <w:r w:rsidR="00CA0F1A">
        <w:rPr>
          <w:rFonts w:hint="eastAsia"/>
        </w:rPr>
        <w:t xml:space="preserve">   (</w:t>
      </w:r>
      <w:r w:rsidR="00CA0F1A">
        <w:rPr>
          <w:rFonts w:hint="eastAsia"/>
        </w:rPr>
        <w:t>就是含</w:t>
      </w:r>
      <w:r w:rsidR="00CA0F1A">
        <w:rPr>
          <w:rFonts w:hint="eastAsia"/>
        </w:rPr>
        <w:t>i</w:t>
      </w:r>
      <w:r w:rsidR="00CA0F1A">
        <w:t>d</w:t>
      </w:r>
      <w:r w:rsidR="00CA0F1A">
        <w:rPr>
          <w:rFonts w:hint="eastAsia"/>
        </w:rPr>
        <w:t>的意思</w:t>
      </w:r>
      <w:r w:rsidR="00CA0F1A">
        <w:rPr>
          <w:rFonts w:hint="eastAsia"/>
        </w:rPr>
        <w:t>)</w:t>
      </w:r>
    </w:p>
    <w:p w14:paraId="5BB4EE06" w14:textId="782C1E21" w:rsidR="00863D13" w:rsidRDefault="00863D13">
      <w:r>
        <w:rPr>
          <w:rFonts w:hint="eastAsia"/>
        </w:rPr>
        <w:lastRenderedPageBreak/>
        <w:t>就可以看到</w:t>
      </w:r>
      <w:proofErr w:type="spellStart"/>
      <w:r>
        <w:rPr>
          <w:rFonts w:hint="eastAsia"/>
        </w:rPr>
        <w:t>s</w:t>
      </w:r>
      <w:r>
        <w:t>how.blade.php</w:t>
      </w:r>
      <w:proofErr w:type="spellEnd"/>
      <w:r>
        <w:rPr>
          <w:rFonts w:hint="eastAsia"/>
        </w:rPr>
        <w:t>的內容</w:t>
      </w:r>
      <w:r>
        <w:rPr>
          <w:rFonts w:hint="eastAsia"/>
        </w:rPr>
        <w:t>:</w:t>
      </w:r>
    </w:p>
    <w:p w14:paraId="4F8CD3EB" w14:textId="6360CD46" w:rsidR="001B1850" w:rsidRDefault="001B1850">
      <w:r>
        <w:rPr>
          <w:noProof/>
        </w:rPr>
        <w:drawing>
          <wp:inline distT="0" distB="0" distL="0" distR="0" wp14:anchorId="13AFF0B7" wp14:editId="48D560CE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8C1" w14:textId="0AB987AC" w:rsidR="00863D13" w:rsidRDefault="00863D13"/>
    <w:p w14:paraId="0A9681E4" w14:textId="66091E02" w:rsidR="00973AA3" w:rsidRDefault="00973AA3">
      <w:r>
        <w:rPr>
          <w:rFonts w:hint="eastAsia"/>
        </w:rPr>
        <w:t>2</w:t>
      </w:r>
      <w:r>
        <w:t xml:space="preserve">. </w:t>
      </w:r>
    </w:p>
    <w:p w14:paraId="06D12DB0" w14:textId="1095FFCE" w:rsidR="00973AA3" w:rsidRDefault="00973AA3">
      <w:r>
        <w:rPr>
          <w:rFonts w:hint="eastAsia"/>
        </w:rPr>
        <w:t>注意在新增路由時</w:t>
      </w:r>
    </w:p>
    <w:p w14:paraId="65833E9A" w14:textId="38A03C54" w:rsidR="00973AA3" w:rsidRDefault="00973AA3">
      <w:r>
        <w:rPr>
          <w:rFonts w:hint="eastAsia"/>
        </w:rPr>
        <w:t>要注意匹配順序</w:t>
      </w:r>
    </w:p>
    <w:p w14:paraId="76373A2E" w14:textId="3C37B389" w:rsidR="00973AA3" w:rsidRDefault="00973AA3">
      <w:r>
        <w:rPr>
          <w:noProof/>
        </w:rPr>
        <w:drawing>
          <wp:inline distT="0" distB="0" distL="0" distR="0" wp14:anchorId="0E48B3EF" wp14:editId="4BD16C61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50A2" w14:textId="02A367EF" w:rsidR="00973AA3" w:rsidRDefault="00973AA3">
      <w:pPr>
        <w:rPr>
          <w:b/>
          <w:i/>
          <w:color w:val="FF0000"/>
          <w:u w:val="single"/>
        </w:rPr>
      </w:pPr>
      <w:r w:rsidRPr="00973AA3">
        <w:rPr>
          <w:rFonts w:hint="eastAsia"/>
          <w:b/>
          <w:i/>
          <w:color w:val="FF0000"/>
          <w:u w:val="single"/>
        </w:rPr>
        <w:t>因為本來創建是在下方，可是他的路由會先匹配到上方，所以會指到上方，</w:t>
      </w:r>
    </w:p>
    <w:p w14:paraId="51D6E136" w14:textId="1335C5EF" w:rsidR="00973AA3" w:rsidRDefault="00973AA3">
      <w:pPr>
        <w:rPr>
          <w:b/>
          <w:i/>
          <w:color w:val="FF0000"/>
          <w:u w:val="single"/>
        </w:rPr>
      </w:pPr>
      <w:r>
        <w:rPr>
          <w:rFonts w:hint="eastAsia"/>
          <w:b/>
          <w:i/>
          <w:color w:val="FF0000"/>
          <w:u w:val="single"/>
        </w:rPr>
        <w:t>老師說</w:t>
      </w:r>
      <w:r>
        <w:rPr>
          <w:rFonts w:hint="eastAsia"/>
          <w:b/>
          <w:i/>
          <w:color w:val="FF0000"/>
          <w:u w:val="single"/>
        </w:rPr>
        <w:t>:</w:t>
      </w:r>
    </w:p>
    <w:p w14:paraId="10F70D70" w14:textId="2FD9C2CC" w:rsidR="00973AA3" w:rsidRPr="00973AA3" w:rsidRDefault="00973AA3">
      <w:pPr>
        <w:rPr>
          <w:rFonts w:hint="eastAsia"/>
          <w:b/>
          <w:i/>
          <w:color w:val="FF0000"/>
          <w:u w:val="single"/>
        </w:rPr>
      </w:pPr>
      <w:r w:rsidRPr="00973AA3">
        <w:rPr>
          <w:rFonts w:ascii="Microsoft YaHei" w:eastAsia="Microsoft YaHei" w:hAnsi="Microsoft YaHei" w:hint="eastAsia"/>
          <w:b/>
          <w:i/>
          <w:color w:val="FF0000"/>
          <w:u w:val="single"/>
          <w:shd w:val="clear" w:color="auto" w:fill="FFFFFF"/>
        </w:rPr>
        <w:t>是的，</w:t>
      </w:r>
      <w:proofErr w:type="spellStart"/>
      <w:r w:rsidRPr="00973AA3">
        <w:rPr>
          <w:rFonts w:ascii="Microsoft YaHei" w:eastAsia="Microsoft YaHei" w:hAnsi="Microsoft YaHei" w:hint="eastAsia"/>
          <w:b/>
          <w:i/>
          <w:color w:val="FF0000"/>
          <w:u w:val="single"/>
          <w:shd w:val="clear" w:color="auto" w:fill="FFFFFF"/>
        </w:rPr>
        <w:t>laravel</w:t>
      </w:r>
      <w:proofErr w:type="spellEnd"/>
      <w:r w:rsidRPr="00973AA3">
        <w:rPr>
          <w:rFonts w:ascii="Microsoft YaHei" w:eastAsia="Microsoft YaHei" w:hAnsi="Microsoft YaHei" w:hint="eastAsia"/>
          <w:b/>
          <w:i/>
          <w:color w:val="FF0000"/>
          <w:u w:val="single"/>
          <w:shd w:val="clear" w:color="auto" w:fill="FFFFFF"/>
        </w:rPr>
        <w:t>的路由会找到匹配的路由，然后再按照顺序匹配。所以这里创建文章需要放在文章详情前面</w:t>
      </w:r>
      <w:bookmarkStart w:id="0" w:name="_GoBack"/>
      <w:bookmarkEnd w:id="0"/>
    </w:p>
    <w:sectPr w:rsidR="00973AA3" w:rsidRPr="00973A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B9"/>
    <w:rsid w:val="001B1850"/>
    <w:rsid w:val="002836EA"/>
    <w:rsid w:val="00345986"/>
    <w:rsid w:val="003C50D7"/>
    <w:rsid w:val="003C7C15"/>
    <w:rsid w:val="003F752A"/>
    <w:rsid w:val="00560B71"/>
    <w:rsid w:val="006367DD"/>
    <w:rsid w:val="006E7446"/>
    <w:rsid w:val="00710281"/>
    <w:rsid w:val="007203B0"/>
    <w:rsid w:val="00844A8B"/>
    <w:rsid w:val="00863D13"/>
    <w:rsid w:val="00973AA3"/>
    <w:rsid w:val="009A0DB9"/>
    <w:rsid w:val="00A165B0"/>
    <w:rsid w:val="00A26D5F"/>
    <w:rsid w:val="00BD5274"/>
    <w:rsid w:val="00C476FE"/>
    <w:rsid w:val="00CA0F1A"/>
    <w:rsid w:val="00E16AB9"/>
    <w:rsid w:val="00E226AC"/>
    <w:rsid w:val="00FD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6C4A"/>
  <w15:chartTrackingRefBased/>
  <w15:docId w15:val="{CB2ED435-909D-4BDE-9B0B-F975C701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0F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0F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9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8000/posts/1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6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19</cp:revision>
  <dcterms:created xsi:type="dcterms:W3CDTF">2017-11-27T04:16:00Z</dcterms:created>
  <dcterms:modified xsi:type="dcterms:W3CDTF">2017-11-28T15:08:00Z</dcterms:modified>
</cp:coreProperties>
</file>