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6E04" w:rsidRDefault="001D374E" w:rsidP="001D374E">
      <w:pPr>
        <w:rPr>
          <w:rFonts w:hint="eastAsia"/>
        </w:rPr>
      </w:pPr>
      <w:r>
        <w:rPr>
          <w:rFonts w:hint="eastAsia"/>
        </w:rPr>
        <w:t xml:space="preserve">** </w:t>
      </w:r>
      <w:r>
        <w:rPr>
          <w:rFonts w:hint="eastAsia"/>
        </w:rPr>
        <w:t>需要安裝</w:t>
      </w:r>
      <w:r>
        <w:rPr>
          <w:rFonts w:hint="eastAsia"/>
        </w:rPr>
        <w:t>firebase-admin</w:t>
      </w:r>
      <w:r>
        <w:rPr>
          <w:rFonts w:hint="eastAsia"/>
        </w:rPr>
        <w:t>套件</w:t>
      </w:r>
      <w:r>
        <w:rPr>
          <w:rFonts w:hint="eastAsia"/>
        </w:rPr>
        <w:t>:</w:t>
      </w:r>
      <w:r w:rsidR="00126E04">
        <w:rPr>
          <w:rFonts w:hint="eastAsia"/>
        </w:rPr>
        <w:t xml:space="preserve">   </w:t>
      </w:r>
    </w:p>
    <w:p w:rsidR="001D374E" w:rsidRDefault="001D374E" w:rsidP="001D374E">
      <w:proofErr w:type="spellStart"/>
      <w:r>
        <w:t>n</w:t>
      </w:r>
      <w:r>
        <w:rPr>
          <w:rFonts w:hint="eastAsia"/>
        </w:rPr>
        <w:t>pm</w:t>
      </w:r>
      <w:proofErr w:type="spellEnd"/>
      <w:r>
        <w:rPr>
          <w:rFonts w:hint="eastAsia"/>
        </w:rPr>
        <w:t xml:space="preserve"> </w:t>
      </w:r>
      <w:r>
        <w:t>install firebase-admin –save</w:t>
      </w:r>
    </w:p>
    <w:p w:rsidR="00126E04" w:rsidRDefault="00126E04" w:rsidP="001D374E"/>
    <w:p w:rsidR="00126E04" w:rsidRDefault="00126E04" w:rsidP="001D374E">
      <w:r>
        <w:rPr>
          <w:rFonts w:hint="eastAsia"/>
        </w:rPr>
        <w:t>(Firebase</w:t>
      </w:r>
      <w:r>
        <w:rPr>
          <w:rFonts w:hint="eastAsia"/>
        </w:rPr>
        <w:t>流程按照上一次筆記</w:t>
      </w:r>
      <w:r>
        <w:rPr>
          <w:rFonts w:hint="eastAsia"/>
        </w:rPr>
        <w:t>4</w:t>
      </w:r>
      <w:r>
        <w:rPr>
          <w:rFonts w:hint="eastAsia"/>
        </w:rPr>
        <w:t>運作</w:t>
      </w:r>
      <w:r>
        <w:rPr>
          <w:rFonts w:hint="eastAsia"/>
        </w:rPr>
        <w:t>)</w:t>
      </w:r>
    </w:p>
    <w:p w:rsidR="00FB33CD" w:rsidRDefault="00FB33CD" w:rsidP="001D374E"/>
    <w:p w:rsidR="00FB33CD" w:rsidRDefault="00FB33CD" w:rsidP="001D374E"/>
    <w:p w:rsidR="00FB33CD" w:rsidRDefault="00FB33CD" w:rsidP="001D374E">
      <w:r>
        <w:t>** Firebase</w:t>
      </w:r>
      <w:r>
        <w:rPr>
          <w:rFonts w:hint="eastAsia"/>
        </w:rPr>
        <w:t>列表資料</w:t>
      </w:r>
      <w:r>
        <w:rPr>
          <w:rFonts w:hint="eastAsia"/>
        </w:rPr>
        <w:t xml:space="preserve">  </w:t>
      </w:r>
      <w:r>
        <w:rPr>
          <w:rFonts w:hint="eastAsia"/>
        </w:rPr>
        <w:t>複雜且重要</w:t>
      </w:r>
      <w:r>
        <w:rPr>
          <w:rFonts w:hint="eastAsia"/>
        </w:rPr>
        <w:t>!!!</w:t>
      </w:r>
    </w:p>
    <w:p w:rsidR="004B1E6B" w:rsidRDefault="004B1E6B" w:rsidP="001D374E"/>
    <w:p w:rsidR="004B1E6B" w:rsidRDefault="004B1E6B" w:rsidP="001D374E">
      <w:r>
        <w:rPr>
          <w:rFonts w:hint="eastAsia"/>
        </w:rPr>
        <w:t>今天資料庫我們沒透過前端到後端再到</w:t>
      </w:r>
      <w:r>
        <w:rPr>
          <w:rFonts w:hint="eastAsia"/>
        </w:rPr>
        <w:t>DB</w:t>
      </w:r>
      <w:r>
        <w:rPr>
          <w:rFonts w:hint="eastAsia"/>
        </w:rPr>
        <w:t>，而是直接</w:t>
      </w:r>
      <w:proofErr w:type="gramStart"/>
      <w:r>
        <w:rPr>
          <w:rFonts w:hint="eastAsia"/>
        </w:rPr>
        <w:t>後端跟</w:t>
      </w:r>
      <w:proofErr w:type="gramEnd"/>
      <w:r>
        <w:rPr>
          <w:rFonts w:hint="eastAsia"/>
        </w:rPr>
        <w:t>DB</w:t>
      </w:r>
      <w:r>
        <w:rPr>
          <w:rFonts w:hint="eastAsia"/>
        </w:rPr>
        <w:t>操作</w:t>
      </w:r>
      <w:r>
        <w:rPr>
          <w:rFonts w:hint="eastAsia"/>
        </w:rPr>
        <w:t>!</w:t>
      </w:r>
    </w:p>
    <w:p w:rsidR="001D374E" w:rsidRDefault="001D374E" w:rsidP="001D374E"/>
    <w:p w:rsidR="00783589" w:rsidRDefault="00783589" w:rsidP="001D374E"/>
    <w:p w:rsidR="00783589" w:rsidRDefault="00783589" w:rsidP="001D374E">
      <w:pPr>
        <w:rPr>
          <w:rFonts w:hint="eastAsia"/>
        </w:rPr>
      </w:pPr>
      <w:r>
        <w:rPr>
          <w:rFonts w:hint="eastAsia"/>
        </w:rPr>
        <w:t>以下就可以寫進</w:t>
      </w:r>
      <w:r>
        <w:rPr>
          <w:rFonts w:hint="eastAsia"/>
        </w:rPr>
        <w:t>DB</w:t>
      </w:r>
      <w:proofErr w:type="gramStart"/>
      <w:r>
        <w:rPr>
          <w:rFonts w:hint="eastAsia"/>
        </w:rPr>
        <w:t>囉</w:t>
      </w:r>
      <w:proofErr w:type="gramEnd"/>
      <w:r>
        <w:rPr>
          <w:rFonts w:hint="eastAsia"/>
        </w:rPr>
        <w:t>!</w:t>
      </w:r>
    </w:p>
    <w:p w:rsidR="00783589" w:rsidRPr="00783589" w:rsidRDefault="00783589" w:rsidP="007835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358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8358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express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78358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8358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'express'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783589" w:rsidRPr="00783589" w:rsidRDefault="00783589" w:rsidP="007835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358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8358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78358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express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783589" w:rsidRPr="00783589" w:rsidRDefault="00783589" w:rsidP="007835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358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8358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parser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78358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8358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"body-parser"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783589" w:rsidRPr="00783589" w:rsidRDefault="00783589" w:rsidP="007835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83589" w:rsidRPr="00783589" w:rsidRDefault="00783589" w:rsidP="007835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358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78358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初始化</w:t>
      </w:r>
      <w:r w:rsidRPr="0078358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firebase</w:t>
      </w:r>
    </w:p>
    <w:p w:rsidR="00783589" w:rsidRPr="00783589" w:rsidRDefault="00783589" w:rsidP="007835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78358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8358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admin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78358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8358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"firebase-admin"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783589" w:rsidRPr="00783589" w:rsidRDefault="00783589" w:rsidP="007835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78358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78358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serviceAccount</w:t>
      </w:r>
      <w:proofErr w:type="spellEnd"/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78358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8358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</w:t>
      </w:r>
      <w:proofErr w:type="spellStart"/>
      <w:r w:rsidRPr="0078358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serviceAccountKey.json</w:t>
      </w:r>
      <w:proofErr w:type="spellEnd"/>
      <w:r w:rsidRPr="0078358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gramStart"/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</w:t>
      </w:r>
      <w:proofErr w:type="gramEnd"/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8358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78358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改成自己的路徑</w:t>
      </w:r>
    </w:p>
    <w:p w:rsidR="00783589" w:rsidRPr="00783589" w:rsidRDefault="00783589" w:rsidP="007835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83589" w:rsidRPr="00783589" w:rsidRDefault="00783589" w:rsidP="007835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78358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admin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8358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initializeApp</w:t>
      </w:r>
      <w:proofErr w:type="spellEnd"/>
      <w:proofErr w:type="gramEnd"/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</w:p>
    <w:p w:rsidR="00783589" w:rsidRPr="00783589" w:rsidRDefault="00783589" w:rsidP="007835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r w:rsidRPr="0078358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credential: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78358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admin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8358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credential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8358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cert</w:t>
      </w:r>
      <w:proofErr w:type="spellEnd"/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78358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serviceAccount</w:t>
      </w:r>
      <w:proofErr w:type="spellEnd"/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),    </w:t>
      </w:r>
      <w:r w:rsidRPr="0078358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78358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告訴</w:t>
      </w:r>
      <w:r w:rsidRPr="0078358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google</w:t>
      </w:r>
      <w:r w:rsidRPr="0078358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你是誰</w:t>
      </w:r>
    </w:p>
    <w:p w:rsidR="00783589" w:rsidRPr="00783589" w:rsidRDefault="00783589" w:rsidP="007835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proofErr w:type="spellStart"/>
      <w:r w:rsidRPr="0078358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databaseURL</w:t>
      </w:r>
      <w:proofErr w:type="spellEnd"/>
      <w:r w:rsidRPr="0078358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: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8358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"https://node-backend-train.firebaseio.com"</w:t>
      </w:r>
    </w:p>
    <w:p w:rsidR="00783589" w:rsidRPr="00783589" w:rsidRDefault="00783589" w:rsidP="007835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783589" w:rsidRPr="00783589" w:rsidRDefault="00783589" w:rsidP="007835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83589" w:rsidRPr="00783589" w:rsidRDefault="00783589" w:rsidP="007835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358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78358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操作資料庫</w:t>
      </w:r>
    </w:p>
    <w:p w:rsidR="00783589" w:rsidRPr="00783589" w:rsidRDefault="00783589" w:rsidP="007835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358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8358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database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78358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admin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8358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database</w:t>
      </w:r>
      <w:proofErr w:type="spellEnd"/>
      <w:proofErr w:type="gramEnd"/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783589" w:rsidRPr="00783589" w:rsidRDefault="00783589" w:rsidP="007835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358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8358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ref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78358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database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8358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ref</w:t>
      </w:r>
      <w:proofErr w:type="spellEnd"/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8358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"/user"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783589" w:rsidRPr="00783589" w:rsidRDefault="00783589" w:rsidP="007835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78358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ref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8358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set</w:t>
      </w:r>
      <w:proofErr w:type="spellEnd"/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({     </w:t>
      </w:r>
      <w:r w:rsidRPr="0078358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78358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寫進</w:t>
      </w:r>
      <w:r w:rsidRPr="0078358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DB</w:t>
      </w:r>
    </w:p>
    <w:p w:rsidR="00783589" w:rsidRPr="00783589" w:rsidRDefault="00783589" w:rsidP="007835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78358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name: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8358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'ply'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gramStart"/>
      <w:r w:rsidRPr="0078358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email:</w:t>
      </w:r>
      <w:r w:rsidRPr="0078358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'ply@aaa.com</w:t>
      </w:r>
      <w:proofErr w:type="gramEnd"/>
      <w:r w:rsidRPr="0078358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</w:p>
    <w:p w:rsidR="00783589" w:rsidRPr="00783589" w:rsidRDefault="00783589" w:rsidP="007835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}, </w:t>
      </w:r>
      <w:r w:rsidRPr="0078358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8358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errors</w:t>
      </w:r>
      <w:proofErr w:type="gramStart"/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  <w:proofErr w:type="gramEnd"/>
    </w:p>
    <w:p w:rsidR="00783589" w:rsidRPr="00783589" w:rsidRDefault="00783589" w:rsidP="007835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78358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8358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errors</w:t>
      </w:r>
      <w:proofErr w:type="gramStart"/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  <w:proofErr w:type="gramEnd"/>
    </w:p>
    <w:p w:rsidR="00783589" w:rsidRPr="00783589" w:rsidRDefault="00783589" w:rsidP="007835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78358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8358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8358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"Error"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783589" w:rsidRPr="00783589" w:rsidRDefault="00783589" w:rsidP="007835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gramStart"/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  <w:r w:rsidRPr="0078358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proofErr w:type="gramEnd"/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783589" w:rsidRPr="00783589" w:rsidRDefault="00783589" w:rsidP="007835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78358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8358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8358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"Success"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783589" w:rsidRPr="00783589" w:rsidRDefault="00783589" w:rsidP="007835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</w:t>
      </w:r>
    </w:p>
    <w:p w:rsidR="00783589" w:rsidRPr="00783589" w:rsidRDefault="00783589" w:rsidP="007835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>});</w:t>
      </w:r>
    </w:p>
    <w:p w:rsidR="00783589" w:rsidRPr="00783589" w:rsidRDefault="00783589" w:rsidP="007835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83589" w:rsidRPr="00783589" w:rsidRDefault="00783589" w:rsidP="007835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83589" w:rsidRPr="00783589" w:rsidRDefault="00783589" w:rsidP="007835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78358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8358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listen</w:t>
      </w:r>
      <w:proofErr w:type="spellEnd"/>
      <w:proofErr w:type="gramEnd"/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8358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3000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78358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() {</w:t>
      </w:r>
    </w:p>
    <w:p w:rsidR="00783589" w:rsidRPr="00783589" w:rsidRDefault="00783589" w:rsidP="007835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proofErr w:type="gramStart"/>
      <w:r w:rsidRPr="0078358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8358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8358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'Example app listening on port 3000!'</w:t>
      </w: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783589" w:rsidRPr="00783589" w:rsidRDefault="00783589" w:rsidP="007835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35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</w:t>
      </w:r>
    </w:p>
    <w:p w:rsidR="00783589" w:rsidRPr="00783589" w:rsidRDefault="00783589" w:rsidP="007835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DF1EFD" w:rsidRDefault="00DF1EFD"/>
    <w:p w:rsidR="00A536B1" w:rsidRDefault="00A536B1"/>
    <w:p w:rsidR="00A536B1" w:rsidRDefault="00A536B1"/>
    <w:p w:rsidR="00A536B1" w:rsidRDefault="00A536B1"/>
    <w:p w:rsidR="00A536B1" w:rsidRDefault="00A536B1">
      <w:r>
        <w:rPr>
          <w:rFonts w:hint="eastAsia"/>
        </w:rPr>
        <w:t>以下就可以更新</w:t>
      </w:r>
      <w:r>
        <w:rPr>
          <w:rFonts w:hint="eastAsia"/>
        </w:rPr>
        <w:t>DB</w:t>
      </w:r>
      <w:r>
        <w:rPr>
          <w:rFonts w:hint="eastAsia"/>
        </w:rPr>
        <w:t>資料</w:t>
      </w:r>
      <w:proofErr w:type="gramStart"/>
      <w:r>
        <w:rPr>
          <w:rFonts w:hint="eastAsia"/>
        </w:rPr>
        <w:t>囉</w:t>
      </w:r>
      <w:proofErr w:type="gramEnd"/>
      <w:r>
        <w:rPr>
          <w:rFonts w:hint="eastAsia"/>
        </w:rPr>
        <w:t>!!!</w:t>
      </w:r>
    </w:p>
    <w:p w:rsidR="00A536B1" w:rsidRPr="00A536B1" w:rsidRDefault="00A536B1" w:rsidP="00A536B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36B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536B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express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536B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536B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'express'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A536B1" w:rsidRPr="00A536B1" w:rsidRDefault="00A536B1" w:rsidP="00A536B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36B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536B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A536B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express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A536B1" w:rsidRPr="00A536B1" w:rsidRDefault="00A536B1" w:rsidP="00A536B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36B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536B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parser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536B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536B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"body-parser"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A536B1" w:rsidRPr="00A536B1" w:rsidRDefault="00A536B1" w:rsidP="00A536B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A536B1" w:rsidRPr="00A536B1" w:rsidRDefault="00A536B1" w:rsidP="00A536B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36B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536B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初始化</w:t>
      </w:r>
      <w:r w:rsidRPr="00A536B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firebase</w:t>
      </w:r>
    </w:p>
    <w:p w:rsidR="00A536B1" w:rsidRPr="00A536B1" w:rsidRDefault="00A536B1" w:rsidP="00A536B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A536B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536B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admin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536B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536B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"firebase-admin"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A536B1" w:rsidRPr="00A536B1" w:rsidRDefault="00A536B1" w:rsidP="00A536B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A536B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A536B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serviceAccount</w:t>
      </w:r>
      <w:proofErr w:type="spellEnd"/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536B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536B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</w:t>
      </w:r>
      <w:proofErr w:type="spellStart"/>
      <w:r w:rsidRPr="00A536B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serviceAccountKey.json</w:t>
      </w:r>
      <w:proofErr w:type="spellEnd"/>
      <w:r w:rsidRPr="00A536B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gramStart"/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</w:t>
      </w:r>
      <w:proofErr w:type="gramEnd"/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536B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536B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改成自己的路徑</w:t>
      </w:r>
    </w:p>
    <w:p w:rsidR="00A536B1" w:rsidRPr="00A536B1" w:rsidRDefault="00A536B1" w:rsidP="00A536B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A536B1" w:rsidRPr="00A536B1" w:rsidRDefault="00A536B1" w:rsidP="00A536B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A536B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admin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536B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initializeApp</w:t>
      </w:r>
      <w:proofErr w:type="spellEnd"/>
      <w:proofErr w:type="gramEnd"/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</w:p>
    <w:p w:rsidR="00A536B1" w:rsidRPr="00A536B1" w:rsidRDefault="00A536B1" w:rsidP="00A536B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r w:rsidRPr="00A536B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credential: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A536B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admin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536B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credential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536B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cert</w:t>
      </w:r>
      <w:proofErr w:type="spellEnd"/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A536B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serviceAccount</w:t>
      </w:r>
      <w:proofErr w:type="spellEnd"/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),    </w:t>
      </w:r>
      <w:r w:rsidRPr="00A536B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A536B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告訴</w:t>
      </w:r>
      <w:r w:rsidRPr="00A536B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google</w:t>
      </w:r>
      <w:r w:rsidRPr="00A536B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你是誰</w:t>
      </w:r>
    </w:p>
    <w:p w:rsidR="00A536B1" w:rsidRPr="00A536B1" w:rsidRDefault="00A536B1" w:rsidP="00A536B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proofErr w:type="spellStart"/>
      <w:r w:rsidRPr="00A536B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databaseURL</w:t>
      </w:r>
      <w:proofErr w:type="spellEnd"/>
      <w:r w:rsidRPr="00A536B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: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536B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"https://node-backend-train.firebaseio.com"</w:t>
      </w:r>
    </w:p>
    <w:p w:rsidR="00A536B1" w:rsidRPr="00A536B1" w:rsidRDefault="00A536B1" w:rsidP="00A536B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A536B1" w:rsidRPr="00A536B1" w:rsidRDefault="00A536B1" w:rsidP="00A536B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A536B1" w:rsidRPr="00A536B1" w:rsidRDefault="00A536B1" w:rsidP="00A536B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36B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536B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操作資料庫</w:t>
      </w:r>
    </w:p>
    <w:p w:rsidR="00A536B1" w:rsidRPr="00A536B1" w:rsidRDefault="00A536B1" w:rsidP="00A536B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36B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536B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database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A536B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admin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536B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database</w:t>
      </w:r>
      <w:proofErr w:type="spellEnd"/>
      <w:proofErr w:type="gramEnd"/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A536B1" w:rsidRPr="00A536B1" w:rsidRDefault="00A536B1" w:rsidP="00A536B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36B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536B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ref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A536B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database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536B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ref</w:t>
      </w:r>
      <w:proofErr w:type="spellEnd"/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536B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"/user"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A536B1" w:rsidRPr="00A536B1" w:rsidRDefault="00A536B1" w:rsidP="00A536B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A536B1" w:rsidRPr="00A536B1" w:rsidRDefault="00A536B1" w:rsidP="00A536B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A536B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ref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536B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update</w:t>
      </w:r>
      <w:proofErr w:type="spellEnd"/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({     </w:t>
      </w:r>
      <w:r w:rsidRPr="00A536B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536B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寫進</w:t>
      </w:r>
      <w:r w:rsidRPr="00A536B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DB</w:t>
      </w:r>
    </w:p>
    <w:p w:rsidR="00A536B1" w:rsidRPr="00A536B1" w:rsidRDefault="00A536B1" w:rsidP="00A536B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536B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name: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536B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A536B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abc</w:t>
      </w:r>
      <w:proofErr w:type="spellEnd"/>
      <w:r w:rsidRPr="00A536B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536B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time: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536B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536B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Date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  <w:proofErr w:type="gramStart"/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A536B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getTime</w:t>
      </w:r>
      <w:proofErr w:type="spellEnd"/>
      <w:proofErr w:type="gramEnd"/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A536B1" w:rsidRPr="00A536B1" w:rsidRDefault="00A536B1" w:rsidP="00A536B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}, </w:t>
      </w:r>
      <w:r w:rsidRPr="00A536B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536B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errors</w:t>
      </w:r>
      <w:proofErr w:type="gramStart"/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  <w:proofErr w:type="gramEnd"/>
    </w:p>
    <w:p w:rsidR="00A536B1" w:rsidRPr="00A536B1" w:rsidRDefault="00A536B1" w:rsidP="00A536B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536B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536B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errors</w:t>
      </w:r>
      <w:proofErr w:type="gramStart"/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  <w:proofErr w:type="gramEnd"/>
    </w:p>
    <w:p w:rsidR="00A536B1" w:rsidRPr="00A536B1" w:rsidRDefault="00A536B1" w:rsidP="00A536B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536B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536B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536B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"Error"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A536B1" w:rsidRPr="00A536B1" w:rsidRDefault="00A536B1" w:rsidP="00A536B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gramStart"/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  <w:r w:rsidRPr="00A536B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proofErr w:type="gramEnd"/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A536B1" w:rsidRPr="00A536B1" w:rsidRDefault="00A536B1" w:rsidP="00A536B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536B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536B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536B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"Success"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A536B1" w:rsidRPr="00A536B1" w:rsidRDefault="00A536B1" w:rsidP="00A536B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}</w:t>
      </w:r>
    </w:p>
    <w:p w:rsidR="00A536B1" w:rsidRPr="00A536B1" w:rsidRDefault="00A536B1" w:rsidP="00A536B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A536B1" w:rsidRPr="00A536B1" w:rsidRDefault="00A536B1" w:rsidP="00A536B1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A536B1" w:rsidRPr="00A536B1" w:rsidRDefault="00A536B1" w:rsidP="00A536B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A536B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536B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listen</w:t>
      </w:r>
      <w:proofErr w:type="spellEnd"/>
      <w:proofErr w:type="gramEnd"/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536B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3000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536B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() {</w:t>
      </w:r>
    </w:p>
    <w:p w:rsidR="00A536B1" w:rsidRPr="00A536B1" w:rsidRDefault="00A536B1" w:rsidP="00A536B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proofErr w:type="gramStart"/>
      <w:r w:rsidRPr="00A536B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536B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A536B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'Example app listening on port 3000!'</w:t>
      </w: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A536B1" w:rsidRPr="00A536B1" w:rsidRDefault="00A536B1" w:rsidP="00A536B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36B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</w:t>
      </w:r>
    </w:p>
    <w:p w:rsidR="00A536B1" w:rsidRPr="00A536B1" w:rsidRDefault="00A536B1" w:rsidP="00A536B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A536B1" w:rsidRDefault="00A536B1"/>
    <w:p w:rsidR="00A97B1B" w:rsidRDefault="00A97B1B"/>
    <w:p w:rsidR="00A97B1B" w:rsidRDefault="00A97B1B"/>
    <w:p w:rsidR="00A97B1B" w:rsidRDefault="00A97B1B"/>
    <w:p w:rsidR="00A97B1B" w:rsidRDefault="00A97B1B">
      <w:r>
        <w:rPr>
          <w:rFonts w:hint="eastAsia"/>
        </w:rPr>
        <w:t xml:space="preserve">** push </w:t>
      </w:r>
      <w:r w:rsidR="005827FE">
        <w:rPr>
          <w:rFonts w:hint="eastAsia"/>
        </w:rPr>
        <w:t>(</w:t>
      </w:r>
      <w:r w:rsidR="005827FE">
        <w:rPr>
          <w:rFonts w:hint="eastAsia"/>
        </w:rPr>
        <w:t>處理</w:t>
      </w:r>
      <w:r>
        <w:rPr>
          <w:rFonts w:hint="eastAsia"/>
        </w:rPr>
        <w:t>列表資料</w:t>
      </w:r>
      <w:r w:rsidR="005827FE">
        <w:rPr>
          <w:rFonts w:hint="eastAsia"/>
        </w:rPr>
        <w:t>，</w:t>
      </w:r>
      <w:r w:rsidR="005827FE">
        <w:rPr>
          <w:rFonts w:hint="eastAsia"/>
        </w:rPr>
        <w:t>DB</w:t>
      </w:r>
      <w:r w:rsidR="005827FE">
        <w:rPr>
          <w:rFonts w:hint="eastAsia"/>
        </w:rPr>
        <w:t>會自動生成</w:t>
      </w:r>
      <w:r w:rsidR="005827FE">
        <w:rPr>
          <w:rFonts w:hint="eastAsia"/>
        </w:rPr>
        <w:t>unique</w:t>
      </w:r>
      <w:r w:rsidR="005827FE">
        <w:rPr>
          <w:rFonts w:hint="eastAsia"/>
        </w:rPr>
        <w:t>的</w:t>
      </w:r>
      <w:r w:rsidR="005827FE">
        <w:rPr>
          <w:rFonts w:hint="eastAsia"/>
        </w:rPr>
        <w:t>Key</w:t>
      </w:r>
      <w:r w:rsidR="005827FE">
        <w:rPr>
          <w:rFonts w:hint="eastAsia"/>
        </w:rPr>
        <w:t>不會重複</w:t>
      </w:r>
      <w:r w:rsidR="005827FE">
        <w:rPr>
          <w:rFonts w:hint="eastAsia"/>
        </w:rPr>
        <w:t>)</w:t>
      </w:r>
    </w:p>
    <w:p w:rsidR="00370E90" w:rsidRDefault="00370E90">
      <w:r>
        <w:rPr>
          <w:rFonts w:hint="eastAsia"/>
        </w:rPr>
        <w:t>(</w:t>
      </w:r>
      <w:r>
        <w:rPr>
          <w:rFonts w:hint="eastAsia"/>
        </w:rPr>
        <w:t>但也可以用自己的邏輯產生那個</w:t>
      </w:r>
      <w:r>
        <w:rPr>
          <w:rFonts w:hint="eastAsia"/>
        </w:rPr>
        <w:t>key</w:t>
      </w:r>
      <w:r>
        <w:rPr>
          <w:rFonts w:hint="eastAsia"/>
        </w:rPr>
        <w:t>再用</w:t>
      </w:r>
      <w:r>
        <w:rPr>
          <w:rFonts w:hint="eastAsia"/>
        </w:rPr>
        <w:t>set</w:t>
      </w:r>
      <w:r>
        <w:rPr>
          <w:rFonts w:hint="eastAsia"/>
        </w:rPr>
        <w:t>或</w:t>
      </w:r>
      <w:r>
        <w:rPr>
          <w:rFonts w:hint="eastAsia"/>
        </w:rPr>
        <w:t>update)</w:t>
      </w:r>
    </w:p>
    <w:p w:rsidR="00F83E9E" w:rsidRDefault="00F83E9E">
      <w:r>
        <w:rPr>
          <w:rFonts w:hint="eastAsia"/>
        </w:rPr>
        <w:t xml:space="preserve">(my:  </w:t>
      </w:r>
      <w:r>
        <w:rPr>
          <w:rFonts w:hint="eastAsia"/>
        </w:rPr>
        <w:t>一般框架不是都內建用</w:t>
      </w:r>
      <w:r>
        <w:rPr>
          <w:rFonts w:hint="eastAsia"/>
        </w:rPr>
        <w:t>ID</w:t>
      </w:r>
      <w:r>
        <w:rPr>
          <w:rFonts w:hint="eastAsia"/>
        </w:rPr>
        <w:t>嗎</w:t>
      </w:r>
      <w:r>
        <w:rPr>
          <w:rFonts w:hint="eastAsia"/>
        </w:rPr>
        <w:t xml:space="preserve">?  </w:t>
      </w:r>
      <w:r>
        <w:rPr>
          <w:rFonts w:hint="eastAsia"/>
        </w:rPr>
        <w:t>這裡可以這樣嗎</w:t>
      </w:r>
      <w:r>
        <w:rPr>
          <w:rFonts w:hint="eastAsia"/>
        </w:rPr>
        <w:t>?)</w:t>
      </w:r>
    </w:p>
    <w:p w:rsidR="005827FE" w:rsidRDefault="005827FE">
      <w:r>
        <w:rPr>
          <w:rFonts w:hint="eastAsia"/>
        </w:rPr>
        <w:t>像是可以處理使用者的留言</w:t>
      </w:r>
    </w:p>
    <w:p w:rsidR="00A97B1B" w:rsidRPr="00A97B1B" w:rsidRDefault="00A97B1B" w:rsidP="00A97B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97B1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97B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express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97B1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97B1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'express'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A97B1B" w:rsidRPr="00A97B1B" w:rsidRDefault="00A97B1B" w:rsidP="00A97B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97B1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97B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A97B1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express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A97B1B" w:rsidRPr="00A97B1B" w:rsidRDefault="00A97B1B" w:rsidP="00A97B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97B1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97B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parser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97B1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97B1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"body-parser"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A97B1B" w:rsidRPr="00A97B1B" w:rsidRDefault="00A97B1B" w:rsidP="00A97B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A97B1B" w:rsidRPr="00A97B1B" w:rsidRDefault="00A97B1B" w:rsidP="00A97B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97B1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97B1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初始化</w:t>
      </w:r>
      <w:r w:rsidRPr="00A97B1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firebase</w:t>
      </w:r>
    </w:p>
    <w:p w:rsidR="00A97B1B" w:rsidRPr="00A97B1B" w:rsidRDefault="00A97B1B" w:rsidP="00A97B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A97B1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97B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admin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97B1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97B1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"firebase-admin"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A97B1B" w:rsidRPr="00A97B1B" w:rsidRDefault="00A97B1B" w:rsidP="00A97B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A97B1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A97B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serviceAccount</w:t>
      </w:r>
      <w:proofErr w:type="spellEnd"/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97B1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97B1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</w:t>
      </w:r>
      <w:proofErr w:type="spellStart"/>
      <w:r w:rsidRPr="00A97B1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serviceAccountKey.json</w:t>
      </w:r>
      <w:proofErr w:type="spellEnd"/>
      <w:r w:rsidRPr="00A97B1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gramStart"/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</w:t>
      </w:r>
      <w:proofErr w:type="gramEnd"/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97B1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97B1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改成自己的路徑</w:t>
      </w:r>
    </w:p>
    <w:p w:rsidR="00A97B1B" w:rsidRPr="00A97B1B" w:rsidRDefault="00A97B1B" w:rsidP="00A97B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A97B1B" w:rsidRPr="00A97B1B" w:rsidRDefault="00A97B1B" w:rsidP="00A97B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A97B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admin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97B1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initializeApp</w:t>
      </w:r>
      <w:proofErr w:type="spellEnd"/>
      <w:proofErr w:type="gramEnd"/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</w:p>
    <w:p w:rsidR="00A97B1B" w:rsidRPr="00A97B1B" w:rsidRDefault="00A97B1B" w:rsidP="00A97B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r w:rsidRPr="00A97B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credential: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A97B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admin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97B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credential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97B1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cert</w:t>
      </w:r>
      <w:proofErr w:type="spellEnd"/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A97B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serviceAccount</w:t>
      </w:r>
      <w:proofErr w:type="spellEnd"/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),    </w:t>
      </w:r>
      <w:r w:rsidRPr="00A97B1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A97B1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告訴</w:t>
      </w:r>
      <w:r w:rsidRPr="00A97B1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google</w:t>
      </w:r>
      <w:r w:rsidRPr="00A97B1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你是誰</w:t>
      </w:r>
    </w:p>
    <w:p w:rsidR="00A97B1B" w:rsidRPr="00A97B1B" w:rsidRDefault="00A97B1B" w:rsidP="00A97B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proofErr w:type="spellStart"/>
      <w:r w:rsidRPr="00A97B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databaseURL</w:t>
      </w:r>
      <w:proofErr w:type="spellEnd"/>
      <w:r w:rsidRPr="00A97B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: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97B1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"https://node-backend-train.firebaseio.com"</w:t>
      </w:r>
    </w:p>
    <w:p w:rsidR="00A97B1B" w:rsidRPr="00A97B1B" w:rsidRDefault="00A97B1B" w:rsidP="00A97B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A97B1B" w:rsidRPr="00A97B1B" w:rsidRDefault="00A97B1B" w:rsidP="00A97B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A97B1B" w:rsidRPr="00A97B1B" w:rsidRDefault="00A97B1B" w:rsidP="00A97B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97B1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97B1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操作資料庫</w:t>
      </w:r>
    </w:p>
    <w:p w:rsidR="00A97B1B" w:rsidRPr="00A97B1B" w:rsidRDefault="00A97B1B" w:rsidP="00A97B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97B1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97B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database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A97B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admin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97B1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database</w:t>
      </w:r>
      <w:proofErr w:type="spellEnd"/>
      <w:proofErr w:type="gramEnd"/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48022D" w:rsidRPr="0048022D" w:rsidRDefault="0048022D" w:rsidP="0048022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A97B1B" w:rsidRPr="00A97B1B" w:rsidRDefault="0048022D" w:rsidP="00A97B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</w:pPr>
      <w:r w:rsidRPr="0048022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48022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8022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ref</w:t>
      </w:r>
      <w:r w:rsidRPr="0048022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48022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database</w:t>
      </w:r>
      <w:r w:rsidRPr="0048022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8022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ref</w:t>
      </w:r>
      <w:proofErr w:type="spellEnd"/>
      <w:r w:rsidRPr="0048022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8022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"/messages"</w:t>
      </w:r>
      <w:r w:rsidRPr="0048022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A97B1B" w:rsidRPr="00A97B1B" w:rsidRDefault="00A97B1B" w:rsidP="00A97B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97B1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push</w:t>
      </w:r>
    </w:p>
    <w:p w:rsidR="00A97B1B" w:rsidRPr="00A97B1B" w:rsidRDefault="00A97B1B" w:rsidP="00A97B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A97B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ref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97B1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push</w:t>
      </w:r>
      <w:proofErr w:type="spellEnd"/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({     </w:t>
      </w:r>
      <w:r w:rsidRPr="00A97B1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97B1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更新</w:t>
      </w:r>
      <w:r w:rsidRPr="00A97B1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DB</w:t>
      </w:r>
    </w:p>
    <w:p w:rsidR="00A97B1B" w:rsidRPr="00A97B1B" w:rsidRDefault="00A97B1B" w:rsidP="00A97B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97B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content: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97B1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'Hello World'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97B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author: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97B1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'Steven'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 </w:t>
      </w:r>
    </w:p>
    <w:p w:rsidR="00A97B1B" w:rsidRPr="00A97B1B" w:rsidRDefault="00A97B1B" w:rsidP="00A97B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97B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time: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97B1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97B1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Date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  <w:proofErr w:type="gramStart"/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A97B1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getTime</w:t>
      </w:r>
      <w:proofErr w:type="spellEnd"/>
      <w:proofErr w:type="gramEnd"/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A97B1B" w:rsidRPr="00A97B1B" w:rsidRDefault="00A97B1B" w:rsidP="00A97B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}, </w:t>
      </w:r>
      <w:r w:rsidRPr="00A97B1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97B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errors</w:t>
      </w:r>
      <w:proofErr w:type="gramStart"/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  <w:proofErr w:type="gramEnd"/>
    </w:p>
    <w:p w:rsidR="00A97B1B" w:rsidRPr="00A97B1B" w:rsidRDefault="00A97B1B" w:rsidP="00A97B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97B1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97B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errors</w:t>
      </w:r>
      <w:proofErr w:type="gramStart"/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  <w:proofErr w:type="gramEnd"/>
    </w:p>
    <w:p w:rsidR="00A97B1B" w:rsidRPr="00A97B1B" w:rsidRDefault="00A97B1B" w:rsidP="00A97B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97B1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97B1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97B1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"Error"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A97B1B" w:rsidRPr="00A97B1B" w:rsidRDefault="00A97B1B" w:rsidP="00A97B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gramStart"/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  <w:r w:rsidRPr="00A97B1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proofErr w:type="gramEnd"/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A97B1B" w:rsidRPr="00A97B1B" w:rsidRDefault="00A97B1B" w:rsidP="00A97B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97B1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97B1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97B1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"Success"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A97B1B" w:rsidRPr="00A97B1B" w:rsidRDefault="00A97B1B" w:rsidP="00A97B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</w:t>
      </w:r>
    </w:p>
    <w:p w:rsidR="00A97B1B" w:rsidRPr="00A97B1B" w:rsidRDefault="00A97B1B" w:rsidP="00A97B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A97B1B" w:rsidRPr="00A97B1B" w:rsidRDefault="00A97B1B" w:rsidP="00A97B1B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A97B1B" w:rsidRPr="00A97B1B" w:rsidRDefault="00A97B1B" w:rsidP="00A97B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A97B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97B1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listen</w:t>
      </w:r>
      <w:proofErr w:type="spellEnd"/>
      <w:proofErr w:type="gramEnd"/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97B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3000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97B1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() {</w:t>
      </w:r>
    </w:p>
    <w:p w:rsidR="00A97B1B" w:rsidRPr="00A97B1B" w:rsidRDefault="00A97B1B" w:rsidP="00A97B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proofErr w:type="gramStart"/>
      <w:r w:rsidRPr="00A97B1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97B1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A97B1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'Example app listening on port 3000!'</w:t>
      </w: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A97B1B" w:rsidRPr="00A97B1B" w:rsidRDefault="00A97B1B" w:rsidP="00A97B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97B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</w:t>
      </w:r>
    </w:p>
    <w:p w:rsidR="00A97B1B" w:rsidRPr="00A97B1B" w:rsidRDefault="00A97B1B" w:rsidP="00A97B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A97B1B" w:rsidRDefault="00A97B1B"/>
    <w:p w:rsidR="00A97B1B" w:rsidRDefault="00A97B1B">
      <w:r>
        <w:rPr>
          <w:rFonts w:hint="eastAsia"/>
        </w:rPr>
        <w:t>每一次多</w:t>
      </w:r>
      <w:r>
        <w:rPr>
          <w:rFonts w:hint="eastAsia"/>
        </w:rPr>
        <w:t>push</w:t>
      </w:r>
      <w:r>
        <w:rPr>
          <w:rFonts w:hint="eastAsia"/>
        </w:rPr>
        <w:t>一筆進去</w:t>
      </w:r>
      <w:r>
        <w:rPr>
          <w:rFonts w:hint="eastAsia"/>
        </w:rPr>
        <w:t>:</w:t>
      </w:r>
    </w:p>
    <w:p w:rsidR="00A97B1B" w:rsidRDefault="00CA36DF">
      <w:r>
        <w:rPr>
          <w:rFonts w:hint="eastAsia"/>
        </w:rPr>
        <w:t>第一次啟動</w:t>
      </w:r>
      <w:r>
        <w:rPr>
          <w:rFonts w:hint="eastAsia"/>
        </w:rPr>
        <w:t>:</w:t>
      </w:r>
    </w:p>
    <w:p w:rsidR="00CA36DF" w:rsidRDefault="00177E3A">
      <w:r>
        <w:rPr>
          <w:noProof/>
        </w:rPr>
        <w:drawing>
          <wp:inline distT="0" distB="0" distL="0" distR="0" wp14:anchorId="07688FA3" wp14:editId="5B4F8263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D66" w:rsidRDefault="006D2D66"/>
    <w:p w:rsidR="006D2D66" w:rsidRDefault="006D2D66">
      <w:r>
        <w:rPr>
          <w:rFonts w:hint="eastAsia"/>
        </w:rPr>
        <w:t>在</w:t>
      </w:r>
      <w:r w:rsidR="00A61AEA">
        <w:rPr>
          <w:rFonts w:hint="eastAsia"/>
        </w:rPr>
        <w:t>重啟</w:t>
      </w:r>
      <w:r w:rsidR="00A61AEA">
        <w:rPr>
          <w:rFonts w:hint="eastAsia"/>
        </w:rPr>
        <w:t>Server:</w:t>
      </w:r>
      <w:r w:rsidR="00485C28">
        <w:t xml:space="preserve"> </w:t>
      </w:r>
      <w:r w:rsidR="00485C28">
        <w:rPr>
          <w:rFonts w:hint="eastAsia"/>
        </w:rPr>
        <w:t>多</w:t>
      </w:r>
      <w:r w:rsidR="00485C28">
        <w:rPr>
          <w:rFonts w:hint="eastAsia"/>
        </w:rPr>
        <w:t>push</w:t>
      </w:r>
      <w:r w:rsidR="00485C28">
        <w:rPr>
          <w:rFonts w:hint="eastAsia"/>
        </w:rPr>
        <w:t>一次</w:t>
      </w:r>
    </w:p>
    <w:p w:rsidR="00A61AEA" w:rsidRDefault="004975B0">
      <w:r>
        <w:rPr>
          <w:noProof/>
        </w:rPr>
        <w:lastRenderedPageBreak/>
        <w:drawing>
          <wp:inline distT="0" distB="0" distL="0" distR="0" wp14:anchorId="6B5A8FFC" wp14:editId="34112F18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61" w:rsidRDefault="00707761"/>
    <w:p w:rsidR="00707761" w:rsidRDefault="00707761"/>
    <w:p w:rsidR="00707761" w:rsidRDefault="00707761"/>
    <w:p w:rsidR="00707761" w:rsidRDefault="00707761"/>
    <w:p w:rsidR="00707761" w:rsidRDefault="00707761">
      <w:r>
        <w:rPr>
          <w:rFonts w:hint="eastAsia"/>
        </w:rPr>
        <w:t>**</w:t>
      </w:r>
      <w:r>
        <w:rPr>
          <w:rFonts w:hint="eastAsia"/>
        </w:rPr>
        <w:t>可以再利用</w:t>
      </w:r>
      <w:r>
        <w:rPr>
          <w:rFonts w:hint="eastAsia"/>
        </w:rPr>
        <w:t>set</w:t>
      </w:r>
      <w:r>
        <w:rPr>
          <w:rFonts w:hint="eastAsia"/>
        </w:rPr>
        <w:t>更改某一個列表的資料</w:t>
      </w:r>
      <w:r>
        <w:rPr>
          <w:rFonts w:hint="eastAsia"/>
        </w:rPr>
        <w:t>:</w:t>
      </w:r>
    </w:p>
    <w:p w:rsidR="00053038" w:rsidRPr="00053038" w:rsidRDefault="00053038" w:rsidP="000530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303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5303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express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05303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5303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'express'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053038" w:rsidRPr="00053038" w:rsidRDefault="00053038" w:rsidP="000530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303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5303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05303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express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053038" w:rsidRPr="00053038" w:rsidRDefault="00053038" w:rsidP="000530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303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5303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parser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05303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5303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"body-parser"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053038" w:rsidRPr="00053038" w:rsidRDefault="00053038" w:rsidP="000530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053038" w:rsidRPr="00053038" w:rsidRDefault="00053038" w:rsidP="000530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303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05303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初始化</w:t>
      </w:r>
      <w:r w:rsidRPr="0005303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firebase</w:t>
      </w:r>
    </w:p>
    <w:p w:rsidR="00053038" w:rsidRPr="00053038" w:rsidRDefault="00053038" w:rsidP="000530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05303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5303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admin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05303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5303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"firebase-admin"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053038" w:rsidRPr="00053038" w:rsidRDefault="00053038" w:rsidP="000530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05303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05303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serviceAccount</w:t>
      </w:r>
      <w:proofErr w:type="spellEnd"/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05303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5303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</w:t>
      </w:r>
      <w:proofErr w:type="spellStart"/>
      <w:r w:rsidRPr="0005303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serviceAccountKey.json</w:t>
      </w:r>
      <w:proofErr w:type="spellEnd"/>
      <w:r w:rsidRPr="0005303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gramStart"/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</w:t>
      </w:r>
      <w:proofErr w:type="gramEnd"/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5303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05303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改成自己的路徑</w:t>
      </w:r>
    </w:p>
    <w:p w:rsidR="00053038" w:rsidRPr="00053038" w:rsidRDefault="00053038" w:rsidP="000530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053038" w:rsidRPr="00053038" w:rsidRDefault="00053038" w:rsidP="000530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05303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admin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5303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initializeApp</w:t>
      </w:r>
      <w:proofErr w:type="spellEnd"/>
      <w:proofErr w:type="gramEnd"/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</w:p>
    <w:p w:rsidR="00053038" w:rsidRPr="00053038" w:rsidRDefault="00053038" w:rsidP="000530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r w:rsidRPr="0005303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credential: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05303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admin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5303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credential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5303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cert</w:t>
      </w:r>
      <w:proofErr w:type="spellEnd"/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5303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serviceAccount</w:t>
      </w:r>
      <w:proofErr w:type="spellEnd"/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),    </w:t>
      </w:r>
      <w:r w:rsidRPr="0005303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05303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告訴</w:t>
      </w:r>
      <w:r w:rsidRPr="0005303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google</w:t>
      </w:r>
      <w:r w:rsidRPr="0005303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你是誰</w:t>
      </w:r>
    </w:p>
    <w:p w:rsidR="00053038" w:rsidRPr="00053038" w:rsidRDefault="00053038" w:rsidP="000530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proofErr w:type="spellStart"/>
      <w:r w:rsidRPr="0005303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databaseURL</w:t>
      </w:r>
      <w:proofErr w:type="spellEnd"/>
      <w:r w:rsidRPr="0005303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: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5303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"https://node-backend-train.firebaseio.com"</w:t>
      </w:r>
    </w:p>
    <w:p w:rsidR="00053038" w:rsidRPr="00053038" w:rsidRDefault="00053038" w:rsidP="000530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053038" w:rsidRPr="00053038" w:rsidRDefault="00053038" w:rsidP="000530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053038" w:rsidRPr="00053038" w:rsidRDefault="00053038" w:rsidP="000530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303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05303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操作資料庫</w:t>
      </w:r>
    </w:p>
    <w:p w:rsidR="00053038" w:rsidRPr="00053038" w:rsidRDefault="00053038" w:rsidP="000530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303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5303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database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05303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admin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5303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database</w:t>
      </w:r>
      <w:proofErr w:type="spellEnd"/>
      <w:proofErr w:type="gramEnd"/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053038" w:rsidRPr="00053038" w:rsidRDefault="00053038" w:rsidP="000530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303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05303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如果要更新某個</w:t>
      </w:r>
      <w:r w:rsidRPr="0005303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message</w:t>
      </w:r>
    </w:p>
    <w:p w:rsidR="00053038" w:rsidRPr="00053038" w:rsidRDefault="00053038" w:rsidP="000530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303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05303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但通常你會用</w:t>
      </w:r>
      <w:r w:rsidRPr="0005303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code</w:t>
      </w:r>
      <w:r w:rsidRPr="0005303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去取得中間那個</w:t>
      </w:r>
      <w:r w:rsidRPr="0005303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key</w:t>
      </w:r>
    </w:p>
    <w:p w:rsidR="00053038" w:rsidRPr="00053038" w:rsidRDefault="00053038" w:rsidP="000530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303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5303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ref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5303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database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5303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ref</w:t>
      </w:r>
      <w:proofErr w:type="spellEnd"/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5303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"/messages/-Ku90rKD3DuZdFg0Ot4V/author"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053038" w:rsidRPr="00053038" w:rsidRDefault="00053038" w:rsidP="000530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538135" w:themeColor="accent6" w:themeShade="BF"/>
          <w:kern w:val="0"/>
          <w:sz w:val="21"/>
          <w:szCs w:val="21"/>
        </w:rPr>
      </w:pPr>
      <w:proofErr w:type="spellStart"/>
      <w:r w:rsidRPr="0005303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lastRenderedPageBreak/>
        <w:t>ref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5303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set</w:t>
      </w:r>
      <w:proofErr w:type="spellEnd"/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5303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"Steven Hsiao"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5303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5303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errors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  <w:r w:rsidR="00D278D4"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  <w:t xml:space="preserve">     </w:t>
      </w:r>
      <w:r w:rsidR="00D278D4" w:rsidRPr="00D278D4">
        <w:rPr>
          <w:rFonts w:ascii="Consolas" w:eastAsia="新細明體" w:hAnsi="Consolas" w:cs="新細明體" w:hint="eastAsia"/>
          <w:color w:val="538135" w:themeColor="accent6" w:themeShade="BF"/>
          <w:kern w:val="0"/>
          <w:sz w:val="21"/>
          <w:szCs w:val="21"/>
        </w:rPr>
        <w:t xml:space="preserve">// </w:t>
      </w:r>
      <w:r w:rsidR="00D278D4" w:rsidRPr="00D278D4">
        <w:rPr>
          <w:rFonts w:ascii="Consolas" w:eastAsia="新細明體" w:hAnsi="Consolas" w:cs="新細明體" w:hint="eastAsia"/>
          <w:color w:val="538135" w:themeColor="accent6" w:themeShade="BF"/>
          <w:kern w:val="0"/>
          <w:sz w:val="21"/>
          <w:szCs w:val="21"/>
        </w:rPr>
        <w:t>指定要把</w:t>
      </w:r>
      <w:r w:rsidR="00D278D4" w:rsidRPr="00D278D4">
        <w:rPr>
          <w:rFonts w:ascii="Consolas" w:eastAsia="新細明體" w:hAnsi="Consolas" w:cs="新細明體" w:hint="eastAsia"/>
          <w:color w:val="538135" w:themeColor="accent6" w:themeShade="BF"/>
          <w:kern w:val="0"/>
          <w:sz w:val="21"/>
          <w:szCs w:val="21"/>
        </w:rPr>
        <w:t>author</w:t>
      </w:r>
      <w:r w:rsidR="00D278D4" w:rsidRPr="00D278D4">
        <w:rPr>
          <w:rFonts w:ascii="Consolas" w:eastAsia="新細明體" w:hAnsi="Consolas" w:cs="新細明體" w:hint="eastAsia"/>
          <w:color w:val="538135" w:themeColor="accent6" w:themeShade="BF"/>
          <w:kern w:val="0"/>
          <w:sz w:val="21"/>
          <w:szCs w:val="21"/>
        </w:rPr>
        <w:t>修改為前面那個值</w:t>
      </w:r>
      <w:r w:rsidR="00D278D4" w:rsidRPr="00D278D4">
        <w:rPr>
          <w:rFonts w:ascii="Consolas" w:eastAsia="新細明體" w:hAnsi="Consolas" w:cs="新細明體" w:hint="eastAsia"/>
          <w:color w:val="538135" w:themeColor="accent6" w:themeShade="BF"/>
          <w:kern w:val="0"/>
          <w:sz w:val="21"/>
          <w:szCs w:val="21"/>
        </w:rPr>
        <w:t>!</w:t>
      </w:r>
    </w:p>
    <w:p w:rsidR="00053038" w:rsidRPr="00053038" w:rsidRDefault="00053038" w:rsidP="000530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05303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5303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errors</w:t>
      </w:r>
      <w:proofErr w:type="gramStart"/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  <w:proofErr w:type="gramEnd"/>
    </w:p>
    <w:p w:rsidR="00053038" w:rsidRPr="00053038" w:rsidRDefault="00053038" w:rsidP="000530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05303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5303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5303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"Error"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053038" w:rsidRPr="00053038" w:rsidRDefault="00053038" w:rsidP="000530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gramStart"/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  <w:r w:rsidRPr="0005303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proofErr w:type="gramEnd"/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053038" w:rsidRPr="00053038" w:rsidRDefault="00053038" w:rsidP="000530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05303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5303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5303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"Success"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053038" w:rsidRPr="00053038" w:rsidRDefault="00053038" w:rsidP="000530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</w:t>
      </w:r>
    </w:p>
    <w:p w:rsidR="00053038" w:rsidRPr="00053038" w:rsidRDefault="00053038" w:rsidP="000530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053038" w:rsidRPr="00053038" w:rsidRDefault="00053038" w:rsidP="00053038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053038" w:rsidRPr="00053038" w:rsidRDefault="00053038" w:rsidP="000530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05303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5303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listen</w:t>
      </w:r>
      <w:proofErr w:type="spellEnd"/>
      <w:proofErr w:type="gramEnd"/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5303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3000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5303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() {</w:t>
      </w:r>
    </w:p>
    <w:p w:rsidR="00053038" w:rsidRPr="00053038" w:rsidRDefault="00053038" w:rsidP="000530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proofErr w:type="gramStart"/>
      <w:r w:rsidRPr="0005303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5303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05303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'Example app listening on port 3000!'</w:t>
      </w: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053038" w:rsidRPr="00053038" w:rsidRDefault="00053038" w:rsidP="000530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303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</w:t>
      </w:r>
    </w:p>
    <w:p w:rsidR="00053038" w:rsidRPr="00053038" w:rsidRDefault="00053038" w:rsidP="000530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07761" w:rsidRDefault="00707761"/>
    <w:p w:rsidR="00D278D4" w:rsidRDefault="00AC6540">
      <w:r>
        <w:rPr>
          <w:rFonts w:hint="eastAsia"/>
        </w:rPr>
        <w:t>則</w:t>
      </w:r>
      <w:r>
        <w:rPr>
          <w:rFonts w:hint="eastAsia"/>
        </w:rPr>
        <w:t>DB</w:t>
      </w:r>
      <w:r>
        <w:rPr>
          <w:rFonts w:hint="eastAsia"/>
        </w:rPr>
        <w:t>變為</w:t>
      </w:r>
      <w:r>
        <w:rPr>
          <w:rFonts w:hint="eastAsia"/>
        </w:rPr>
        <w:t>:</w:t>
      </w:r>
    </w:p>
    <w:p w:rsidR="00AC6540" w:rsidRDefault="00AC6540">
      <w:r>
        <w:rPr>
          <w:noProof/>
        </w:rPr>
        <w:drawing>
          <wp:inline distT="0" distB="0" distL="0" distR="0" wp14:anchorId="6C28E7E8" wp14:editId="09087331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8D4" w:rsidRDefault="00D278D4"/>
    <w:p w:rsidR="00611DB8" w:rsidRDefault="00611DB8"/>
    <w:p w:rsidR="00611DB8" w:rsidRDefault="009955ED">
      <w:r>
        <w:rPr>
          <w:rFonts w:hint="eastAsia"/>
        </w:rPr>
        <w:t>(</w:t>
      </w:r>
      <w:r>
        <w:rPr>
          <w:rFonts w:hint="eastAsia"/>
        </w:rPr>
        <w:t>以上可以再去研究這邊</w:t>
      </w:r>
      <w:r>
        <w:rPr>
          <w:rFonts w:hint="eastAsia"/>
        </w:rPr>
        <w:t>unique</w:t>
      </w:r>
      <w:r>
        <w:rPr>
          <w:rFonts w:hint="eastAsia"/>
        </w:rPr>
        <w:t>的方式</w:t>
      </w:r>
      <w:r>
        <w:rPr>
          <w:rFonts w:hint="eastAsia"/>
        </w:rPr>
        <w:t>)</w:t>
      </w:r>
    </w:p>
    <w:p w:rsidR="009955ED" w:rsidRDefault="009955ED"/>
    <w:p w:rsidR="009955ED" w:rsidRDefault="00924612">
      <w:r>
        <w:rPr>
          <w:rFonts w:hint="eastAsia"/>
        </w:rPr>
        <w:t xml:space="preserve">** </w:t>
      </w:r>
      <w:r>
        <w:rPr>
          <w:rFonts w:hint="eastAsia"/>
        </w:rPr>
        <w:t>刪除資料</w:t>
      </w:r>
      <w:r>
        <w:rPr>
          <w:rFonts w:hint="eastAsia"/>
        </w:rPr>
        <w:t xml:space="preserve">  </w:t>
      </w:r>
      <w:r>
        <w:rPr>
          <w:rFonts w:hint="eastAsia"/>
        </w:rPr>
        <w:t>很簡單</w:t>
      </w:r>
      <w:r>
        <w:rPr>
          <w:rFonts w:hint="eastAsia"/>
        </w:rPr>
        <w:t>:</w:t>
      </w:r>
    </w:p>
    <w:p w:rsidR="00FE609C" w:rsidRPr="00FE609C" w:rsidRDefault="00FE609C" w:rsidP="00FE60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609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FE60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E60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ref</w:t>
      </w:r>
      <w:r w:rsidRPr="00FE60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FE60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database</w:t>
      </w:r>
      <w:r w:rsidRPr="00FE60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E609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ref</w:t>
      </w:r>
      <w:proofErr w:type="spellEnd"/>
      <w:r w:rsidRPr="00FE60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E609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"/messages/-Ku90rKD3DuZdFg0Ot4V/"</w:t>
      </w:r>
      <w:r w:rsidRPr="00FE60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E609C" w:rsidRPr="00FE609C" w:rsidRDefault="00FE609C" w:rsidP="00FE60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FE60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ref</w:t>
      </w:r>
      <w:r w:rsidRPr="00FE60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E609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remove</w:t>
      </w:r>
      <w:proofErr w:type="spellEnd"/>
      <w:proofErr w:type="gramEnd"/>
      <w:r w:rsidRPr="00FE60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E609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FE60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E60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errors</w:t>
      </w:r>
      <w:r w:rsidRPr="00FE60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FE609C" w:rsidRPr="00FE609C" w:rsidRDefault="00FE609C" w:rsidP="00FE60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60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FE609C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FE60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E60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errors</w:t>
      </w:r>
      <w:proofErr w:type="gramStart"/>
      <w:r w:rsidRPr="00FE60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  <w:proofErr w:type="gramEnd"/>
    </w:p>
    <w:p w:rsidR="00FE609C" w:rsidRPr="00FE609C" w:rsidRDefault="00FE609C" w:rsidP="00FE60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60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FE609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FE60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E609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FE60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E609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"Error"</w:t>
      </w:r>
      <w:r w:rsidRPr="00FE60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E609C" w:rsidRPr="00FE609C" w:rsidRDefault="00FE609C" w:rsidP="00FE60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60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gramStart"/>
      <w:r w:rsidRPr="00FE60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  <w:r w:rsidRPr="00FE609C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proofErr w:type="gramEnd"/>
      <w:r w:rsidRPr="00FE60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FE609C" w:rsidRPr="00FE609C" w:rsidRDefault="00FE609C" w:rsidP="00FE60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60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</w:t>
      </w:r>
      <w:r w:rsidRPr="00FE609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FE60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E609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FE60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E609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"Success"</w:t>
      </w:r>
      <w:r w:rsidRPr="00FE60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E609C" w:rsidRPr="00FE609C" w:rsidRDefault="00FE609C" w:rsidP="00FE60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60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</w:t>
      </w:r>
    </w:p>
    <w:p w:rsidR="00FE609C" w:rsidRPr="00FE609C" w:rsidRDefault="00FE609C" w:rsidP="00FE60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60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924612" w:rsidRDefault="00924612"/>
    <w:p w:rsidR="00D07C43" w:rsidRDefault="00D07C43"/>
    <w:p w:rsidR="00D07C43" w:rsidRDefault="00D07C43"/>
    <w:p w:rsidR="00D07C43" w:rsidRDefault="00D07C43"/>
    <w:p w:rsidR="00D07C43" w:rsidRDefault="00D07C43">
      <w:r>
        <w:rPr>
          <w:rFonts w:hint="eastAsia"/>
        </w:rPr>
        <w:t xml:space="preserve">*** Firebase </w:t>
      </w:r>
      <w:r>
        <w:rPr>
          <w:rFonts w:hint="eastAsia"/>
        </w:rPr>
        <w:t>讀取資料流程</w:t>
      </w:r>
      <w:r>
        <w:rPr>
          <w:rFonts w:hint="eastAsia"/>
        </w:rPr>
        <w:t>! (</w:t>
      </w:r>
      <w:r>
        <w:rPr>
          <w:rFonts w:hint="eastAsia"/>
        </w:rPr>
        <w:t>跟一般很不一樣喔</w:t>
      </w:r>
      <w:r>
        <w:rPr>
          <w:rFonts w:hint="eastAsia"/>
        </w:rPr>
        <w:t>!!!)</w:t>
      </w:r>
    </w:p>
    <w:p w:rsidR="00D25D4A" w:rsidRDefault="00D25D4A" w:rsidP="00D25D4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註冊資料讀取事件</w:t>
      </w:r>
      <w:r>
        <w:rPr>
          <w:rFonts w:hint="eastAsia"/>
        </w:rPr>
        <w:t>:</w:t>
      </w:r>
    </w:p>
    <w:p w:rsidR="006320BA" w:rsidRDefault="006320BA" w:rsidP="006320BA">
      <w:r>
        <w:rPr>
          <w:rFonts w:hint="eastAsia"/>
        </w:rPr>
        <w:t>如以下</w:t>
      </w:r>
      <w:r>
        <w:rPr>
          <w:rFonts w:hint="eastAsia"/>
        </w:rPr>
        <w:t xml:space="preserve">code  </w:t>
      </w:r>
      <w:r>
        <w:rPr>
          <w:rFonts w:hint="eastAsia"/>
        </w:rPr>
        <w:t>就可以看到把所有</w:t>
      </w:r>
      <w:r>
        <w:rPr>
          <w:rFonts w:hint="eastAsia"/>
        </w:rPr>
        <w:t>messages</w:t>
      </w:r>
      <w:r>
        <w:rPr>
          <w:rFonts w:hint="eastAsia"/>
        </w:rPr>
        <w:t>的內容全部拿到</w:t>
      </w:r>
      <w:proofErr w:type="gramStart"/>
      <w:r>
        <w:rPr>
          <w:rFonts w:hint="eastAsia"/>
        </w:rPr>
        <w:t>囉</w:t>
      </w:r>
      <w:proofErr w:type="gramEnd"/>
      <w:r>
        <w:rPr>
          <w:rFonts w:hint="eastAsia"/>
        </w:rPr>
        <w:t>!!!</w:t>
      </w:r>
    </w:p>
    <w:p w:rsidR="0026745D" w:rsidRPr="0026745D" w:rsidRDefault="0026745D" w:rsidP="0026745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745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26745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操作資料庫</w:t>
      </w:r>
    </w:p>
    <w:p w:rsidR="0026745D" w:rsidRPr="0026745D" w:rsidRDefault="0026745D" w:rsidP="0026745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745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2674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745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database</w:t>
      </w:r>
      <w:r w:rsidRPr="002674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26745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admin</w:t>
      </w:r>
      <w:r w:rsidRPr="002674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745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database</w:t>
      </w:r>
      <w:proofErr w:type="spellEnd"/>
      <w:proofErr w:type="gramEnd"/>
      <w:r w:rsidRPr="002674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26745D" w:rsidRPr="0026745D" w:rsidRDefault="0026745D" w:rsidP="0026745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6745D" w:rsidRPr="0026745D" w:rsidRDefault="0026745D" w:rsidP="0026745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745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26745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讀取</w:t>
      </w:r>
    </w:p>
    <w:p w:rsidR="0026745D" w:rsidRPr="0026745D" w:rsidRDefault="0026745D" w:rsidP="0026745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745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2674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745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ref</w:t>
      </w:r>
      <w:r w:rsidRPr="002674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26745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database</w:t>
      </w:r>
      <w:r w:rsidRPr="002674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745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ref</w:t>
      </w:r>
      <w:proofErr w:type="spellEnd"/>
      <w:r w:rsidRPr="002674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6745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"/messages"</w:t>
      </w:r>
      <w:r w:rsidRPr="002674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6745D" w:rsidRPr="0026745D" w:rsidRDefault="0026745D" w:rsidP="0026745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745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26745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成功取得資料，得到</w:t>
      </w:r>
      <w:r w:rsidRPr="0026745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snapshot</w:t>
      </w:r>
      <w:r w:rsidRPr="0026745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物件</w:t>
      </w:r>
    </w:p>
    <w:p w:rsidR="0026745D" w:rsidRPr="0026745D" w:rsidRDefault="0026745D" w:rsidP="0026745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26745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ref</w:t>
      </w:r>
      <w:r w:rsidRPr="002674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745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</w:t>
      </w:r>
      <w:proofErr w:type="spellEnd"/>
      <w:proofErr w:type="gramEnd"/>
      <w:r w:rsidRPr="002674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6745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"value"</w:t>
      </w:r>
      <w:r w:rsidRPr="002674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6745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674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6745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snapshot</w:t>
      </w:r>
      <w:r w:rsidRPr="002674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26745D" w:rsidRPr="0026745D" w:rsidRDefault="0026745D" w:rsidP="0026745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74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6745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2674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745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2674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26745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snapshot</w:t>
      </w:r>
      <w:r w:rsidRPr="002674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745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val</w:t>
      </w:r>
      <w:proofErr w:type="spellEnd"/>
      <w:r w:rsidRPr="002674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674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6745D" w:rsidRPr="0026745D" w:rsidRDefault="0026745D" w:rsidP="0026745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74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6745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2674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745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2674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6745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2674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6745D" w:rsidRPr="0026745D" w:rsidRDefault="0026745D" w:rsidP="0026745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6745D" w:rsidRPr="0026745D" w:rsidRDefault="0026745D" w:rsidP="0026745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74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}, </w:t>
      </w:r>
      <w:r w:rsidRPr="0026745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674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6745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errors</w:t>
      </w:r>
      <w:r w:rsidRPr="002674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</w:t>
      </w:r>
      <w:r w:rsidRPr="0026745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26745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失敗</w:t>
      </w:r>
    </w:p>
    <w:p w:rsidR="0026745D" w:rsidRPr="0026745D" w:rsidRDefault="0026745D" w:rsidP="0026745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74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6745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2674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745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2674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6745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errors</w:t>
      </w:r>
      <w:r w:rsidRPr="002674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6745D" w:rsidRPr="0026745D" w:rsidRDefault="0026745D" w:rsidP="0026745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6745D" w:rsidRPr="0026745D" w:rsidRDefault="0026745D" w:rsidP="0026745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74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6320BA" w:rsidRDefault="006320BA" w:rsidP="006320BA"/>
    <w:p w:rsidR="0026745D" w:rsidRDefault="0026745D" w:rsidP="006320BA">
      <w:pPr>
        <w:rPr>
          <w:rFonts w:hint="eastAsia"/>
        </w:rPr>
      </w:pPr>
    </w:p>
    <w:p w:rsidR="003D2CD9" w:rsidRDefault="003D2CD9" w:rsidP="003D2CD9">
      <w:r>
        <w:rPr>
          <w:noProof/>
        </w:rPr>
        <w:lastRenderedPageBreak/>
        <w:drawing>
          <wp:inline distT="0" distB="0" distL="0" distR="0" wp14:anchorId="26A7FCFC" wp14:editId="4E5E0148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71A" w:rsidRDefault="0060271A" w:rsidP="003D2CD9"/>
    <w:p w:rsidR="0060271A" w:rsidRDefault="0060271A" w:rsidP="003D2CD9"/>
    <w:p w:rsidR="0060271A" w:rsidRDefault="00F772FA" w:rsidP="003D2CD9">
      <w:r>
        <w:rPr>
          <w:rFonts w:hint="eastAsia"/>
        </w:rPr>
        <w:t>可以利用</w:t>
      </w:r>
      <w:r w:rsidR="002C2C23">
        <w:rPr>
          <w:rFonts w:hint="eastAsia"/>
        </w:rPr>
        <w:t>設</w:t>
      </w:r>
      <w:r>
        <w:rPr>
          <w:rFonts w:hint="eastAsia"/>
        </w:rPr>
        <w:t>time</w:t>
      </w:r>
      <w:r w:rsidR="002C2C23">
        <w:rPr>
          <w:rFonts w:hint="eastAsia"/>
        </w:rPr>
        <w:t>out</w:t>
      </w:r>
      <w:r w:rsidR="002C2C23">
        <w:rPr>
          <w:rFonts w:hint="eastAsia"/>
        </w:rPr>
        <w:t>來放心的一筆資料</w:t>
      </w:r>
    </w:p>
    <w:p w:rsidR="002C2C23" w:rsidRPr="002C2C23" w:rsidRDefault="002C2C23" w:rsidP="002C2C2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C2C2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2C2C2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讀取</w:t>
      </w:r>
    </w:p>
    <w:p w:rsidR="002C2C23" w:rsidRPr="002C2C23" w:rsidRDefault="002C2C23" w:rsidP="002C2C2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C2C2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C2C2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ref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2C2C2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database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C2C2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ref</w:t>
      </w:r>
      <w:proofErr w:type="spellEnd"/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C2C2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"/messages"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C2C23" w:rsidRPr="002C2C23" w:rsidRDefault="002C2C23" w:rsidP="002C2C2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C2C2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2C2C2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成功取得資料，得到</w:t>
      </w:r>
      <w:r w:rsidRPr="002C2C2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snapshot</w:t>
      </w:r>
      <w:r w:rsidRPr="002C2C2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物件</w:t>
      </w:r>
    </w:p>
    <w:p w:rsidR="002C2C23" w:rsidRPr="002C2C23" w:rsidRDefault="002C2C23" w:rsidP="002C2C2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2C2C2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ref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C2C2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</w:t>
      </w:r>
      <w:proofErr w:type="spellEnd"/>
      <w:proofErr w:type="gramEnd"/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C2C2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"value"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C2C2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C2C2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snapshot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2C2C23" w:rsidRPr="002C2C23" w:rsidRDefault="002C2C23" w:rsidP="002C2C2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C2C2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C2C2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2C2C2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snapshot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C2C2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val</w:t>
      </w:r>
      <w:proofErr w:type="spellEnd"/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C2C23" w:rsidRPr="002C2C23" w:rsidRDefault="002C2C23" w:rsidP="002C2C2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C2C2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C2C2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C2C2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C2C23" w:rsidRPr="002C2C23" w:rsidRDefault="002C2C23" w:rsidP="002C2C2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C2C23" w:rsidRPr="002C2C23" w:rsidRDefault="002C2C23" w:rsidP="002C2C2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}, </w:t>
      </w:r>
      <w:r w:rsidRPr="002C2C2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C2C2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errors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</w:t>
      </w:r>
      <w:r w:rsidRPr="002C2C2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2C2C2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失敗</w:t>
      </w:r>
    </w:p>
    <w:p w:rsidR="002C2C23" w:rsidRPr="002C2C23" w:rsidRDefault="002C2C23" w:rsidP="002C2C2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C2C2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C2C2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C2C2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errors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C2C23" w:rsidRPr="002C2C23" w:rsidRDefault="002C2C23" w:rsidP="002C2C2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C2C23" w:rsidRPr="002C2C23" w:rsidRDefault="002C2C23" w:rsidP="002C2C2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2C2C23" w:rsidRPr="002C2C23" w:rsidRDefault="002C2C23" w:rsidP="002C2C2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C2C2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2C2C2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再放一個新的資料，但其實是幾乎在同一時間發出這</w:t>
      </w:r>
      <w:r w:rsidRPr="002C2C2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2</w:t>
      </w:r>
      <w:r w:rsidRPr="002C2C2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個</w:t>
      </w:r>
      <w:r w:rsidRPr="002C2C2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request </w:t>
      </w:r>
      <w:r w:rsidRPr="002C2C2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來</w:t>
      </w:r>
      <w:r w:rsidRPr="002C2C2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push</w:t>
      </w:r>
      <w:r w:rsidRPr="002C2C2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，也可以用</w:t>
      </w:r>
      <w:r w:rsidRPr="002C2C2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timeout</w:t>
      </w:r>
      <w:r w:rsidRPr="002C2C2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來等上一個做完來側</w:t>
      </w:r>
    </w:p>
    <w:p w:rsidR="002C2C23" w:rsidRPr="002C2C23" w:rsidRDefault="002C2C23" w:rsidP="002C2C2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C2C2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setTimeout</w:t>
      </w:r>
      <w:proofErr w:type="spellEnd"/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Start"/>
      <w:r w:rsidRPr="002C2C2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2C2C23" w:rsidRPr="002C2C23" w:rsidRDefault="002C2C23" w:rsidP="002C2C2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proofErr w:type="gramStart"/>
      <w:r w:rsidRPr="002C2C2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ref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C2C2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push</w:t>
      </w:r>
      <w:proofErr w:type="spellEnd"/>
      <w:proofErr w:type="gramEnd"/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({     </w:t>
      </w:r>
    </w:p>
    <w:p w:rsidR="002C2C23" w:rsidRPr="002C2C23" w:rsidRDefault="002C2C23" w:rsidP="002C2C2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2C2C2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content: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C2C2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'Test Firebase'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C2C2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author: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C2C2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'Jack'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 </w:t>
      </w:r>
    </w:p>
    <w:p w:rsidR="002C2C23" w:rsidRPr="002C2C23" w:rsidRDefault="002C2C23" w:rsidP="002C2C2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2C2C2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time: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C2C2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C2C2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Date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  <w:proofErr w:type="gramStart"/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2C2C2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getTime</w:t>
      </w:r>
      <w:proofErr w:type="spellEnd"/>
      <w:proofErr w:type="gramEnd"/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2C2C23" w:rsidRPr="002C2C23" w:rsidRDefault="002C2C23" w:rsidP="002C2C2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}, </w:t>
      </w:r>
      <w:r w:rsidRPr="002C2C2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C2C2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errors</w:t>
      </w:r>
      <w:proofErr w:type="gramStart"/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  <w:proofErr w:type="gramEnd"/>
    </w:p>
    <w:p w:rsidR="002C2C23" w:rsidRPr="002C2C23" w:rsidRDefault="002C2C23" w:rsidP="002C2C2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2C2C2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C2C2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errors</w:t>
      </w:r>
      <w:proofErr w:type="gramStart"/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  <w:proofErr w:type="gramEnd"/>
    </w:p>
    <w:p w:rsidR="002C2C23" w:rsidRPr="002C2C23" w:rsidRDefault="002C2C23" w:rsidP="002C2C2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C2C2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C2C2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C2C2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"Error"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C2C23" w:rsidRPr="002C2C23" w:rsidRDefault="002C2C23" w:rsidP="002C2C2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gramStart"/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  <w:r w:rsidRPr="002C2C2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proofErr w:type="gramEnd"/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2C2C23" w:rsidRPr="002C2C23" w:rsidRDefault="002C2C23" w:rsidP="002C2C2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C2C2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C2C2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C2C2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"Success"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C2C23" w:rsidRPr="002C2C23" w:rsidRDefault="002C2C23" w:rsidP="002C2C2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}</w:t>
      </w:r>
    </w:p>
    <w:p w:rsidR="002C2C23" w:rsidRPr="002C2C23" w:rsidRDefault="002C2C23" w:rsidP="002C2C2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});</w:t>
      </w:r>
    </w:p>
    <w:p w:rsidR="002C2C23" w:rsidRPr="002C2C23" w:rsidRDefault="002C2C23" w:rsidP="002C2C2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C2C23" w:rsidRPr="002C2C23" w:rsidRDefault="002C2C23" w:rsidP="002C2C2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}, </w:t>
      </w:r>
      <w:r w:rsidRPr="002C2C2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5000</w:t>
      </w:r>
      <w:r w:rsidRPr="002C2C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C2C23" w:rsidRDefault="002C2C23" w:rsidP="003D2CD9"/>
    <w:p w:rsidR="00F218E3" w:rsidRDefault="00F218E3" w:rsidP="003D2CD9">
      <w:pPr>
        <w:rPr>
          <w:rFonts w:hint="eastAsia"/>
        </w:rPr>
      </w:pPr>
    </w:p>
    <w:p w:rsidR="00F218E3" w:rsidRPr="0027363A" w:rsidRDefault="00F218E3" w:rsidP="003D2CD9">
      <w:pPr>
        <w:rPr>
          <w:rFonts w:hint="eastAsia"/>
          <w:color w:val="C00000"/>
        </w:rPr>
      </w:pPr>
      <w:r w:rsidRPr="0027363A">
        <w:rPr>
          <w:rFonts w:hint="eastAsia"/>
          <w:color w:val="C00000"/>
        </w:rPr>
        <w:t>會發現怎麼先印了一個是還沒</w:t>
      </w:r>
      <w:r w:rsidRPr="0027363A">
        <w:rPr>
          <w:rFonts w:hint="eastAsia"/>
          <w:color w:val="C00000"/>
        </w:rPr>
        <w:t>push</w:t>
      </w:r>
      <w:r w:rsidRPr="0027363A">
        <w:rPr>
          <w:rFonts w:hint="eastAsia"/>
          <w:color w:val="C00000"/>
        </w:rPr>
        <w:t>資料的，結果</w:t>
      </w:r>
      <w:r w:rsidRPr="0027363A">
        <w:rPr>
          <w:rFonts w:hint="eastAsia"/>
          <w:color w:val="C00000"/>
        </w:rPr>
        <w:t>[push</w:t>
      </w:r>
      <w:r w:rsidRPr="0027363A">
        <w:rPr>
          <w:rFonts w:hint="eastAsia"/>
          <w:color w:val="C00000"/>
        </w:rPr>
        <w:t>新的一筆完，怎麼又回去再跑一次秀資料</w:t>
      </w:r>
      <w:r w:rsidRPr="0027363A">
        <w:rPr>
          <w:rFonts w:hint="eastAsia"/>
          <w:color w:val="C00000"/>
        </w:rPr>
        <w:t>!!</w:t>
      </w:r>
    </w:p>
    <w:p w:rsidR="0060271A" w:rsidRDefault="0060271A" w:rsidP="003D2CD9">
      <w:r>
        <w:rPr>
          <w:noProof/>
        </w:rPr>
        <w:drawing>
          <wp:inline distT="0" distB="0" distL="0" distR="0" wp14:anchorId="1C39E5E8" wp14:editId="3F4806BA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927" w:rsidRDefault="0027363A" w:rsidP="003D2CD9">
      <w:pPr>
        <w:rPr>
          <w:rFonts w:hint="eastAsia"/>
        </w:rPr>
      </w:pPr>
      <w:r>
        <w:rPr>
          <w:rFonts w:hint="eastAsia"/>
        </w:rPr>
        <w:t>這是因為</w:t>
      </w:r>
      <w:r w:rsidR="00C32B60">
        <w:rPr>
          <w:rFonts w:hint="eastAsia"/>
        </w:rPr>
        <w:t>:</w:t>
      </w:r>
    </w:p>
    <w:p w:rsidR="00365927" w:rsidRPr="00C32B60" w:rsidRDefault="00365927" w:rsidP="003D2CD9">
      <w:pPr>
        <w:rPr>
          <w:color w:val="C00000"/>
        </w:rPr>
      </w:pPr>
      <w:r w:rsidRPr="00C32B60">
        <w:rPr>
          <w:rFonts w:hint="eastAsia"/>
          <w:color w:val="C00000"/>
        </w:rPr>
        <w:t>此即為事件註冊</w:t>
      </w:r>
      <w:r w:rsidRPr="00C32B60">
        <w:rPr>
          <w:rFonts w:hint="eastAsia"/>
          <w:color w:val="C00000"/>
        </w:rPr>
        <w:t xml:space="preserve">(on  </w:t>
      </w:r>
      <w:r w:rsidRPr="00C32B60">
        <w:rPr>
          <w:rFonts w:hint="eastAsia"/>
          <w:color w:val="C00000"/>
        </w:rPr>
        <w:t>代表一職等在</w:t>
      </w:r>
      <w:proofErr w:type="gramStart"/>
      <w:r w:rsidRPr="00C32B60">
        <w:rPr>
          <w:rFonts w:hint="eastAsia"/>
          <w:color w:val="C00000"/>
        </w:rPr>
        <w:t>那邊，</w:t>
      </w:r>
      <w:proofErr w:type="gramEnd"/>
      <w:r w:rsidRPr="00C32B60">
        <w:rPr>
          <w:rFonts w:hint="eastAsia"/>
          <w:color w:val="C00000"/>
        </w:rPr>
        <w:t>如果該資料</w:t>
      </w:r>
      <w:r w:rsidRPr="00C32B60">
        <w:rPr>
          <w:rFonts w:hint="eastAsia"/>
          <w:color w:val="C00000"/>
        </w:rPr>
        <w:t>(messages)</w:t>
      </w:r>
      <w:r w:rsidRPr="00C32B60">
        <w:rPr>
          <w:rFonts w:hint="eastAsia"/>
          <w:color w:val="C00000"/>
        </w:rPr>
        <w:t>有任何調整，上面那個讀取資料都會再重新反映，是一個聆聽，是一個事件的處理</w:t>
      </w:r>
      <w:r w:rsidRPr="00C32B60">
        <w:rPr>
          <w:rFonts w:hint="eastAsia"/>
          <w:color w:val="C00000"/>
        </w:rPr>
        <w:t>)</w:t>
      </w:r>
    </w:p>
    <w:p w:rsidR="001D050A" w:rsidRPr="00C32B60" w:rsidRDefault="001D050A" w:rsidP="003D2CD9">
      <w:pPr>
        <w:rPr>
          <w:color w:val="C00000"/>
        </w:rPr>
      </w:pPr>
    </w:p>
    <w:p w:rsidR="001D050A" w:rsidRDefault="001D050A" w:rsidP="003D2CD9"/>
    <w:p w:rsidR="001D050A" w:rsidRDefault="001D050A" w:rsidP="003D2CD9"/>
    <w:p w:rsidR="001D050A" w:rsidRPr="00FD44F1" w:rsidRDefault="001D050A" w:rsidP="003D2CD9">
      <w:pPr>
        <w:rPr>
          <w:rFonts w:hint="eastAsia"/>
        </w:rPr>
      </w:pPr>
      <w:r>
        <w:rPr>
          <w:rFonts w:hint="eastAsia"/>
        </w:rPr>
        <w:t xml:space="preserve">&gt;&gt;&gt;  </w:t>
      </w:r>
      <w:r>
        <w:rPr>
          <w:rFonts w:hint="eastAsia"/>
        </w:rPr>
        <w:t>若是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想要一有更新就</w:t>
      </w:r>
      <w:r w:rsidR="0063331D">
        <w:rPr>
          <w:rFonts w:hint="eastAsia"/>
        </w:rPr>
        <w:t>坐</w:t>
      </w:r>
      <w:r w:rsidR="0063331D">
        <w:rPr>
          <w:rFonts w:hint="eastAsia"/>
        </w:rPr>
        <w:t>(</w:t>
      </w:r>
      <w:r w:rsidR="0063331D">
        <w:rPr>
          <w:rFonts w:hint="eastAsia"/>
        </w:rPr>
        <w:t>剛剛的</w:t>
      </w:r>
      <w:proofErr w:type="spellStart"/>
      <w:r w:rsidR="0063331D">
        <w:rPr>
          <w:rFonts w:hint="eastAsia"/>
        </w:rPr>
        <w:t>ref.on</w:t>
      </w:r>
      <w:proofErr w:type="spellEnd"/>
      <w:r w:rsidR="0063331D">
        <w:rPr>
          <w:rFonts w:hint="eastAsia"/>
        </w:rPr>
        <w:t>)</w:t>
      </w:r>
    </w:p>
    <w:p w:rsidR="00FD44F1" w:rsidRDefault="001D050A" w:rsidP="003D2CD9">
      <w:pPr>
        <w:rPr>
          <w:rFonts w:hint="eastAsia"/>
        </w:rPr>
      </w:pPr>
      <w:r>
        <w:rPr>
          <w:rFonts w:hint="eastAsia"/>
        </w:rPr>
        <w:t>改用</w:t>
      </w:r>
      <w:r>
        <w:rPr>
          <w:rFonts w:hint="eastAsia"/>
        </w:rPr>
        <w:t xml:space="preserve">once   </w:t>
      </w:r>
      <w:r>
        <w:rPr>
          <w:rFonts w:hint="eastAsia"/>
        </w:rPr>
        <w:t>其實背後也是事件的邏輯，但是他事後會幫你取消註冊</w:t>
      </w:r>
    </w:p>
    <w:p w:rsidR="00FD44F1" w:rsidRPr="00FD44F1" w:rsidRDefault="00FD44F1" w:rsidP="00FD44F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D44F1" w:rsidRPr="00FD44F1" w:rsidRDefault="00FD44F1" w:rsidP="00FD44F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FD44F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ref</w:t>
      </w:r>
      <w:r w:rsidRPr="00FD44F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D44F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once</w:t>
      </w:r>
      <w:proofErr w:type="spellEnd"/>
      <w:r w:rsidRPr="00FD44F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D44F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"value"</w:t>
      </w:r>
      <w:r w:rsidRPr="00FD44F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D44F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FD44F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D44F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snapshot</w:t>
      </w:r>
      <w:r w:rsidRPr="00FD44F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 </w:t>
      </w:r>
      <w:r w:rsidRPr="00FD44F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FD44F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假設不想用聆聽的方式只要改變就重新再跑一次，則使用</w:t>
      </w:r>
      <w:r w:rsidRPr="00FD44F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once</w:t>
      </w:r>
    </w:p>
    <w:p w:rsidR="00FD44F1" w:rsidRPr="00FD44F1" w:rsidRDefault="00FD44F1" w:rsidP="00FD44F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D44F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FD44F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FD44F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D44F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FD44F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FD44F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snapshot</w:t>
      </w:r>
      <w:r w:rsidRPr="00FD44F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D44F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val</w:t>
      </w:r>
      <w:proofErr w:type="spellEnd"/>
      <w:r w:rsidRPr="00FD44F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D44F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D44F1" w:rsidRPr="00FD44F1" w:rsidRDefault="00FD44F1" w:rsidP="00FD44F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D44F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FD44F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FD44F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D44F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FD44F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D44F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FD44F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D44F1" w:rsidRPr="00FD44F1" w:rsidRDefault="00FD44F1" w:rsidP="00FD44F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D44F1" w:rsidRPr="00FD44F1" w:rsidRDefault="00FD44F1" w:rsidP="00FD44F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D44F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}, </w:t>
      </w:r>
      <w:r w:rsidRPr="00FD44F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FD44F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D44F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errors</w:t>
      </w:r>
      <w:r w:rsidRPr="00FD44F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</w:t>
      </w:r>
      <w:r w:rsidRPr="00FD44F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FD44F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失敗</w:t>
      </w:r>
    </w:p>
    <w:p w:rsidR="00FD44F1" w:rsidRPr="00FD44F1" w:rsidRDefault="00FD44F1" w:rsidP="00FD44F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D44F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FD44F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FD44F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D44F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FD44F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D44F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errors</w:t>
      </w:r>
      <w:r w:rsidRPr="00FD44F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D44F1" w:rsidRPr="00FD44F1" w:rsidRDefault="00FD44F1" w:rsidP="00FD44F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D44F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2C2C23" w:rsidRDefault="00FD44F1" w:rsidP="003D2CD9">
      <w:r>
        <w:rPr>
          <w:noProof/>
        </w:rPr>
        <w:lastRenderedPageBreak/>
        <w:drawing>
          <wp:inline distT="0" distB="0" distL="0" distR="0" wp14:anchorId="40BD9340" wp14:editId="4AC3EE6D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E3" w:rsidRDefault="009D37E3" w:rsidP="003D2CD9"/>
    <w:p w:rsidR="009D37E3" w:rsidRDefault="009D37E3" w:rsidP="003D2CD9"/>
    <w:p w:rsidR="009D37E3" w:rsidRDefault="009D37E3" w:rsidP="003D2CD9"/>
    <w:p w:rsidR="009D37E3" w:rsidRDefault="009D37E3" w:rsidP="003D2CD9"/>
    <w:p w:rsidR="009D37E3" w:rsidRPr="00915A8C" w:rsidRDefault="009D37E3" w:rsidP="003D2CD9">
      <w:pPr>
        <w:rPr>
          <w:color w:val="C00000"/>
        </w:rPr>
      </w:pPr>
    </w:p>
    <w:p w:rsidR="009D37E3" w:rsidRPr="00915A8C" w:rsidRDefault="009D37E3" w:rsidP="003D2CD9">
      <w:pPr>
        <w:rPr>
          <w:color w:val="C00000"/>
        </w:rPr>
      </w:pPr>
      <w:r w:rsidRPr="00915A8C">
        <w:rPr>
          <w:rFonts w:hint="eastAsia"/>
          <w:color w:val="C00000"/>
        </w:rPr>
        <w:t xml:space="preserve">** </w:t>
      </w:r>
      <w:r w:rsidRPr="00915A8C">
        <w:rPr>
          <w:rFonts w:hint="eastAsia"/>
          <w:color w:val="C00000"/>
        </w:rPr>
        <w:t>如果</w:t>
      </w:r>
      <w:proofErr w:type="spellStart"/>
      <w:r w:rsidRPr="00915A8C">
        <w:rPr>
          <w:rFonts w:hint="eastAsia"/>
          <w:color w:val="C00000"/>
        </w:rPr>
        <w:t>ref.on</w:t>
      </w:r>
      <w:proofErr w:type="spellEnd"/>
      <w:r w:rsidRPr="00915A8C">
        <w:rPr>
          <w:rFonts w:hint="eastAsia"/>
          <w:color w:val="C00000"/>
        </w:rPr>
        <w:t>的事件不是</w:t>
      </w:r>
      <w:r w:rsidRPr="00915A8C">
        <w:rPr>
          <w:rFonts w:hint="eastAsia"/>
          <w:color w:val="C00000"/>
        </w:rPr>
        <w:t>value (</w:t>
      </w:r>
      <w:r w:rsidRPr="00915A8C">
        <w:rPr>
          <w:rFonts w:hint="eastAsia"/>
          <w:color w:val="C00000"/>
        </w:rPr>
        <w:t>依次讀近來</w:t>
      </w:r>
      <w:r w:rsidRPr="00915A8C">
        <w:rPr>
          <w:rFonts w:hint="eastAsia"/>
          <w:color w:val="C00000"/>
        </w:rPr>
        <w:t xml:space="preserve">), </w:t>
      </w:r>
      <w:r w:rsidRPr="00915A8C">
        <w:rPr>
          <w:rFonts w:hint="eastAsia"/>
          <w:color w:val="C00000"/>
        </w:rPr>
        <w:t>改為用</w:t>
      </w:r>
      <w:proofErr w:type="spellStart"/>
      <w:r w:rsidRPr="00915A8C">
        <w:rPr>
          <w:rFonts w:hint="eastAsia"/>
          <w:color w:val="C00000"/>
        </w:rPr>
        <w:t>child_added</w:t>
      </w:r>
      <w:proofErr w:type="spellEnd"/>
      <w:r w:rsidRPr="00915A8C">
        <w:rPr>
          <w:rFonts w:hint="eastAsia"/>
          <w:color w:val="C00000"/>
        </w:rPr>
        <w:t>事件</w:t>
      </w:r>
      <w:r w:rsidRPr="00915A8C">
        <w:rPr>
          <w:rFonts w:hint="eastAsia"/>
          <w:color w:val="C00000"/>
        </w:rPr>
        <w:t>(</w:t>
      </w:r>
      <w:r w:rsidRPr="00915A8C">
        <w:rPr>
          <w:rFonts w:hint="eastAsia"/>
          <w:color w:val="C00000"/>
        </w:rPr>
        <w:t>他是一個一個讀取近來</w:t>
      </w:r>
      <w:r w:rsidRPr="00915A8C">
        <w:rPr>
          <w:rFonts w:hint="eastAsia"/>
          <w:color w:val="C00000"/>
        </w:rPr>
        <w:t>)</w:t>
      </w:r>
    </w:p>
    <w:p w:rsidR="00AB62A3" w:rsidRDefault="00AB62A3" w:rsidP="003D2CD9">
      <w:pPr>
        <w:rPr>
          <w:color w:val="C00000"/>
        </w:rPr>
      </w:pPr>
      <w:r w:rsidRPr="00915A8C">
        <w:rPr>
          <w:rFonts w:hint="eastAsia"/>
          <w:color w:val="C00000"/>
        </w:rPr>
        <w:t>但因為這裡也是用</w:t>
      </w:r>
      <w:r w:rsidRPr="00915A8C">
        <w:rPr>
          <w:rFonts w:hint="eastAsia"/>
          <w:color w:val="C00000"/>
        </w:rPr>
        <w:t>on</w:t>
      </w:r>
      <w:r w:rsidRPr="00915A8C">
        <w:rPr>
          <w:rFonts w:hint="eastAsia"/>
          <w:color w:val="C00000"/>
        </w:rPr>
        <w:t>，所以如果</w:t>
      </w:r>
      <w:r w:rsidRPr="00915A8C">
        <w:rPr>
          <w:rFonts w:hint="eastAsia"/>
          <w:color w:val="C00000"/>
        </w:rPr>
        <w:t>value</w:t>
      </w:r>
      <w:r w:rsidRPr="00915A8C">
        <w:rPr>
          <w:rFonts w:hint="eastAsia"/>
          <w:color w:val="C00000"/>
        </w:rPr>
        <w:t>有新增料就會在新增</w:t>
      </w:r>
      <w:r w:rsidRPr="00915A8C">
        <w:rPr>
          <w:rFonts w:hint="eastAsia"/>
          <w:color w:val="C00000"/>
        </w:rPr>
        <w:t xml:space="preserve"> </w:t>
      </w:r>
      <w:r w:rsidRPr="00915A8C">
        <w:rPr>
          <w:rFonts w:hint="eastAsia"/>
          <w:color w:val="C00000"/>
        </w:rPr>
        <w:t>新增進來的那一筆</w:t>
      </w:r>
      <w:r w:rsidRPr="00915A8C">
        <w:rPr>
          <w:rFonts w:hint="eastAsia"/>
          <w:color w:val="C00000"/>
        </w:rPr>
        <w:t xml:space="preserve">!!!   </w:t>
      </w:r>
      <w:r w:rsidRPr="00915A8C">
        <w:rPr>
          <w:rFonts w:hint="eastAsia"/>
          <w:color w:val="C00000"/>
        </w:rPr>
        <w:t>這時候搭配</w:t>
      </w:r>
      <w:r w:rsidRPr="00915A8C">
        <w:rPr>
          <w:rFonts w:hint="eastAsia"/>
          <w:color w:val="C00000"/>
        </w:rPr>
        <w:t>order</w:t>
      </w:r>
      <w:r w:rsidRPr="00915A8C">
        <w:rPr>
          <w:rFonts w:hint="eastAsia"/>
          <w:color w:val="C00000"/>
        </w:rPr>
        <w:t>非常有用</w:t>
      </w:r>
      <w:r w:rsidRPr="00915A8C">
        <w:rPr>
          <w:rFonts w:hint="eastAsia"/>
          <w:color w:val="C00000"/>
        </w:rPr>
        <w:t>!!!!</w:t>
      </w:r>
    </w:p>
    <w:p w:rsidR="001574AE" w:rsidRPr="001574AE" w:rsidRDefault="001574AE" w:rsidP="001574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74A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1574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574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ref</w:t>
      </w:r>
      <w:r w:rsidRPr="001574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1574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database</w:t>
      </w:r>
      <w:r w:rsidRPr="001574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574A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ref</w:t>
      </w:r>
      <w:proofErr w:type="spellEnd"/>
      <w:r w:rsidRPr="001574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574A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"/messages"</w:t>
      </w:r>
      <w:r w:rsidRPr="001574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1574AE" w:rsidRPr="001574AE" w:rsidRDefault="001574AE" w:rsidP="001574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574AE" w:rsidRPr="001574AE" w:rsidRDefault="001574AE" w:rsidP="001574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1574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ref</w:t>
      </w:r>
      <w:r w:rsidRPr="001574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574A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</w:t>
      </w:r>
      <w:proofErr w:type="spellEnd"/>
      <w:proofErr w:type="gramEnd"/>
      <w:r w:rsidRPr="001574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574A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1574A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child_added</w:t>
      </w:r>
      <w:proofErr w:type="spellEnd"/>
      <w:r w:rsidRPr="001574A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1574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1574A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1574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574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snapshot</w:t>
      </w:r>
      <w:r w:rsidRPr="001574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1574AE" w:rsidRPr="001574AE" w:rsidRDefault="001574AE" w:rsidP="001574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74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1574A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1574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574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1574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1574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snapshot</w:t>
      </w:r>
      <w:r w:rsidRPr="001574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574A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val</w:t>
      </w:r>
      <w:proofErr w:type="spellEnd"/>
      <w:r w:rsidRPr="001574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1574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1574AE" w:rsidRPr="001574AE" w:rsidRDefault="001574AE" w:rsidP="001574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74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1574A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1574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574A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1574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574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1574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1574AE" w:rsidRPr="001574AE" w:rsidRDefault="001574AE" w:rsidP="001574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74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gramStart"/>
      <w:r w:rsidRPr="001574A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1574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574A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1574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1574A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"======================================="</w:t>
      </w:r>
      <w:r w:rsidRPr="001574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1574AE" w:rsidRPr="001574AE" w:rsidRDefault="001574AE" w:rsidP="001574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74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}, </w:t>
      </w:r>
      <w:r w:rsidRPr="001574A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1574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574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errors</w:t>
      </w:r>
      <w:r w:rsidRPr="001574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</w:t>
      </w:r>
      <w:r w:rsidRPr="001574A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1574A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失敗</w:t>
      </w:r>
    </w:p>
    <w:p w:rsidR="001574AE" w:rsidRPr="001574AE" w:rsidRDefault="001574AE" w:rsidP="001574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74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1574A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1574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574A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1574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574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errors</w:t>
      </w:r>
      <w:r w:rsidRPr="001574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1574AE" w:rsidRPr="001574AE" w:rsidRDefault="001574AE" w:rsidP="001574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74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1574AE" w:rsidRDefault="0055401E" w:rsidP="003D2CD9">
      <w:pPr>
        <w:rPr>
          <w:color w:val="C00000"/>
        </w:rPr>
      </w:pPr>
      <w:r>
        <w:rPr>
          <w:noProof/>
        </w:rPr>
        <w:lastRenderedPageBreak/>
        <w:drawing>
          <wp:inline distT="0" distB="0" distL="0" distR="0" wp14:anchorId="42ED7DE9" wp14:editId="3E9D77AB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DB" w:rsidRDefault="00045FDB" w:rsidP="003D2CD9">
      <w:pPr>
        <w:rPr>
          <w:color w:val="C00000"/>
        </w:rPr>
      </w:pPr>
    </w:p>
    <w:p w:rsidR="00045FDB" w:rsidRDefault="00045FDB" w:rsidP="003D2CD9">
      <w:pPr>
        <w:rPr>
          <w:color w:val="C00000"/>
        </w:rPr>
      </w:pPr>
    </w:p>
    <w:p w:rsidR="00045FDB" w:rsidRDefault="00045FDB" w:rsidP="003D2CD9">
      <w:pPr>
        <w:rPr>
          <w:color w:val="C00000"/>
        </w:rPr>
      </w:pPr>
      <w:r>
        <w:rPr>
          <w:color w:val="C00000"/>
        </w:rPr>
        <w:t>O</w:t>
      </w:r>
      <w:r>
        <w:rPr>
          <w:rFonts w:hint="eastAsia"/>
          <w:color w:val="C00000"/>
        </w:rPr>
        <w:t>rder:</w:t>
      </w:r>
    </w:p>
    <w:p w:rsidR="00045FDB" w:rsidRDefault="00045FDB" w:rsidP="003D2CD9">
      <w:pPr>
        <w:rPr>
          <w:color w:val="C00000"/>
        </w:rPr>
      </w:pPr>
      <w:r>
        <w:rPr>
          <w:rFonts w:hint="eastAsia"/>
          <w:color w:val="C00000"/>
        </w:rPr>
        <w:t xml:space="preserve">Firebase </w:t>
      </w:r>
      <w:r>
        <w:rPr>
          <w:rFonts w:hint="eastAsia"/>
          <w:color w:val="C00000"/>
        </w:rPr>
        <w:t>有承諾，他生成的</w:t>
      </w:r>
      <w:r>
        <w:rPr>
          <w:rFonts w:hint="eastAsia"/>
          <w:color w:val="C00000"/>
        </w:rPr>
        <w:t>Key</w:t>
      </w:r>
      <w:r>
        <w:rPr>
          <w:rFonts w:hint="eastAsia"/>
          <w:color w:val="C00000"/>
        </w:rPr>
        <w:t>其實有照時間</w:t>
      </w:r>
      <w:proofErr w:type="gramStart"/>
      <w:r>
        <w:rPr>
          <w:rFonts w:hint="eastAsia"/>
          <w:color w:val="C00000"/>
        </w:rPr>
        <w:t>來牌喔</w:t>
      </w:r>
      <w:proofErr w:type="gramEnd"/>
      <w:r>
        <w:rPr>
          <w:rFonts w:hint="eastAsia"/>
          <w:color w:val="C00000"/>
        </w:rPr>
        <w:t xml:space="preserve">!!!  </w:t>
      </w:r>
      <w:r>
        <w:rPr>
          <w:rFonts w:hint="eastAsia"/>
          <w:color w:val="C00000"/>
        </w:rPr>
        <w:t>所以如果你對</w:t>
      </w:r>
      <w:r>
        <w:rPr>
          <w:rFonts w:hint="eastAsia"/>
          <w:color w:val="C00000"/>
        </w:rPr>
        <w:t>key</w:t>
      </w:r>
      <w:r>
        <w:rPr>
          <w:rFonts w:hint="eastAsia"/>
          <w:color w:val="C00000"/>
        </w:rPr>
        <w:t>做</w:t>
      </w:r>
      <w:r>
        <w:rPr>
          <w:rFonts w:hint="eastAsia"/>
          <w:color w:val="C00000"/>
        </w:rPr>
        <w:t>order</w:t>
      </w:r>
      <w:r>
        <w:rPr>
          <w:rFonts w:hint="eastAsia"/>
          <w:color w:val="C00000"/>
        </w:rPr>
        <w:t>，其實有照時間來排喔</w:t>
      </w:r>
      <w:r>
        <w:rPr>
          <w:rFonts w:hint="eastAsia"/>
          <w:color w:val="C00000"/>
        </w:rPr>
        <w:t>!!!!</w:t>
      </w:r>
    </w:p>
    <w:p w:rsidR="007B4E99" w:rsidRDefault="007B4E99" w:rsidP="003D2CD9">
      <w:pPr>
        <w:rPr>
          <w:color w:val="C00000"/>
        </w:rPr>
      </w:pPr>
    </w:p>
    <w:p w:rsidR="0064688F" w:rsidRDefault="0064688F" w:rsidP="003D2CD9">
      <w:pPr>
        <w:rPr>
          <w:color w:val="C00000"/>
        </w:rPr>
      </w:pPr>
      <w:r>
        <w:rPr>
          <w:rFonts w:hint="eastAsia"/>
          <w:color w:val="C00000"/>
        </w:rPr>
        <w:t>當然也可以根據你裡面的欄位內容作排序</w:t>
      </w:r>
      <w:r>
        <w:rPr>
          <w:rFonts w:hint="eastAsia"/>
          <w:color w:val="C00000"/>
        </w:rPr>
        <w:t>!</w:t>
      </w:r>
    </w:p>
    <w:p w:rsidR="0083186E" w:rsidRDefault="0083186E" w:rsidP="003D2CD9">
      <w:pPr>
        <w:rPr>
          <w:color w:val="C00000"/>
        </w:rPr>
      </w:pPr>
    </w:p>
    <w:p w:rsidR="0083186E" w:rsidRDefault="0083186E" w:rsidP="003D2CD9">
      <w:pPr>
        <w:rPr>
          <w:color w:val="C00000"/>
        </w:rPr>
      </w:pPr>
      <w:r>
        <w:rPr>
          <w:rFonts w:hint="eastAsia"/>
          <w:color w:val="C00000"/>
        </w:rPr>
        <w:t>例如</w:t>
      </w:r>
      <w:r>
        <w:rPr>
          <w:rFonts w:hint="eastAsia"/>
          <w:color w:val="C00000"/>
        </w:rPr>
        <w:t xml:space="preserve">: </w:t>
      </w:r>
      <w:proofErr w:type="spellStart"/>
      <w:r>
        <w:rPr>
          <w:rFonts w:hint="eastAsia"/>
          <w:color w:val="C00000"/>
        </w:rPr>
        <w:t>orederbychild</w:t>
      </w:r>
      <w:proofErr w:type="spellEnd"/>
      <w:r>
        <w:rPr>
          <w:rFonts w:hint="eastAsia"/>
          <w:color w:val="C00000"/>
        </w:rPr>
        <w:t>:</w:t>
      </w:r>
    </w:p>
    <w:p w:rsidR="0083186E" w:rsidRPr="0083186E" w:rsidRDefault="0083186E" w:rsidP="008318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8318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ref</w:t>
      </w:r>
      <w:r w:rsidRPr="008318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318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orderByChild</w:t>
      </w:r>
      <w:proofErr w:type="spellEnd"/>
      <w:proofErr w:type="gramEnd"/>
      <w:r w:rsidRPr="008318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318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"author"</w:t>
      </w:r>
      <w:r w:rsidRPr="008318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8318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</w:t>
      </w:r>
      <w:r w:rsidRPr="008318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318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8318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child_added</w:t>
      </w:r>
      <w:proofErr w:type="spellEnd"/>
      <w:r w:rsidRPr="008318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8318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83186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8318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318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snapshot</w:t>
      </w:r>
      <w:r w:rsidRPr="008318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83186E" w:rsidRPr="0083186E" w:rsidRDefault="0083186E" w:rsidP="008318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318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83186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8318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318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8318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8318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snapshot</w:t>
      </w:r>
      <w:r w:rsidRPr="008318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318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val</w:t>
      </w:r>
      <w:proofErr w:type="spellEnd"/>
      <w:r w:rsidRPr="008318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318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3186E" w:rsidRPr="0083186E" w:rsidRDefault="0083186E" w:rsidP="008318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318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8318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8318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318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8318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318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8318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3186E" w:rsidRPr="0083186E" w:rsidRDefault="0083186E" w:rsidP="008318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318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gramStart"/>
      <w:r w:rsidRPr="008318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8318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318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8318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318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"======================================="</w:t>
      </w:r>
      <w:r w:rsidRPr="008318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83186E" w:rsidRPr="0083186E" w:rsidRDefault="0083186E" w:rsidP="008318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318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}, </w:t>
      </w:r>
      <w:r w:rsidRPr="0083186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8318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318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errors</w:t>
      </w:r>
      <w:r w:rsidRPr="008318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</w:t>
      </w:r>
      <w:r w:rsidRPr="0083186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83186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失敗</w:t>
      </w:r>
    </w:p>
    <w:p w:rsidR="0083186E" w:rsidRPr="0083186E" w:rsidRDefault="0083186E" w:rsidP="008318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318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8318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8318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318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8318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318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errors</w:t>
      </w:r>
      <w:r w:rsidRPr="008318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3186E" w:rsidRPr="0083186E" w:rsidRDefault="0083186E" w:rsidP="008318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318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83186E" w:rsidRDefault="0083186E" w:rsidP="003D2CD9">
      <w:pPr>
        <w:rPr>
          <w:color w:val="C00000"/>
        </w:rPr>
      </w:pPr>
    </w:p>
    <w:p w:rsidR="00EC362D" w:rsidRDefault="00EC362D" w:rsidP="003D2CD9">
      <w:pPr>
        <w:rPr>
          <w:color w:val="C00000"/>
        </w:rPr>
      </w:pPr>
      <w:r>
        <w:rPr>
          <w:rFonts w:hint="eastAsia"/>
          <w:color w:val="C00000"/>
        </w:rPr>
        <w:t>會發現他傳回來</w:t>
      </w:r>
      <w:proofErr w:type="gramStart"/>
      <w:r>
        <w:rPr>
          <w:rFonts w:hint="eastAsia"/>
          <w:color w:val="C00000"/>
        </w:rPr>
        <w:t>ˇ</w:t>
      </w:r>
      <w:proofErr w:type="gramEnd"/>
      <w:r>
        <w:rPr>
          <w:rFonts w:hint="eastAsia"/>
          <w:color w:val="C00000"/>
        </w:rPr>
        <w:t>的</w:t>
      </w:r>
      <w:r>
        <w:rPr>
          <w:rFonts w:hint="eastAsia"/>
          <w:color w:val="C00000"/>
        </w:rPr>
        <w:t>value</w:t>
      </w:r>
      <w:r>
        <w:rPr>
          <w:rFonts w:hint="eastAsia"/>
          <w:color w:val="C00000"/>
        </w:rPr>
        <w:t>是照指定的</w:t>
      </w:r>
      <w:r>
        <w:rPr>
          <w:rFonts w:hint="eastAsia"/>
          <w:color w:val="C00000"/>
        </w:rPr>
        <w:t>author</w:t>
      </w:r>
      <w:r>
        <w:rPr>
          <w:rFonts w:hint="eastAsia"/>
          <w:color w:val="C00000"/>
        </w:rPr>
        <w:t>排序</w:t>
      </w:r>
      <w:r>
        <w:rPr>
          <w:rFonts w:hint="eastAsia"/>
          <w:color w:val="C00000"/>
        </w:rPr>
        <w:t>:</w:t>
      </w:r>
    </w:p>
    <w:p w:rsidR="00EC362D" w:rsidRDefault="00EC362D" w:rsidP="003D2CD9">
      <w:pPr>
        <w:rPr>
          <w:color w:val="C00000"/>
        </w:rPr>
      </w:pPr>
      <w:r>
        <w:rPr>
          <w:noProof/>
        </w:rPr>
        <w:lastRenderedPageBreak/>
        <w:drawing>
          <wp:inline distT="0" distB="0" distL="0" distR="0" wp14:anchorId="6C5145C6" wp14:editId="5C3C587B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C04" w:rsidRDefault="001B3C04" w:rsidP="003D2CD9">
      <w:pPr>
        <w:rPr>
          <w:color w:val="C00000"/>
        </w:rPr>
      </w:pPr>
    </w:p>
    <w:p w:rsidR="001B3C04" w:rsidRDefault="001B3C04" w:rsidP="003D2CD9">
      <w:pPr>
        <w:rPr>
          <w:color w:val="C00000"/>
        </w:rPr>
      </w:pPr>
    </w:p>
    <w:p w:rsidR="001B3C04" w:rsidRDefault="00AC624D" w:rsidP="003D2CD9">
      <w:pPr>
        <w:rPr>
          <w:color w:val="C00000"/>
        </w:rPr>
      </w:pPr>
      <w:r>
        <w:rPr>
          <w:rFonts w:hint="eastAsia"/>
          <w:color w:val="C00000"/>
        </w:rPr>
        <w:t>對</w:t>
      </w:r>
      <w:r>
        <w:rPr>
          <w:rFonts w:hint="eastAsia"/>
          <w:color w:val="C00000"/>
        </w:rPr>
        <w:t>key</w:t>
      </w:r>
      <w:r>
        <w:rPr>
          <w:rFonts w:hint="eastAsia"/>
          <w:color w:val="C00000"/>
        </w:rPr>
        <w:t>排序</w:t>
      </w:r>
      <w:r>
        <w:rPr>
          <w:rFonts w:hint="eastAsia"/>
          <w:color w:val="C00000"/>
        </w:rPr>
        <w:t>:</w:t>
      </w:r>
    </w:p>
    <w:p w:rsidR="00AC624D" w:rsidRPr="00AC624D" w:rsidRDefault="00AC624D" w:rsidP="00AC624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AC624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ref</w:t>
      </w:r>
      <w:r w:rsidRPr="00AC62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C624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orderByKey</w:t>
      </w:r>
      <w:proofErr w:type="spellEnd"/>
      <w:proofErr w:type="gramEnd"/>
      <w:r w:rsidRPr="00AC62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().</w:t>
      </w:r>
      <w:r w:rsidRPr="00AC624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</w:t>
      </w:r>
      <w:r w:rsidRPr="00AC62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C624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AC624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child_added</w:t>
      </w:r>
      <w:proofErr w:type="spellEnd"/>
      <w:r w:rsidRPr="00AC624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AC62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C624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C62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C624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snapshot</w:t>
      </w:r>
      <w:r w:rsidRPr="00AC62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AC624D" w:rsidRPr="00AC624D" w:rsidRDefault="00AC624D" w:rsidP="00AC624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C62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C624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C62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C624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AC62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AC624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snapshot</w:t>
      </w:r>
      <w:r w:rsidRPr="00AC62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C624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val</w:t>
      </w:r>
      <w:proofErr w:type="spellEnd"/>
      <w:r w:rsidRPr="00AC62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AC62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AC624D" w:rsidRPr="00AC624D" w:rsidRDefault="00AC624D" w:rsidP="00AC624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C62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C624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AC62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C624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AC62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C624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AC62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AC624D" w:rsidRPr="00AC624D" w:rsidRDefault="00AC624D" w:rsidP="00AC624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C62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gramStart"/>
      <w:r w:rsidRPr="00AC624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AC62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C624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AC62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AC624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"======================================="</w:t>
      </w:r>
      <w:r w:rsidRPr="00AC62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AC624D" w:rsidRPr="00AC624D" w:rsidRDefault="00AC624D" w:rsidP="00AC624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C62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}, </w:t>
      </w:r>
      <w:r w:rsidRPr="00AC624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C62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C624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errors</w:t>
      </w:r>
      <w:r w:rsidRPr="00AC62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</w:t>
      </w:r>
      <w:r w:rsidRPr="00AC624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AC624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失敗</w:t>
      </w:r>
    </w:p>
    <w:p w:rsidR="00AC624D" w:rsidRPr="00AC624D" w:rsidRDefault="00AC624D" w:rsidP="00AC624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C62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C624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AC62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C624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AC62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C624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errors</w:t>
      </w:r>
      <w:r w:rsidRPr="00AC62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AC624D" w:rsidRPr="00AC624D" w:rsidRDefault="00AC624D" w:rsidP="00AC624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C62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AC624D" w:rsidRDefault="00A02DF9" w:rsidP="003D2CD9">
      <w:pPr>
        <w:rPr>
          <w:color w:val="C00000"/>
        </w:rPr>
      </w:pPr>
      <w:r>
        <w:rPr>
          <w:noProof/>
        </w:rPr>
        <w:drawing>
          <wp:inline distT="0" distB="0" distL="0" distR="0" wp14:anchorId="263A2DBB" wp14:editId="3B5F2F28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C04" w:rsidRDefault="001B3C04" w:rsidP="003D2CD9">
      <w:pPr>
        <w:rPr>
          <w:color w:val="C00000"/>
        </w:rPr>
      </w:pPr>
    </w:p>
    <w:p w:rsidR="001B3C04" w:rsidRDefault="001B3C04" w:rsidP="003D2CD9">
      <w:pPr>
        <w:rPr>
          <w:color w:val="C00000"/>
        </w:rPr>
      </w:pPr>
      <w:r>
        <w:rPr>
          <w:rFonts w:hint="eastAsia"/>
          <w:color w:val="C00000"/>
        </w:rPr>
        <w:t xml:space="preserve">&gt;&gt; </w:t>
      </w:r>
      <w:r>
        <w:rPr>
          <w:rFonts w:hint="eastAsia"/>
          <w:color w:val="C00000"/>
        </w:rPr>
        <w:t>還可以從列表中做一些篩選，算是簡單的搜尋功能</w:t>
      </w:r>
      <w:r>
        <w:rPr>
          <w:rFonts w:hint="eastAsia"/>
          <w:color w:val="C00000"/>
        </w:rPr>
        <w:t>:</w:t>
      </w:r>
    </w:p>
    <w:p w:rsidR="001B3C04" w:rsidRPr="001B3C04" w:rsidRDefault="001B3C04" w:rsidP="001B3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1B3C0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lastRenderedPageBreak/>
        <w:t>ref</w:t>
      </w:r>
      <w:r w:rsidRPr="001B3C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B3C0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orderByChild</w:t>
      </w:r>
      <w:proofErr w:type="spellEnd"/>
      <w:proofErr w:type="gramEnd"/>
      <w:r w:rsidRPr="001B3C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B3C0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"author"</w:t>
      </w:r>
      <w:r w:rsidRPr="001B3C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1B3C0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equalTo</w:t>
      </w:r>
      <w:proofErr w:type="spellEnd"/>
      <w:r w:rsidRPr="001B3C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B3C0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"Steven"</w:t>
      </w:r>
      <w:r w:rsidRPr="001B3C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1B3C0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</w:t>
      </w:r>
      <w:r w:rsidRPr="001B3C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B3C0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1B3C0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child_added</w:t>
      </w:r>
      <w:proofErr w:type="spellEnd"/>
      <w:r w:rsidRPr="001B3C0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1B3C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1B3C0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1B3C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B3C0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snapshot</w:t>
      </w:r>
      <w:r w:rsidRPr="001B3C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1B3C04" w:rsidRPr="001B3C04" w:rsidRDefault="001B3C04" w:rsidP="001B3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B3C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1B3C0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1B3C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B3C0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1B3C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1B3C0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snapshot</w:t>
      </w:r>
      <w:r w:rsidRPr="001B3C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B3C0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val</w:t>
      </w:r>
      <w:proofErr w:type="spellEnd"/>
      <w:r w:rsidRPr="001B3C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1B3C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1B3C04" w:rsidRPr="001B3C04" w:rsidRDefault="001B3C04" w:rsidP="001B3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B3C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1B3C0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1B3C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B3C0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1B3C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B3C0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1B3C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1B3C04" w:rsidRPr="001B3C04" w:rsidRDefault="001B3C04" w:rsidP="001B3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B3C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gramStart"/>
      <w:r w:rsidRPr="001B3C0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1B3C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B3C0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1B3C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1B3C0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"======================================="</w:t>
      </w:r>
      <w:r w:rsidRPr="001B3C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1B3C04" w:rsidRPr="001B3C04" w:rsidRDefault="001B3C04" w:rsidP="001B3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B3C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}, </w:t>
      </w:r>
      <w:r w:rsidRPr="001B3C0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1B3C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B3C0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errors</w:t>
      </w:r>
      <w:r w:rsidRPr="001B3C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</w:t>
      </w:r>
      <w:r w:rsidRPr="001B3C0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1B3C0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失敗</w:t>
      </w:r>
    </w:p>
    <w:p w:rsidR="001B3C04" w:rsidRPr="001B3C04" w:rsidRDefault="001B3C04" w:rsidP="001B3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B3C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1B3C0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1B3C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B3C0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1B3C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B3C0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errors</w:t>
      </w:r>
      <w:r w:rsidRPr="001B3C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1B3C04" w:rsidRPr="001B3C04" w:rsidRDefault="001B3C04" w:rsidP="001B3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B3C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1B3C04" w:rsidRDefault="001B3C04" w:rsidP="003D2CD9">
      <w:pPr>
        <w:rPr>
          <w:color w:val="C00000"/>
        </w:rPr>
      </w:pPr>
    </w:p>
    <w:p w:rsidR="00F21E8B" w:rsidRDefault="00F21E8B" w:rsidP="003D2CD9">
      <w:pPr>
        <w:rPr>
          <w:color w:val="C00000"/>
        </w:rPr>
      </w:pPr>
      <w:r>
        <w:rPr>
          <w:rFonts w:hint="eastAsia"/>
          <w:color w:val="C00000"/>
        </w:rPr>
        <w:t>可以看到只會列出</w:t>
      </w:r>
      <w:r>
        <w:rPr>
          <w:rFonts w:hint="eastAsia"/>
          <w:color w:val="C00000"/>
        </w:rPr>
        <w:t>author</w:t>
      </w:r>
      <w:r>
        <w:rPr>
          <w:rFonts w:hint="eastAsia"/>
          <w:color w:val="C00000"/>
        </w:rPr>
        <w:t>是</w:t>
      </w:r>
      <w:proofErr w:type="gramStart"/>
      <w:r>
        <w:rPr>
          <w:color w:val="C00000"/>
        </w:rPr>
        <w:t>”</w:t>
      </w:r>
      <w:proofErr w:type="gramEnd"/>
      <w:r>
        <w:rPr>
          <w:rFonts w:hint="eastAsia"/>
          <w:color w:val="C00000"/>
        </w:rPr>
        <w:t>Steven</w:t>
      </w:r>
      <w:proofErr w:type="gramStart"/>
      <w:r>
        <w:rPr>
          <w:color w:val="C00000"/>
        </w:rPr>
        <w:t>”</w:t>
      </w:r>
      <w:proofErr w:type="gramEnd"/>
    </w:p>
    <w:p w:rsidR="001C0E45" w:rsidRDefault="001C0E45" w:rsidP="003D2CD9">
      <w:pPr>
        <w:rPr>
          <w:color w:val="C00000"/>
        </w:rPr>
      </w:pPr>
    </w:p>
    <w:p w:rsidR="001C0E45" w:rsidRDefault="001C0E45" w:rsidP="003D2CD9">
      <w:pPr>
        <w:rPr>
          <w:color w:val="C00000"/>
        </w:rPr>
      </w:pPr>
    </w:p>
    <w:p w:rsidR="001C0E45" w:rsidRDefault="001C0E45" w:rsidP="003D2CD9">
      <w:pPr>
        <w:rPr>
          <w:color w:val="C00000"/>
        </w:rPr>
      </w:pPr>
      <w:r>
        <w:rPr>
          <w:rFonts w:hint="eastAsia"/>
          <w:color w:val="C00000"/>
        </w:rPr>
        <w:t>篩選機制</w:t>
      </w:r>
      <w:r>
        <w:rPr>
          <w:rFonts w:hint="eastAsia"/>
          <w:color w:val="C00000"/>
        </w:rPr>
        <w:t>:</w:t>
      </w:r>
    </w:p>
    <w:p w:rsidR="001C0E45" w:rsidRPr="001C0E45" w:rsidRDefault="001C0E45" w:rsidP="001C0E4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1C0E4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orderByChild</w:t>
      </w:r>
      <w:proofErr w:type="spellEnd"/>
      <w:r w:rsidRPr="001C0E4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C0E4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"author"</w:t>
      </w:r>
      <w:proofErr w:type="gramStart"/>
      <w:r w:rsidRPr="001C0E4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1C0E4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equalTo</w:t>
      </w:r>
      <w:proofErr w:type="spellEnd"/>
      <w:proofErr w:type="gramEnd"/>
      <w:r w:rsidRPr="001C0E4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C0E4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"Steven"</w:t>
      </w:r>
      <w:r w:rsidRPr="001C0E4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1C0E45" w:rsidRDefault="001C0E45" w:rsidP="003D2CD9">
      <w:pPr>
        <w:rPr>
          <w:color w:val="C00000"/>
        </w:rPr>
      </w:pPr>
      <w:r>
        <w:rPr>
          <w:rFonts w:hint="eastAsia"/>
          <w:color w:val="C00000"/>
        </w:rPr>
        <w:t>是對</w:t>
      </w:r>
      <w:r>
        <w:rPr>
          <w:rFonts w:hint="eastAsia"/>
          <w:color w:val="C00000"/>
        </w:rPr>
        <w:t>author</w:t>
      </w:r>
      <w:r>
        <w:rPr>
          <w:rFonts w:hint="eastAsia"/>
          <w:color w:val="C00000"/>
        </w:rPr>
        <w:t>做排序，就對</w:t>
      </w:r>
      <w:r>
        <w:rPr>
          <w:rFonts w:hint="eastAsia"/>
          <w:color w:val="C00000"/>
        </w:rPr>
        <w:t>author</w:t>
      </w:r>
      <w:r>
        <w:rPr>
          <w:rFonts w:hint="eastAsia"/>
          <w:color w:val="C00000"/>
        </w:rPr>
        <w:t>做篩選</w:t>
      </w:r>
    </w:p>
    <w:p w:rsidR="001C0E45" w:rsidRDefault="001C0E45" w:rsidP="003D2CD9">
      <w:pPr>
        <w:rPr>
          <w:color w:val="C00000"/>
        </w:rPr>
      </w:pPr>
    </w:p>
    <w:p w:rsidR="001C0E45" w:rsidRPr="001C0E45" w:rsidRDefault="001C0E45" w:rsidP="001C0E4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orderBy</w:t>
      </w:r>
      <w:r w:rsidR="00AF05CE">
        <w:rPr>
          <w:rFonts w:ascii="Consolas" w:eastAsia="新細明體" w:hAnsi="Consolas" w:cs="新細明體" w:hint="eastAsia"/>
          <w:color w:val="DCDCAA"/>
          <w:kern w:val="0"/>
          <w:sz w:val="21"/>
          <w:szCs w:val="21"/>
        </w:rPr>
        <w:t>K</w:t>
      </w:r>
      <w:r>
        <w:rPr>
          <w:rFonts w:ascii="Consolas" w:eastAsia="新細明體" w:hAnsi="Consolas" w:cs="新細明體" w:hint="eastAsia"/>
          <w:color w:val="DCDCAA"/>
          <w:kern w:val="0"/>
          <w:sz w:val="21"/>
          <w:szCs w:val="21"/>
        </w:rPr>
        <w:t>ey</w:t>
      </w:r>
      <w:r w:rsidRPr="001C0E4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C0E4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equalTo</w:t>
      </w:r>
      <w:proofErr w:type="spellEnd"/>
      <w:r w:rsidRPr="001C0E4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C0E4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"Steven"</w:t>
      </w:r>
      <w:r w:rsidRPr="001C0E4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1C0E45" w:rsidRPr="001C0E45" w:rsidRDefault="00AF05CE" w:rsidP="003D2CD9">
      <w:pPr>
        <w:rPr>
          <w:rFonts w:hint="eastAsia"/>
          <w:color w:val="C00000"/>
        </w:rPr>
      </w:pPr>
      <w:r>
        <w:rPr>
          <w:rFonts w:hint="eastAsia"/>
          <w:color w:val="C00000"/>
        </w:rPr>
        <w:t>這樣就是對</w:t>
      </w:r>
      <w:r>
        <w:rPr>
          <w:rFonts w:hint="eastAsia"/>
          <w:color w:val="C00000"/>
        </w:rPr>
        <w:t>key</w:t>
      </w:r>
      <w:r>
        <w:rPr>
          <w:rFonts w:hint="eastAsia"/>
          <w:color w:val="C00000"/>
        </w:rPr>
        <w:t>做篩選</w:t>
      </w:r>
    </w:p>
    <w:p w:rsidR="00F21E8B" w:rsidRDefault="00F21E8B" w:rsidP="003D2CD9">
      <w:pPr>
        <w:rPr>
          <w:color w:val="C00000"/>
        </w:rPr>
      </w:pPr>
      <w:r>
        <w:rPr>
          <w:noProof/>
        </w:rPr>
        <w:drawing>
          <wp:inline distT="0" distB="0" distL="0" distR="0" wp14:anchorId="307B4B88" wp14:editId="7FF2E3E1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A64" w:rsidRDefault="00D40A64" w:rsidP="003D2CD9">
      <w:pPr>
        <w:rPr>
          <w:color w:val="C00000"/>
        </w:rPr>
      </w:pPr>
    </w:p>
    <w:p w:rsidR="00D40A64" w:rsidRDefault="00D40A64" w:rsidP="003D2CD9">
      <w:pPr>
        <w:rPr>
          <w:color w:val="C00000"/>
        </w:rPr>
      </w:pPr>
    </w:p>
    <w:p w:rsidR="00D40A64" w:rsidRDefault="00D40A64" w:rsidP="003D2CD9">
      <w:pPr>
        <w:rPr>
          <w:color w:val="C00000"/>
        </w:rPr>
      </w:pPr>
    </w:p>
    <w:p w:rsidR="00D40A64" w:rsidRDefault="00D40A64" w:rsidP="003D2CD9">
      <w:pPr>
        <w:rPr>
          <w:color w:val="C00000"/>
        </w:rPr>
      </w:pPr>
    </w:p>
    <w:p w:rsidR="00D40A64" w:rsidRDefault="00D40A64" w:rsidP="003D2CD9">
      <w:pPr>
        <w:rPr>
          <w:color w:val="C00000"/>
        </w:rPr>
      </w:pPr>
    </w:p>
    <w:p w:rsidR="00D40A64" w:rsidRDefault="00D40A64" w:rsidP="003D2CD9">
      <w:pPr>
        <w:rPr>
          <w:color w:val="C00000"/>
        </w:rPr>
      </w:pPr>
    </w:p>
    <w:p w:rsidR="00D40A64" w:rsidRDefault="00D40A64" w:rsidP="003D2CD9">
      <w:pPr>
        <w:rPr>
          <w:color w:val="C00000"/>
        </w:rPr>
      </w:pPr>
    </w:p>
    <w:p w:rsidR="00D40A64" w:rsidRDefault="00D40A64" w:rsidP="003D2CD9">
      <w:pPr>
        <w:rPr>
          <w:rFonts w:hint="eastAsia"/>
          <w:color w:val="C00000"/>
        </w:rPr>
      </w:pPr>
    </w:p>
    <w:p w:rsidR="00D40A64" w:rsidRDefault="00D40A64" w:rsidP="003D2CD9">
      <w:pPr>
        <w:rPr>
          <w:color w:val="C00000"/>
        </w:rPr>
      </w:pPr>
      <w:r>
        <w:rPr>
          <w:rFonts w:hint="eastAsia"/>
          <w:color w:val="C00000"/>
        </w:rPr>
        <w:t>****!!!!!****</w:t>
      </w:r>
    </w:p>
    <w:p w:rsidR="00D40A64" w:rsidRDefault="000868F5" w:rsidP="003D2CD9">
      <w:pPr>
        <w:rPr>
          <w:color w:val="C00000"/>
        </w:rPr>
      </w:pPr>
      <w:r>
        <w:rPr>
          <w:rFonts w:hint="eastAsia"/>
          <w:color w:val="C00000"/>
        </w:rPr>
        <w:t>我們如果想從網頁連上後取得這些資料</w:t>
      </w:r>
      <w:r>
        <w:rPr>
          <w:rFonts w:hint="eastAsia"/>
          <w:color w:val="C00000"/>
        </w:rPr>
        <w:t>:</w:t>
      </w:r>
    </w:p>
    <w:p w:rsidR="000868F5" w:rsidRPr="00D40A64" w:rsidRDefault="000868F5" w:rsidP="000868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最終如果要使用留言板，我們把拿到的訊息放到全域陣列裡</w:t>
      </w: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(server</w:t>
      </w: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開著就會存在，</w:t>
      </w: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:rsidR="000868F5" w:rsidRPr="00D40A64" w:rsidRDefault="000868F5" w:rsidP="000868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這是一思考而已，當然也可以項傳統每一次傳進來都去資料庫拿</w:t>
      </w: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0868F5" w:rsidRPr="000868F5" w:rsidRDefault="000868F5" w:rsidP="003D2CD9">
      <w:pPr>
        <w:rPr>
          <w:color w:val="C00000"/>
        </w:rPr>
      </w:pPr>
    </w:p>
    <w:p w:rsidR="00D40A64" w:rsidRPr="00D40A64" w:rsidRDefault="00D40A64" w:rsidP="00D40A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最終如果要使用留言板，我們把拿到的訊息放到全域陣列裡</w:t>
      </w: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(server</w:t>
      </w: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開著就會存在，</w:t>
      </w: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:rsidR="00D40A64" w:rsidRPr="00D40A64" w:rsidRDefault="00D40A64" w:rsidP="00D40A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這是一思考而已，當然也可以項傳統每一次傳進來都去資料庫拿</w:t>
      </w: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D40A64" w:rsidRPr="00D40A64" w:rsidRDefault="00D40A64" w:rsidP="00D40A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40A6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D40A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messages</w:t>
      </w: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[]</w:t>
      </w:r>
    </w:p>
    <w:p w:rsidR="00D40A64" w:rsidRPr="00D40A64" w:rsidRDefault="00D40A64" w:rsidP="00D40A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D40A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ref</w:t>
      </w: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D40A6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</w:t>
      </w:r>
      <w:proofErr w:type="spellEnd"/>
      <w:proofErr w:type="gramEnd"/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40A6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"value"</w:t>
      </w: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D40A6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40A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snapshot</w:t>
      </w: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D40A64" w:rsidRPr="00D40A64" w:rsidRDefault="00D40A64" w:rsidP="00D40A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D40A6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D40A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40A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snapshot</w:t>
      </w: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D40A6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val</w:t>
      </w:r>
      <w:proofErr w:type="spellEnd"/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D40A64" w:rsidRPr="00D40A64" w:rsidRDefault="00D40A64" w:rsidP="00D40A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proofErr w:type="gramStart"/>
      <w:r w:rsidRPr="00D40A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messages</w:t>
      </w: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D40A6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push</w:t>
      </w:r>
      <w:proofErr w:type="spellEnd"/>
      <w:proofErr w:type="gramEnd"/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40A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D40A64" w:rsidRPr="00D40A64" w:rsidRDefault="00D40A64" w:rsidP="00D40A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D40A6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D40A6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40A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D40A64" w:rsidRPr="00D40A64" w:rsidRDefault="00D40A64" w:rsidP="00D40A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gramStart"/>
      <w:r w:rsidRPr="00D40A6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D40A6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D40A6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"======================================="</w:t>
      </w: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D40A64" w:rsidRPr="00D40A64" w:rsidRDefault="00D40A64" w:rsidP="00D40A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}, </w:t>
      </w:r>
      <w:r w:rsidRPr="00D40A6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40A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errors</w:t>
      </w: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</w:t>
      </w: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失敗</w:t>
      </w:r>
    </w:p>
    <w:p w:rsidR="00D40A64" w:rsidRPr="00D40A64" w:rsidRDefault="00D40A64" w:rsidP="00D40A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D40A6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D40A6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40A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errors</w:t>
      </w: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D40A64" w:rsidRPr="00D40A64" w:rsidRDefault="00D40A64" w:rsidP="00D40A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D40A64" w:rsidRPr="00D40A64" w:rsidRDefault="00D40A64" w:rsidP="00D40A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D40A64" w:rsidRPr="00D40A64" w:rsidRDefault="00D40A64" w:rsidP="00D40A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D40A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D40A6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proofErr w:type="spellEnd"/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40A6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"/"</w:t>
      </w: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D40A6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D40A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proofErr w:type="spellEnd"/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D40A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  </w:t>
      </w: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如此的模式，是一種可考慮的</w:t>
      </w: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pattern</w:t>
      </w: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，因為資料庫隨時都準備好，</w:t>
      </w: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messages</w:t>
      </w: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陣列都準備好，使用者連上後只是去拿到</w:t>
      </w:r>
    </w:p>
    <w:p w:rsidR="00D40A64" w:rsidRPr="00D40A64" w:rsidRDefault="00D40A64" w:rsidP="00D40A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          </w:t>
      </w: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messages</w:t>
      </w: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陣列資料，並沒有去讀資料庫喔</w:t>
      </w: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</w:t>
      </w:r>
    </w:p>
    <w:p w:rsidR="00D40A64" w:rsidRPr="00D40A64" w:rsidRDefault="00D40A64" w:rsidP="00D40A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proofErr w:type="gramStart"/>
      <w:r w:rsidRPr="00D40A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D40A6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proofErr w:type="spellEnd"/>
      <w:proofErr w:type="gramEnd"/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40A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messages</w:t>
      </w: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D40A64" w:rsidRPr="00D40A64" w:rsidRDefault="00D40A64" w:rsidP="00D40A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D40A64" w:rsidRPr="00D40A64" w:rsidRDefault="00D40A64" w:rsidP="00D40A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D40A64" w:rsidRDefault="00D40A64" w:rsidP="003D2CD9">
      <w:pPr>
        <w:rPr>
          <w:color w:val="C00000"/>
        </w:rPr>
      </w:pPr>
    </w:p>
    <w:p w:rsidR="0025682B" w:rsidRDefault="0025682B" w:rsidP="003D2CD9">
      <w:pPr>
        <w:rPr>
          <w:color w:val="C00000"/>
        </w:rPr>
      </w:pPr>
    </w:p>
    <w:p w:rsidR="0025682B" w:rsidRDefault="0025682B" w:rsidP="003D2CD9">
      <w:pPr>
        <w:rPr>
          <w:color w:val="C00000"/>
        </w:rPr>
      </w:pPr>
      <w:r>
        <w:rPr>
          <w:rFonts w:hint="eastAsia"/>
          <w:color w:val="C00000"/>
        </w:rPr>
        <w:t>如此使用者瀏覽器輸入</w:t>
      </w:r>
      <w:r>
        <w:rPr>
          <w:rFonts w:hint="eastAsia"/>
          <w:color w:val="C00000"/>
        </w:rPr>
        <w:t>localhost:3000</w:t>
      </w:r>
      <w:r>
        <w:rPr>
          <w:rFonts w:hint="eastAsia"/>
          <w:color w:val="C00000"/>
        </w:rPr>
        <w:t>後</w:t>
      </w:r>
      <w:r>
        <w:rPr>
          <w:rFonts w:hint="eastAsia"/>
          <w:color w:val="C00000"/>
        </w:rPr>
        <w:t>:</w:t>
      </w:r>
    </w:p>
    <w:p w:rsidR="0025682B" w:rsidRDefault="0025682B" w:rsidP="003D2CD9">
      <w:pPr>
        <w:rPr>
          <w:color w:val="C00000"/>
        </w:rPr>
      </w:pPr>
      <w:r>
        <w:rPr>
          <w:rFonts w:hint="eastAsia"/>
          <w:color w:val="C00000"/>
        </w:rPr>
        <w:t>就可以看到</w:t>
      </w:r>
      <w:r>
        <w:rPr>
          <w:rFonts w:hint="eastAsia"/>
          <w:color w:val="C00000"/>
        </w:rPr>
        <w:t>:</w:t>
      </w:r>
    </w:p>
    <w:p w:rsidR="0025682B" w:rsidRDefault="000564D9" w:rsidP="003D2CD9">
      <w:pPr>
        <w:rPr>
          <w:color w:val="C00000"/>
        </w:rPr>
      </w:pPr>
      <w:r>
        <w:rPr>
          <w:noProof/>
        </w:rPr>
        <w:lastRenderedPageBreak/>
        <w:drawing>
          <wp:inline distT="0" distB="0" distL="0" distR="0" wp14:anchorId="5B3479B0" wp14:editId="70D810B2">
            <wp:extent cx="5274310" cy="296672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EDC" w:rsidRDefault="002E3EDC" w:rsidP="003D2CD9">
      <w:pPr>
        <w:rPr>
          <w:color w:val="C00000"/>
        </w:rPr>
      </w:pPr>
    </w:p>
    <w:p w:rsidR="002E3EDC" w:rsidRDefault="002E3EDC" w:rsidP="003D2CD9">
      <w:pPr>
        <w:rPr>
          <w:color w:val="C00000"/>
        </w:rPr>
      </w:pPr>
    </w:p>
    <w:p w:rsidR="002E3EDC" w:rsidRDefault="002E3EDC" w:rsidP="003D2CD9">
      <w:pPr>
        <w:rPr>
          <w:color w:val="C00000"/>
        </w:rPr>
      </w:pPr>
      <w:r>
        <w:rPr>
          <w:rFonts w:hint="eastAsia"/>
          <w:color w:val="C00000"/>
        </w:rPr>
        <w:t>記得</w:t>
      </w:r>
      <w:r>
        <w:rPr>
          <w:rFonts w:hint="eastAsia"/>
          <w:color w:val="C00000"/>
        </w:rPr>
        <w:t>:</w:t>
      </w:r>
    </w:p>
    <w:p w:rsidR="00E2601C" w:rsidRPr="00D40A64" w:rsidRDefault="00E2601C" w:rsidP="00E260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如此的模式，是一種可考慮的</w:t>
      </w: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pattern</w:t>
      </w: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，因為資料庫隨時都準備好，</w:t>
      </w: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messages</w:t>
      </w: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陣列都準備好，使用者連上後只是去拿到</w:t>
      </w:r>
    </w:p>
    <w:p w:rsidR="00E2601C" w:rsidRPr="00D40A64" w:rsidRDefault="00E2601C" w:rsidP="00E260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40A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          </w:t>
      </w: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messages</w:t>
      </w: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陣列資料，並沒有去讀資料庫喔</w:t>
      </w:r>
      <w:r w:rsidRPr="00D40A6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</w:t>
      </w:r>
    </w:p>
    <w:p w:rsidR="002E3EDC" w:rsidRPr="00E2601C" w:rsidRDefault="002E3EDC" w:rsidP="003D2CD9">
      <w:pPr>
        <w:rPr>
          <w:rFonts w:hint="eastAsia"/>
          <w:color w:val="C00000"/>
        </w:rPr>
      </w:pPr>
      <w:bookmarkStart w:id="0" w:name="_GoBack"/>
      <w:bookmarkEnd w:id="0"/>
    </w:p>
    <w:sectPr w:rsidR="002E3EDC" w:rsidRPr="00E2601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375A83"/>
    <w:multiLevelType w:val="hybridMultilevel"/>
    <w:tmpl w:val="A7445068"/>
    <w:lvl w:ilvl="0" w:tplc="CAB284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1FE"/>
    <w:rsid w:val="00000609"/>
    <w:rsid w:val="00045FDB"/>
    <w:rsid w:val="00053038"/>
    <w:rsid w:val="000564D9"/>
    <w:rsid w:val="000868F5"/>
    <w:rsid w:val="00126E04"/>
    <w:rsid w:val="00151718"/>
    <w:rsid w:val="001574AE"/>
    <w:rsid w:val="00177E3A"/>
    <w:rsid w:val="001B3C04"/>
    <w:rsid w:val="001C0E45"/>
    <w:rsid w:val="001D050A"/>
    <w:rsid w:val="001D374E"/>
    <w:rsid w:val="0025682B"/>
    <w:rsid w:val="0026745D"/>
    <w:rsid w:val="0027363A"/>
    <w:rsid w:val="002C2C23"/>
    <w:rsid w:val="002E3EDC"/>
    <w:rsid w:val="00365927"/>
    <w:rsid w:val="00370E90"/>
    <w:rsid w:val="003D2CD9"/>
    <w:rsid w:val="00476BE7"/>
    <w:rsid w:val="0048022D"/>
    <w:rsid w:val="00485C28"/>
    <w:rsid w:val="004975B0"/>
    <w:rsid w:val="004B1E6B"/>
    <w:rsid w:val="0055401E"/>
    <w:rsid w:val="005827FE"/>
    <w:rsid w:val="0060271A"/>
    <w:rsid w:val="00611DB8"/>
    <w:rsid w:val="006320BA"/>
    <w:rsid w:val="0063331D"/>
    <w:rsid w:val="0064688F"/>
    <w:rsid w:val="006D2D66"/>
    <w:rsid w:val="00707761"/>
    <w:rsid w:val="00783589"/>
    <w:rsid w:val="007B4E99"/>
    <w:rsid w:val="00802A31"/>
    <w:rsid w:val="0083186E"/>
    <w:rsid w:val="00915A8C"/>
    <w:rsid w:val="00924612"/>
    <w:rsid w:val="009955ED"/>
    <w:rsid w:val="009D37E3"/>
    <w:rsid w:val="00A02DF9"/>
    <w:rsid w:val="00A536B1"/>
    <w:rsid w:val="00A61AEA"/>
    <w:rsid w:val="00A97B1B"/>
    <w:rsid w:val="00AB62A3"/>
    <w:rsid w:val="00AC624D"/>
    <w:rsid w:val="00AC6540"/>
    <w:rsid w:val="00AF05CE"/>
    <w:rsid w:val="00B74A7B"/>
    <w:rsid w:val="00C201FE"/>
    <w:rsid w:val="00C32B60"/>
    <w:rsid w:val="00CA36DF"/>
    <w:rsid w:val="00CE47D7"/>
    <w:rsid w:val="00D07C43"/>
    <w:rsid w:val="00D10CED"/>
    <w:rsid w:val="00D25D4A"/>
    <w:rsid w:val="00D278D4"/>
    <w:rsid w:val="00D40A64"/>
    <w:rsid w:val="00DC2F18"/>
    <w:rsid w:val="00DF1EFD"/>
    <w:rsid w:val="00E2601C"/>
    <w:rsid w:val="00EC362D"/>
    <w:rsid w:val="00F218E3"/>
    <w:rsid w:val="00F21E8B"/>
    <w:rsid w:val="00F772FA"/>
    <w:rsid w:val="00F83E9E"/>
    <w:rsid w:val="00FB33CD"/>
    <w:rsid w:val="00FD44F1"/>
    <w:rsid w:val="00FE6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98B09"/>
  <w15:chartTrackingRefBased/>
  <w15:docId w15:val="{6DF45360-B2E6-41FB-9D8E-436AF7B48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D374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5D4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4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2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7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63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99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4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8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93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6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2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5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2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9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54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62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6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9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0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0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6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9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9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15</Pages>
  <Words>1070</Words>
  <Characters>6099</Characters>
  <Application>Microsoft Office Word</Application>
  <DocSecurity>0</DocSecurity>
  <Lines>50</Lines>
  <Paragraphs>14</Paragraphs>
  <ScaleCrop>false</ScaleCrop>
  <Company/>
  <LinksUpToDate>false</LinksUpToDate>
  <CharactersWithSpaces>7155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67</cp:revision>
  <dcterms:created xsi:type="dcterms:W3CDTF">2017-09-16T08:40:00Z</dcterms:created>
  <dcterms:modified xsi:type="dcterms:W3CDTF">2017-09-16T10:46:00Z</dcterms:modified>
</cp:coreProperties>
</file>