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91B" w:rsidRDefault="0051091B" w:rsidP="0051091B">
      <w:pPr>
        <w:pStyle w:val="a3"/>
        <w:numPr>
          <w:ilvl w:val="0"/>
          <w:numId w:val="1"/>
        </w:numPr>
        <w:ind w:leftChars="0"/>
      </w:pPr>
    </w:p>
    <w:p w:rsidR="00220DEE" w:rsidRDefault="00D447BF">
      <w:pPr>
        <w:rPr>
          <w:rFonts w:hint="eastAsia"/>
        </w:rPr>
      </w:pPr>
      <w:r>
        <w:rPr>
          <w:rFonts w:hint="eastAsia"/>
        </w:rPr>
        <w:t>Var:</w:t>
      </w:r>
    </w:p>
    <w:p w:rsidR="00D447BF" w:rsidRDefault="00D447BF"/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D447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447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447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gramStart"/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D447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447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447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447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47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447BF" w:rsidRPr="00D447BF" w:rsidRDefault="00D447BF" w:rsidP="00D447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7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D447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D447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447BF" w:rsidRDefault="00D447BF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>show</w:t>
      </w:r>
    </w:p>
    <w:p w:rsidR="00D447BF" w:rsidRDefault="00D447BF"/>
    <w:p w:rsidR="00D447BF" w:rsidRDefault="00D447BF">
      <w:r>
        <w:rPr>
          <w:rFonts w:hint="eastAsia"/>
        </w:rPr>
        <w:t>但</w:t>
      </w:r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545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545A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45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proofErr w:type="gramStart"/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545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545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545A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545A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545A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545A5" w:rsidRPr="00A545A5" w:rsidRDefault="00A545A5" w:rsidP="00A545A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545A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545A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545A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545A5" w:rsidRDefault="00A545A5">
      <w:pPr>
        <w:rPr>
          <w:rFonts w:hint="eastAsia"/>
        </w:rPr>
      </w:pPr>
      <w:r>
        <w:rPr>
          <w:rFonts w:hint="eastAsia"/>
        </w:rPr>
        <w:t>卻出不來</w:t>
      </w:r>
      <w:r>
        <w:rPr>
          <w:rFonts w:hint="eastAsia"/>
        </w:rPr>
        <w:t>!!!!!!!!</w:t>
      </w:r>
    </w:p>
    <w:p w:rsidR="00D447BF" w:rsidRDefault="00D447BF"/>
    <w:p w:rsidR="00D447BF" w:rsidRDefault="00D447BF">
      <w:r>
        <w:rPr>
          <w:rFonts w:hint="eastAsia"/>
        </w:rPr>
        <w:t>是因為</w:t>
      </w:r>
      <w:r>
        <w:rPr>
          <w:rFonts w:hint="eastAsia"/>
        </w:rPr>
        <w:t>scope</w:t>
      </w:r>
      <w:r>
        <w:t xml:space="preserve">:   </w:t>
      </w:r>
      <w:proofErr w:type="spellStart"/>
      <w:r>
        <w:t>var</w:t>
      </w:r>
      <w:proofErr w:type="spellEnd"/>
      <w:r>
        <w:rPr>
          <w:rFonts w:hint="eastAsia"/>
        </w:rPr>
        <w:t>就算再判斷是裡面，沒有用函示區別都算同一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範圍</w:t>
      </w:r>
    </w:p>
    <w:p w:rsidR="00D447BF" w:rsidRDefault="00D447BF">
      <w:r>
        <w:rPr>
          <w:rFonts w:hint="eastAsia"/>
        </w:rPr>
        <w:t>若用新的</w:t>
      </w:r>
      <w:r>
        <w:rPr>
          <w:rFonts w:hint="eastAsia"/>
        </w:rPr>
        <w:t>let</w:t>
      </w:r>
      <w:r>
        <w:t xml:space="preserve">:   </w:t>
      </w:r>
      <w:r>
        <w:rPr>
          <w:rFonts w:hint="eastAsia"/>
        </w:rPr>
        <w:t>變數範圍除了函式，所有的大括號</w:t>
      </w:r>
      <w:r w:rsidR="007C6F93">
        <w:rPr>
          <w:rFonts w:hint="eastAsia"/>
        </w:rPr>
        <w:t>都在範圍內</w:t>
      </w:r>
      <w:r w:rsidR="007C6F93">
        <w:rPr>
          <w:rFonts w:hint="eastAsia"/>
        </w:rPr>
        <w:t>!!!</w:t>
      </w:r>
    </w:p>
    <w:p w:rsidR="004F5556" w:rsidRDefault="004F5556"/>
    <w:p w:rsidR="004F5556" w:rsidRDefault="004F5556">
      <w:r>
        <w:rPr>
          <w:rFonts w:hint="eastAsia"/>
        </w:rPr>
        <w:t>所以小心</w:t>
      </w:r>
      <w:r>
        <w:rPr>
          <w:rFonts w:hint="eastAsia"/>
        </w:rPr>
        <w:t>2</w:t>
      </w:r>
      <w:r>
        <w:rPr>
          <w:rFonts w:hint="eastAsia"/>
        </w:rPr>
        <w:t>者的差別</w:t>
      </w:r>
      <w:r>
        <w:rPr>
          <w:rFonts w:hint="eastAsia"/>
        </w:rPr>
        <w:t>!!!!</w:t>
      </w:r>
    </w:p>
    <w:p w:rsidR="0051091B" w:rsidRDefault="0051091B"/>
    <w:p w:rsidR="0051091B" w:rsidRDefault="0051091B"/>
    <w:p w:rsidR="0051091B" w:rsidRDefault="0051091B" w:rsidP="0051091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</w:p>
    <w:p w:rsidR="00C65AAC" w:rsidRPr="00C65AAC" w:rsidRDefault="00C65AAC" w:rsidP="00C65AA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5A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65A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65A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65AAC" w:rsidRPr="00C65AAC" w:rsidRDefault="00C65AAC" w:rsidP="00C65AA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C65A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65A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65A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5AAC" w:rsidRPr="00C65AAC" w:rsidRDefault="00C65AAC" w:rsidP="00C65AA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65A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65A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65A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65AAC" w:rsidRPr="00C65AAC" w:rsidRDefault="00C65AAC" w:rsidP="00C65AA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65AAC" w:rsidRPr="00C65AAC" w:rsidRDefault="00C65AAC" w:rsidP="00C65AAC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65A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65A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65A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1091B" w:rsidRDefault="0051091B" w:rsidP="0051091B">
      <w:proofErr w:type="gramStart"/>
      <w:r>
        <w:rPr>
          <w:rFonts w:hint="eastAsia"/>
        </w:rPr>
        <w:t>會噴錯</w:t>
      </w:r>
      <w:proofErr w:type="gramEnd"/>
      <w:r>
        <w:rPr>
          <w:rFonts w:hint="eastAsia"/>
        </w:rPr>
        <w:t xml:space="preserve">:  </w:t>
      </w:r>
      <w:r>
        <w:rPr>
          <w:rFonts w:hint="eastAsia"/>
        </w:rPr>
        <w:t>因為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後不能更動資料</w:t>
      </w:r>
      <w:r w:rsidR="001F7B9B">
        <w:rPr>
          <w:rFonts w:hint="eastAsia"/>
        </w:rPr>
        <w:t>:</w:t>
      </w:r>
    </w:p>
    <w:p w:rsidR="00DE3383" w:rsidRDefault="00DE3383" w:rsidP="0051091B">
      <w:r>
        <w:rPr>
          <w:noProof/>
        </w:rPr>
        <w:lastRenderedPageBreak/>
        <w:drawing>
          <wp:inline distT="0" distB="0" distL="0" distR="0" wp14:anchorId="55AFD168" wp14:editId="20800EE0">
            <wp:extent cx="5274310" cy="29667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9B" w:rsidRDefault="0004359B" w:rsidP="0051091B"/>
    <w:p w:rsidR="0004359B" w:rsidRDefault="0004359B" w:rsidP="0051091B"/>
    <w:p w:rsidR="0004359B" w:rsidRDefault="0004359B" w:rsidP="0051091B"/>
    <w:p w:rsidR="0004359B" w:rsidRDefault="0004359B" w:rsidP="0051091B"/>
    <w:p w:rsidR="0004359B" w:rsidRDefault="0004359B" w:rsidP="0051091B"/>
    <w:p w:rsidR="0004359B" w:rsidRDefault="0004359B" w:rsidP="0051091B">
      <w:pPr>
        <w:rPr>
          <w:rFonts w:hint="eastAsia"/>
        </w:rPr>
      </w:pPr>
      <w:proofErr w:type="gramStart"/>
      <w:r>
        <w:rPr>
          <w:rFonts w:hint="eastAsia"/>
        </w:rPr>
        <w:t>須給初</w:t>
      </w:r>
      <w:proofErr w:type="gramEnd"/>
      <w:r>
        <w:rPr>
          <w:rFonts w:hint="eastAsia"/>
        </w:rPr>
        <w:t>始值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04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4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04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435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4359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4359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435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04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4359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04359B" w:rsidRPr="0004359B" w:rsidRDefault="0004359B" w:rsidP="0004359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4359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4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04359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04359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04359B" w:rsidRDefault="0004359B" w:rsidP="0051091B"/>
    <w:p w:rsidR="001F7B9B" w:rsidRDefault="00235AD7" w:rsidP="0051091B">
      <w:r>
        <w:rPr>
          <w:noProof/>
        </w:rPr>
        <w:lastRenderedPageBreak/>
        <w:drawing>
          <wp:inline distT="0" distB="0" distL="0" distR="0" wp14:anchorId="4ED1153D" wp14:editId="4628AAC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4A" w:rsidRDefault="002B2B4A" w:rsidP="0051091B"/>
    <w:p w:rsidR="002B2B4A" w:rsidRDefault="002B2B4A" w:rsidP="0051091B"/>
    <w:p w:rsidR="002B2B4A" w:rsidRDefault="002B2B4A" w:rsidP="0051091B"/>
    <w:p w:rsidR="002B2B4A" w:rsidRDefault="002B2B4A" w:rsidP="0051091B">
      <w:pPr>
        <w:rPr>
          <w:rFonts w:hint="eastAsia"/>
        </w:rPr>
      </w:pPr>
      <w:r>
        <w:t xml:space="preserve">3. </w:t>
      </w:r>
      <w:r>
        <w:rPr>
          <w:rFonts w:hint="eastAsia"/>
        </w:rPr>
        <w:t>箭頭函</w:t>
      </w:r>
      <w:r w:rsidR="00FD301A">
        <w:rPr>
          <w:rFonts w:hint="eastAsia"/>
        </w:rPr>
        <w:t>式</w:t>
      </w:r>
      <w:r w:rsidR="00B42CF2">
        <w:rPr>
          <w:rFonts w:hint="eastAsia"/>
        </w:rPr>
        <w:t>: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42CF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傳統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42C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t1</w:t>
      </w:r>
      <w:proofErr w:type="gramStart"/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  <w:proofErr w:type="gramEnd"/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42C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42C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42C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t2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(){    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右邊是匿名函式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42C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42C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箭頭函式</w:t>
      </w:r>
      <w:r w:rsidRPr="00B42CF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42C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t3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B42C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參數列表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B42C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函式的本體</w:t>
      </w:r>
      <w:proofErr w:type="gramEnd"/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</w:p>
    <w:p w:rsidR="00B42CF2" w:rsidRPr="00B42CF2" w:rsidRDefault="00B42CF2" w:rsidP="00B42C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2CF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42C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42CF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37030" w:rsidRDefault="00237030" w:rsidP="0051091B"/>
    <w:p w:rsidR="001D752F" w:rsidRDefault="001D752F" w:rsidP="0051091B"/>
    <w:p w:rsidR="001D752F" w:rsidRDefault="001D752F" w:rsidP="0051091B"/>
    <w:p w:rsidR="001D752F" w:rsidRDefault="001D752F" w:rsidP="0051091B">
      <w:pPr>
        <w:rPr>
          <w:rFonts w:hint="eastAsia"/>
        </w:rPr>
      </w:pPr>
    </w:p>
    <w:p w:rsidR="00237030" w:rsidRDefault="00237030" w:rsidP="0051091B">
      <w:r>
        <w:lastRenderedPageBreak/>
        <w:t>E</w:t>
      </w:r>
      <w:r>
        <w:rPr>
          <w:rFonts w:hint="eastAsia"/>
        </w:rPr>
        <w:t>x:</w:t>
      </w: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3703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3703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箭頭函式</w:t>
      </w:r>
      <w:r w:rsidRPr="0023703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</w:t>
      </w: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370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370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t3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=()</w:t>
      </w:r>
      <w:r w:rsidRPr="0023703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 </w:t>
      </w:r>
      <w:r w:rsidRPr="0023703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23703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如此即沒有參數</w:t>
      </w: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2370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3703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"Hello3"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37030" w:rsidRPr="00237030" w:rsidRDefault="00237030" w:rsidP="0023703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3703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t3</w:t>
      </w:r>
      <w:r w:rsidRPr="0023703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37030" w:rsidRDefault="00237030" w:rsidP="0051091B"/>
    <w:p w:rsidR="00D10C85" w:rsidRDefault="009A2FEE" w:rsidP="0051091B">
      <w:r>
        <w:rPr>
          <w:rFonts w:hint="eastAsia"/>
        </w:rPr>
        <w:t>以下就會</w:t>
      </w:r>
      <w:r>
        <w:rPr>
          <w:rFonts w:hint="eastAsia"/>
        </w:rPr>
        <w:t>alert: 12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箭頭函式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: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</w:t>
      </w:r>
      <w:r w:rsidRPr="00D10C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0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t4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D10C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 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如此即沒有參數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0C8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alert(n1*n2)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D10C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10C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10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t4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0C8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10C8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10C85" w:rsidRPr="00D10C85" w:rsidRDefault="00D10C85" w:rsidP="00D10C8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D10C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0C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D10C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10C85" w:rsidRDefault="00D10C85" w:rsidP="0051091B"/>
    <w:p w:rsidR="005A3306" w:rsidRDefault="005A3306" w:rsidP="0051091B">
      <w:r>
        <w:rPr>
          <w:rFonts w:hint="eastAsia"/>
        </w:rPr>
        <w:t>另一種寫法</w:t>
      </w:r>
      <w:r>
        <w:rPr>
          <w:rFonts w:hint="eastAsia"/>
        </w:rPr>
        <w:t>:</w:t>
      </w:r>
    </w:p>
    <w:p w:rsidR="005A3306" w:rsidRPr="005A3306" w:rsidRDefault="005A3306" w:rsidP="005A33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5A33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33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t5</w:t>
      </w:r>
      <w:proofErr w:type="gramStart"/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proofErr w:type="gramEnd"/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5A33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3306" w:rsidRPr="005A3306" w:rsidRDefault="005A3306" w:rsidP="005A33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330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result2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A33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t5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33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5A330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A3306" w:rsidRPr="005A3306" w:rsidRDefault="005A3306" w:rsidP="005A33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5A3306" w:rsidRPr="005A3306" w:rsidRDefault="005A3306" w:rsidP="005A33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A330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330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result2</w:t>
      </w:r>
      <w:r w:rsidRPr="005A330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5A3306" w:rsidRDefault="005A3306" w:rsidP="0051091B"/>
    <w:p w:rsidR="001E5693" w:rsidRDefault="001E5693" w:rsidP="0051091B"/>
    <w:p w:rsidR="001E5693" w:rsidRDefault="001E5693" w:rsidP="0051091B"/>
    <w:p w:rsidR="001E5693" w:rsidRDefault="001E5693" w:rsidP="0051091B"/>
    <w:p w:rsidR="001E5693" w:rsidRDefault="001E5693" w:rsidP="0051091B"/>
    <w:p w:rsidR="001E5693" w:rsidRDefault="001E5693" w:rsidP="0051091B">
      <w:r>
        <w:rPr>
          <w:rFonts w:hint="eastAsia"/>
        </w:rPr>
        <w:t>參數給預設值</w:t>
      </w:r>
      <w:r w:rsidR="00F50D5A">
        <w:rPr>
          <w:rFonts w:hint="eastAsia"/>
        </w:rPr>
        <w:t>(</w:t>
      </w:r>
      <w:r w:rsidR="00F50D5A">
        <w:rPr>
          <w:rFonts w:hint="eastAsia"/>
        </w:rPr>
        <w:t>不一定要箭頭函式，舊的</w:t>
      </w:r>
      <w:proofErr w:type="gramStart"/>
      <w:r w:rsidR="00F50D5A">
        <w:rPr>
          <w:rFonts w:hint="eastAsia"/>
        </w:rPr>
        <w:t>函式也可以</w:t>
      </w:r>
      <w:proofErr w:type="gramEnd"/>
      <w:r w:rsidR="00F50D5A">
        <w:rPr>
          <w:rFonts w:hint="eastAsia"/>
        </w:rPr>
        <w:t>用</w:t>
      </w:r>
      <w:r w:rsidR="00F50D5A">
        <w:rPr>
          <w:rFonts w:hint="eastAsia"/>
        </w:rPr>
        <w:t>)</w:t>
      </w:r>
      <w:r>
        <w:rPr>
          <w:rFonts w:hint="eastAsia"/>
        </w:rPr>
        <w:t>:</w:t>
      </w:r>
    </w:p>
    <w:p w:rsidR="00A34CD5" w:rsidRDefault="00A34CD5" w:rsidP="0051091B">
      <w:r>
        <w:rPr>
          <w:rFonts w:hint="eastAsia"/>
        </w:rPr>
        <w:t>以下噴</w:t>
      </w:r>
      <w:r>
        <w:rPr>
          <w:rFonts w:hint="eastAsia"/>
        </w:rPr>
        <w:t>6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&lt;!--</w:t>
      </w:r>
      <w:proofErr w:type="gramEnd"/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TEST5 </w:t>
      </w:r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參數的預設值</w:t>
      </w:r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--&gt;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34C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34CD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34C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34C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t5</w:t>
      </w:r>
      <w:proofErr w:type="gramStart"/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proofErr w:type="gramEnd"/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34C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A34C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34C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result2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34C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t5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34C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34C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34C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result2</w:t>
      </w: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   </w:t>
      </w:r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噴</w:t>
      </w:r>
      <w:r w:rsidRPr="00A34CD5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6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</w:p>
    <w:p w:rsidR="00A34CD5" w:rsidRPr="00A34CD5" w:rsidRDefault="00A34CD5" w:rsidP="00A34C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4CD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34C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A34CD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E5693" w:rsidRDefault="00424E1E" w:rsidP="0051091B">
      <w:r>
        <w:lastRenderedPageBreak/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舊函式</w:t>
      </w:r>
      <w:proofErr w:type="gramEnd"/>
      <w:r>
        <w:rPr>
          <w:rFonts w:hint="eastAsia"/>
        </w:rPr>
        <w:t>:</w:t>
      </w: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B55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B556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t2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B556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B55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</w:t>
      </w:r>
      <w:proofErr w:type="spellEnd"/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5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  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右邊是匿名函式</w:t>
      </w: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4B556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B55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mes</w:t>
      </w:r>
      <w:proofErr w:type="spellEnd"/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B556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t2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();   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噴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"Hello"</w:t>
      </w:r>
    </w:p>
    <w:p w:rsidR="004B5562" w:rsidRPr="004B5562" w:rsidRDefault="004B5562" w:rsidP="004B55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B556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t2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55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"XD"</w:t>
      </w:r>
      <w:r w:rsidRPr="004B55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噴</w:t>
      </w:r>
      <w:r w:rsidRPr="004B556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"XD""</w:t>
      </w:r>
    </w:p>
    <w:p w:rsidR="004B5562" w:rsidRPr="005A3306" w:rsidRDefault="004B5562" w:rsidP="0051091B">
      <w:pPr>
        <w:rPr>
          <w:rFonts w:hint="eastAsia"/>
        </w:rPr>
      </w:pPr>
      <w:bookmarkStart w:id="0" w:name="_GoBack"/>
      <w:bookmarkEnd w:id="0"/>
    </w:p>
    <w:sectPr w:rsidR="004B5562" w:rsidRPr="005A3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20C50"/>
    <w:multiLevelType w:val="hybridMultilevel"/>
    <w:tmpl w:val="E5823C22"/>
    <w:lvl w:ilvl="0" w:tplc="490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0E"/>
    <w:rsid w:val="0004359B"/>
    <w:rsid w:val="001D752F"/>
    <w:rsid w:val="001E5693"/>
    <w:rsid w:val="001F7B9B"/>
    <w:rsid w:val="00220DEE"/>
    <w:rsid w:val="00235AD7"/>
    <w:rsid w:val="00237030"/>
    <w:rsid w:val="002B2B4A"/>
    <w:rsid w:val="00391AA3"/>
    <w:rsid w:val="00424E1E"/>
    <w:rsid w:val="004B5562"/>
    <w:rsid w:val="004F5556"/>
    <w:rsid w:val="0051091B"/>
    <w:rsid w:val="005A3306"/>
    <w:rsid w:val="006133D4"/>
    <w:rsid w:val="00645F0B"/>
    <w:rsid w:val="007C6F93"/>
    <w:rsid w:val="009A2FEE"/>
    <w:rsid w:val="00A34CD5"/>
    <w:rsid w:val="00A545A5"/>
    <w:rsid w:val="00B42CF2"/>
    <w:rsid w:val="00BC1F0E"/>
    <w:rsid w:val="00C65AAC"/>
    <w:rsid w:val="00D10C85"/>
    <w:rsid w:val="00D14019"/>
    <w:rsid w:val="00D447BF"/>
    <w:rsid w:val="00DB4B4C"/>
    <w:rsid w:val="00DE3383"/>
    <w:rsid w:val="00EA6BAA"/>
    <w:rsid w:val="00F50D5A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9272"/>
  <w15:chartTrackingRefBased/>
  <w15:docId w15:val="{C0A50271-2FEB-4FAF-960C-E5B1586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9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30</cp:revision>
  <dcterms:created xsi:type="dcterms:W3CDTF">2017-09-03T08:46:00Z</dcterms:created>
  <dcterms:modified xsi:type="dcterms:W3CDTF">2017-09-03T09:17:00Z</dcterms:modified>
</cp:coreProperties>
</file>