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9438F" w14:textId="41DF47D4" w:rsidR="00012E09" w:rsidRDefault="00B10701" w:rsidP="00B107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p</w:t>
      </w:r>
      <w:r>
        <w:t>rice</w:t>
      </w:r>
      <w:r>
        <w:rPr>
          <w:rFonts w:hint="eastAsia"/>
        </w:rPr>
        <w:t>的</w:t>
      </w:r>
      <w:r>
        <w:t>range</w:t>
      </w:r>
      <w:r>
        <w:rPr>
          <w:rFonts w:hint="eastAsia"/>
        </w:rPr>
        <w:t>用</w:t>
      </w:r>
      <w:r>
        <w:rPr>
          <w:rFonts w:hint="eastAsia"/>
        </w:rPr>
        <w:t>v</w:t>
      </w:r>
      <w:r>
        <w:t>-for</w:t>
      </w:r>
      <w:r>
        <w:rPr>
          <w:rFonts w:hint="eastAsia"/>
        </w:rPr>
        <w:t>呈現</w:t>
      </w:r>
      <w:r>
        <w:rPr>
          <w:rFonts w:hint="eastAsia"/>
        </w:rPr>
        <w:t>:</w:t>
      </w:r>
    </w:p>
    <w:p w14:paraId="2DD36489" w14:textId="1BDE4BA6" w:rsidR="00B10701" w:rsidRDefault="001C1FF6" w:rsidP="00B10701">
      <w:pPr>
        <w:pStyle w:val="a3"/>
        <w:ind w:leftChars="0" w:left="360"/>
      </w:pPr>
      <w:r w:rsidRPr="001C1FF6">
        <w:rPr>
          <w:noProof/>
        </w:rPr>
        <w:drawing>
          <wp:inline distT="0" distB="0" distL="0" distR="0" wp14:anchorId="5A32A70F" wp14:editId="744F28D4">
            <wp:extent cx="5274310" cy="3905851"/>
            <wp:effectExtent l="0" t="0" r="2540" b="0"/>
            <wp:docPr id="1" name="圖片 1" descr="C:\Users\1700485\AppData\Local\Temp\15205775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0485\AppData\Local\Temp\152057757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D1E2" w14:textId="7F6895E0" w:rsidR="001C1FF6" w:rsidRDefault="001C1FF6" w:rsidP="00B10701">
      <w:pPr>
        <w:pStyle w:val="a3"/>
        <w:ind w:leftChars="0" w:left="360"/>
      </w:pPr>
    </w:p>
    <w:p w14:paraId="6A4ABD37" w14:textId="766B5F4D" w:rsidR="001C1FF6" w:rsidRDefault="001C1FF6" w:rsidP="00B10701">
      <w:pPr>
        <w:pStyle w:val="a3"/>
        <w:ind w:leftChars="0" w:left="360"/>
      </w:pPr>
      <w:r w:rsidRPr="001C1FF6">
        <w:rPr>
          <w:noProof/>
        </w:rPr>
        <w:drawing>
          <wp:inline distT="0" distB="0" distL="0" distR="0" wp14:anchorId="222D6C21" wp14:editId="10570BC6">
            <wp:extent cx="5274310" cy="2431077"/>
            <wp:effectExtent l="0" t="0" r="2540" b="7620"/>
            <wp:docPr id="2" name="圖片 2" descr="C:\Users\1700485\AppData\Local\Temp\15205776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00485\AppData\Local\Temp\152057761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0BE8" w14:textId="562A7E91" w:rsidR="001C1FF6" w:rsidRDefault="001C1FF6" w:rsidP="00B10701">
      <w:pPr>
        <w:pStyle w:val="a3"/>
        <w:ind w:leftChars="0" w:left="360"/>
      </w:pPr>
    </w:p>
    <w:p w14:paraId="374670FF" w14:textId="644BE5B0" w:rsidR="001C1FF6" w:rsidRDefault="001C1FF6" w:rsidP="00B10701">
      <w:pPr>
        <w:pStyle w:val="a3"/>
        <w:ind w:leftChars="0" w:left="360"/>
      </w:pPr>
      <w:r w:rsidRPr="001C1FF6">
        <w:rPr>
          <w:noProof/>
        </w:rPr>
        <w:lastRenderedPageBreak/>
        <w:drawing>
          <wp:inline distT="0" distB="0" distL="0" distR="0" wp14:anchorId="462BB329" wp14:editId="217685D4">
            <wp:extent cx="3476625" cy="4805045"/>
            <wp:effectExtent l="0" t="0" r="9525" b="0"/>
            <wp:docPr id="3" name="圖片 3" descr="C:\Users\1700485\AppData\Local\Temp\15205777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00485\AppData\Local\Temp\152057772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8D9E" w14:textId="72C0C9D3" w:rsidR="00832353" w:rsidRDefault="00832353" w:rsidP="00B10701">
      <w:pPr>
        <w:pStyle w:val="a3"/>
        <w:ind w:leftChars="0" w:left="360"/>
      </w:pPr>
    </w:p>
    <w:p w14:paraId="690BA547" w14:textId="15C475B3" w:rsidR="00832353" w:rsidRDefault="00832353" w:rsidP="008323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接下來因為我們需要將被選中的項目用不同</w:t>
      </w:r>
      <w:r>
        <w:rPr>
          <w:rFonts w:hint="eastAsia"/>
        </w:rPr>
        <w:t>class</w:t>
      </w:r>
      <w:r>
        <w:rPr>
          <w:rFonts w:hint="eastAsia"/>
        </w:rPr>
        <w:t>顯示</w:t>
      </w:r>
      <w:r>
        <w:rPr>
          <w:rFonts w:hint="eastAsia"/>
        </w:rPr>
        <w:t>:</w:t>
      </w:r>
    </w:p>
    <w:p w14:paraId="5EA12A12" w14:textId="21C48FE8" w:rsidR="00832353" w:rsidRDefault="00832353" w:rsidP="00832353">
      <w:pPr>
        <w:pStyle w:val="a3"/>
        <w:ind w:leftChars="0" w:left="360"/>
      </w:pPr>
      <w:proofErr w:type="gramStart"/>
      <w:r>
        <w:rPr>
          <w:rFonts w:hint="eastAsia"/>
        </w:rPr>
        <w:t>因此依定要</w:t>
      </w:r>
      <w:proofErr w:type="gramEnd"/>
      <w:r>
        <w:rPr>
          <w:rFonts w:hint="eastAsia"/>
        </w:rPr>
        <w:t>動態綁定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:</w:t>
      </w:r>
    </w:p>
    <w:p w14:paraId="0CD179D2" w14:textId="7B518423" w:rsidR="00832353" w:rsidRDefault="00832353" w:rsidP="00832353">
      <w:pPr>
        <w:pStyle w:val="a3"/>
        <w:ind w:leftChars="0" w:left="360"/>
      </w:pPr>
      <w:r>
        <w:rPr>
          <w:rFonts w:hint="eastAsia"/>
        </w:rPr>
        <w:t>用</w:t>
      </w:r>
      <w:proofErr w:type="spellStart"/>
      <w:r>
        <w:rPr>
          <w:rFonts w:hint="eastAsia"/>
        </w:rPr>
        <w:t>v</w:t>
      </w:r>
      <w:r>
        <w:t>-bind</w:t>
      </w:r>
      <w:r w:rsidR="00CC2347">
        <w:t>:class</w:t>
      </w:r>
      <w:proofErr w:type="spellEnd"/>
      <w:proofErr w:type="gramStart"/>
      <w:r w:rsidR="00CC2347">
        <w:t>=”</w:t>
      </w:r>
      <w:r w:rsidR="008A286B">
        <w:t>{</w:t>
      </w:r>
      <w:proofErr w:type="gramEnd"/>
      <w:r w:rsidR="00CC2347">
        <w:t>XXXXXXX</w:t>
      </w:r>
      <w:r w:rsidR="008A286B">
        <w:t>}</w:t>
      </w:r>
      <w:r w:rsidR="00CC2347">
        <w:t>”</w:t>
      </w:r>
    </w:p>
    <w:p w14:paraId="01473492" w14:textId="6D4D739A" w:rsidR="008A286B" w:rsidRDefault="008A286B" w:rsidP="00832353">
      <w:pPr>
        <w:pStyle w:val="a3"/>
        <w:ind w:leftChars="0" w:left="36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14:paraId="490F5FD6" w14:textId="77777777" w:rsidR="008A286B" w:rsidRPr="008A286B" w:rsidRDefault="008A286B" w:rsidP="008A28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28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javascript:void</w:t>
      </w:r>
      <w:proofErr w:type="spellEnd"/>
      <w:proofErr w:type="gramEnd"/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(0)"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v-bind:class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="{</w:t>
      </w:r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cur'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8A28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}"</w:t>
      </w: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{{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startPrice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}} - {{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endPrice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}}</w:t>
      </w: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A28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14:paraId="4F58C089" w14:textId="6DDC65E3" w:rsidR="008A286B" w:rsidRDefault="008A286B" w:rsidP="00832353">
      <w:pPr>
        <w:pStyle w:val="a3"/>
        <w:ind w:leftChars="0" w:left="360"/>
      </w:pPr>
    </w:p>
    <w:p w14:paraId="3B3DAACE" w14:textId="517DD7A9" w:rsidR="008A286B" w:rsidRDefault="008A286B" w:rsidP="00832353">
      <w:pPr>
        <w:pStyle w:val="a3"/>
        <w:ind w:leftChars="0" w:left="360"/>
      </w:pPr>
      <w:r>
        <w:rPr>
          <w:rFonts w:hint="eastAsia"/>
        </w:rPr>
        <w:t>可看到都</w:t>
      </w:r>
      <w:proofErr w:type="gramStart"/>
      <w:r>
        <w:rPr>
          <w:rFonts w:hint="eastAsia"/>
        </w:rPr>
        <w:t>動態綁訂了</w:t>
      </w:r>
      <w:proofErr w:type="gramEnd"/>
      <w:r>
        <w:rPr>
          <w:rFonts w:hint="eastAsia"/>
        </w:rPr>
        <w:t>class</w:t>
      </w:r>
      <w:r>
        <w:t>:</w:t>
      </w:r>
    </w:p>
    <w:p w14:paraId="63C760CF" w14:textId="793B9A51" w:rsidR="008A286B" w:rsidRDefault="008A286B" w:rsidP="00832353">
      <w:pPr>
        <w:pStyle w:val="a3"/>
        <w:ind w:leftChars="0" w:left="360"/>
      </w:pPr>
      <w:r w:rsidRPr="008A286B">
        <w:rPr>
          <w:noProof/>
        </w:rPr>
        <w:lastRenderedPageBreak/>
        <w:drawing>
          <wp:inline distT="0" distB="0" distL="0" distR="0" wp14:anchorId="0CBB475C" wp14:editId="339A82C1">
            <wp:extent cx="2519045" cy="2924175"/>
            <wp:effectExtent l="0" t="0" r="0" b="9525"/>
            <wp:docPr id="4" name="圖片 4" descr="C:\Users\1700485\AppData\Local\Temp\1520579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700485\AppData\Local\Temp\152057981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128D" w14:textId="640C74CF" w:rsidR="00D86326" w:rsidRPr="008A286B" w:rsidRDefault="00D86326" w:rsidP="00832353">
      <w:pPr>
        <w:pStyle w:val="a3"/>
        <w:ind w:leftChars="0" w:left="360"/>
      </w:pPr>
    </w:p>
    <w:p w14:paraId="55F8B83A" w14:textId="2F6F90E2" w:rsidR="008A286B" w:rsidRPr="00304A0E" w:rsidRDefault="00D86326" w:rsidP="00D86326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04A0E">
        <w:rPr>
          <w:rFonts w:hint="eastAsia"/>
          <w:color w:val="FF0000"/>
        </w:rPr>
        <w:t>一般我們習慣用</w:t>
      </w:r>
      <w:r w:rsidRPr="00304A0E">
        <w:rPr>
          <w:rFonts w:hint="eastAsia"/>
          <w:color w:val="FF0000"/>
        </w:rPr>
        <w:t>index</w:t>
      </w:r>
      <w:r w:rsidRPr="00304A0E">
        <w:rPr>
          <w:rFonts w:hint="eastAsia"/>
          <w:color w:val="FF0000"/>
        </w:rPr>
        <w:t>實現點擊到的項目</w:t>
      </w:r>
      <w:r w:rsidR="00304A0E" w:rsidRPr="00304A0E">
        <w:rPr>
          <w:rFonts w:hint="eastAsia"/>
          <w:color w:val="FF0000"/>
        </w:rPr>
        <w:t>動態綁定</w:t>
      </w:r>
      <w:r w:rsidR="00304A0E" w:rsidRPr="00304A0E">
        <w:rPr>
          <w:rFonts w:hint="eastAsia"/>
          <w:color w:val="FF0000"/>
        </w:rPr>
        <w:t>class</w:t>
      </w:r>
      <w:r w:rsidR="00304A0E">
        <w:rPr>
          <w:rFonts w:hint="eastAsia"/>
          <w:color w:val="FF0000"/>
        </w:rPr>
        <w:t>(</w:t>
      </w:r>
      <w:r w:rsidR="00304A0E">
        <w:rPr>
          <w:rFonts w:hint="eastAsia"/>
          <w:color w:val="FF0000"/>
        </w:rPr>
        <w:t>很常見</w:t>
      </w:r>
      <w:r w:rsidR="00304A0E">
        <w:rPr>
          <w:rFonts w:hint="eastAsia"/>
          <w:color w:val="FF0000"/>
        </w:rPr>
        <w:t>)</w:t>
      </w:r>
    </w:p>
    <w:p w14:paraId="50E4B67A" w14:textId="40235F23" w:rsidR="00304A0E" w:rsidRDefault="00304A0E" w:rsidP="00304A0E">
      <w:pPr>
        <w:pStyle w:val="a3"/>
        <w:ind w:leftChars="0" w:left="360"/>
      </w:pPr>
      <w:r>
        <w:rPr>
          <w:rFonts w:hint="eastAsia"/>
        </w:rPr>
        <w:t>這裡我們在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先設定</w:t>
      </w:r>
      <w:r w:rsidR="000F7EBA">
        <w:rPr>
          <w:rFonts w:hint="eastAsia"/>
        </w:rPr>
        <w:t>一個</w:t>
      </w:r>
      <w:r w:rsidR="000F7EBA">
        <w:rPr>
          <w:rFonts w:hint="eastAsia"/>
        </w:rPr>
        <w:t>c</w:t>
      </w:r>
      <w:r w:rsidR="000F7EBA">
        <w:t>hecked</w:t>
      </w:r>
      <w:r w:rsidR="000F7EBA">
        <w:rPr>
          <w:rFonts w:hint="eastAsia"/>
        </w:rPr>
        <w:t>紀錄狀態</w:t>
      </w:r>
      <w:r w:rsidR="000F7EBA">
        <w:rPr>
          <w:rFonts w:hint="eastAsia"/>
        </w:rPr>
        <w:t>(</w:t>
      </w:r>
      <w:proofErr w:type="spellStart"/>
      <w:r w:rsidR="000F7EBA" w:rsidRPr="000F7EBA">
        <w:rPr>
          <w:rFonts w:hint="eastAsia"/>
          <w:b/>
        </w:rPr>
        <w:t>p</w:t>
      </w:r>
      <w:r w:rsidR="000F7EBA" w:rsidRPr="000F7EBA">
        <w:rPr>
          <w:b/>
        </w:rPr>
        <w:t>riceChecked</w:t>
      </w:r>
      <w:proofErr w:type="spellEnd"/>
      <w:r w:rsidR="000F7EBA">
        <w:rPr>
          <w:rFonts w:hint="eastAsia"/>
        </w:rPr>
        <w:t>)</w:t>
      </w:r>
    </w:p>
    <w:p w14:paraId="2D9B0172" w14:textId="43D4EF8F" w:rsidR="000F7EBA" w:rsidRDefault="000F7EBA" w:rsidP="00304A0E">
      <w:pPr>
        <w:pStyle w:val="a3"/>
        <w:ind w:leftChars="0" w:left="360"/>
      </w:pPr>
      <w:r w:rsidRPr="000F7EBA">
        <w:rPr>
          <w:noProof/>
        </w:rPr>
        <w:drawing>
          <wp:inline distT="0" distB="0" distL="0" distR="0" wp14:anchorId="357B025F" wp14:editId="744CDD5B">
            <wp:extent cx="2648309" cy="3557374"/>
            <wp:effectExtent l="0" t="0" r="0" b="5080"/>
            <wp:docPr id="5" name="圖片 5" descr="C:\Users\1700485\AppData\Local\Temp\1520581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700485\AppData\Local\Temp\152058113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21" cy="358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1265" w14:textId="09BEB614" w:rsidR="000F7EBA" w:rsidRDefault="000F7EBA" w:rsidP="00304A0E">
      <w:pPr>
        <w:pStyle w:val="a3"/>
        <w:ind w:leftChars="0" w:left="360"/>
      </w:pPr>
      <w:r>
        <w:rPr>
          <w:rFonts w:hint="eastAsia"/>
        </w:rPr>
        <w:t>接下來，因為</w:t>
      </w:r>
      <w:r>
        <w:rPr>
          <w:rFonts w:hint="eastAsia"/>
        </w:rPr>
        <w:t>a</w:t>
      </w:r>
      <w:r>
        <w:t>ll</w:t>
      </w:r>
      <w:r>
        <w:rPr>
          <w:rFonts w:hint="eastAsia"/>
        </w:rPr>
        <w:t>並不是在</w:t>
      </w:r>
      <w:r>
        <w:rPr>
          <w:rFonts w:hint="eastAsia"/>
        </w:rPr>
        <w:t>v</w:t>
      </w:r>
      <w:r>
        <w:t>-for</w:t>
      </w:r>
      <w:r>
        <w:rPr>
          <w:rFonts w:hint="eastAsia"/>
        </w:rPr>
        <w:t>內，獨立寫</w:t>
      </w:r>
      <w:r>
        <w:rPr>
          <w:rFonts w:hint="eastAsia"/>
        </w:rPr>
        <w:t>:</w:t>
      </w:r>
    </w:p>
    <w:p w14:paraId="745BD276" w14:textId="62D32E99" w:rsidR="000F7EBA" w:rsidRDefault="000F7EBA" w:rsidP="00304A0E">
      <w:pPr>
        <w:pStyle w:val="a3"/>
        <w:ind w:leftChars="0" w:left="360"/>
      </w:pPr>
      <w:r w:rsidRPr="000F7EBA">
        <w:rPr>
          <w:noProof/>
        </w:rPr>
        <w:drawing>
          <wp:inline distT="0" distB="0" distL="0" distR="0" wp14:anchorId="4E282797" wp14:editId="3B2057C0">
            <wp:extent cx="6002510" cy="595223"/>
            <wp:effectExtent l="0" t="0" r="0" b="0"/>
            <wp:docPr id="6" name="圖片 6" descr="C:\Users\1700485\AppData\Local\Temp\15205812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700485\AppData\Local\Temp\152058120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052" cy="6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9938" w14:textId="63A845C4" w:rsidR="000F7EBA" w:rsidRDefault="000F7EBA" w:rsidP="00304A0E">
      <w:pPr>
        <w:pStyle w:val="a3"/>
        <w:ind w:leftChars="0" w:left="360"/>
      </w:pPr>
    </w:p>
    <w:p w14:paraId="4003A4DB" w14:textId="77777777" w:rsidR="000F7EBA" w:rsidRPr="000F7EBA" w:rsidRDefault="000F7EBA" w:rsidP="000F7E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@click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proofErr w:type="gramStart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"  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proofErr w:type="gramEnd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-bind:class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="{</w:t>
      </w:r>
      <w:r w:rsidRPr="000F7E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'cur'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}"</w:t>
      </w:r>
    </w:p>
    <w:p w14:paraId="6C7C8D9C" w14:textId="77777777" w:rsidR="000F7EBA" w:rsidRPr="000F7EBA" w:rsidRDefault="000F7EBA" w:rsidP="000F7E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@click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"</w:t>
      </w:r>
    </w:p>
    <w:p w14:paraId="4989586E" w14:textId="3EDB2639" w:rsidR="000F7EBA" w:rsidRDefault="000F7EBA" w:rsidP="00304A0E">
      <w:pPr>
        <w:pStyle w:val="a3"/>
        <w:ind w:leftChars="0" w:left="360"/>
      </w:pPr>
      <w:r>
        <w:rPr>
          <w:rFonts w:hint="eastAsia"/>
        </w:rPr>
        <w:t>表示點擊時，將動態改變</w:t>
      </w:r>
      <w:proofErr w:type="spellStart"/>
      <w:r>
        <w:rPr>
          <w:rFonts w:hint="eastAsia"/>
        </w:rPr>
        <w:t>p</w:t>
      </w:r>
      <w:r>
        <w:t>riceChecked</w:t>
      </w:r>
      <w:proofErr w:type="spellEnd"/>
      <w:r>
        <w:rPr>
          <w:rFonts w:hint="eastAsia"/>
        </w:rPr>
        <w:t>的質為該</w:t>
      </w:r>
      <w:r>
        <w:rPr>
          <w:rFonts w:hint="eastAsia"/>
        </w:rPr>
        <w:t>index</w:t>
      </w:r>
      <w:r>
        <w:t>(v-for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ndex)</w:t>
      </w:r>
    </w:p>
    <w:p w14:paraId="4E7D12DD" w14:textId="77777777" w:rsidR="000F7EBA" w:rsidRPr="000F7EBA" w:rsidRDefault="000F7EBA" w:rsidP="000F7E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v-bind:class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="{</w:t>
      </w:r>
      <w:r w:rsidRPr="000F7E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'cur</w:t>
      </w:r>
      <w:proofErr w:type="gramStart"/>
      <w:r w:rsidRPr="000F7E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proofErr w:type="gram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}"</w:t>
      </w:r>
    </w:p>
    <w:p w14:paraId="78564187" w14:textId="0FEE2341" w:rsidR="000F7EBA" w:rsidRDefault="000F7EBA" w:rsidP="00304A0E">
      <w:pPr>
        <w:pStyle w:val="a3"/>
        <w:ind w:leftChars="0" w:left="360"/>
      </w:pPr>
      <w:r>
        <w:rPr>
          <w:rFonts w:hint="eastAsia"/>
        </w:rPr>
        <w:t>表示其</w:t>
      </w:r>
      <w:r>
        <w:rPr>
          <w:rFonts w:hint="eastAsia"/>
        </w:rPr>
        <w:t>class</w:t>
      </w:r>
      <w:r>
        <w:rPr>
          <w:rFonts w:hint="eastAsia"/>
        </w:rPr>
        <w:t>是否要用</w:t>
      </w:r>
      <w:r>
        <w:rPr>
          <w:rFonts w:hint="eastAsia"/>
        </w:rPr>
        <w:t>c</w:t>
      </w:r>
      <w:r>
        <w:t>ur</w:t>
      </w:r>
      <w:r>
        <w:rPr>
          <w:rFonts w:hint="eastAsia"/>
        </w:rPr>
        <w:t>就是用他是否即為該</w:t>
      </w:r>
      <w:r>
        <w:rPr>
          <w:rFonts w:hint="eastAsia"/>
        </w:rPr>
        <w:t>index</w:t>
      </w:r>
      <w:r>
        <w:rPr>
          <w:rFonts w:hint="eastAsia"/>
        </w:rPr>
        <w:t>做判斷</w:t>
      </w:r>
      <w:r>
        <w:rPr>
          <w:rFonts w:hint="eastAsia"/>
        </w:rPr>
        <w:t>!</w:t>
      </w:r>
    </w:p>
    <w:p w14:paraId="3DCB3893" w14:textId="071824B8" w:rsidR="004C192A" w:rsidRDefault="004C192A" w:rsidP="00304A0E">
      <w:pPr>
        <w:pStyle w:val="a3"/>
        <w:ind w:leftChars="0" w:left="360"/>
      </w:pPr>
      <w:r>
        <w:rPr>
          <w:rFonts w:hint="eastAsia"/>
        </w:rPr>
        <w:t>此時點擊某個才會顯示該</w:t>
      </w:r>
      <w:r>
        <w:rPr>
          <w:rFonts w:hint="eastAsia"/>
        </w:rPr>
        <w:t>c</w:t>
      </w:r>
      <w:r>
        <w:t>lass:</w:t>
      </w:r>
    </w:p>
    <w:p w14:paraId="44456B8E" w14:textId="7513D21A" w:rsidR="004C192A" w:rsidRDefault="004C192A" w:rsidP="00304A0E">
      <w:pPr>
        <w:pStyle w:val="a3"/>
        <w:ind w:leftChars="0" w:left="360"/>
      </w:pPr>
      <w:r w:rsidRPr="004C192A">
        <w:rPr>
          <w:noProof/>
        </w:rPr>
        <w:drawing>
          <wp:inline distT="0" distB="0" distL="0" distR="0" wp14:anchorId="1A3E1DD7" wp14:editId="5924D532">
            <wp:extent cx="1705359" cy="2881391"/>
            <wp:effectExtent l="0" t="0" r="9525" b="0"/>
            <wp:docPr id="7" name="圖片 7" descr="C:\Users\1700485\AppData\Local\Temp\15205816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700485\AppData\Local\Temp\152058160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580" cy="289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746A" w14:textId="27F28CA6" w:rsidR="00EF4E77" w:rsidRDefault="00EF4E77" w:rsidP="00EF4E77"/>
    <w:p w14:paraId="1F0A7D0C" w14:textId="13339C6E" w:rsidR="00EF4E77" w:rsidRDefault="0064181B" w:rsidP="00EF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</w:t>
      </w:r>
    </w:p>
    <w:p w14:paraId="3E04EA20" w14:textId="0A69157F" w:rsidR="00147FE0" w:rsidRDefault="00147FE0" w:rsidP="00147FE0">
      <w:pPr>
        <w:pStyle w:val="a3"/>
        <w:ind w:leftChars="0" w:left="360"/>
      </w:pPr>
      <w:r>
        <w:rPr>
          <w:rFonts w:hint="eastAsia"/>
        </w:rPr>
        <w:t>因為本頁面是</w:t>
      </w:r>
      <w:r>
        <w:rPr>
          <w:rFonts w:hint="eastAsia"/>
        </w:rPr>
        <w:t>RWD</w:t>
      </w:r>
      <w:r>
        <w:rPr>
          <w:rFonts w:hint="eastAsia"/>
        </w:rPr>
        <w:t>，這邊控制</w:t>
      </w:r>
      <w:r>
        <w:rPr>
          <w:rFonts w:hint="eastAsia"/>
        </w:rPr>
        <w:t>p</w:t>
      </w:r>
      <w:r>
        <w:t>rice filter</w:t>
      </w:r>
    </w:p>
    <w:p w14:paraId="7C6A57E3" w14:textId="5ADC7598" w:rsidR="00F81714" w:rsidRDefault="00481CE0" w:rsidP="00147FE0">
      <w:pPr>
        <w:pStyle w:val="a3"/>
        <w:ind w:leftChars="0" w:left="360"/>
      </w:pPr>
      <w:r w:rsidRPr="00481CE0">
        <w:rPr>
          <w:noProof/>
        </w:rPr>
        <w:drawing>
          <wp:inline distT="0" distB="0" distL="0" distR="0" wp14:anchorId="7282204E" wp14:editId="0E58C5A6">
            <wp:extent cx="5274310" cy="424685"/>
            <wp:effectExtent l="0" t="0" r="2540" b="0"/>
            <wp:docPr id="8" name="圖片 8" descr="C:\Users\1700485\AppData\Local\Temp\15214289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0485\AppData\Local\Temp\1521428918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CE0">
        <w:rPr>
          <w:noProof/>
        </w:rPr>
        <w:drawing>
          <wp:inline distT="0" distB="0" distL="0" distR="0" wp14:anchorId="3E954F1F" wp14:editId="0382F764">
            <wp:extent cx="5274310" cy="3383354"/>
            <wp:effectExtent l="0" t="0" r="2540" b="7620"/>
            <wp:docPr id="9" name="圖片 9" descr="C:\Users\1700485\AppData\Local\Temp\15214289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00485\AppData\Local\Temp\152142893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840ED" w14:textId="3FC945D0" w:rsidR="002C6D28" w:rsidRDefault="002C6D28" w:rsidP="00147FE0">
      <w:pPr>
        <w:pStyle w:val="a3"/>
        <w:ind w:leftChars="0" w:left="360"/>
      </w:pPr>
      <w:r>
        <w:rPr>
          <w:rFonts w:hint="eastAsia"/>
        </w:rPr>
        <w:lastRenderedPageBreak/>
        <w:t>就可以看到</w:t>
      </w:r>
      <w:r>
        <w:rPr>
          <w:rFonts w:hint="eastAsia"/>
        </w:rPr>
        <w:t>RWD</w:t>
      </w:r>
      <w:r>
        <w:rPr>
          <w:rFonts w:hint="eastAsia"/>
        </w:rPr>
        <w:t>情況</w:t>
      </w:r>
      <w:r>
        <w:rPr>
          <w:rFonts w:hint="eastAsia"/>
        </w:rPr>
        <w:t>:</w:t>
      </w:r>
    </w:p>
    <w:p w14:paraId="27881607" w14:textId="47C27F7D" w:rsidR="002C6D28" w:rsidRDefault="00BD2EAD" w:rsidP="00147FE0">
      <w:pPr>
        <w:pStyle w:val="a3"/>
        <w:ind w:leftChars="0" w:left="360"/>
      </w:pPr>
      <w:r>
        <w:rPr>
          <w:rFonts w:hint="eastAsia"/>
        </w:rPr>
        <w:t>而且有遮罩</w:t>
      </w:r>
      <w:r>
        <w:rPr>
          <w:rFonts w:hint="eastAsia"/>
        </w:rPr>
        <w:t>:</w:t>
      </w:r>
    </w:p>
    <w:p w14:paraId="0BA1BA93" w14:textId="392B0721" w:rsidR="00BD2EAD" w:rsidRDefault="00BD2EAD" w:rsidP="00147FE0">
      <w:pPr>
        <w:pStyle w:val="a3"/>
        <w:ind w:leftChars="0" w:left="360"/>
      </w:pPr>
      <w:r w:rsidRPr="00BD2EAD">
        <w:rPr>
          <w:noProof/>
        </w:rPr>
        <w:drawing>
          <wp:inline distT="0" distB="0" distL="0" distR="0" wp14:anchorId="2547823A" wp14:editId="3B199C7F">
            <wp:extent cx="5274310" cy="6183674"/>
            <wp:effectExtent l="0" t="0" r="2540" b="7620"/>
            <wp:docPr id="10" name="圖片 10" descr="C:\Users\1700485\AppData\Local\Temp\15216141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0485\AppData\Local\Temp\152161413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42F9" w14:textId="71BF16F5" w:rsidR="00663E74" w:rsidRDefault="00663E74" w:rsidP="00147FE0">
      <w:pPr>
        <w:pStyle w:val="a3"/>
        <w:ind w:leftChars="0" w:left="360"/>
      </w:pPr>
    </w:p>
    <w:p w14:paraId="4AE0A04D" w14:textId="4F908E2F" w:rsidR="00663E74" w:rsidRDefault="00663E74" w:rsidP="00147FE0">
      <w:pPr>
        <w:pStyle w:val="a3"/>
        <w:ind w:leftChars="0" w:left="360"/>
      </w:pPr>
      <w:r>
        <w:rPr>
          <w:rFonts w:hint="eastAsia"/>
        </w:rPr>
        <w:t>接下來如果</w:t>
      </w:r>
      <w:r>
        <w:rPr>
          <w:rFonts w:hint="eastAsia"/>
        </w:rPr>
        <w:t>:</w:t>
      </w:r>
    </w:p>
    <w:p w14:paraId="77AB772A" w14:textId="2C6B5BD8" w:rsidR="00663E74" w:rsidRDefault="00663E74" w:rsidP="00147FE0">
      <w:pPr>
        <w:pStyle w:val="a3"/>
        <w:ind w:leftChars="0" w:left="360"/>
      </w:pPr>
      <w:r>
        <w:rPr>
          <w:rFonts w:hint="eastAsia"/>
        </w:rPr>
        <w:t>想要選取完關閉遮罩</w:t>
      </w:r>
      <w:r>
        <w:rPr>
          <w:rFonts w:hint="eastAsia"/>
        </w:rPr>
        <w:t>:</w:t>
      </w:r>
    </w:p>
    <w:p w14:paraId="2DAF2F2F" w14:textId="43EFD62B" w:rsidR="005209A8" w:rsidRDefault="005209A8" w:rsidP="00147FE0">
      <w:pPr>
        <w:pStyle w:val="a3"/>
        <w:ind w:leftChars="0" w:left="360"/>
        <w:rPr>
          <w:rFonts w:hint="eastAsia"/>
        </w:rPr>
      </w:pPr>
      <w:r w:rsidRPr="005209A8">
        <w:rPr>
          <w:noProof/>
        </w:rPr>
        <w:drawing>
          <wp:inline distT="0" distB="0" distL="0" distR="0" wp14:anchorId="152F6A61" wp14:editId="69F0539A">
            <wp:extent cx="5274310" cy="1180665"/>
            <wp:effectExtent l="0" t="0" r="2540" b="635"/>
            <wp:docPr id="12" name="圖片 12" descr="C:\Users\user\AppData\Local\Temp\15243841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24384162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C00A4" w14:textId="1AF9F6EB" w:rsidR="00663E74" w:rsidRDefault="00801FC6" w:rsidP="00147FE0">
      <w:pPr>
        <w:pStyle w:val="a3"/>
        <w:ind w:leftChars="0" w:left="360"/>
      </w:pPr>
      <w:r w:rsidRPr="00801FC6">
        <w:rPr>
          <w:noProof/>
        </w:rPr>
        <w:lastRenderedPageBreak/>
        <w:drawing>
          <wp:inline distT="0" distB="0" distL="0" distR="0" wp14:anchorId="25A83441" wp14:editId="3EDD44CB">
            <wp:extent cx="5060950" cy="1339850"/>
            <wp:effectExtent l="0" t="0" r="6350" b="0"/>
            <wp:docPr id="11" name="圖片 11" descr="C:\Users\user\AppData\Local\Temp\15243841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2438411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4DAF" w14:textId="5BEAE629" w:rsidR="001E15FF" w:rsidRDefault="001E15FF" w:rsidP="00147FE0">
      <w:pPr>
        <w:pStyle w:val="a3"/>
        <w:ind w:leftChars="0" w:left="360"/>
      </w:pPr>
    </w:p>
    <w:p w14:paraId="5D8CA234" w14:textId="77377BE1" w:rsidR="001E15FF" w:rsidRDefault="001E15FF" w:rsidP="00147FE0">
      <w:pPr>
        <w:pStyle w:val="a3"/>
        <w:ind w:leftChars="0" w:left="360"/>
      </w:pPr>
    </w:p>
    <w:p w14:paraId="26986286" w14:textId="3F0864DA" w:rsidR="001E15FF" w:rsidRDefault="001E15FF" w:rsidP="00147FE0">
      <w:pPr>
        <w:pStyle w:val="a3"/>
        <w:ind w:leftChars="0" w:left="360"/>
      </w:pPr>
    </w:p>
    <w:p w14:paraId="4011E58C" w14:textId="09A00A59" w:rsidR="001E15FF" w:rsidRDefault="001E15FF" w:rsidP="00147FE0">
      <w:pPr>
        <w:pStyle w:val="a3"/>
        <w:ind w:leftChars="0" w:left="360"/>
      </w:pPr>
    </w:p>
    <w:p w14:paraId="5BB9ADAE" w14:textId="48AC0B8C" w:rsidR="001E15FF" w:rsidRDefault="001E15FF" w:rsidP="001E15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接下來介紹</w:t>
      </w:r>
      <w:r>
        <w:rPr>
          <w:rFonts w:hint="eastAsia"/>
        </w:rPr>
        <w:t>l</w:t>
      </w:r>
      <w:r>
        <w:t>azy-load</w:t>
      </w:r>
    </w:p>
    <w:p w14:paraId="70F83ADD" w14:textId="699A8947" w:rsidR="001E15FF" w:rsidRDefault="001E15FF" w:rsidP="001E15FF">
      <w:pPr>
        <w:pStyle w:val="a3"/>
        <w:ind w:leftChars="0" w:left="360"/>
      </w:pPr>
      <w:r>
        <w:rPr>
          <w:rFonts w:hint="eastAsia"/>
        </w:rPr>
        <w:t>主用</w:t>
      </w:r>
      <w:proofErr w:type="gramStart"/>
      <w:r>
        <w:rPr>
          <w:rFonts w:hint="eastAsia"/>
        </w:rPr>
        <w:t>在當單頁面多圖時</w:t>
      </w:r>
      <w:proofErr w:type="gramEnd"/>
      <w:r>
        <w:rPr>
          <w:rFonts w:hint="eastAsia"/>
        </w:rPr>
        <w:t>，未</w:t>
      </w:r>
      <w:proofErr w:type="gramStart"/>
      <w:r>
        <w:rPr>
          <w:rFonts w:hint="eastAsia"/>
        </w:rPr>
        <w:t>划</w:t>
      </w:r>
      <w:proofErr w:type="gramEnd"/>
      <w:r>
        <w:rPr>
          <w:rFonts w:hint="eastAsia"/>
        </w:rPr>
        <w:t>到的區域可</w:t>
      </w:r>
      <w:proofErr w:type="gramStart"/>
      <w:r>
        <w:rPr>
          <w:rFonts w:hint="eastAsia"/>
        </w:rPr>
        <w:t>不用加載</w:t>
      </w:r>
      <w:proofErr w:type="gramEnd"/>
      <w:r>
        <w:rPr>
          <w:rFonts w:hint="eastAsia"/>
        </w:rPr>
        <w:t xml:space="preserve">!!  </w:t>
      </w:r>
      <w:r>
        <w:rPr>
          <w:rFonts w:hint="eastAsia"/>
        </w:rPr>
        <w:t>而且可用選定的動</w:t>
      </w:r>
      <w:r w:rsidR="0065686D">
        <w:rPr>
          <w:rFonts w:hint="eastAsia"/>
        </w:rPr>
        <w:t>畫</w:t>
      </w:r>
      <w:r>
        <w:rPr>
          <w:rFonts w:hint="eastAsia"/>
        </w:rPr>
        <w:t>呈現加載</w:t>
      </w:r>
    </w:p>
    <w:p w14:paraId="473DBE51" w14:textId="2CEB448C" w:rsidR="006D32CF" w:rsidRDefault="006D32CF" w:rsidP="001E15FF">
      <w:pPr>
        <w:pStyle w:val="a3"/>
        <w:ind w:leftChars="0" w:left="360"/>
      </w:pPr>
    </w:p>
    <w:p w14:paraId="58B189E5" w14:textId="231B4739" w:rsidR="003F7935" w:rsidRDefault="003F7935" w:rsidP="001E15FF">
      <w:pPr>
        <w:pStyle w:val="a3"/>
        <w:ind w:leftChars="0" w:left="360"/>
      </w:pPr>
      <w:r>
        <w:rPr>
          <w:rFonts w:hint="eastAsia"/>
        </w:rPr>
        <w:t>先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proofErr w:type="spellStart"/>
      <w:r>
        <w:t>vue-lazyload</w:t>
      </w:r>
      <w:proofErr w:type="spellEnd"/>
      <w:r>
        <w:t xml:space="preserve"> </w:t>
      </w:r>
      <w:proofErr w:type="gramStart"/>
      <w:r w:rsidR="00713149">
        <w:t>–</w:t>
      </w:r>
      <w:proofErr w:type="gramEnd"/>
      <w:r>
        <w:t>save</w:t>
      </w:r>
    </w:p>
    <w:p w14:paraId="00C04DFE" w14:textId="77777777" w:rsidR="00713149" w:rsidRPr="00713149" w:rsidRDefault="00713149" w:rsidP="0071314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3149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713149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使用</w:t>
      </w:r>
      <w:proofErr w:type="spellStart"/>
      <w:r w:rsidRPr="00713149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lazyload</w:t>
      </w:r>
      <w:proofErr w:type="spellEnd"/>
    </w:p>
    <w:p w14:paraId="6C7CCCA2" w14:textId="77777777" w:rsidR="00713149" w:rsidRPr="00713149" w:rsidRDefault="00713149" w:rsidP="0071314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314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7131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131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VueLazyLoad</w:t>
      </w:r>
      <w:proofErr w:type="spellEnd"/>
      <w:r w:rsidRPr="007131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1314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7131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131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7131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vue-lazyload</w:t>
      </w:r>
      <w:proofErr w:type="spellEnd"/>
      <w:r w:rsidRPr="007131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482708A4" w14:textId="77777777" w:rsidR="00713149" w:rsidRPr="00713149" w:rsidRDefault="00713149" w:rsidP="0071314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7131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Vue</w:t>
      </w:r>
      <w:r w:rsidRPr="007131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31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</w:t>
      </w:r>
      <w:proofErr w:type="spellEnd"/>
      <w:r w:rsidRPr="007131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131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VueLazyLoad</w:t>
      </w:r>
      <w:proofErr w:type="spellEnd"/>
      <w:r w:rsidRPr="007131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{</w:t>
      </w:r>
    </w:p>
    <w:p w14:paraId="1C836262" w14:textId="77777777" w:rsidR="00713149" w:rsidRPr="00713149" w:rsidRDefault="00713149" w:rsidP="0071314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31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</w:p>
    <w:p w14:paraId="7762052B" w14:textId="77777777" w:rsidR="00713149" w:rsidRPr="00713149" w:rsidRDefault="00713149" w:rsidP="0071314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31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14:paraId="066D2BF9" w14:textId="77777777" w:rsidR="00713149" w:rsidRPr="00713149" w:rsidRDefault="00713149" w:rsidP="0071314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034BE5B" w14:textId="0254C899" w:rsidR="00713149" w:rsidRDefault="00713149" w:rsidP="001E15FF">
      <w:pPr>
        <w:pStyle w:val="a3"/>
        <w:ind w:leftChars="0" w:left="360"/>
      </w:pPr>
    </w:p>
    <w:p w14:paraId="09A04C95" w14:textId="367EBBFF" w:rsidR="00E74923" w:rsidRDefault="00E74923" w:rsidP="001E15F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加上要放的動畫路徑</w:t>
      </w:r>
    </w:p>
    <w:p w14:paraId="47FD0EB7" w14:textId="77777777" w:rsidR="006B5B7B" w:rsidRPr="006B5B7B" w:rsidRDefault="006B5B7B" w:rsidP="006B5B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6B5B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Vue</w:t>
      </w:r>
      <w:r w:rsidRPr="006B5B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B5B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</w:t>
      </w:r>
      <w:proofErr w:type="spellEnd"/>
      <w:r w:rsidRPr="006B5B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B5B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VueLazyLoad</w:t>
      </w:r>
      <w:proofErr w:type="spellEnd"/>
      <w:r w:rsidRPr="006B5B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{</w:t>
      </w:r>
    </w:p>
    <w:p w14:paraId="522A5CD8" w14:textId="77777777" w:rsidR="006B5B7B" w:rsidRPr="006B5B7B" w:rsidRDefault="006B5B7B" w:rsidP="006B5B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5B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Pr="006B5B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loading:</w:t>
      </w:r>
      <w:r w:rsidRPr="006B5B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5B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'/static/loading-</w:t>
      </w:r>
      <w:proofErr w:type="spellStart"/>
      <w:r w:rsidRPr="006B5B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svg</w:t>
      </w:r>
      <w:proofErr w:type="spellEnd"/>
      <w:r w:rsidRPr="006B5B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/loading-</w:t>
      </w:r>
      <w:proofErr w:type="spellStart"/>
      <w:r w:rsidRPr="006B5B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balls.svg</w:t>
      </w:r>
      <w:proofErr w:type="spellEnd"/>
      <w:r w:rsidRPr="006B5B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3E38A68E" w14:textId="77777777" w:rsidR="006B5B7B" w:rsidRPr="006B5B7B" w:rsidRDefault="006B5B7B" w:rsidP="006B5B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E5A787E" w14:textId="77777777" w:rsidR="006B5B7B" w:rsidRPr="006B5B7B" w:rsidRDefault="006B5B7B" w:rsidP="006B5B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5B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14:paraId="0462DCEF" w14:textId="7F7A5951" w:rsidR="006B5B7B" w:rsidRDefault="006B5B7B" w:rsidP="001E15FF">
      <w:pPr>
        <w:pStyle w:val="a3"/>
        <w:ind w:leftChars="0" w:left="360"/>
      </w:pPr>
    </w:p>
    <w:p w14:paraId="13C16201" w14:textId="7CD9714A" w:rsidR="003F0D54" w:rsidRDefault="003F0D54" w:rsidP="001E15FF">
      <w:pPr>
        <w:pStyle w:val="a3"/>
        <w:ind w:leftChars="0" w:left="360"/>
      </w:pPr>
    </w:p>
    <w:p w14:paraId="3CDC152D" w14:textId="44F96A76" w:rsidR="003F0D54" w:rsidRDefault="003F0D54" w:rsidP="001E15FF">
      <w:pPr>
        <w:pStyle w:val="a3"/>
        <w:ind w:leftChars="0" w:left="360"/>
      </w:pPr>
      <w:r>
        <w:rPr>
          <w:rFonts w:hint="eastAsia"/>
        </w:rPr>
        <w:t>把顯示圖片本來</w:t>
      </w:r>
    </w:p>
    <w:p w14:paraId="464FD257" w14:textId="77777777" w:rsidR="006E07DC" w:rsidRPr="006E07DC" w:rsidRDefault="006E07DC" w:rsidP="006E07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07D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&lt;a </w:t>
      </w:r>
      <w:proofErr w:type="spellStart"/>
      <w:r w:rsidRPr="006E07D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href</w:t>
      </w:r>
      <w:proofErr w:type="spellEnd"/>
      <w:r w:rsidRPr="006E07D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="#"&gt;&lt;</w:t>
      </w:r>
      <w:proofErr w:type="spellStart"/>
      <w:r w:rsidRPr="006E07D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img</w:t>
      </w:r>
      <w:proofErr w:type="spellEnd"/>
      <w:r w:rsidRPr="006E07D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</w:t>
      </w:r>
      <w:proofErr w:type="spellStart"/>
      <w:r w:rsidRPr="006E07D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v-bind:src</w:t>
      </w:r>
      <w:proofErr w:type="spellEnd"/>
      <w:r w:rsidRPr="006E07D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="'static/' + </w:t>
      </w:r>
      <w:proofErr w:type="spellStart"/>
      <w:proofErr w:type="gramStart"/>
      <w:r w:rsidRPr="006E07D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item.productImg</w:t>
      </w:r>
      <w:proofErr w:type="spellEnd"/>
      <w:proofErr w:type="gramEnd"/>
      <w:r w:rsidRPr="006E07D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" alt=""&gt;&lt;/a&gt;  --&gt;</w:t>
      </w:r>
    </w:p>
    <w:p w14:paraId="7F45389B" w14:textId="77777777" w:rsidR="006E07DC" w:rsidRPr="006E07DC" w:rsidRDefault="006E07DC" w:rsidP="006E07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            </w:t>
      </w:r>
      <w:proofErr w:type="gramStart"/>
      <w:r w:rsidRPr="006E07D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&lt;!--</w:t>
      </w:r>
      <w:proofErr w:type="gramEnd"/>
      <w:r w:rsidRPr="006E07D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</w:t>
      </w:r>
      <w:r w:rsidRPr="006E07D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改用</w:t>
      </w:r>
      <w:r w:rsidRPr="006E07D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lazy-load </w:t>
      </w:r>
      <w:r w:rsidRPr="006E07D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所以不再</w:t>
      </w:r>
      <w:proofErr w:type="spellStart"/>
      <w:r w:rsidRPr="006E07D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v-bind:src</w:t>
      </w:r>
      <w:proofErr w:type="spellEnd"/>
      <w:r w:rsidRPr="006E07D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用</w:t>
      </w:r>
      <w:r w:rsidRPr="006E07D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: --&gt;</w:t>
      </w:r>
    </w:p>
    <w:p w14:paraId="1D998CD2" w14:textId="4C727258" w:rsidR="006E07DC" w:rsidRPr="006E07DC" w:rsidRDefault="006E07DC" w:rsidP="006E07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07D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E07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6E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07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6E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7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"#"</w:t>
      </w:r>
      <w:r w:rsidRPr="006E07D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proofErr w:type="spellStart"/>
      <w:r w:rsidRPr="006E07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proofErr w:type="spellEnd"/>
      <w:r w:rsidRPr="006E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07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v-lazy</w:t>
      </w:r>
      <w:r w:rsidRPr="006E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</w:t>
      </w:r>
      <w:r w:rsidRPr="006E07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'static/'</w:t>
      </w:r>
      <w:r w:rsidRPr="006E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proofErr w:type="gramStart"/>
      <w:r w:rsidRPr="006E07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6E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07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productImg</w:t>
      </w:r>
      <w:proofErr w:type="spellEnd"/>
      <w:proofErr w:type="gramEnd"/>
      <w:r w:rsidRPr="006E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" </w:t>
      </w:r>
      <w:r w:rsidRPr="006E07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</w:t>
      </w:r>
      <w:r w:rsidRPr="006E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7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6E07D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E07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6E07D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E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</w:p>
    <w:p w14:paraId="2F760ED4" w14:textId="0B6417BB" w:rsidR="006E07DC" w:rsidRDefault="006E07DC" w:rsidP="001E15FF">
      <w:pPr>
        <w:pStyle w:val="a3"/>
        <w:ind w:leftChars="0" w:left="360"/>
      </w:pPr>
    </w:p>
    <w:p w14:paraId="19EF1550" w14:textId="0DA9559C" w:rsidR="00EE7040" w:rsidRDefault="00EE7040" w:rsidP="001E15FF">
      <w:pPr>
        <w:pStyle w:val="a3"/>
        <w:ind w:leftChars="0" w:left="360"/>
      </w:pPr>
      <w:r>
        <w:rPr>
          <w:rFonts w:hint="eastAsia"/>
        </w:rPr>
        <w:t>小心動畫本來是白色的，可以改為黑色</w:t>
      </w:r>
      <w:r>
        <w:rPr>
          <w:rFonts w:hint="eastAsia"/>
        </w:rPr>
        <w:t>:</w:t>
      </w:r>
    </w:p>
    <w:p w14:paraId="1EF58C8A" w14:textId="77777777" w:rsidR="00EE7040" w:rsidRPr="00EE7040" w:rsidRDefault="00EE7040" w:rsidP="00EE70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EE70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&lt;!--</w:t>
      </w:r>
      <w:proofErr w:type="gramEnd"/>
      <w:r w:rsidRPr="00EE70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&lt;</w:t>
      </w:r>
      <w:proofErr w:type="spellStart"/>
      <w:r w:rsidRPr="00EE70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svg</w:t>
      </w:r>
      <w:proofErr w:type="spellEnd"/>
      <w:r w:rsidRPr="00EE70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class="icon-loading" </w:t>
      </w:r>
      <w:proofErr w:type="spellStart"/>
      <w:r w:rsidRPr="00EE70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xmlns</w:t>
      </w:r>
      <w:proofErr w:type="spellEnd"/>
      <w:r w:rsidRPr="00EE70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="http://www.w3.org/2000/svg" </w:t>
      </w:r>
      <w:proofErr w:type="spellStart"/>
      <w:r w:rsidRPr="00EE70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viewBox</w:t>
      </w:r>
      <w:proofErr w:type="spellEnd"/>
      <w:r w:rsidRPr="00EE70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="0 0 32 32" width="32" height="32" fill="white"&gt; --&gt;</w:t>
      </w:r>
    </w:p>
    <w:p w14:paraId="4D1D592F" w14:textId="77777777" w:rsidR="00EE7040" w:rsidRPr="00EE7040" w:rsidRDefault="00EE7040" w:rsidP="00EE70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EE70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lastRenderedPageBreak/>
        <w:t>&lt;!--</w:t>
      </w:r>
      <w:proofErr w:type="gramEnd"/>
      <w:r w:rsidRPr="00EE70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改顏色才看得到</w:t>
      </w:r>
      <w:r w:rsidRPr="00EE70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--&gt;</w:t>
      </w:r>
    </w:p>
    <w:p w14:paraId="79F32BC0" w14:textId="77777777" w:rsidR="00EE7040" w:rsidRPr="00EE7040" w:rsidRDefault="00EE7040" w:rsidP="00EE70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EE70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svg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"icon-loading"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xmlns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"http://www.w3.org/2000/svg"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viewBox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 0 32 32"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"32"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"32"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fill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"black"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0E25020" w14:textId="77777777" w:rsidR="00EE7040" w:rsidRPr="00EE7040" w:rsidRDefault="00EE7040" w:rsidP="00EE70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E70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path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transform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translate(</w:t>
      </w:r>
      <w:proofErr w:type="gramEnd"/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-8 0)"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"M4 12 A4 4 0 0 0 4 20 A4 4 0 0 0 4 12"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</w:p>
    <w:p w14:paraId="05289A58" w14:textId="77777777" w:rsidR="00EE7040" w:rsidRPr="00EE7040" w:rsidRDefault="00EE7040" w:rsidP="00EE70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EE70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animateTransform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attributeName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"transform"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"translate"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values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"-8 0; 2 0; 2 0;"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dur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"0.8s"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repeatCount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"indefinite"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begin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keytimes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"0;.25;1"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keySplines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"0.2 0.2 0.4 0.8;0.2 0.6 0.4 0.8"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calcMode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"spline</w:t>
      </w:r>
      <w:proofErr w:type="gramStart"/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</w:t>
      </w:r>
      <w:proofErr w:type="gramEnd"/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1B5D6B9" w14:textId="77777777" w:rsidR="00EE7040" w:rsidRPr="00EE7040" w:rsidRDefault="00EE7040" w:rsidP="00EE70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E70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path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7FB3163" w14:textId="77777777" w:rsidR="00EE7040" w:rsidRPr="00EE7040" w:rsidRDefault="00EE7040" w:rsidP="00EE70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E70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path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transform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translate(</w:t>
      </w:r>
      <w:proofErr w:type="gramEnd"/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 0)"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"M4 12 A4 4 0 0 0 4 20 A4 4 0 0 0 4 12"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</w:p>
    <w:p w14:paraId="3AA263AF" w14:textId="77777777" w:rsidR="00EE7040" w:rsidRPr="00EE7040" w:rsidRDefault="00EE7040" w:rsidP="00EE70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EE70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animateTransform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attributeName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"transform"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"translate"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values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 0; 12 0; 12 0;"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dur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"0.8s"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repeatCount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"indefinite"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begin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keytimes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"0;.35;1"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keySplines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"0.2 0.2 0.4 0.8;0.2 0.6 0.4 0.8"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calcMode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"spline</w:t>
      </w:r>
      <w:proofErr w:type="gramStart"/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</w:t>
      </w:r>
      <w:proofErr w:type="gramEnd"/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2D6F8E2" w14:textId="77777777" w:rsidR="00EE7040" w:rsidRPr="00EE7040" w:rsidRDefault="00EE7040" w:rsidP="00EE70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E70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path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C16B472" w14:textId="77777777" w:rsidR="00EE7040" w:rsidRPr="00EE7040" w:rsidRDefault="00EE7040" w:rsidP="00EE70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E70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path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transform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translate(</w:t>
      </w:r>
      <w:proofErr w:type="gramEnd"/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12 0)"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"M4 12 A4 4 0 0 0 4 20 A4 4 0 0 0 4 12"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</w:p>
    <w:p w14:paraId="5E1531B0" w14:textId="77777777" w:rsidR="00EE7040" w:rsidRPr="00EE7040" w:rsidRDefault="00EE7040" w:rsidP="00EE70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EE70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animateTransform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attributeName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"transform"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"translate"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values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 0; 22 0; 22 0;"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dur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"0.8s"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repeatCount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"indefinite"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begin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keytimes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"0;.45;1"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keySplines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"0.2 0.2 0.4 0.8;0.2 0.6 0.4 0.8"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calcMode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"spline</w:t>
      </w:r>
      <w:proofErr w:type="gramStart"/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</w:t>
      </w:r>
      <w:proofErr w:type="gramEnd"/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E200737" w14:textId="77777777" w:rsidR="00EE7040" w:rsidRPr="00EE7040" w:rsidRDefault="00EE7040" w:rsidP="00EE70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E70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path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DC1B52D" w14:textId="77777777" w:rsidR="00EE7040" w:rsidRPr="00EE7040" w:rsidRDefault="00EE7040" w:rsidP="00EE70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E70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path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transform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translate(</w:t>
      </w:r>
      <w:proofErr w:type="gramEnd"/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24 0)"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"M4 12 A4 4 0 0 0 4 20 A4 4 0 0 0 4 12"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</w:p>
    <w:p w14:paraId="6B506446" w14:textId="77777777" w:rsidR="00EE7040" w:rsidRPr="00EE7040" w:rsidRDefault="00EE7040" w:rsidP="00EE70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EE70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animateTransform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attributeName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"transform"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"translate"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values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"22 0; 32 0; 32 0;"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dur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"0.8s"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repeatCount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"indefinite"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begin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keytimes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"0;.55;1"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keySplines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"0.2 0.2 0.4 0.8;0.2 0.6 0.4 0.8"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E70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calcMode</w:t>
      </w:r>
      <w:proofErr w:type="spellEnd"/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"spline</w:t>
      </w:r>
      <w:proofErr w:type="gramStart"/>
      <w:r w:rsidRPr="00EE70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</w:t>
      </w:r>
      <w:proofErr w:type="gramEnd"/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623C4F9" w14:textId="77777777" w:rsidR="00EE7040" w:rsidRPr="00EE7040" w:rsidRDefault="00EE7040" w:rsidP="00EE70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0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E70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path</w:t>
      </w: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5483B88" w14:textId="77777777" w:rsidR="00EE7040" w:rsidRPr="00EE7040" w:rsidRDefault="00EE7040" w:rsidP="00EE70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EE70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svg</w:t>
      </w:r>
      <w:proofErr w:type="spellEnd"/>
      <w:r w:rsidRPr="00EE704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F209749" w14:textId="77777777" w:rsidR="00EE7040" w:rsidRPr="00EE7040" w:rsidRDefault="00EE7040" w:rsidP="00EE70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446076E" w14:textId="16899D2C" w:rsidR="00EE7040" w:rsidRDefault="00EE7040" w:rsidP="001E15FF">
      <w:pPr>
        <w:pStyle w:val="a3"/>
        <w:ind w:leftChars="0" w:left="360"/>
      </w:pPr>
    </w:p>
    <w:p w14:paraId="385F5C54" w14:textId="78685DC6" w:rsidR="005330E9" w:rsidRDefault="005330E9" w:rsidP="001E15FF">
      <w:pPr>
        <w:pStyle w:val="a3"/>
        <w:ind w:leftChars="0" w:left="360"/>
      </w:pPr>
      <w:r>
        <w:rPr>
          <w:rFonts w:hint="eastAsia"/>
        </w:rPr>
        <w:t>就可以在圖片頁看到了</w:t>
      </w:r>
      <w:r>
        <w:rPr>
          <w:rFonts w:hint="eastAsia"/>
        </w:rPr>
        <w:t>:</w:t>
      </w:r>
    </w:p>
    <w:p w14:paraId="5D0A3D92" w14:textId="0657EDAD" w:rsidR="005330E9" w:rsidRDefault="00927334" w:rsidP="001E15FF">
      <w:pPr>
        <w:pStyle w:val="a3"/>
        <w:ind w:leftChars="0" w:left="360"/>
      </w:pPr>
      <w:r w:rsidRPr="00927334">
        <w:rPr>
          <w:noProof/>
        </w:rPr>
        <w:lastRenderedPageBreak/>
        <w:drawing>
          <wp:inline distT="0" distB="0" distL="0" distR="0" wp14:anchorId="748F2AA9" wp14:editId="2002DBBD">
            <wp:extent cx="5274310" cy="2966799"/>
            <wp:effectExtent l="0" t="0" r="2540" b="5080"/>
            <wp:docPr id="13" name="圖片 13" descr="C:\Users\user\AppData\Local\Temp\152438719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24387195(1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B6A0" w14:textId="6B7C1279" w:rsidR="00520323" w:rsidRDefault="00520323" w:rsidP="001E15FF">
      <w:pPr>
        <w:pStyle w:val="a3"/>
        <w:ind w:leftChars="0" w:left="360"/>
      </w:pPr>
    </w:p>
    <w:p w14:paraId="11DD8E57" w14:textId="7BAA661C" w:rsidR="00520323" w:rsidRDefault="00520323" w:rsidP="001E15FF">
      <w:pPr>
        <w:pStyle w:val="a3"/>
        <w:ind w:leftChars="0" w:left="360"/>
      </w:pPr>
    </w:p>
    <w:p w14:paraId="531C3D73" w14:textId="2997904B" w:rsidR="00520323" w:rsidRPr="00927334" w:rsidRDefault="00520323" w:rsidP="001E15F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本節結束</w:t>
      </w:r>
      <w:r>
        <w:rPr>
          <w:rFonts w:hint="eastAsia"/>
        </w:rPr>
        <w:t>!!!!</w:t>
      </w:r>
      <w:bookmarkStart w:id="0" w:name="_GoBack"/>
      <w:bookmarkEnd w:id="0"/>
    </w:p>
    <w:sectPr w:rsidR="00520323" w:rsidRPr="009273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21C66"/>
    <w:multiLevelType w:val="hybridMultilevel"/>
    <w:tmpl w:val="9DFC4794"/>
    <w:lvl w:ilvl="0" w:tplc="A7E80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FF"/>
    <w:rsid w:val="00012E09"/>
    <w:rsid w:val="000B02BA"/>
    <w:rsid w:val="000E0242"/>
    <w:rsid w:val="000F7EBA"/>
    <w:rsid w:val="00147FE0"/>
    <w:rsid w:val="001C1FF6"/>
    <w:rsid w:val="001E15FF"/>
    <w:rsid w:val="002C1503"/>
    <w:rsid w:val="002C6D28"/>
    <w:rsid w:val="00304A0E"/>
    <w:rsid w:val="003F0D54"/>
    <w:rsid w:val="003F7935"/>
    <w:rsid w:val="00481CE0"/>
    <w:rsid w:val="00482CCE"/>
    <w:rsid w:val="004C192A"/>
    <w:rsid w:val="00520323"/>
    <w:rsid w:val="005209A8"/>
    <w:rsid w:val="005330E9"/>
    <w:rsid w:val="005B5B21"/>
    <w:rsid w:val="00600603"/>
    <w:rsid w:val="0064181B"/>
    <w:rsid w:val="0065686D"/>
    <w:rsid w:val="00663E74"/>
    <w:rsid w:val="006B5B7B"/>
    <w:rsid w:val="006D32CF"/>
    <w:rsid w:val="006E07DC"/>
    <w:rsid w:val="00713149"/>
    <w:rsid w:val="00773167"/>
    <w:rsid w:val="00801FC6"/>
    <w:rsid w:val="008163FF"/>
    <w:rsid w:val="00832353"/>
    <w:rsid w:val="008A286B"/>
    <w:rsid w:val="00927334"/>
    <w:rsid w:val="00AD516F"/>
    <w:rsid w:val="00B10701"/>
    <w:rsid w:val="00BD2EAD"/>
    <w:rsid w:val="00CC2347"/>
    <w:rsid w:val="00D86326"/>
    <w:rsid w:val="00E74923"/>
    <w:rsid w:val="00EE7040"/>
    <w:rsid w:val="00EF4E77"/>
    <w:rsid w:val="00F8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175B"/>
  <w15:chartTrackingRefBased/>
  <w15:docId w15:val="{20394FFF-57CA-4A10-8EB7-6E78796C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7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13271</TotalTime>
  <Pages>8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18</cp:revision>
  <dcterms:created xsi:type="dcterms:W3CDTF">2018-03-09T06:38:00Z</dcterms:created>
  <dcterms:modified xsi:type="dcterms:W3CDTF">2018-04-22T08:53:00Z</dcterms:modified>
</cp:coreProperties>
</file>