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438F" w14:textId="41DF47D4" w:rsidR="00012E09" w:rsidRDefault="00B10701" w:rsidP="00B107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p</w:t>
      </w:r>
      <w:r>
        <w:t>rice</w:t>
      </w:r>
      <w:r>
        <w:rPr>
          <w:rFonts w:hint="eastAsia"/>
        </w:rPr>
        <w:t>的</w:t>
      </w:r>
      <w:r>
        <w:t>range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呈現</w:t>
      </w:r>
      <w:r>
        <w:rPr>
          <w:rFonts w:hint="eastAsia"/>
        </w:rPr>
        <w:t>:</w:t>
      </w:r>
    </w:p>
    <w:p w14:paraId="2DD36489" w14:textId="1BDE4BA6" w:rsidR="00B10701" w:rsidRDefault="001C1FF6" w:rsidP="00B10701">
      <w:pPr>
        <w:pStyle w:val="a3"/>
        <w:ind w:leftChars="0" w:left="360"/>
      </w:pPr>
      <w:r w:rsidRPr="001C1FF6">
        <w:rPr>
          <w:noProof/>
        </w:rPr>
        <w:drawing>
          <wp:inline distT="0" distB="0" distL="0" distR="0" wp14:anchorId="5A32A70F" wp14:editId="744F28D4">
            <wp:extent cx="5274310" cy="3905851"/>
            <wp:effectExtent l="0" t="0" r="2540" b="0"/>
            <wp:docPr id="1" name="圖片 1" descr="C:\Users\1700485\AppData\Local\Temp\1520577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2057757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D1E2" w14:textId="7F6895E0" w:rsidR="001C1FF6" w:rsidRDefault="001C1FF6" w:rsidP="00B10701">
      <w:pPr>
        <w:pStyle w:val="a3"/>
        <w:ind w:leftChars="0" w:left="360"/>
      </w:pPr>
    </w:p>
    <w:p w14:paraId="6A4ABD37" w14:textId="766B5F4D" w:rsidR="001C1FF6" w:rsidRDefault="001C1FF6" w:rsidP="00B10701">
      <w:pPr>
        <w:pStyle w:val="a3"/>
        <w:ind w:leftChars="0" w:left="360"/>
      </w:pPr>
      <w:r w:rsidRPr="001C1FF6">
        <w:rPr>
          <w:noProof/>
        </w:rPr>
        <w:drawing>
          <wp:inline distT="0" distB="0" distL="0" distR="0" wp14:anchorId="222D6C21" wp14:editId="10570BC6">
            <wp:extent cx="5274310" cy="2431077"/>
            <wp:effectExtent l="0" t="0" r="2540" b="7620"/>
            <wp:docPr id="2" name="圖片 2" descr="C:\Users\1700485\AppData\Local\Temp\1520577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0485\AppData\Local\Temp\152057761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0BE8" w14:textId="562A7E91" w:rsidR="001C1FF6" w:rsidRDefault="001C1FF6" w:rsidP="00B10701">
      <w:pPr>
        <w:pStyle w:val="a3"/>
        <w:ind w:leftChars="0" w:left="360"/>
      </w:pPr>
    </w:p>
    <w:p w14:paraId="374670FF" w14:textId="644BE5B0" w:rsidR="001C1FF6" w:rsidRDefault="001C1FF6" w:rsidP="00B10701">
      <w:pPr>
        <w:pStyle w:val="a3"/>
        <w:ind w:leftChars="0" w:left="360"/>
      </w:pPr>
      <w:r w:rsidRPr="001C1FF6">
        <w:rPr>
          <w:noProof/>
        </w:rPr>
        <w:lastRenderedPageBreak/>
        <w:drawing>
          <wp:inline distT="0" distB="0" distL="0" distR="0" wp14:anchorId="462BB329" wp14:editId="217685D4">
            <wp:extent cx="3476625" cy="4805045"/>
            <wp:effectExtent l="0" t="0" r="9525" b="0"/>
            <wp:docPr id="3" name="圖片 3" descr="C:\Users\1700485\AppData\Local\Temp\15205777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0485\AppData\Local\Temp\152057772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8D9E" w14:textId="72C0C9D3" w:rsidR="00832353" w:rsidRDefault="00832353" w:rsidP="00B10701">
      <w:pPr>
        <w:pStyle w:val="a3"/>
        <w:ind w:leftChars="0" w:left="360"/>
      </w:pPr>
    </w:p>
    <w:p w14:paraId="690BA547" w14:textId="15C475B3" w:rsidR="00832353" w:rsidRDefault="00832353" w:rsidP="008323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接下來因為我們需要將被選中的項目用不同</w:t>
      </w:r>
      <w:r>
        <w:rPr>
          <w:rFonts w:hint="eastAsia"/>
        </w:rPr>
        <w:t>class</w:t>
      </w:r>
      <w:r>
        <w:rPr>
          <w:rFonts w:hint="eastAsia"/>
        </w:rPr>
        <w:t>顯示</w:t>
      </w:r>
      <w:r>
        <w:rPr>
          <w:rFonts w:hint="eastAsia"/>
        </w:rPr>
        <w:t>:</w:t>
      </w:r>
    </w:p>
    <w:p w14:paraId="5EA12A12" w14:textId="21C48FE8" w:rsidR="00832353" w:rsidRDefault="00832353" w:rsidP="00832353">
      <w:pPr>
        <w:pStyle w:val="a3"/>
        <w:ind w:leftChars="0" w:left="360"/>
      </w:pPr>
      <w:proofErr w:type="gramStart"/>
      <w:r>
        <w:rPr>
          <w:rFonts w:hint="eastAsia"/>
        </w:rPr>
        <w:t>因此依定要</w:t>
      </w:r>
      <w:proofErr w:type="gramEnd"/>
      <w:r>
        <w:rPr>
          <w:rFonts w:hint="eastAsia"/>
        </w:rPr>
        <w:t>動態綁定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:</w:t>
      </w:r>
    </w:p>
    <w:p w14:paraId="0CD179D2" w14:textId="7B518423" w:rsidR="00832353" w:rsidRDefault="00832353" w:rsidP="00832353">
      <w:pPr>
        <w:pStyle w:val="a3"/>
        <w:ind w:leftChars="0" w:left="36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</w:t>
      </w:r>
      <w:r>
        <w:t>-bind</w:t>
      </w:r>
      <w:r w:rsidR="00CC2347">
        <w:t>:class</w:t>
      </w:r>
      <w:proofErr w:type="spellEnd"/>
      <w:proofErr w:type="gramStart"/>
      <w:r w:rsidR="00CC2347">
        <w:t>=”</w:t>
      </w:r>
      <w:r w:rsidR="008A286B">
        <w:t>{</w:t>
      </w:r>
      <w:proofErr w:type="gramEnd"/>
      <w:r w:rsidR="00CC2347">
        <w:t>XXXXXXX</w:t>
      </w:r>
      <w:r w:rsidR="008A286B">
        <w:t>}</w:t>
      </w:r>
      <w:r w:rsidR="00CC2347">
        <w:t>”</w:t>
      </w:r>
    </w:p>
    <w:p w14:paraId="01473492" w14:textId="6D4D739A" w:rsidR="008A286B" w:rsidRDefault="008A286B" w:rsidP="00832353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14:paraId="490F5FD6" w14:textId="77777777" w:rsidR="008A286B" w:rsidRPr="008A286B" w:rsidRDefault="008A286B" w:rsidP="008A28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javascript:void</w:t>
      </w:r>
      <w:proofErr w:type="spellEnd"/>
      <w:proofErr w:type="gramEnd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(0)"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v-bind:class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8A28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cur'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{{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startPrice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 - {{</w:t>
      </w:r>
      <w:proofErr w:type="spellStart"/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28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endPrice</w:t>
      </w:r>
      <w:proofErr w:type="spellEnd"/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28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8A28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A28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14:paraId="4F58C089" w14:textId="6DDC65E3" w:rsidR="008A286B" w:rsidRDefault="008A286B" w:rsidP="00832353">
      <w:pPr>
        <w:pStyle w:val="a3"/>
        <w:ind w:leftChars="0" w:left="360"/>
      </w:pPr>
    </w:p>
    <w:p w14:paraId="3B3DAACE" w14:textId="517DD7A9" w:rsidR="008A286B" w:rsidRDefault="008A286B" w:rsidP="00832353">
      <w:pPr>
        <w:pStyle w:val="a3"/>
        <w:ind w:leftChars="0" w:left="360"/>
      </w:pPr>
      <w:r>
        <w:rPr>
          <w:rFonts w:hint="eastAsia"/>
        </w:rPr>
        <w:t>可看到都</w:t>
      </w:r>
      <w:proofErr w:type="gramStart"/>
      <w:r>
        <w:rPr>
          <w:rFonts w:hint="eastAsia"/>
        </w:rPr>
        <w:t>動態綁訂了</w:t>
      </w:r>
      <w:proofErr w:type="gramEnd"/>
      <w:r>
        <w:rPr>
          <w:rFonts w:hint="eastAsia"/>
        </w:rPr>
        <w:t>class</w:t>
      </w:r>
      <w:r>
        <w:t>:</w:t>
      </w:r>
    </w:p>
    <w:p w14:paraId="63C760CF" w14:textId="793B9A51" w:rsidR="008A286B" w:rsidRDefault="008A286B" w:rsidP="00832353">
      <w:pPr>
        <w:pStyle w:val="a3"/>
        <w:ind w:leftChars="0" w:left="360"/>
      </w:pPr>
      <w:r w:rsidRPr="008A286B">
        <w:rPr>
          <w:noProof/>
        </w:rPr>
        <w:lastRenderedPageBreak/>
        <w:drawing>
          <wp:inline distT="0" distB="0" distL="0" distR="0" wp14:anchorId="0CBB475C" wp14:editId="339A82C1">
            <wp:extent cx="2519045" cy="2924175"/>
            <wp:effectExtent l="0" t="0" r="0" b="9525"/>
            <wp:docPr id="4" name="圖片 4" descr="C:\Users\1700485\AppData\Local\Temp\1520579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00485\AppData\Local\Temp\152057981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128D" w14:textId="640C74CF" w:rsidR="00D86326" w:rsidRPr="008A286B" w:rsidRDefault="00D86326" w:rsidP="00832353">
      <w:pPr>
        <w:pStyle w:val="a3"/>
        <w:ind w:leftChars="0" w:left="360"/>
        <w:rPr>
          <w:rFonts w:hint="eastAsia"/>
        </w:rPr>
      </w:pPr>
    </w:p>
    <w:p w14:paraId="55F8B83A" w14:textId="2F6F90E2" w:rsidR="008A286B" w:rsidRPr="00304A0E" w:rsidRDefault="00D86326" w:rsidP="00D86326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04A0E">
        <w:rPr>
          <w:rFonts w:hint="eastAsia"/>
          <w:color w:val="FF0000"/>
        </w:rPr>
        <w:t>一般我們習慣用</w:t>
      </w:r>
      <w:r w:rsidRPr="00304A0E">
        <w:rPr>
          <w:rFonts w:hint="eastAsia"/>
          <w:color w:val="FF0000"/>
        </w:rPr>
        <w:t>index</w:t>
      </w:r>
      <w:r w:rsidRPr="00304A0E">
        <w:rPr>
          <w:rFonts w:hint="eastAsia"/>
          <w:color w:val="FF0000"/>
        </w:rPr>
        <w:t>實現點擊到的項目</w:t>
      </w:r>
      <w:r w:rsidR="00304A0E" w:rsidRPr="00304A0E">
        <w:rPr>
          <w:rFonts w:hint="eastAsia"/>
          <w:color w:val="FF0000"/>
        </w:rPr>
        <w:t>動態綁定</w:t>
      </w:r>
      <w:r w:rsidR="00304A0E" w:rsidRPr="00304A0E">
        <w:rPr>
          <w:rFonts w:hint="eastAsia"/>
          <w:color w:val="FF0000"/>
        </w:rPr>
        <w:t>class</w:t>
      </w:r>
      <w:r w:rsidR="00304A0E">
        <w:rPr>
          <w:rFonts w:hint="eastAsia"/>
          <w:color w:val="FF0000"/>
        </w:rPr>
        <w:t>(</w:t>
      </w:r>
      <w:r w:rsidR="00304A0E">
        <w:rPr>
          <w:rFonts w:hint="eastAsia"/>
          <w:color w:val="FF0000"/>
        </w:rPr>
        <w:t>很常見</w:t>
      </w:r>
      <w:r w:rsidR="00304A0E">
        <w:rPr>
          <w:rFonts w:hint="eastAsia"/>
          <w:color w:val="FF0000"/>
        </w:rPr>
        <w:t>)</w:t>
      </w:r>
    </w:p>
    <w:p w14:paraId="50E4B67A" w14:textId="40235F23" w:rsidR="00304A0E" w:rsidRDefault="00304A0E" w:rsidP="00304A0E">
      <w:pPr>
        <w:pStyle w:val="a3"/>
        <w:ind w:leftChars="0" w:left="360"/>
      </w:pPr>
      <w:r>
        <w:rPr>
          <w:rFonts w:hint="eastAsia"/>
        </w:rPr>
        <w:t>這裡我們在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先設定</w:t>
      </w:r>
      <w:r w:rsidR="000F7EBA">
        <w:rPr>
          <w:rFonts w:hint="eastAsia"/>
        </w:rPr>
        <w:t>一個</w:t>
      </w:r>
      <w:r w:rsidR="000F7EBA">
        <w:rPr>
          <w:rFonts w:hint="eastAsia"/>
        </w:rPr>
        <w:t>c</w:t>
      </w:r>
      <w:r w:rsidR="000F7EBA">
        <w:t>hecked</w:t>
      </w:r>
      <w:r w:rsidR="000F7EBA">
        <w:rPr>
          <w:rFonts w:hint="eastAsia"/>
        </w:rPr>
        <w:t>紀錄狀態</w:t>
      </w:r>
      <w:r w:rsidR="000F7EBA">
        <w:rPr>
          <w:rFonts w:hint="eastAsia"/>
        </w:rPr>
        <w:t>(</w:t>
      </w:r>
      <w:proofErr w:type="spellStart"/>
      <w:r w:rsidR="000F7EBA" w:rsidRPr="000F7EBA">
        <w:rPr>
          <w:rFonts w:hint="eastAsia"/>
          <w:b/>
        </w:rPr>
        <w:t>p</w:t>
      </w:r>
      <w:r w:rsidR="000F7EBA" w:rsidRPr="000F7EBA">
        <w:rPr>
          <w:b/>
        </w:rPr>
        <w:t>riceChecked</w:t>
      </w:r>
      <w:proofErr w:type="spellEnd"/>
      <w:r w:rsidR="000F7EBA">
        <w:rPr>
          <w:rFonts w:hint="eastAsia"/>
        </w:rPr>
        <w:t>)</w:t>
      </w:r>
    </w:p>
    <w:p w14:paraId="2D9B0172" w14:textId="43D4EF8F" w:rsidR="000F7EBA" w:rsidRDefault="000F7EBA" w:rsidP="00304A0E">
      <w:pPr>
        <w:pStyle w:val="a3"/>
        <w:ind w:leftChars="0" w:left="360"/>
      </w:pPr>
      <w:r w:rsidRPr="000F7EBA">
        <w:rPr>
          <w:noProof/>
        </w:rPr>
        <w:drawing>
          <wp:inline distT="0" distB="0" distL="0" distR="0" wp14:anchorId="357B025F" wp14:editId="744CDD5B">
            <wp:extent cx="2648309" cy="3557374"/>
            <wp:effectExtent l="0" t="0" r="0" b="5080"/>
            <wp:docPr id="5" name="圖片 5" descr="C:\Users\1700485\AppData\Local\Temp\1520581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00485\AppData\Local\Temp\152058113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21" cy="358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1265" w14:textId="09BEB614" w:rsidR="000F7EBA" w:rsidRDefault="000F7EBA" w:rsidP="00304A0E">
      <w:pPr>
        <w:pStyle w:val="a3"/>
        <w:ind w:leftChars="0" w:left="360"/>
      </w:pPr>
      <w:r>
        <w:rPr>
          <w:rFonts w:hint="eastAsia"/>
        </w:rPr>
        <w:t>接下來，因為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並不是在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內，獨立寫</w:t>
      </w:r>
      <w:r>
        <w:rPr>
          <w:rFonts w:hint="eastAsia"/>
        </w:rPr>
        <w:t>:</w:t>
      </w:r>
    </w:p>
    <w:p w14:paraId="745BD276" w14:textId="62D32E99" w:rsidR="000F7EBA" w:rsidRDefault="000F7EBA" w:rsidP="00304A0E">
      <w:pPr>
        <w:pStyle w:val="a3"/>
        <w:ind w:leftChars="0" w:left="360"/>
      </w:pPr>
      <w:r w:rsidRPr="000F7EBA">
        <w:rPr>
          <w:noProof/>
        </w:rPr>
        <w:drawing>
          <wp:inline distT="0" distB="0" distL="0" distR="0" wp14:anchorId="4E282797" wp14:editId="3B2057C0">
            <wp:extent cx="6002510" cy="595223"/>
            <wp:effectExtent l="0" t="0" r="0" b="0"/>
            <wp:docPr id="6" name="圖片 6" descr="C:\Users\1700485\AppData\Local\Temp\15205812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700485\AppData\Local\Temp\152058120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52" cy="6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9938" w14:textId="63A845C4" w:rsidR="000F7EBA" w:rsidRDefault="000F7EBA" w:rsidP="00304A0E">
      <w:pPr>
        <w:pStyle w:val="a3"/>
        <w:ind w:leftChars="0" w:left="360"/>
      </w:pPr>
    </w:p>
    <w:p w14:paraId="4003A4DB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@click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proofErr w:type="gramStart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"  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proofErr w:type="gramEnd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-bind:class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'cur'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</w:p>
    <w:p w14:paraId="6C7C8D9C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@click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"</w:t>
      </w:r>
    </w:p>
    <w:p w14:paraId="4989586E" w14:textId="3EDB2639" w:rsidR="000F7EBA" w:rsidRDefault="000F7EBA" w:rsidP="00304A0E">
      <w:pPr>
        <w:pStyle w:val="a3"/>
        <w:ind w:leftChars="0" w:left="360"/>
      </w:pPr>
      <w:r>
        <w:rPr>
          <w:rFonts w:hint="eastAsia"/>
        </w:rPr>
        <w:t>表示點擊時，將動態改變</w:t>
      </w:r>
      <w:proofErr w:type="spellStart"/>
      <w:r>
        <w:rPr>
          <w:rFonts w:hint="eastAsia"/>
        </w:rPr>
        <w:t>p</w:t>
      </w:r>
      <w:r>
        <w:t>riceChecked</w:t>
      </w:r>
      <w:proofErr w:type="spellEnd"/>
      <w:r>
        <w:rPr>
          <w:rFonts w:hint="eastAsia"/>
        </w:rPr>
        <w:t>的質為該</w:t>
      </w:r>
      <w:r>
        <w:rPr>
          <w:rFonts w:hint="eastAsia"/>
        </w:rPr>
        <w:t>index</w:t>
      </w:r>
      <w:r>
        <w:t>(v-for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ndex)</w:t>
      </w:r>
    </w:p>
    <w:p w14:paraId="4E7D12DD" w14:textId="77777777" w:rsidR="000F7EBA" w:rsidRPr="000F7EBA" w:rsidRDefault="000F7EBA" w:rsidP="000F7E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v-bind:class</w:t>
      </w:r>
      <w:proofErr w:type="spell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="{</w:t>
      </w:r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</w:t>
      </w:r>
      <w:proofErr w:type="gramStart"/>
      <w:r w:rsidRPr="000F7E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priceChecked</w:t>
      </w:r>
      <w:proofErr w:type="spellEnd"/>
      <w:proofErr w:type="gramEnd"/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F7E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0F7E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}"</w:t>
      </w:r>
    </w:p>
    <w:p w14:paraId="78564187" w14:textId="0FEE2341" w:rsidR="000F7EBA" w:rsidRDefault="000F7EBA" w:rsidP="00304A0E">
      <w:pPr>
        <w:pStyle w:val="a3"/>
        <w:ind w:leftChars="0" w:left="360"/>
      </w:pPr>
      <w:r>
        <w:rPr>
          <w:rFonts w:hint="eastAsia"/>
        </w:rPr>
        <w:t>表示其</w:t>
      </w:r>
      <w:r>
        <w:rPr>
          <w:rFonts w:hint="eastAsia"/>
        </w:rPr>
        <w:t>class</w:t>
      </w:r>
      <w:r>
        <w:rPr>
          <w:rFonts w:hint="eastAsia"/>
        </w:rPr>
        <w:t>是否要用</w:t>
      </w:r>
      <w:r>
        <w:rPr>
          <w:rFonts w:hint="eastAsia"/>
        </w:rPr>
        <w:t>c</w:t>
      </w:r>
      <w:r>
        <w:t>ur</w:t>
      </w:r>
      <w:r>
        <w:rPr>
          <w:rFonts w:hint="eastAsia"/>
        </w:rPr>
        <w:t>就是用他是否即為該</w:t>
      </w:r>
      <w:r>
        <w:rPr>
          <w:rFonts w:hint="eastAsia"/>
        </w:rPr>
        <w:t>index</w:t>
      </w:r>
      <w:r>
        <w:rPr>
          <w:rFonts w:hint="eastAsia"/>
        </w:rPr>
        <w:t>做判斷</w:t>
      </w:r>
      <w:r>
        <w:rPr>
          <w:rFonts w:hint="eastAsia"/>
        </w:rPr>
        <w:t>!</w:t>
      </w:r>
    </w:p>
    <w:p w14:paraId="3DCB3893" w14:textId="071824B8" w:rsidR="004C192A" w:rsidRDefault="004C192A" w:rsidP="00304A0E">
      <w:pPr>
        <w:pStyle w:val="a3"/>
        <w:ind w:leftChars="0" w:left="360"/>
      </w:pPr>
      <w:r>
        <w:rPr>
          <w:rFonts w:hint="eastAsia"/>
        </w:rPr>
        <w:t>此時點擊某個才會顯示該</w:t>
      </w:r>
      <w:r>
        <w:rPr>
          <w:rFonts w:hint="eastAsia"/>
        </w:rPr>
        <w:t>c</w:t>
      </w:r>
      <w:r>
        <w:t>lass:</w:t>
      </w:r>
    </w:p>
    <w:p w14:paraId="44456B8E" w14:textId="7513D21A" w:rsidR="004C192A" w:rsidRDefault="004C192A" w:rsidP="00304A0E">
      <w:pPr>
        <w:pStyle w:val="a3"/>
        <w:ind w:leftChars="0" w:left="360"/>
      </w:pPr>
      <w:r w:rsidRPr="004C192A">
        <w:rPr>
          <w:noProof/>
        </w:rPr>
        <w:drawing>
          <wp:inline distT="0" distB="0" distL="0" distR="0" wp14:anchorId="1A3E1DD7" wp14:editId="5924D532">
            <wp:extent cx="1705359" cy="2881391"/>
            <wp:effectExtent l="0" t="0" r="9525" b="0"/>
            <wp:docPr id="7" name="圖片 7" descr="C:\Users\1700485\AppData\Local\Temp\15205816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700485\AppData\Local\Temp\152058160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580" cy="289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746A" w14:textId="27F28CA6" w:rsidR="00EF4E77" w:rsidRDefault="00EF4E77" w:rsidP="00EF4E77"/>
    <w:p w14:paraId="1F0A7D0C" w14:textId="685BACB2" w:rsidR="00EF4E77" w:rsidRPr="000F7EBA" w:rsidRDefault="00EF4E77" w:rsidP="00EF4E77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EF4E77" w:rsidRPr="000F7E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21C66"/>
    <w:multiLevelType w:val="hybridMultilevel"/>
    <w:tmpl w:val="9DFC4794"/>
    <w:lvl w:ilvl="0" w:tplc="A7E80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FF"/>
    <w:rsid w:val="00012E09"/>
    <w:rsid w:val="000F7EBA"/>
    <w:rsid w:val="001C1FF6"/>
    <w:rsid w:val="002C1503"/>
    <w:rsid w:val="00304A0E"/>
    <w:rsid w:val="00482CCE"/>
    <w:rsid w:val="004C192A"/>
    <w:rsid w:val="005B5B21"/>
    <w:rsid w:val="00773167"/>
    <w:rsid w:val="008163FF"/>
    <w:rsid w:val="00832353"/>
    <w:rsid w:val="008A286B"/>
    <w:rsid w:val="00AD516F"/>
    <w:rsid w:val="00B10701"/>
    <w:rsid w:val="00CC2347"/>
    <w:rsid w:val="00D86326"/>
    <w:rsid w:val="00E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175B"/>
  <w15:chartTrackingRefBased/>
  <w15:docId w15:val="{5D81944B-1371-4BA9-B5F8-6FDFC3C6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13</cp:revision>
  <dcterms:created xsi:type="dcterms:W3CDTF">2018-03-09T06:38:00Z</dcterms:created>
  <dcterms:modified xsi:type="dcterms:W3CDTF">2018-03-12T07:03:00Z</dcterms:modified>
</cp:coreProperties>
</file>