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8ACDD" w14:textId="316D831B" w:rsidR="007674E2" w:rsidRDefault="00936962">
      <w:bookmarkStart w:id="0" w:name="_GoBack"/>
      <w:bookmarkEnd w:id="0"/>
      <w:r w:rsidRPr="00936962">
        <w:rPr>
          <w:noProof/>
        </w:rPr>
        <w:drawing>
          <wp:inline distT="0" distB="0" distL="0" distR="0" wp14:anchorId="75B2F4BF" wp14:editId="46FA9B16">
            <wp:extent cx="5168265" cy="2924810"/>
            <wp:effectExtent l="0" t="0" r="0" b="8890"/>
            <wp:docPr id="1" name="圖片 1" descr="C:\Users\user\AppData\Local\Temp\15336502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365028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7381" w14:textId="569B0DC1" w:rsidR="0008521D" w:rsidRDefault="0008521D"/>
    <w:p w14:paraId="156B828D" w14:textId="20E0C2F3" w:rsidR="0008521D" w:rsidRDefault="0008521D" w:rsidP="000852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首先推薦安裝</w:t>
      </w:r>
      <w:r>
        <w:rPr>
          <w:rFonts w:hint="eastAsia"/>
        </w:rPr>
        <w:t>m</w:t>
      </w:r>
      <w:r>
        <w:t>ongoose</w:t>
      </w:r>
      <w:r>
        <w:rPr>
          <w:rFonts w:hint="eastAsia"/>
        </w:rPr>
        <w:t>實現</w:t>
      </w:r>
      <w:r w:rsidR="005A7C3A">
        <w:rPr>
          <w:rFonts w:hint="eastAsia"/>
        </w:rPr>
        <w:t>M</w:t>
      </w:r>
      <w:r w:rsidR="005A7C3A">
        <w:t>ongoDB</w:t>
      </w:r>
      <w:r w:rsidR="005A7C3A">
        <w:rPr>
          <w:rFonts w:hint="eastAsia"/>
        </w:rPr>
        <w:t>的</w:t>
      </w:r>
      <w:r w:rsidR="005A7C3A">
        <w:rPr>
          <w:rFonts w:hint="eastAsia"/>
        </w:rPr>
        <w:t>ODM(</w:t>
      </w:r>
      <w:r w:rsidR="005A7C3A">
        <w:rPr>
          <w:rFonts w:hint="eastAsia"/>
        </w:rPr>
        <w:t>類似</w:t>
      </w:r>
      <w:r w:rsidR="005A7C3A">
        <w:rPr>
          <w:rFonts w:hint="eastAsia"/>
        </w:rPr>
        <w:t>ORM)</w:t>
      </w:r>
    </w:p>
    <w:p w14:paraId="69A39A99" w14:textId="0997C0A3" w:rsidR="007F56DA" w:rsidRDefault="007F56DA" w:rsidP="007F56DA">
      <w:pPr>
        <w:pStyle w:val="a3"/>
        <w:ind w:leftChars="0" w:left="360"/>
      </w:pPr>
      <w:proofErr w:type="spellStart"/>
      <w:r>
        <w:t>Npm</w:t>
      </w:r>
      <w:proofErr w:type="spellEnd"/>
      <w:r>
        <w:t xml:space="preserve"> install mongoose </w:t>
      </w:r>
      <w:r w:rsidR="00D070B9">
        <w:t>–</w:t>
      </w:r>
      <w:r>
        <w:t>save</w:t>
      </w:r>
    </w:p>
    <w:p w14:paraId="64A4D0A1" w14:textId="77777777" w:rsidR="00D070B9" w:rsidRPr="00D070B9" w:rsidRDefault="00D070B9" w:rsidP="00D070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0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</w:t>
      </w:r>
      <w:r w:rsidRPr="00D070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"mongoose"</w:t>
      </w:r>
      <w:r w:rsidRPr="00D070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D070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"^5.2.7"</w:t>
      </w:r>
      <w:r w:rsidRPr="00D070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56E4C5A0" w14:textId="0C77341D" w:rsidR="0039684F" w:rsidRDefault="0039684F" w:rsidP="0039684F"/>
    <w:p w14:paraId="5416E6A5" w14:textId="0DD57FB1" w:rsidR="0039684F" w:rsidRDefault="0039684F" w:rsidP="00396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erver (</w:t>
      </w:r>
      <w:r>
        <w:rPr>
          <w:rFonts w:hint="eastAsia"/>
        </w:rPr>
        <w:t>目前我們同一包</w:t>
      </w:r>
      <w:r>
        <w:rPr>
          <w:rFonts w:hint="eastAsia"/>
        </w:rPr>
        <w:t>code</w:t>
      </w:r>
      <w:r>
        <w:t>)</w:t>
      </w:r>
      <w:r>
        <w:rPr>
          <w:rFonts w:hint="eastAsia"/>
        </w:rPr>
        <w:t>新增</w:t>
      </w:r>
      <w:r>
        <w:rPr>
          <w:rFonts w:hint="eastAsia"/>
        </w:rPr>
        <w:t>m</w:t>
      </w:r>
      <w:r>
        <w:t>odel</w:t>
      </w:r>
      <w:r w:rsidR="002E2213">
        <w:t>s</w:t>
      </w:r>
    </w:p>
    <w:p w14:paraId="52906D1C" w14:textId="5AFD8FA3" w:rsidR="002E2213" w:rsidRDefault="00A03609" w:rsidP="002E2213">
      <w:pPr>
        <w:pStyle w:val="a3"/>
        <w:ind w:leftChars="0" w:left="360"/>
      </w:pPr>
      <w:r>
        <w:rPr>
          <w:noProof/>
        </w:rPr>
        <w:drawing>
          <wp:inline distT="0" distB="0" distL="0" distR="0" wp14:anchorId="4C7C51F5" wp14:editId="6847B4D6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C84E" w14:textId="5108E258" w:rsidR="00FD301D" w:rsidRDefault="00FD301D" w:rsidP="002E2213">
      <w:pPr>
        <w:pStyle w:val="a3"/>
        <w:ind w:leftChars="0" w:left="360"/>
      </w:pPr>
      <w:r>
        <w:rPr>
          <w:rFonts w:hint="eastAsia"/>
        </w:rPr>
        <w:t>這就是我們的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實現層，輸出後就可以調用其</w:t>
      </w:r>
      <w:r>
        <w:rPr>
          <w:rFonts w:hint="eastAsia"/>
        </w:rPr>
        <w:t>API</w:t>
      </w:r>
    </w:p>
    <w:p w14:paraId="5CE0345E" w14:textId="7431EA23" w:rsidR="00EE5DFC" w:rsidRDefault="00EE5DFC" w:rsidP="002E2213">
      <w:pPr>
        <w:pStyle w:val="a3"/>
        <w:ind w:leftChars="0" w:left="360"/>
        <w:rPr>
          <w:rFonts w:hint="eastAsia"/>
        </w:rPr>
      </w:pPr>
      <w:r>
        <w:t xml:space="preserve">9-2 </w:t>
      </w:r>
      <w:r>
        <w:rPr>
          <w:rFonts w:hint="eastAsia"/>
        </w:rPr>
        <w:t>0</w:t>
      </w:r>
      <w:r>
        <w:t>8:30</w:t>
      </w:r>
      <w:r w:rsidR="00201C5F">
        <w:rPr>
          <w:rFonts w:hint="eastAsia"/>
        </w:rPr>
        <w:t>繼續</w:t>
      </w:r>
    </w:p>
    <w:p w14:paraId="401E648C" w14:textId="77777777" w:rsidR="00FD301D" w:rsidRPr="00D070B9" w:rsidRDefault="00FD301D" w:rsidP="002E2213">
      <w:pPr>
        <w:pStyle w:val="a3"/>
        <w:ind w:leftChars="0" w:left="360"/>
        <w:rPr>
          <w:rFonts w:hint="eastAsia"/>
        </w:rPr>
      </w:pPr>
    </w:p>
    <w:sectPr w:rsidR="00FD301D" w:rsidRPr="00D070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A1811"/>
    <w:multiLevelType w:val="hybridMultilevel"/>
    <w:tmpl w:val="E242ADDA"/>
    <w:lvl w:ilvl="0" w:tplc="3FC03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43"/>
    <w:rsid w:val="0008521D"/>
    <w:rsid w:val="00201C5F"/>
    <w:rsid w:val="002E2213"/>
    <w:rsid w:val="0039684F"/>
    <w:rsid w:val="005A7C3A"/>
    <w:rsid w:val="007674E2"/>
    <w:rsid w:val="007F56DA"/>
    <w:rsid w:val="00936962"/>
    <w:rsid w:val="00A03609"/>
    <w:rsid w:val="00BD36D2"/>
    <w:rsid w:val="00CB4577"/>
    <w:rsid w:val="00D070B9"/>
    <w:rsid w:val="00EB4643"/>
    <w:rsid w:val="00EE5DFC"/>
    <w:rsid w:val="00FD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75F1"/>
  <w15:chartTrackingRefBased/>
  <w15:docId w15:val="{E7D208A7-FDF8-4DEF-9D9B-5D22F4CA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2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2</cp:revision>
  <dcterms:created xsi:type="dcterms:W3CDTF">2018-08-07T13:59:00Z</dcterms:created>
  <dcterms:modified xsi:type="dcterms:W3CDTF">2018-08-08T15:02:00Z</dcterms:modified>
</cp:coreProperties>
</file>