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8ACDD" w14:textId="316D831B" w:rsidR="007674E2" w:rsidRDefault="00936962">
      <w:r w:rsidRPr="00936962">
        <w:rPr>
          <w:noProof/>
        </w:rPr>
        <w:drawing>
          <wp:inline distT="0" distB="0" distL="0" distR="0" wp14:anchorId="75B2F4BF" wp14:editId="46FA9B16">
            <wp:extent cx="5168265" cy="2924810"/>
            <wp:effectExtent l="0" t="0" r="0" b="8890"/>
            <wp:docPr id="1" name="圖片 1" descr="C:\Users\user\AppData\Local\Temp\15336502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33650285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7381" w14:textId="569B0DC1" w:rsidR="0008521D" w:rsidRDefault="0008521D"/>
    <w:p w14:paraId="156B828D" w14:textId="20E0C2F3" w:rsidR="0008521D" w:rsidRDefault="0008521D" w:rsidP="0008521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首先推薦安裝</w:t>
      </w:r>
      <w:r>
        <w:rPr>
          <w:rFonts w:hint="eastAsia"/>
        </w:rPr>
        <w:t>m</w:t>
      </w:r>
      <w:r>
        <w:t>ongoose</w:t>
      </w:r>
      <w:r>
        <w:rPr>
          <w:rFonts w:hint="eastAsia"/>
        </w:rPr>
        <w:t>實現</w:t>
      </w:r>
      <w:r w:rsidR="005A7C3A">
        <w:rPr>
          <w:rFonts w:hint="eastAsia"/>
        </w:rPr>
        <w:t>M</w:t>
      </w:r>
      <w:r w:rsidR="005A7C3A">
        <w:t>ongoDB</w:t>
      </w:r>
      <w:r w:rsidR="005A7C3A">
        <w:rPr>
          <w:rFonts w:hint="eastAsia"/>
        </w:rPr>
        <w:t>的</w:t>
      </w:r>
      <w:r w:rsidR="005A7C3A">
        <w:rPr>
          <w:rFonts w:hint="eastAsia"/>
        </w:rPr>
        <w:t>ODM(</w:t>
      </w:r>
      <w:r w:rsidR="005A7C3A">
        <w:rPr>
          <w:rFonts w:hint="eastAsia"/>
        </w:rPr>
        <w:t>類似</w:t>
      </w:r>
      <w:r w:rsidR="005A7C3A">
        <w:rPr>
          <w:rFonts w:hint="eastAsia"/>
        </w:rPr>
        <w:t>ORM)</w:t>
      </w:r>
    </w:p>
    <w:p w14:paraId="69A39A99" w14:textId="0997C0A3" w:rsidR="007F56DA" w:rsidRDefault="007F56DA" w:rsidP="007F56DA">
      <w:pPr>
        <w:pStyle w:val="a3"/>
        <w:ind w:leftChars="0" w:left="360"/>
      </w:pPr>
      <w:proofErr w:type="spellStart"/>
      <w:r>
        <w:t>Npm</w:t>
      </w:r>
      <w:proofErr w:type="spellEnd"/>
      <w:r>
        <w:t xml:space="preserve"> install mongoose </w:t>
      </w:r>
      <w:r w:rsidR="00D070B9">
        <w:t>–</w:t>
      </w:r>
      <w:r>
        <w:t>save</w:t>
      </w:r>
    </w:p>
    <w:p w14:paraId="64A4D0A1" w14:textId="77777777" w:rsidR="00D070B9" w:rsidRPr="00D070B9" w:rsidRDefault="00D070B9" w:rsidP="00D070B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70B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r w:rsidRPr="00D070B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"mongoose"</w:t>
      </w:r>
      <w:r w:rsidRPr="00D070B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D070B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"^5.2.7"</w:t>
      </w:r>
      <w:r w:rsidRPr="00D070B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56E4C5A0" w14:textId="0C77341D" w:rsidR="0039684F" w:rsidRDefault="0039684F" w:rsidP="0039684F"/>
    <w:p w14:paraId="5416E6A5" w14:textId="0DD57FB1" w:rsidR="0039684F" w:rsidRDefault="0039684F" w:rsidP="0039684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 (</w:t>
      </w:r>
      <w:r>
        <w:rPr>
          <w:rFonts w:hint="eastAsia"/>
        </w:rPr>
        <w:t>目前我們同一包</w:t>
      </w:r>
      <w:r>
        <w:rPr>
          <w:rFonts w:hint="eastAsia"/>
        </w:rPr>
        <w:t>code</w:t>
      </w:r>
      <w:r>
        <w:t>)</w:t>
      </w:r>
      <w:r>
        <w:rPr>
          <w:rFonts w:hint="eastAsia"/>
        </w:rPr>
        <w:t>新增</w:t>
      </w:r>
      <w:r>
        <w:rPr>
          <w:rFonts w:hint="eastAsia"/>
        </w:rPr>
        <w:t>m</w:t>
      </w:r>
      <w:r>
        <w:t>odel</w:t>
      </w:r>
      <w:r w:rsidR="002E2213">
        <w:t>s</w:t>
      </w:r>
    </w:p>
    <w:p w14:paraId="52906D1C" w14:textId="5AFD8FA3" w:rsidR="002E2213" w:rsidRDefault="00A03609" w:rsidP="002E2213">
      <w:pPr>
        <w:pStyle w:val="a3"/>
        <w:ind w:leftChars="0" w:left="360"/>
      </w:pPr>
      <w:r>
        <w:rPr>
          <w:noProof/>
        </w:rPr>
        <w:drawing>
          <wp:inline distT="0" distB="0" distL="0" distR="0" wp14:anchorId="4C7C51F5" wp14:editId="6847B4D6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C84E" w14:textId="5108E258" w:rsidR="00FD301D" w:rsidRDefault="00FD301D" w:rsidP="002E2213">
      <w:pPr>
        <w:pStyle w:val="a3"/>
        <w:ind w:leftChars="0" w:left="360"/>
      </w:pPr>
      <w:r>
        <w:rPr>
          <w:rFonts w:hint="eastAsia"/>
        </w:rPr>
        <w:t>這就是我們的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實現層，輸出後就可以調用其</w:t>
      </w:r>
      <w:r>
        <w:rPr>
          <w:rFonts w:hint="eastAsia"/>
        </w:rPr>
        <w:t>API</w:t>
      </w:r>
    </w:p>
    <w:p w14:paraId="5CE0345E" w14:textId="68EAFFE0" w:rsidR="00EE5DFC" w:rsidRDefault="00EE5DFC" w:rsidP="002E2213">
      <w:pPr>
        <w:pStyle w:val="a3"/>
        <w:ind w:leftChars="0" w:left="360"/>
      </w:pPr>
      <w:r>
        <w:t xml:space="preserve">9-2 </w:t>
      </w:r>
      <w:r>
        <w:rPr>
          <w:rFonts w:hint="eastAsia"/>
        </w:rPr>
        <w:t>0</w:t>
      </w:r>
      <w:r>
        <w:t>8:30</w:t>
      </w:r>
      <w:r w:rsidR="00201C5F">
        <w:rPr>
          <w:rFonts w:hint="eastAsia"/>
        </w:rPr>
        <w:t>繼續</w:t>
      </w:r>
    </w:p>
    <w:p w14:paraId="1A671230" w14:textId="49BF5518" w:rsidR="002A731C" w:rsidRDefault="002A731C" w:rsidP="002E2213">
      <w:pPr>
        <w:pStyle w:val="a3"/>
        <w:ind w:leftChars="0" w:left="360"/>
      </w:pPr>
      <w:r>
        <w:rPr>
          <w:rFonts w:hint="eastAsia"/>
        </w:rPr>
        <w:t>新增商品列表</w:t>
      </w:r>
      <w:r w:rsidR="004E2AD1">
        <w:rPr>
          <w:rFonts w:hint="eastAsia"/>
        </w:rPr>
        <w:t>頁</w:t>
      </w:r>
      <w:r>
        <w:rPr>
          <w:rFonts w:hint="eastAsia"/>
        </w:rPr>
        <w:t>的一級</w:t>
      </w:r>
      <w:r>
        <w:rPr>
          <w:rFonts w:hint="eastAsia"/>
        </w:rPr>
        <w:t>route</w:t>
      </w:r>
      <w:r>
        <w:t>:</w:t>
      </w:r>
    </w:p>
    <w:p w14:paraId="6B5542C0" w14:textId="6CE78DA1" w:rsidR="002A731C" w:rsidRDefault="00262743" w:rsidP="002E2213">
      <w:pPr>
        <w:pStyle w:val="a3"/>
        <w:ind w:leftChars="0" w:left="360"/>
      </w:pPr>
      <w:r w:rsidRPr="00262743">
        <w:rPr>
          <w:noProof/>
        </w:rPr>
        <w:lastRenderedPageBreak/>
        <w:drawing>
          <wp:inline distT="0" distB="0" distL="0" distR="0" wp14:anchorId="4BB0F381" wp14:editId="3A723C57">
            <wp:extent cx="3179445" cy="871855"/>
            <wp:effectExtent l="0" t="0" r="1905" b="4445"/>
            <wp:docPr id="2" name="圖片 2" descr="C:\Users\user\AppData\Local\Temp\15401222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4012220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F4E" w:rsidRPr="001F3F4E">
        <w:rPr>
          <w:noProof/>
        </w:rPr>
        <w:drawing>
          <wp:inline distT="0" distB="0" distL="0" distR="0" wp14:anchorId="407DF1CE" wp14:editId="6BD531E2">
            <wp:extent cx="4735195" cy="1711325"/>
            <wp:effectExtent l="0" t="0" r="8255" b="3175"/>
            <wp:docPr id="12" name="圖片 12" descr="C:\Users\user\AppData\Local\Temp\15401258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4012581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648C" w14:textId="5B1CAA2D" w:rsidR="00FD301D" w:rsidRDefault="00FD301D" w:rsidP="002E2213">
      <w:pPr>
        <w:pStyle w:val="a3"/>
        <w:ind w:leftChars="0" w:left="360"/>
      </w:pPr>
    </w:p>
    <w:p w14:paraId="75B977C8" w14:textId="06BB49CB" w:rsidR="00782E24" w:rsidRDefault="00782E24" w:rsidP="002E2213">
      <w:pPr>
        <w:pStyle w:val="a3"/>
        <w:ind w:leftChars="0" w:left="360"/>
      </w:pPr>
      <w:r>
        <w:rPr>
          <w:rFonts w:hint="eastAsia"/>
        </w:rPr>
        <w:t>然後</w:t>
      </w:r>
      <w:r>
        <w:rPr>
          <w:rFonts w:hint="eastAsia"/>
        </w:rPr>
        <w:t>g</w:t>
      </w:r>
      <w:r>
        <w:t>oods</w:t>
      </w:r>
      <w:r>
        <w:rPr>
          <w:rFonts w:hint="eastAsia"/>
        </w:rPr>
        <w:t>就放二級路由</w:t>
      </w:r>
      <w:r w:rsidR="0071526B">
        <w:rPr>
          <w:rFonts w:hint="eastAsia"/>
        </w:rPr>
        <w:t>:</w:t>
      </w:r>
    </w:p>
    <w:p w14:paraId="5A0AA9D7" w14:textId="662286AD" w:rsidR="0071526B" w:rsidRDefault="0071526B" w:rsidP="002E2213">
      <w:pPr>
        <w:pStyle w:val="a3"/>
        <w:ind w:leftChars="0" w:left="360"/>
      </w:pPr>
    </w:p>
    <w:p w14:paraId="1CD94CEB" w14:textId="520A98A1" w:rsidR="0071526B" w:rsidRDefault="00B66398" w:rsidP="002E2213">
      <w:pPr>
        <w:pStyle w:val="a3"/>
        <w:ind w:leftChars="0" w:left="360"/>
      </w:pPr>
      <w:r>
        <w:rPr>
          <w:noProof/>
        </w:rPr>
        <w:drawing>
          <wp:inline distT="0" distB="0" distL="0" distR="0" wp14:anchorId="7B8E2942" wp14:editId="566BCF84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EA25" w14:textId="7A3B5452" w:rsidR="009222F5" w:rsidRDefault="009222F5" w:rsidP="002E2213">
      <w:pPr>
        <w:pStyle w:val="a3"/>
        <w:ind w:leftChars="0" w:left="360"/>
      </w:pPr>
    </w:p>
    <w:p w14:paraId="511EC78C" w14:textId="722D47AE" w:rsidR="009222F5" w:rsidRDefault="009222F5" w:rsidP="002E2213">
      <w:pPr>
        <w:pStyle w:val="a3"/>
        <w:ind w:leftChars="0" w:left="360"/>
      </w:pPr>
      <w:r>
        <w:rPr>
          <w:rFonts w:hint="eastAsia"/>
        </w:rPr>
        <w:t>可以看到連上了</w:t>
      </w:r>
      <w:r>
        <w:rPr>
          <w:rFonts w:hint="eastAsia"/>
        </w:rPr>
        <w:t>!</w:t>
      </w:r>
    </w:p>
    <w:p w14:paraId="5FF61C93" w14:textId="0D0583BA" w:rsidR="009222F5" w:rsidRPr="009222F5" w:rsidRDefault="009222F5" w:rsidP="002E2213">
      <w:pPr>
        <w:pStyle w:val="a3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9B2434" wp14:editId="466AD7DD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9533" w14:textId="27F27CAD" w:rsidR="00E97D7B" w:rsidRDefault="00E97D7B" w:rsidP="002E2213">
      <w:pPr>
        <w:pStyle w:val="a3"/>
        <w:ind w:leftChars="0" w:left="360"/>
      </w:pPr>
    </w:p>
    <w:p w14:paraId="1CA5C6B3" w14:textId="1EC4904E" w:rsidR="00E97D7B" w:rsidRDefault="00E97D7B" w:rsidP="002E2213">
      <w:pPr>
        <w:pStyle w:val="a3"/>
        <w:ind w:leftChars="0" w:left="360"/>
      </w:pPr>
    </w:p>
    <w:p w14:paraId="75E0BA8D" w14:textId="4961B898" w:rsidR="00E97D7B" w:rsidRDefault="00E97D7B" w:rsidP="002E2213">
      <w:pPr>
        <w:pStyle w:val="a3"/>
        <w:ind w:leftChars="0" w:left="360"/>
      </w:pPr>
    </w:p>
    <w:p w14:paraId="44F38559" w14:textId="77777777" w:rsidR="00E97D7B" w:rsidRDefault="00E97D7B" w:rsidP="002E2213">
      <w:pPr>
        <w:pStyle w:val="a3"/>
        <w:ind w:leftChars="0" w:left="360"/>
      </w:pPr>
    </w:p>
    <w:p w14:paraId="60E19ACE" w14:textId="49FCA80D" w:rsidR="0071526B" w:rsidRDefault="0071526B" w:rsidP="002E2213">
      <w:pPr>
        <w:pStyle w:val="a3"/>
        <w:ind w:leftChars="0" w:left="360"/>
      </w:pPr>
    </w:p>
    <w:p w14:paraId="7CC7E50B" w14:textId="1BAACD89" w:rsidR="0071526B" w:rsidRDefault="0071526B" w:rsidP="002E2213">
      <w:pPr>
        <w:pStyle w:val="a3"/>
        <w:ind w:leftChars="0" w:left="360"/>
      </w:pPr>
    </w:p>
    <w:p w14:paraId="029BC209" w14:textId="2C6F8EC4" w:rsidR="0071526B" w:rsidRDefault="0071526B" w:rsidP="002E2213">
      <w:pPr>
        <w:pStyle w:val="a3"/>
        <w:ind w:leftChars="0" w:left="360"/>
      </w:pPr>
    </w:p>
    <w:p w14:paraId="4EC4B139" w14:textId="50BD52D5" w:rsidR="0071526B" w:rsidRDefault="0071526B" w:rsidP="002E2213">
      <w:pPr>
        <w:pStyle w:val="a3"/>
        <w:ind w:leftChars="0" w:left="360"/>
      </w:pPr>
      <w:r>
        <w:rPr>
          <w:rFonts w:hint="eastAsia"/>
        </w:rPr>
        <w:t>然後</w:t>
      </w:r>
      <w:r>
        <w:rPr>
          <w:rFonts w:hint="eastAsia"/>
        </w:rPr>
        <w:t xml:space="preserve">DB  </w:t>
      </w:r>
      <w:r>
        <w:rPr>
          <w:rFonts w:hint="eastAsia"/>
        </w:rPr>
        <w:t>我引入課程的</w:t>
      </w:r>
      <w:r>
        <w:rPr>
          <w:rFonts w:hint="eastAsia"/>
        </w:rPr>
        <w:t>goods</w:t>
      </w:r>
      <w:r>
        <w:t>:</w:t>
      </w:r>
    </w:p>
    <w:p w14:paraId="0A1F90A5" w14:textId="15F683B4" w:rsidR="0071526B" w:rsidRDefault="0071526B" w:rsidP="002E2213">
      <w:pPr>
        <w:pStyle w:val="a3"/>
        <w:ind w:leftChars="0" w:left="360"/>
      </w:pPr>
      <w:r>
        <w:rPr>
          <w:rFonts w:hint="eastAsia"/>
        </w:rPr>
        <w:t>我直接在</w:t>
      </w:r>
      <w:r>
        <w:rPr>
          <w:rFonts w:hint="eastAsia"/>
        </w:rPr>
        <w:t>IDE</w:t>
      </w:r>
      <w:r>
        <w:t xml:space="preserve">  R</w:t>
      </w:r>
      <w:r>
        <w:rPr>
          <w:rFonts w:hint="eastAsia"/>
        </w:rPr>
        <w:t>o</w:t>
      </w:r>
      <w:r>
        <w:t>bo</w:t>
      </w:r>
      <w:r>
        <w:rPr>
          <w:rFonts w:hint="eastAsia"/>
        </w:rPr>
        <w:t xml:space="preserve">  </w:t>
      </w:r>
      <w:r>
        <w:rPr>
          <w:rFonts w:hint="eastAsia"/>
        </w:rPr>
        <w:t>右鍵</w:t>
      </w:r>
      <w:r>
        <w:rPr>
          <w:rFonts w:hint="eastAsia"/>
        </w:rPr>
        <w:t>c</w:t>
      </w:r>
      <w:r>
        <w:t xml:space="preserve">reate  </w:t>
      </w:r>
      <w:r w:rsidR="00CF3D80">
        <w:t>database</w:t>
      </w:r>
      <w:r w:rsidR="00CF3D80">
        <w:rPr>
          <w:noProof/>
        </w:rPr>
        <w:drawing>
          <wp:inline distT="0" distB="0" distL="0" distR="0" wp14:anchorId="3356EA2D" wp14:editId="2D8C9145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68E8" w14:textId="578373C2" w:rsidR="0071526B" w:rsidRDefault="0071526B" w:rsidP="002E2213">
      <w:pPr>
        <w:pStyle w:val="a3"/>
        <w:ind w:leftChars="0" w:left="360"/>
      </w:pPr>
    </w:p>
    <w:p w14:paraId="68FCAD65" w14:textId="612DB4CF" w:rsidR="0071526B" w:rsidRDefault="00DF5A9F" w:rsidP="002E2213">
      <w:pPr>
        <w:pStyle w:val="a3"/>
        <w:ind w:leftChars="0" w:left="360"/>
      </w:pPr>
      <w:r>
        <w:t xml:space="preserve">Create </w:t>
      </w:r>
      <w:proofErr w:type="spellStart"/>
      <w:r>
        <w:t>collectons</w:t>
      </w:r>
      <w:proofErr w:type="spellEnd"/>
      <w:r>
        <w:t>:</w:t>
      </w:r>
    </w:p>
    <w:p w14:paraId="317E44D6" w14:textId="16BFE349" w:rsidR="00DF5A9F" w:rsidRDefault="00DF5A9F" w:rsidP="002E2213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5A7F2CC1" wp14:editId="103D5469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771C" w14:textId="004D7AC5" w:rsidR="0071526B" w:rsidRDefault="0071526B" w:rsidP="002E2213">
      <w:pPr>
        <w:pStyle w:val="a3"/>
        <w:ind w:leftChars="0" w:left="360"/>
      </w:pPr>
    </w:p>
    <w:p w14:paraId="376B910A" w14:textId="34A7EC53" w:rsidR="00006F09" w:rsidRDefault="00006F09" w:rsidP="002E2213">
      <w:pPr>
        <w:pStyle w:val="a3"/>
        <w:ind w:leftChars="0" w:left="360"/>
      </w:pPr>
    </w:p>
    <w:p w14:paraId="2921FD27" w14:textId="17F98235" w:rsidR="00006F09" w:rsidRDefault="00006F09" w:rsidP="002E2213">
      <w:pPr>
        <w:pStyle w:val="a3"/>
        <w:ind w:leftChars="0" w:left="360"/>
      </w:pPr>
    </w:p>
    <w:p w14:paraId="5A04F834" w14:textId="33EAC0DC" w:rsidR="00006F09" w:rsidRDefault="00006F09" w:rsidP="002E2213">
      <w:pPr>
        <w:pStyle w:val="a3"/>
        <w:ind w:leftChars="0" w:left="360"/>
      </w:pPr>
      <w:r>
        <w:rPr>
          <w:rFonts w:hint="eastAsia"/>
        </w:rPr>
        <w:t>我直接</w:t>
      </w:r>
      <w:r>
        <w:rPr>
          <w:rFonts w:hint="eastAsia"/>
        </w:rPr>
        <w:t>i</w:t>
      </w:r>
      <w:r>
        <w:t>nsert document:</w:t>
      </w:r>
    </w:p>
    <w:p w14:paraId="4FF5925C" w14:textId="0B07D9A2" w:rsidR="00006F09" w:rsidRDefault="00F44C5B" w:rsidP="002E2213">
      <w:pPr>
        <w:pStyle w:val="a3"/>
        <w:ind w:leftChars="0" w:left="360"/>
      </w:pPr>
      <w:r>
        <w:rPr>
          <w:noProof/>
        </w:rPr>
        <w:drawing>
          <wp:inline distT="0" distB="0" distL="0" distR="0" wp14:anchorId="1C78A661" wp14:editId="00710B48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D0FA" w14:textId="5041D857" w:rsidR="006F2708" w:rsidRDefault="006F2708" w:rsidP="002E2213">
      <w:pPr>
        <w:pStyle w:val="a3"/>
        <w:ind w:leftChars="0" w:left="360"/>
      </w:pPr>
    </w:p>
    <w:p w14:paraId="0915736D" w14:textId="3A86B852" w:rsidR="006F2708" w:rsidRDefault="006F2708" w:rsidP="002E2213">
      <w:pPr>
        <w:pStyle w:val="a3"/>
        <w:ind w:leftChars="0" w:left="360"/>
      </w:pPr>
      <w:r>
        <w:rPr>
          <w:rFonts w:hint="eastAsia"/>
        </w:rPr>
        <w:t>可以看到已引入</w:t>
      </w:r>
      <w:r>
        <w:rPr>
          <w:rFonts w:hint="eastAsia"/>
        </w:rPr>
        <w:t>:</w:t>
      </w:r>
    </w:p>
    <w:p w14:paraId="5D59EED0" w14:textId="1A647CD7" w:rsidR="006F2708" w:rsidRDefault="00C662DF" w:rsidP="002E2213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4B32C075" wp14:editId="4E38C257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FFFA" w14:textId="09399039" w:rsidR="000F50E8" w:rsidRDefault="000F50E8" w:rsidP="002E2213">
      <w:pPr>
        <w:pStyle w:val="a3"/>
        <w:ind w:leftChars="0" w:left="360"/>
      </w:pPr>
    </w:p>
    <w:p w14:paraId="005E9BAD" w14:textId="1A8821A4" w:rsidR="000F50E8" w:rsidRDefault="000F50E8" w:rsidP="002E2213">
      <w:pPr>
        <w:pStyle w:val="a3"/>
        <w:ind w:leftChars="0" w:left="360"/>
      </w:pPr>
      <w:r>
        <w:rPr>
          <w:rFonts w:hint="eastAsia"/>
        </w:rPr>
        <w:t>&gt;&gt;&gt;&gt;&gt;&gt;&gt;&gt;&gt;&gt;&gt;&gt;&gt;&gt;</w:t>
      </w:r>
    </w:p>
    <w:p w14:paraId="737F5E6D" w14:textId="2C7A7DEE" w:rsidR="000F50E8" w:rsidRDefault="000F50E8" w:rsidP="002E2213">
      <w:pPr>
        <w:pStyle w:val="a3"/>
        <w:ind w:leftChars="0" w:left="360"/>
      </w:pPr>
      <w:r>
        <w:rPr>
          <w:rFonts w:hint="eastAsia"/>
        </w:rPr>
        <w:t>這時候輸入我們子</w:t>
      </w:r>
      <w:proofErr w:type="gramStart"/>
      <w:r>
        <w:rPr>
          <w:rFonts w:hint="eastAsia"/>
        </w:rPr>
        <w:t>路由根目錄</w:t>
      </w:r>
      <w:proofErr w:type="gramEnd"/>
      <w:r>
        <w:rPr>
          <w:rFonts w:hint="eastAsia"/>
        </w:rPr>
        <w:t>:</w:t>
      </w:r>
    </w:p>
    <w:p w14:paraId="723DE9A0" w14:textId="5D6ED9F6" w:rsidR="000F50E8" w:rsidRDefault="000F50E8" w:rsidP="002E2213">
      <w:pPr>
        <w:pStyle w:val="a3"/>
        <w:ind w:leftChars="0" w:left="360"/>
      </w:pPr>
      <w:r>
        <w:rPr>
          <w:noProof/>
        </w:rPr>
        <w:drawing>
          <wp:inline distT="0" distB="0" distL="0" distR="0" wp14:anchorId="0BA97519" wp14:editId="5DA6CFF9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9221" w14:textId="0CD84D8F" w:rsidR="000F1CF0" w:rsidRDefault="000F1CF0" w:rsidP="002E2213">
      <w:pPr>
        <w:pStyle w:val="a3"/>
        <w:ind w:leftChars="0" w:left="360"/>
      </w:pPr>
      <w:r>
        <w:rPr>
          <w:rFonts w:hint="eastAsia"/>
        </w:rPr>
        <w:t>可以看到輸出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!</w:t>
      </w:r>
    </w:p>
    <w:p w14:paraId="612420DE" w14:textId="420DCE26" w:rsidR="00CA5C63" w:rsidRDefault="00CA5C63" w:rsidP="002E2213">
      <w:pPr>
        <w:pStyle w:val="a3"/>
        <w:ind w:leftChars="0" w:left="360"/>
      </w:pPr>
    </w:p>
    <w:p w14:paraId="26AA580E" w14:textId="7000D92A" w:rsidR="00CA5C63" w:rsidRDefault="00CA5C63" w:rsidP="002E2213">
      <w:pPr>
        <w:pStyle w:val="a3"/>
        <w:ind w:leftChars="0" w:left="360"/>
      </w:pPr>
    </w:p>
    <w:p w14:paraId="6B98166B" w14:textId="31337354" w:rsidR="00CA5C63" w:rsidRDefault="00CA5C63" w:rsidP="002E2213">
      <w:pPr>
        <w:pStyle w:val="a3"/>
        <w:ind w:leftChars="0" w:left="360"/>
      </w:pPr>
      <w:r>
        <w:rPr>
          <w:rFonts w:hint="eastAsia"/>
        </w:rPr>
        <w:t>連接成功後</w:t>
      </w:r>
      <w:r>
        <w:rPr>
          <w:rFonts w:hint="eastAsia"/>
        </w:rPr>
        <w:t>:</w:t>
      </w:r>
      <w:r>
        <w:rPr>
          <w:rFonts w:hint="eastAsia"/>
        </w:rPr>
        <w:t>就來試著拿</w:t>
      </w:r>
      <w:r>
        <w:rPr>
          <w:rFonts w:hint="eastAsia"/>
        </w:rPr>
        <w:t>DB</w:t>
      </w:r>
      <w:r>
        <w:rPr>
          <w:rFonts w:hint="eastAsia"/>
        </w:rPr>
        <w:t>的數據吧</w:t>
      </w:r>
      <w:r>
        <w:rPr>
          <w:rFonts w:hint="eastAsia"/>
        </w:rPr>
        <w:t>:</w:t>
      </w:r>
    </w:p>
    <w:p w14:paraId="6124E07A" w14:textId="77777777" w:rsidR="008E429A" w:rsidRPr="008E429A" w:rsidRDefault="00CA5C63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C819F6" wp14:editId="2FA1A1B5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29A" w:rsidRPr="008E429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="008E429A" w:rsidRPr="008E429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開始拿模型</w:t>
      </w:r>
      <w:r w:rsidR="008E429A" w:rsidRPr="008E429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14:paraId="5EC49E68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router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E429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E429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"/"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E429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37FDDFD0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E429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proofErr w:type="gramStart"/>
      <w:r w:rsidRPr="008E429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res.send</w:t>
      </w:r>
      <w:proofErr w:type="spellEnd"/>
      <w:proofErr w:type="gramEnd"/>
      <w:r w:rsidRPr="008E429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("hello, goods list")</w:t>
      </w:r>
    </w:p>
    <w:p w14:paraId="217FF4D9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spellStart"/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Goods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E429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</w:t>
      </w:r>
      <w:proofErr w:type="spellEnd"/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({}, </w:t>
      </w:r>
      <w:r w:rsidRPr="008E429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8E429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//doc </w:t>
      </w:r>
      <w:r w:rsidRPr="008E429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舊式查出來</w:t>
      </w:r>
      <w:proofErr w:type="gramStart"/>
      <w:r w:rsidRPr="008E429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的文檔</w:t>
      </w:r>
      <w:proofErr w:type="gramEnd"/>
      <w:r w:rsidRPr="008E429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14:paraId="44E0EAD8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E429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</w:t>
      </w:r>
      <w:proofErr w:type="gramStart"/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14:paraId="039E3B49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E429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json</w:t>
      </w:r>
      <w:proofErr w:type="spellEnd"/>
      <w:proofErr w:type="gramEnd"/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685518B0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status: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E429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'1'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23A1087B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msg: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proofErr w:type="spellEnd"/>
      <w:proofErr w:type="gramEnd"/>
    </w:p>
    <w:p w14:paraId="73CF29C7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</w:t>
      </w:r>
    </w:p>
    <w:p w14:paraId="6D82A1FD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  <w:r w:rsidRPr="008E429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proofErr w:type="gramEnd"/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14:paraId="478D59ED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E429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json</w:t>
      </w:r>
      <w:proofErr w:type="spellEnd"/>
      <w:proofErr w:type="gramEnd"/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14BFAC0C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status: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E429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'0'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1837FEC3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msg:</w:t>
      </w:r>
      <w:r w:rsidRPr="008E429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''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37352D5F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result: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0E1A67A3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count: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spellEnd"/>
      <w:proofErr w:type="gramEnd"/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26068EB1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list:</w:t>
      </w: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E42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</w:t>
      </w:r>
    </w:p>
    <w:p w14:paraId="649CD1CC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14:paraId="6F297378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</w:t>
      </w:r>
    </w:p>
    <w:p w14:paraId="243FC62B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3DA237F6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14:paraId="1349B821" w14:textId="77777777" w:rsidR="008E429A" w:rsidRPr="008E429A" w:rsidRDefault="008E429A" w:rsidP="008E429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E42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14:paraId="1DDC3E53" w14:textId="440981AE" w:rsidR="00CA5C63" w:rsidRDefault="00CA5C63" w:rsidP="002E2213">
      <w:pPr>
        <w:pStyle w:val="a3"/>
        <w:ind w:leftChars="0" w:left="360"/>
      </w:pPr>
    </w:p>
    <w:p w14:paraId="3BC0CBB3" w14:textId="6E53638C" w:rsidR="00126AF3" w:rsidRDefault="00126AF3" w:rsidP="002E2213">
      <w:pPr>
        <w:pStyle w:val="a3"/>
        <w:ind w:leftChars="0" w:left="360"/>
      </w:pPr>
    </w:p>
    <w:p w14:paraId="101EE3AE" w14:textId="64A38289" w:rsidR="00126AF3" w:rsidRDefault="00126AF3" w:rsidP="002E2213">
      <w:pPr>
        <w:pStyle w:val="a3"/>
        <w:ind w:leftChars="0" w:left="360"/>
      </w:pPr>
      <w:r>
        <w:rPr>
          <w:rFonts w:hint="eastAsia"/>
        </w:rPr>
        <w:t>網址再輸入</w:t>
      </w:r>
      <w:r>
        <w:rPr>
          <w:rFonts w:hint="eastAsia"/>
        </w:rPr>
        <w:t>:</w:t>
      </w:r>
      <w:r>
        <w:t>localhost:3000/goods</w:t>
      </w:r>
    </w:p>
    <w:p w14:paraId="6FD3BEBF" w14:textId="24FA2CF1" w:rsidR="00126AF3" w:rsidRDefault="00126AF3" w:rsidP="002E2213">
      <w:pPr>
        <w:pStyle w:val="a3"/>
        <w:ind w:leftChars="0" w:left="360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</w:rPr>
        <w:t>就可以看到</w:t>
      </w:r>
      <w:r>
        <w:rPr>
          <w:rFonts w:hint="eastAsia"/>
        </w:rPr>
        <w:t>:</w:t>
      </w:r>
      <w:r w:rsidR="0015103F" w:rsidRPr="0015103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5103F" w:rsidRPr="0015103F">
        <w:rPr>
          <w:noProof/>
        </w:rPr>
        <w:lastRenderedPageBreak/>
        <w:drawing>
          <wp:inline distT="0" distB="0" distL="0" distR="0" wp14:anchorId="3F74381A" wp14:editId="5A66545A">
            <wp:extent cx="5274310" cy="4131310"/>
            <wp:effectExtent l="0" t="0" r="2540" b="2540"/>
            <wp:docPr id="15" name="圖片 15" descr="C:\Users\user\AppData\Local\Temp\15401264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4012646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D4E5" w14:textId="4AE629A3" w:rsidR="001269E4" w:rsidRDefault="001269E4" w:rsidP="002E2213">
      <w:pPr>
        <w:pStyle w:val="a3"/>
        <w:ind w:leftChars="0" w:left="360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AD820E3" w14:textId="7D0FD199" w:rsidR="001269E4" w:rsidRDefault="001269E4" w:rsidP="002E2213">
      <w:pPr>
        <w:pStyle w:val="a3"/>
        <w:ind w:leftChars="0" w:left="360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7975FF1" w14:textId="5951222D" w:rsidR="001269E4" w:rsidRDefault="001269E4" w:rsidP="002E2213">
      <w:pPr>
        <w:pStyle w:val="a3"/>
        <w:ind w:leftChars="0" w:left="360"/>
      </w:pPr>
      <w:r>
        <w:rPr>
          <w:rFonts w:hint="eastAsia"/>
        </w:rPr>
        <w:t>9</w:t>
      </w:r>
      <w:r>
        <w:t>-2</w:t>
      </w:r>
      <w:bookmarkStart w:id="0" w:name="_GoBack"/>
      <w:bookmarkEnd w:id="0"/>
    </w:p>
    <w:p w14:paraId="1028A8A0" w14:textId="62E8C9EC" w:rsidR="001D0BB3" w:rsidRPr="00D070B9" w:rsidRDefault="001D0BB3" w:rsidP="002E2213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1</w:t>
      </w:r>
      <w:r>
        <w:t>9:50</w:t>
      </w:r>
      <w:r>
        <w:rPr>
          <w:rFonts w:hint="eastAsia"/>
        </w:rPr>
        <w:t>繼續</w:t>
      </w:r>
      <w:proofErr w:type="gramStart"/>
      <w:r>
        <w:t>”</w:t>
      </w:r>
      <w:proofErr w:type="gramEnd"/>
    </w:p>
    <w:sectPr w:rsidR="001D0BB3" w:rsidRPr="00D070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0A1811"/>
    <w:multiLevelType w:val="hybridMultilevel"/>
    <w:tmpl w:val="E242ADDA"/>
    <w:lvl w:ilvl="0" w:tplc="3FC03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643"/>
    <w:rsid w:val="00006F09"/>
    <w:rsid w:val="0008521D"/>
    <w:rsid w:val="000F1CF0"/>
    <w:rsid w:val="000F50E8"/>
    <w:rsid w:val="001269E4"/>
    <w:rsid w:val="00126AF3"/>
    <w:rsid w:val="0015103F"/>
    <w:rsid w:val="001D0BB3"/>
    <w:rsid w:val="001F3F4E"/>
    <w:rsid w:val="00201C5F"/>
    <w:rsid w:val="00262743"/>
    <w:rsid w:val="002A731C"/>
    <w:rsid w:val="002E2213"/>
    <w:rsid w:val="0039684F"/>
    <w:rsid w:val="004E2AD1"/>
    <w:rsid w:val="005A7C3A"/>
    <w:rsid w:val="006F2708"/>
    <w:rsid w:val="0071526B"/>
    <w:rsid w:val="007674E2"/>
    <w:rsid w:val="00782E24"/>
    <w:rsid w:val="007C24F7"/>
    <w:rsid w:val="007F56DA"/>
    <w:rsid w:val="008E429A"/>
    <w:rsid w:val="009222F5"/>
    <w:rsid w:val="00936962"/>
    <w:rsid w:val="00A03609"/>
    <w:rsid w:val="00A9020D"/>
    <w:rsid w:val="00B66398"/>
    <w:rsid w:val="00BD36D2"/>
    <w:rsid w:val="00C662DF"/>
    <w:rsid w:val="00CA5C63"/>
    <w:rsid w:val="00CB4577"/>
    <w:rsid w:val="00CF3D80"/>
    <w:rsid w:val="00D070B9"/>
    <w:rsid w:val="00DF5A9F"/>
    <w:rsid w:val="00E97D7B"/>
    <w:rsid w:val="00EB4643"/>
    <w:rsid w:val="00EE5DFC"/>
    <w:rsid w:val="00F44C5B"/>
    <w:rsid w:val="00FD301D"/>
    <w:rsid w:val="00FF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475F1"/>
  <w15:chartTrackingRefBased/>
  <w15:docId w15:val="{E7D208A7-FDF8-4DEF-9D9B-5D22F4CAA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21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92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7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。豆腐 仲甫</dc:creator>
  <cp:keywords/>
  <dc:description/>
  <cp:lastModifiedBy>。豆腐 仲甫</cp:lastModifiedBy>
  <cp:revision>27</cp:revision>
  <dcterms:created xsi:type="dcterms:W3CDTF">2018-08-07T13:59:00Z</dcterms:created>
  <dcterms:modified xsi:type="dcterms:W3CDTF">2018-10-21T12:55:00Z</dcterms:modified>
</cp:coreProperties>
</file>