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97A1" w14:textId="7A5364A6" w:rsidR="0061095E" w:rsidRDefault="00403F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93135" wp14:editId="61C16827">
                <wp:simplePos x="0" y="0"/>
                <wp:positionH relativeFrom="column">
                  <wp:posOffset>3329940</wp:posOffset>
                </wp:positionH>
                <wp:positionV relativeFrom="paragraph">
                  <wp:posOffset>1516380</wp:posOffset>
                </wp:positionV>
                <wp:extent cx="617220" cy="274320"/>
                <wp:effectExtent l="19050" t="1905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F88B6" id="矩形 2" o:spid="_x0000_s1026" style="position:absolute;margin-left:262.2pt;margin-top:119.4pt;width:48.6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" filled="f" strokecolor="red" strokeweight="2.25pt"/>
            </w:pict>
          </mc:Fallback>
        </mc:AlternateContent>
      </w:r>
      <w:r w:rsidR="00343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E03BE" wp14:editId="51C46397">
                <wp:simplePos x="0" y="0"/>
                <wp:positionH relativeFrom="column">
                  <wp:posOffset>3672840</wp:posOffset>
                </wp:positionH>
                <wp:positionV relativeFrom="paragraph">
                  <wp:posOffset>1226820</wp:posOffset>
                </wp:positionV>
                <wp:extent cx="521970" cy="228600"/>
                <wp:effectExtent l="19050" t="19050" r="11430" b="38100"/>
                <wp:wrapNone/>
                <wp:docPr id="3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1970" cy="2286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A82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3" o:spid="_x0000_s1026" type="#_x0000_t13" style="position:absolute;margin-left:289.2pt;margin-top:96.6pt;width:41.1pt;height:18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" adj="16870" fillcolor="red" strokecolor="#1f3763 [1604]" strokeweight="1pt"/>
            </w:pict>
          </mc:Fallback>
        </mc:AlternateContent>
      </w:r>
      <w:r w:rsidR="003437B2" w:rsidRPr="003437B2">
        <w:rPr>
          <w:noProof/>
        </w:rPr>
        <w:drawing>
          <wp:inline distT="0" distB="0" distL="0" distR="0" wp14:anchorId="601706E9" wp14:editId="765C774A">
            <wp:extent cx="4869602" cy="2118544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2A34" w14:textId="0542A68E" w:rsidR="003437B2" w:rsidRDefault="003437B2">
      <w:r>
        <w:rPr>
          <w:rFonts w:hint="eastAsia"/>
        </w:rPr>
        <w:t>路徑</w:t>
      </w:r>
      <w:proofErr w:type="gramStart"/>
      <w:r>
        <w:rPr>
          <w:rFonts w:hint="eastAsia"/>
        </w:rPr>
        <w:t>修改為放</w:t>
      </w:r>
      <w:proofErr w:type="gramEnd"/>
      <w:r>
        <w:rPr>
          <w:rFonts w:hint="eastAsia"/>
        </w:rPr>
        <w:t>E</w:t>
      </w:r>
      <w:r>
        <w:t>xcel</w:t>
      </w:r>
      <w:r>
        <w:rPr>
          <w:rFonts w:hint="eastAsia"/>
        </w:rPr>
        <w:t>之資料夾</w:t>
      </w:r>
    </w:p>
    <w:p w14:paraId="68FC520D" w14:textId="01C658F6" w:rsidR="003437B2" w:rsidRDefault="00403FDB">
      <w:r>
        <w:rPr>
          <w:rFonts w:hint="eastAsia"/>
        </w:rPr>
        <w:t>範圍修改為你的</w:t>
      </w:r>
      <w:r>
        <w:rPr>
          <w:rFonts w:hint="eastAsia"/>
        </w:rPr>
        <w:t>Excel</w:t>
      </w:r>
      <w:r>
        <w:rPr>
          <w:rFonts w:hint="eastAsia"/>
        </w:rPr>
        <w:t>資料範圍</w:t>
      </w:r>
    </w:p>
    <w:p w14:paraId="314F980E" w14:textId="77777777" w:rsidR="00403FDB" w:rsidRDefault="00403FDB">
      <w:pPr>
        <w:rPr>
          <w:rFonts w:hint="eastAsia"/>
        </w:rPr>
      </w:pPr>
    </w:p>
    <w:p w14:paraId="09CC5D52" w14:textId="1B15BF12" w:rsidR="003437B2" w:rsidRDefault="00403F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F5AAA" wp14:editId="15768D53">
                <wp:simplePos x="0" y="0"/>
                <wp:positionH relativeFrom="column">
                  <wp:posOffset>278130</wp:posOffset>
                </wp:positionH>
                <wp:positionV relativeFrom="paragraph">
                  <wp:posOffset>2945130</wp:posOffset>
                </wp:positionV>
                <wp:extent cx="979170" cy="274320"/>
                <wp:effectExtent l="19050" t="1905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30F583" id="矩形 6" o:spid="_x0000_s1026" style="position:absolute;margin-left:21.9pt;margin-top:231.9pt;width:77.1pt;height:21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7D4AF" wp14:editId="541044EE">
                <wp:simplePos x="0" y="0"/>
                <wp:positionH relativeFrom="column">
                  <wp:posOffset>297180</wp:posOffset>
                </wp:positionH>
                <wp:positionV relativeFrom="paragraph">
                  <wp:posOffset>1333500</wp:posOffset>
                </wp:positionV>
                <wp:extent cx="617220" cy="274320"/>
                <wp:effectExtent l="19050" t="19050" r="114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1999C" id="矩形 5" o:spid="_x0000_s1026" style="position:absolute;margin-left:23.4pt;margin-top:105pt;width:48.6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" filled="f" strokecolor="red" strokeweight="2.25pt"/>
            </w:pict>
          </mc:Fallback>
        </mc:AlternateContent>
      </w:r>
      <w:r w:rsidR="003437B2" w:rsidRPr="003437B2">
        <w:rPr>
          <w:noProof/>
        </w:rPr>
        <w:drawing>
          <wp:inline distT="0" distB="0" distL="0" distR="0" wp14:anchorId="291BB64B" wp14:editId="272D2055">
            <wp:extent cx="3749365" cy="3673158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E56F" w14:textId="1F013BDD" w:rsidR="003437B2" w:rsidRDefault="003437B2">
      <w:r>
        <w:rPr>
          <w:rFonts w:hint="eastAsia"/>
        </w:rPr>
        <w:t>登錄名稱密碼修改為你的</w:t>
      </w:r>
    </w:p>
    <w:p w14:paraId="0D6243E9" w14:textId="0DD40515" w:rsidR="003437B2" w:rsidRDefault="003437B2"/>
    <w:p w14:paraId="19D3BC64" w14:textId="77777777" w:rsidR="003437B2" w:rsidRDefault="003437B2"/>
    <w:sectPr w:rsidR="00343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34"/>
    <w:rsid w:val="003437B2"/>
    <w:rsid w:val="00403FDB"/>
    <w:rsid w:val="0061095E"/>
    <w:rsid w:val="00A6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81CD"/>
  <w15:chartTrackingRefBased/>
  <w15:docId w15:val="{FDB2AC72-141A-40E0-8E38-36F992EF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437B2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437B2"/>
  </w:style>
  <w:style w:type="character" w:customStyle="1" w:styleId="a5">
    <w:name w:val="註解文字 字元"/>
    <w:basedOn w:val="a0"/>
    <w:link w:val="a4"/>
    <w:uiPriority w:val="99"/>
    <w:semiHidden/>
    <w:rsid w:val="003437B2"/>
  </w:style>
  <w:style w:type="paragraph" w:styleId="a6">
    <w:name w:val="annotation subject"/>
    <w:basedOn w:val="a4"/>
    <w:next w:val="a4"/>
    <w:link w:val="a7"/>
    <w:uiPriority w:val="99"/>
    <w:semiHidden/>
    <w:unhideWhenUsed/>
    <w:rsid w:val="003437B2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3437B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437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Steven</dc:creator>
  <cp:keywords/>
  <dc:description/>
  <cp:lastModifiedBy>Hsu Steven</cp:lastModifiedBy>
  <cp:revision>3</cp:revision>
  <dcterms:created xsi:type="dcterms:W3CDTF">2020-11-06T07:26:00Z</dcterms:created>
  <dcterms:modified xsi:type="dcterms:W3CDTF">2020-11-06T07:38:00Z</dcterms:modified>
</cp:coreProperties>
</file>