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D5" w:rsidRDefault="00693475">
      <w:r w:rsidRPr="00693475">
        <w:t>DESKTOP-L2FG7C1\SQLEXPR</w:t>
      </w:r>
      <w:bookmarkStart w:id="0" w:name="_GoBack"/>
      <w:bookmarkEnd w:id="0"/>
      <w:r w:rsidRPr="00693475">
        <w:t>ESS</w:t>
      </w:r>
    </w:p>
    <w:sectPr w:rsidR="001A46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81"/>
    <w:rsid w:val="001A46D5"/>
    <w:rsid w:val="00673081"/>
    <w:rsid w:val="0069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47CC3-B815-49AB-ADBF-8F3A4E3D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Ken's</dc:creator>
  <cp:keywords/>
  <dc:description/>
  <cp:lastModifiedBy>Ken's</cp:lastModifiedBy>
  <cp:revision>2</cp:revision>
  <dcterms:created xsi:type="dcterms:W3CDTF">2019-12-18T07:05:00Z</dcterms:created>
  <dcterms:modified xsi:type="dcterms:W3CDTF">2019-12-18T07:05:00Z</dcterms:modified>
</cp:coreProperties>
</file>