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里要注册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as3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调用的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&lt;script language=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"javascript"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var name;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function thisMovie(movieName) {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if (navigator.appName.indexOf("Microsoft") != -1) {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return window[movieName];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} else {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return document[movieName];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}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  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1354DF">
        <w:rPr>
          <w:rFonts w:ascii="宋体" w:eastAsia="宋体" w:hAnsi="宋体" w:cs="宋体"/>
          <w:color w:val="008000"/>
          <w:kern w:val="0"/>
          <w:sz w:val="24"/>
          <w:szCs w:val="24"/>
        </w:rPr>
        <w:t>//注册一个 供as3调用的接口方法</w:t>
      </w:r>
      <w:r w:rsidRPr="001354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function hello(_name)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name=String(_name);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   //FlshID2为接受JS的Flash getASVars是响应JS调用的方法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thisMovie(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"FlashID2"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).getASVars(name);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 ========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下面是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flash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端处理代码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===================================================================</w:t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Flash 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ExternalInterface.call("jsFunctionName",paramToJs:*)</w:t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来调用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的方法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import flash.events.MouseEvent;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 flash.net.URLRequest;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import flash.net.navigateToURL;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a.addEventListener(MouseEvent.CLICK,onClick);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function onClick(e:MouseEvent):</w:t>
      </w:r>
      <w:r w:rsidRPr="001354D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</w:t>
      </w:r>
      <w:r w:rsidRPr="001354DF">
        <w:rPr>
          <w:rFonts w:ascii="宋体" w:eastAsia="宋体" w:hAnsi="宋体" w:cs="宋体"/>
          <w:color w:val="008000"/>
          <w:kern w:val="0"/>
          <w:sz w:val="24"/>
          <w:szCs w:val="24"/>
        </w:rPr>
        <w:t>//调用js里的方法</w:t>
      </w:r>
      <w:r w:rsidRPr="001354DF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    ExternalInterface.call(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"hello"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"naiking"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noProof/>
          <w:color w:val="000080"/>
          <w:kern w:val="0"/>
          <w:sz w:val="24"/>
          <w:szCs w:val="24"/>
        </w:rPr>
        <w:drawing>
          <wp:inline distT="0" distB="0" distL="0" distR="0">
            <wp:extent cx="189865" cy="189865"/>
            <wp:effectExtent l="0" t="0" r="635" b="635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另一个响应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Flash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，其在页面里的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354DF">
        <w:rPr>
          <w:rFonts w:ascii="Verdana" w:eastAsia="宋体" w:hAnsi="Verdana" w:cs="宋体"/>
          <w:color w:val="800000"/>
          <w:kern w:val="0"/>
          <w:sz w:val="20"/>
          <w:szCs w:val="20"/>
        </w:rPr>
        <w:t>FlashID2</w:t>
      </w:r>
    </w:p>
    <w:p w:rsidR="001354DF" w:rsidRPr="001354DF" w:rsidRDefault="001354DF" w:rsidP="001354DF">
      <w:pPr>
        <w:widowControl/>
        <w:shd w:val="clear" w:color="auto" w:fill="FFFFFF"/>
        <w:spacing w:before="150" w:after="150"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354D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1354DF" w:rsidRPr="001354DF" w:rsidRDefault="001354DF" w:rsidP="001354DF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aaa.text=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"dddddddd"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ExternalInterface.addCallback(</w:t>
      </w:r>
      <w:r w:rsidRPr="001354DF">
        <w:rPr>
          <w:rFonts w:ascii="宋体" w:eastAsia="宋体" w:hAnsi="宋体" w:cs="宋体"/>
          <w:color w:val="800000"/>
          <w:kern w:val="0"/>
          <w:sz w:val="24"/>
          <w:szCs w:val="24"/>
        </w:rPr>
        <w:t>"getASVars"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,getASFun);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function getASFun(_value:String):</w:t>
      </w:r>
      <w:r w:rsidRPr="001354DF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{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aaa.text=_value;</w:t>
      </w:r>
      <w:r w:rsidRPr="001354DF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B81DD6" w:rsidRDefault="00B81DD6">
      <w:bookmarkStart w:id="0" w:name="_GoBack"/>
      <w:bookmarkEnd w:id="0"/>
    </w:p>
    <w:sectPr w:rsidR="00B81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FFE" w:rsidRDefault="009E1FFE" w:rsidP="001354DF">
      <w:r>
        <w:separator/>
      </w:r>
    </w:p>
  </w:endnote>
  <w:endnote w:type="continuationSeparator" w:id="0">
    <w:p w:rsidR="009E1FFE" w:rsidRDefault="009E1FFE" w:rsidP="00135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FFE" w:rsidRDefault="009E1FFE" w:rsidP="001354DF">
      <w:r>
        <w:separator/>
      </w:r>
    </w:p>
  </w:footnote>
  <w:footnote w:type="continuationSeparator" w:id="0">
    <w:p w:rsidR="009E1FFE" w:rsidRDefault="009E1FFE" w:rsidP="001354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70"/>
    <w:rsid w:val="001354DF"/>
    <w:rsid w:val="00621B70"/>
    <w:rsid w:val="009E1FFE"/>
    <w:rsid w:val="00B8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F7F49D-89C9-4188-90B5-619504F3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4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4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5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1354DF"/>
  </w:style>
  <w:style w:type="character" w:customStyle="1" w:styleId="apple-converted-space">
    <w:name w:val="apple-converted-space"/>
    <w:basedOn w:val="a0"/>
    <w:rsid w:val="00135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1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92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88940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8294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68974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4326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69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陈杰诚</dc:creator>
  <cp:keywords/>
  <dc:description/>
  <cp:lastModifiedBy>陈杰诚</cp:lastModifiedBy>
  <cp:revision>2</cp:revision>
  <dcterms:created xsi:type="dcterms:W3CDTF">2015-09-03T16:22:00Z</dcterms:created>
  <dcterms:modified xsi:type="dcterms:W3CDTF">2015-09-03T16:22:00Z</dcterms:modified>
</cp:coreProperties>
</file>