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2E9" w:rsidRPr="00F572E9" w:rsidRDefault="00F572E9" w:rsidP="00F572E9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4" w:history="1">
        <w:r w:rsidRPr="00F572E9">
          <w:rPr>
            <w:rFonts w:ascii="Verdana" w:eastAsia="宋体" w:hAnsi="Verdana" w:cs="宋体"/>
            <w:b/>
            <w:bCs/>
            <w:color w:val="399AB2"/>
            <w:kern w:val="36"/>
            <w:szCs w:val="21"/>
            <w:u w:val="single"/>
          </w:rPr>
          <w:t>一些</w:t>
        </w:r>
        <w:r w:rsidRPr="00F572E9">
          <w:rPr>
            <w:rFonts w:ascii="Verdana" w:eastAsia="宋体" w:hAnsi="Verdana" w:cs="宋体"/>
            <w:b/>
            <w:bCs/>
            <w:color w:val="399AB2"/>
            <w:kern w:val="36"/>
            <w:szCs w:val="21"/>
            <w:u w:val="single"/>
          </w:rPr>
          <w:t>JavaScript Quiz</w:t>
        </w:r>
      </w:hyperlink>
    </w:p>
    <w:p w:rsidR="00F572E9" w:rsidRPr="00F572E9" w:rsidRDefault="00F572E9" w:rsidP="00F572E9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F572E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a.x = a = { }, </w:t>
      </w:r>
      <w:r w:rsidRPr="00F572E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深入理解赋值表达式</w:t>
      </w:r>
    </w:p>
    <w:p w:rsidR="00F572E9" w:rsidRPr="00F572E9" w:rsidRDefault="00F572E9" w:rsidP="00F572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72E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572E9" w:rsidRPr="00F572E9" w:rsidRDefault="00F572E9" w:rsidP="00F572E9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72E9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3" name="矩形 13" descr="http://images.cnblogs.com/OutliningIndicators/ExpandedBlockStar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C4C778" id="矩形 13" o:spid="_x0000_s1026" alt="http://images.cnblogs.com/OutliningIndicators/ExpandedBlockStart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F572E9" w:rsidRPr="00F572E9" w:rsidRDefault="00F572E9" w:rsidP="00F572E9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72E9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2" name="矩形 12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6F33C" id="矩形 12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OCsSkocAwAAYg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572E9" w:rsidRPr="00F572E9" w:rsidRDefault="00F572E9" w:rsidP="00F572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 = {x : 1};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 = o;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a.x = a = {name:100};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console.log(a.x);    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undefined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console.log(o.x);    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{name:100}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a.x = a = {name:100};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// 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等价于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a.x = (a = {name:100});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// 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首先计算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a.x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的引用，然后计算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(a = {name:100})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的返回值</w:t>
      </w:r>
    </w:p>
    <w:p w:rsidR="00F572E9" w:rsidRPr="00F572E9" w:rsidRDefault="00F572E9" w:rsidP="00F572E9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72E9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1" name="矩形 11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22FE28" id="矩形 11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IjNepEcAwAAYg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572E9" w:rsidRPr="00F572E9" w:rsidRDefault="00F572E9" w:rsidP="00F572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72E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572E9" w:rsidRPr="00F572E9" w:rsidRDefault="00F572E9" w:rsidP="00F572E9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F572E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if </w:t>
      </w:r>
      <w:r w:rsidRPr="00F572E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语句的简写</w:t>
      </w:r>
    </w:p>
    <w:p w:rsidR="00F572E9" w:rsidRPr="00F572E9" w:rsidRDefault="00F572E9" w:rsidP="00F572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72E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572E9" w:rsidRPr="00F572E9" w:rsidRDefault="00F572E9" w:rsidP="00F572E9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72E9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0" name="矩形 10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9EDB58" id="矩形 10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FDtatgcAwAAYg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572E9" w:rsidRPr="00F572E9" w:rsidRDefault="00F572E9" w:rsidP="00F572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condition = </w:t>
      </w: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numb = 0;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(condition) {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alert('rain-man')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(condition) {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numb = 1 + 2;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F572E9" w:rsidRPr="00F572E9" w:rsidRDefault="00F572E9" w:rsidP="00F572E9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72E9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9" name="矩形 9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9B1905" id="矩形 9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572E9" w:rsidRPr="00F572E9" w:rsidRDefault="00F572E9" w:rsidP="00F572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72E9">
        <w:rPr>
          <w:rFonts w:ascii="Verdana" w:eastAsia="宋体" w:hAnsi="Verdana" w:cs="宋体"/>
          <w:color w:val="333333"/>
          <w:kern w:val="0"/>
          <w:szCs w:val="21"/>
        </w:rPr>
        <w:t>等同于</w:t>
      </w:r>
    </w:p>
    <w:p w:rsidR="00F572E9" w:rsidRPr="00F572E9" w:rsidRDefault="00F572E9" w:rsidP="00F572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72E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572E9" w:rsidRPr="00F572E9" w:rsidRDefault="00F572E9" w:rsidP="00F572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lastRenderedPageBreak/>
        <w:t>var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condition = </w:t>
      </w: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numb = 0;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condition &amp;&amp; alert('rain-man');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condition &amp;&amp; (numb = 1 + 2);</w:t>
      </w:r>
    </w:p>
    <w:p w:rsidR="00F572E9" w:rsidRPr="00F572E9" w:rsidRDefault="00F572E9" w:rsidP="00F572E9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F572E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&amp;&amp; </w:t>
      </w:r>
      <w:r w:rsidRPr="00F572E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和</w:t>
      </w:r>
      <w:r w:rsidRPr="00F572E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 || </w:t>
      </w:r>
      <w:r w:rsidRPr="00F572E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的计算取值</w:t>
      </w:r>
    </w:p>
    <w:p w:rsidR="00F572E9" w:rsidRPr="00F572E9" w:rsidRDefault="00F572E9" w:rsidP="00F572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72E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572E9" w:rsidRPr="00F572E9" w:rsidRDefault="00F572E9" w:rsidP="00F572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&amp;&amp; 222);        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222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!!(</w:t>
      </w: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&amp;&amp; 222);    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true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&amp;&amp; 222 );    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false</w:t>
      </w:r>
    </w:p>
    <w:p w:rsidR="00F572E9" w:rsidRPr="00F572E9" w:rsidRDefault="00F572E9" w:rsidP="00F572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72E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572E9" w:rsidRPr="00F572E9" w:rsidRDefault="00F572E9" w:rsidP="00F572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|| 222);     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222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!!(</w:t>
      </w: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|| 222);   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true</w:t>
      </w:r>
    </w:p>
    <w:p w:rsidR="00F572E9" w:rsidRPr="00F572E9" w:rsidRDefault="00F572E9" w:rsidP="00F572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72E9">
        <w:rPr>
          <w:rFonts w:ascii="Verdana" w:eastAsia="宋体" w:hAnsi="Verdana" w:cs="宋体"/>
          <w:color w:val="333333"/>
          <w:kern w:val="0"/>
          <w:szCs w:val="21"/>
        </w:rPr>
        <w:t xml:space="preserve">!!variable </w:t>
      </w:r>
      <w:r w:rsidRPr="00F572E9">
        <w:rPr>
          <w:rFonts w:ascii="Verdana" w:eastAsia="宋体" w:hAnsi="Verdana" w:cs="宋体"/>
          <w:color w:val="333333"/>
          <w:kern w:val="0"/>
          <w:szCs w:val="21"/>
        </w:rPr>
        <w:t>会返回和原值相等的</w:t>
      </w:r>
      <w:r w:rsidRPr="00F572E9">
        <w:rPr>
          <w:rFonts w:ascii="Verdana" w:eastAsia="宋体" w:hAnsi="Verdana" w:cs="宋体"/>
          <w:color w:val="333333"/>
          <w:kern w:val="0"/>
          <w:szCs w:val="21"/>
        </w:rPr>
        <w:t>boolean</w:t>
      </w:r>
      <w:r w:rsidRPr="00F572E9">
        <w:rPr>
          <w:rFonts w:ascii="Verdana" w:eastAsia="宋体" w:hAnsi="Verdana" w:cs="宋体"/>
          <w:color w:val="333333"/>
          <w:kern w:val="0"/>
          <w:szCs w:val="21"/>
        </w:rPr>
        <w:t>值</w:t>
      </w:r>
    </w:p>
    <w:p w:rsidR="00F572E9" w:rsidRPr="00F572E9" w:rsidRDefault="00F572E9" w:rsidP="00F572E9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F572E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Object</w:t>
      </w:r>
      <w:r w:rsidRPr="00F572E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的构造</w:t>
      </w:r>
    </w:p>
    <w:p w:rsidR="00F572E9" w:rsidRPr="00F572E9" w:rsidRDefault="00F572E9" w:rsidP="00F572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72E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572E9" w:rsidRPr="00F572E9" w:rsidRDefault="00F572E9" w:rsidP="00F572E9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72E9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8" name="矩形 8" descr="http://images.cnblogs.com/OutliningIndicators/ExpandedBlockStar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8FF646" id="矩形 8" o:spid="_x0000_s1026" alt="http://images.cnblogs.com/OutliningIndicators/ExpandedBlockStart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F572E9" w:rsidRPr="00F572E9" w:rsidRDefault="00F572E9" w:rsidP="00F572E9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72E9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7" name="矩形 7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08472B" id="矩形 7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DNovP0cAwAAYA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572E9" w:rsidRPr="00F572E9" w:rsidRDefault="00F572E9" w:rsidP="00F572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Object() { [native code] }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Object.prototype = {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constructor: </w:t>
      </w: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Object() { [native code] },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hasOwnProperty: </w:t>
      </w: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hasOwnProperty() { [native code] },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isPrototypeOf: </w:t>
      </w: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isPrototypeOf() { [native code] },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propertyIsEnumerable: </w:t>
      </w: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propertyIsEnumerable() { [native code] },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toLocaleString: </w:t>
      </w: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toLocaleString() { [native code] },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toString: </w:t>
      </w: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toString() { [native code] },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valueOf: </w:t>
      </w: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valueOf() { [native code] }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};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Object.prototype.constructor === Object;    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true</w:t>
      </w:r>
    </w:p>
    <w:p w:rsidR="00F572E9" w:rsidRPr="00F572E9" w:rsidRDefault="00F572E9" w:rsidP="00F572E9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72E9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6" name="矩形 6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7C924A" id="矩形 6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K9OFRIcAwAAYA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572E9" w:rsidRPr="00F572E9" w:rsidRDefault="00F572E9" w:rsidP="00F572E9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F572E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prototype</w:t>
      </w:r>
      <w:r w:rsidRPr="00F572E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中的一些细节</w:t>
      </w:r>
    </w:p>
    <w:p w:rsidR="00F572E9" w:rsidRPr="00F572E9" w:rsidRDefault="00F572E9" w:rsidP="00F572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72E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572E9" w:rsidRPr="00F572E9" w:rsidRDefault="00F572E9" w:rsidP="00F572E9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72E9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矩形 5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8B92A0" id="矩形 5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Eojn/kcAwAAYA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572E9" w:rsidRPr="00F572E9" w:rsidRDefault="00F572E9" w:rsidP="00F572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lastRenderedPageBreak/>
        <w:t>var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 = </w:t>
      </w: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(){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.name = 'rain-man';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};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A.prototype = {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name : 'cnblogs'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};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 = </w:t>
      </w: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A();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console.log(o.name);    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'rain-man'</w:t>
      </w:r>
    </w:p>
    <w:p w:rsidR="00F572E9" w:rsidRPr="00F572E9" w:rsidRDefault="00F572E9" w:rsidP="00F572E9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72E9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矩形 4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05B4F" id="矩形 4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NYFNhYcAwAAYA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572E9" w:rsidRPr="00F572E9" w:rsidRDefault="00F572E9" w:rsidP="00F572E9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F572E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创建对象，并保持原型链</w:t>
      </w:r>
    </w:p>
    <w:p w:rsidR="00F572E9" w:rsidRPr="00F572E9" w:rsidRDefault="00F572E9" w:rsidP="00F572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72E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572E9" w:rsidRPr="00F572E9" w:rsidRDefault="00F572E9" w:rsidP="00F572E9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72E9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http://images.cnblogs.com/OutliningIndicators/ExpandedBlockStar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AECE0" id="矩形 3" o:spid="_x0000_s1026" alt="http://images.cnblogs.com/OutliningIndicators/ExpandedBlockStart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F572E9" w:rsidRPr="00F572E9" w:rsidRDefault="00F572E9" w:rsidP="00F572E9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72E9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18C2D" id="矩形 2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F3YUxocAwAAYA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572E9" w:rsidRPr="00F572E9" w:rsidRDefault="00F572E9" w:rsidP="00F572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 = </w:t>
      </w: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(obj) {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T() {}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T.prototype = obj;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T();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};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obj = {name: 'obj', age: 0 }, 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obj1 = O(obj), 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obj2 = O(obj1);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更改原型链的一处，所有原型链都会更改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obj.name = 'superclass';    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console.log(obj1.name);    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'superclass'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console.log(obj2.name);    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'superclass'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bookmarkStart w:id="0" w:name="_GoBack"/>
      <w:bookmarkEnd w:id="0"/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每一层可单独处理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obj1.name = 100;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console.log(obj1.name);    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//100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572E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delete</w:t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obj1.name;    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暴漏原型链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572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console.log(obj1.name);    </w:t>
      </w:r>
      <w:r w:rsidRPr="00F572E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'superclass'</w:t>
      </w:r>
    </w:p>
    <w:p w:rsidR="00F572E9" w:rsidRPr="00F572E9" w:rsidRDefault="00F572E9" w:rsidP="00F572E9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72E9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3D65FB" id="矩形 1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572E9" w:rsidRPr="00F572E9" w:rsidRDefault="00F572E9" w:rsidP="00F572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72E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C7C79" w:rsidRDefault="006C7C79"/>
    <w:sectPr w:rsidR="006C7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17"/>
    <w:rsid w:val="006C7C79"/>
    <w:rsid w:val="007E3817"/>
    <w:rsid w:val="00F5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DB94B-70DC-4F3F-BF0B-299601DD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572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572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2E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572E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572E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572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572E9"/>
  </w:style>
  <w:style w:type="paragraph" w:styleId="HTML">
    <w:name w:val="HTML Preformatted"/>
    <w:basedOn w:val="a"/>
    <w:link w:val="HTMLChar"/>
    <w:uiPriority w:val="99"/>
    <w:semiHidden/>
    <w:unhideWhenUsed/>
    <w:rsid w:val="00F572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72E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9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44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5862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485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0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5740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5920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406547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2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190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7285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631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9995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1281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43408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0167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0971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502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536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2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6445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02514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716696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8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283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668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675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482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51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117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://www.cnblogs.com/jenry/archive/2010/12/08/190040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chen</dc:creator>
  <cp:keywords/>
  <dc:description/>
  <cp:lastModifiedBy>steven chen</cp:lastModifiedBy>
  <cp:revision>2</cp:revision>
  <dcterms:created xsi:type="dcterms:W3CDTF">2013-08-09T04:14:00Z</dcterms:created>
  <dcterms:modified xsi:type="dcterms:W3CDTF">2013-08-09T04:14:00Z</dcterms:modified>
</cp:coreProperties>
</file>