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F51" w:rsidRPr="004C2F51" w:rsidRDefault="004C2F51" w:rsidP="004C2F51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Pr="004C2F51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JavaScript</w:t>
        </w:r>
        <w:r w:rsidRPr="004C2F51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中为事件句柄绑定监听函数</w:t>
        </w:r>
      </w:hyperlink>
    </w:p>
    <w:p w:rsidR="004C2F51" w:rsidRPr="004C2F51" w:rsidRDefault="004C2F51" w:rsidP="004C2F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2F5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中为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元素绑定事件监听函数是一件非常常见的事情，但这里也有许多的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Bug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。各种浏览器对于事件绑定都提供了很多方法，但可靠的只有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中：</w:t>
      </w:r>
    </w:p>
    <w:p w:rsidR="004C2F51" w:rsidRPr="004C2F51" w:rsidRDefault="004C2F51" w:rsidP="004C2F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2F51">
        <w:rPr>
          <w:rFonts w:ascii="Verdana" w:eastAsia="宋体" w:hAnsi="Verdana" w:cs="宋体"/>
          <w:color w:val="008000"/>
          <w:kern w:val="0"/>
          <w:szCs w:val="21"/>
        </w:rPr>
        <w:t>1</w:t>
      </w:r>
      <w:r w:rsidRPr="004C2F51">
        <w:rPr>
          <w:rFonts w:ascii="Verdana" w:eastAsia="宋体" w:hAnsi="Verdana" w:cs="宋体"/>
          <w:color w:val="008000"/>
          <w:kern w:val="0"/>
          <w:szCs w:val="21"/>
        </w:rPr>
        <w:t>、传统的绑定方法：</w:t>
      </w:r>
    </w:p>
    <w:p w:rsidR="004C2F51" w:rsidRPr="004C2F51" w:rsidRDefault="004C2F51" w:rsidP="004C2F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2F51">
        <w:rPr>
          <w:rFonts w:ascii="Verdana" w:eastAsia="宋体" w:hAnsi="Verdana" w:cs="宋体"/>
          <w:color w:val="008000"/>
          <w:kern w:val="0"/>
          <w:szCs w:val="21"/>
        </w:rPr>
        <w:t> </w:t>
      </w:r>
    </w:p>
    <w:p w:rsidR="004C2F51" w:rsidRPr="004C2F51" w:rsidRDefault="004C2F51" w:rsidP="004C2F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elem.onclick =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 event ){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alert(event.type + 'this.innerHTML');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};</w:t>
      </w:r>
    </w:p>
    <w:p w:rsidR="004C2F51" w:rsidRPr="004C2F51" w:rsidRDefault="004C2F51" w:rsidP="004C2F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2F51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4C2F5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C2F5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4C2F51">
        <w:rPr>
          <w:rFonts w:ascii="Verdana" w:eastAsia="宋体" w:hAnsi="Verdana" w:cs="宋体"/>
          <w:color w:val="000000"/>
          <w:kern w:val="0"/>
          <w:szCs w:val="21"/>
        </w:rPr>
        <w:t>、传统的绑定方法，非常简单稳定，函数体内的</w:t>
      </w:r>
      <w:r w:rsidRPr="004C2F51">
        <w:rPr>
          <w:rFonts w:ascii="Verdana" w:eastAsia="宋体" w:hAnsi="Verdana" w:cs="宋体"/>
          <w:color w:val="000000"/>
          <w:kern w:val="0"/>
          <w:szCs w:val="21"/>
        </w:rPr>
        <w:t>this</w:t>
      </w:r>
      <w:r w:rsidRPr="004C2F51">
        <w:rPr>
          <w:rFonts w:ascii="Verdana" w:eastAsia="宋体" w:hAnsi="Verdana" w:cs="宋体"/>
          <w:color w:val="000000"/>
          <w:kern w:val="0"/>
          <w:szCs w:val="21"/>
        </w:rPr>
        <w:t>指向的也是指向正在处理事件的节点（如当前正在运行事件句柄的节点）。</w:t>
      </w:r>
    </w:p>
    <w:p w:rsidR="004C2F51" w:rsidRPr="004C2F51" w:rsidRDefault="004C2F51" w:rsidP="004C2F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2F5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C2F51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4C2F51">
        <w:rPr>
          <w:rFonts w:ascii="Verdana" w:eastAsia="宋体" w:hAnsi="Verdana" w:cs="宋体"/>
          <w:color w:val="000000"/>
          <w:kern w:val="0"/>
          <w:szCs w:val="21"/>
        </w:rPr>
        <w:t>、一个元素的一个事件句柄只能注册一个函数，如果重复注册，会产生覆盖；而且，传统绑定方法只会在事件冒泡中运行。</w:t>
      </w:r>
    </w:p>
    <w:p w:rsidR="004C2F51" w:rsidRPr="004C2F51" w:rsidRDefault="004C2F51" w:rsidP="004C2F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2F51">
        <w:rPr>
          <w:rFonts w:ascii="Verdana" w:eastAsia="宋体" w:hAnsi="Verdana" w:cs="宋体"/>
          <w:color w:val="008000"/>
          <w:kern w:val="0"/>
          <w:szCs w:val="21"/>
        </w:rPr>
        <w:t>2</w:t>
      </w:r>
      <w:r w:rsidRPr="004C2F51">
        <w:rPr>
          <w:rFonts w:ascii="Verdana" w:eastAsia="宋体" w:hAnsi="Verdana" w:cs="宋体"/>
          <w:color w:val="008000"/>
          <w:kern w:val="0"/>
          <w:szCs w:val="21"/>
        </w:rPr>
        <w:t>、</w:t>
      </w:r>
      <w:r w:rsidRPr="004C2F51">
        <w:rPr>
          <w:rFonts w:ascii="Verdana" w:eastAsia="宋体" w:hAnsi="Verdana" w:cs="宋体"/>
          <w:color w:val="008000"/>
          <w:kern w:val="0"/>
          <w:szCs w:val="21"/>
        </w:rPr>
        <w:t>W3C</w:t>
      </w:r>
      <w:r w:rsidRPr="004C2F51">
        <w:rPr>
          <w:rFonts w:ascii="Verdana" w:eastAsia="宋体" w:hAnsi="Verdana" w:cs="宋体"/>
          <w:color w:val="008000"/>
          <w:kern w:val="0"/>
          <w:szCs w:val="21"/>
        </w:rPr>
        <w:t>标准绑定方法：</w:t>
      </w:r>
    </w:p>
    <w:p w:rsidR="004C2F51" w:rsidRPr="004C2F51" w:rsidRDefault="004C2F51" w:rsidP="004C2F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2F51">
        <w:rPr>
          <w:rFonts w:ascii="Verdana" w:eastAsia="宋体" w:hAnsi="Verdana" w:cs="宋体"/>
          <w:color w:val="008000"/>
          <w:kern w:val="0"/>
          <w:szCs w:val="21"/>
        </w:rPr>
        <w:t> </w:t>
      </w:r>
    </w:p>
    <w:p w:rsidR="004C2F51" w:rsidRPr="004C2F51" w:rsidRDefault="004C2F51" w:rsidP="004C2F51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C2F51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0" name="矩形 10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A25F2" id="矩形 10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FDtatgcAwAAYg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C2F51" w:rsidRPr="004C2F51" w:rsidRDefault="004C2F51" w:rsidP="004C2F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elem = document.getElementById('ID');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elem.addEventListener('click' ,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  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 event ){ 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            alert(event.type + ' ' +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.innerHTML + 1); 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        } , 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  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4C2F5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4C2F51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冒泡阶段执行</w:t>
      </w:r>
      <w:r w:rsidRPr="004C2F51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);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elem.addEventListener('click' ,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  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 event ){ 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            alert(event.type + ' ' +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.innerHTML + 2); 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        } ,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  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);</w:t>
      </w:r>
    </w:p>
    <w:p w:rsidR="004C2F51" w:rsidRPr="004C2F51" w:rsidRDefault="004C2F51" w:rsidP="004C2F51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C2F51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9" name="矩形 9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149234" id="矩形 9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C2F51" w:rsidRPr="004C2F51" w:rsidRDefault="004C2F51" w:rsidP="004C2F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2F51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 xml:space="preserve"> a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、这种绑定方法同时支持时间处理的捕获和冒泡两个阶段；同一元素的同一事件句柄可以注册多个监听函数；而且，监听函数内部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this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指向当前元素。</w:t>
      </w:r>
    </w:p>
    <w:p w:rsidR="004C2F51" w:rsidRPr="004C2F51" w:rsidRDefault="004C2F51" w:rsidP="004C2F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2F51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 xml:space="preserve"> b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、但是流行的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浏览器不支持这种注册方法。</w:t>
      </w:r>
    </w:p>
    <w:p w:rsidR="004C2F51" w:rsidRPr="004C2F51" w:rsidRDefault="004C2F51" w:rsidP="004C2F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2F51">
        <w:rPr>
          <w:rFonts w:ascii="Verdana" w:eastAsia="宋体" w:hAnsi="Verdana" w:cs="宋体"/>
          <w:color w:val="008000"/>
          <w:kern w:val="0"/>
          <w:szCs w:val="21"/>
        </w:rPr>
        <w:t>3</w:t>
      </w:r>
      <w:r w:rsidRPr="004C2F51">
        <w:rPr>
          <w:rFonts w:ascii="Verdana" w:eastAsia="宋体" w:hAnsi="Verdana" w:cs="宋体"/>
          <w:color w:val="008000"/>
          <w:kern w:val="0"/>
          <w:szCs w:val="21"/>
        </w:rPr>
        <w:t>、</w:t>
      </w:r>
      <w:r w:rsidRPr="004C2F51">
        <w:rPr>
          <w:rFonts w:ascii="Verdana" w:eastAsia="宋体" w:hAnsi="Verdana" w:cs="宋体"/>
          <w:color w:val="008000"/>
          <w:kern w:val="0"/>
          <w:szCs w:val="21"/>
        </w:rPr>
        <w:t>IE</w:t>
      </w:r>
      <w:r w:rsidRPr="004C2F51">
        <w:rPr>
          <w:rFonts w:ascii="Verdana" w:eastAsia="宋体" w:hAnsi="Verdana" w:cs="宋体"/>
          <w:color w:val="008000"/>
          <w:kern w:val="0"/>
          <w:szCs w:val="21"/>
        </w:rPr>
        <w:t>事件句柄注册方法：</w:t>
      </w:r>
    </w:p>
    <w:p w:rsidR="004C2F51" w:rsidRPr="004C2F51" w:rsidRDefault="004C2F51" w:rsidP="004C2F51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C2F51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8" name="矩形 8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530C60" id="矩形 8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C2F51" w:rsidRPr="004C2F51" w:rsidRDefault="004C2F51" w:rsidP="004C2F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elem = document.getElementById('a');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elem.attachEvent('onclick' ,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(){ 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alert(window.event.srcElement.innerHTML + ' ' +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.innerHTML + 1); 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 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);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elem.attachEvent('onclick' ,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(){ 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alert(window.event.srcElement.innerHTML + ' ' +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.innerHTML + 2); 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);</w:t>
      </w:r>
    </w:p>
    <w:p w:rsidR="004C2F51" w:rsidRPr="004C2F51" w:rsidRDefault="004C2F51" w:rsidP="004C2F51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C2F51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矩形 7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F1065B" id="矩形 7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DNovP0cAwAAYA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C2F51" w:rsidRPr="004C2F51" w:rsidRDefault="004C2F51" w:rsidP="004C2F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2F51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 xml:space="preserve"> a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、这种绑定方法，可以为同一事件句柄注册多次。</w:t>
      </w:r>
    </w:p>
    <w:p w:rsidR="004C2F51" w:rsidRPr="004C2F51" w:rsidRDefault="004C2F51" w:rsidP="004C2F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2F51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 xml:space="preserve"> b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的事件模型不支持事件捕获；监听函数体内的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this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指向的不是当前于元素，而且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window.event.srcElement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指向的是发生事件的节点，而不是当前节点，并且在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的事件对象中也没有等价的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DOM currentTarget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属性。</w:t>
      </w:r>
    </w:p>
    <w:p w:rsidR="004C2F51" w:rsidRPr="004C2F51" w:rsidRDefault="004C2F51" w:rsidP="004C2F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2F51">
        <w:rPr>
          <w:rFonts w:ascii="Verdana" w:eastAsia="宋体" w:hAnsi="Verdana" w:cs="宋体"/>
          <w:color w:val="008000"/>
          <w:kern w:val="0"/>
          <w:szCs w:val="21"/>
        </w:rPr>
        <w:t>4</w:t>
      </w:r>
      <w:r w:rsidRPr="004C2F51">
        <w:rPr>
          <w:rFonts w:ascii="Verdana" w:eastAsia="宋体" w:hAnsi="Verdana" w:cs="宋体"/>
          <w:color w:val="008000"/>
          <w:kern w:val="0"/>
          <w:szCs w:val="21"/>
        </w:rPr>
        <w:t>、跨浏览器的方法一：</w:t>
      </w:r>
    </w:p>
    <w:p w:rsidR="004C2F51" w:rsidRPr="004C2F51" w:rsidRDefault="004C2F51" w:rsidP="004C2F51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C2F5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6" name="矩形 6" descr="http://images.cnblogs.com/OutliningIndicators/ExpandedBlockStar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35DAAF" id="矩形 6" o:spid="_x0000_s1026" alt="http://images.cnblogs.com/OutliningIndicators/ExpandedBlockStart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4C2F51" w:rsidRPr="004C2F51" w:rsidRDefault="004C2F51" w:rsidP="004C2F51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C2F51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矩形 5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69BBF7" id="矩形 5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Eojn/kcAwAAYA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C2F51" w:rsidRPr="004C2F51" w:rsidRDefault="004C2F51" w:rsidP="004C2F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addEvent(element, type, handler) {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(!handler.$$guid) handler.$$guid = addEvent.guid++;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(!element.events) element.events = {};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handlers = element.events[type];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(!handlers) {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handlers = element.events[type] = {};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(element["on" + type]) {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handlers[0] = element["on" + type];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}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handlers[handler.$$guid] = handler;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element["on" + type] = handleEvent;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addEvent.guid = 1;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removeEvent(element, type, handler) {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(element.events &amp;&amp; element.events[type]) {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delete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element.events[type][handler.$$guid];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}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handleEvent(event) {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returnValue =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event = event || fixEvent(window.event);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handlers =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.events[event.type];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handlers) {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.$$handleEvent = handlers[i];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.$$handleEvent(event) ===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{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returnValue =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}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returnValue;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fixEvent(event) {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event.preventDefault = fixEvent.preventDefault;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event.stopPropagation = fixEvent.stopPropagation;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event;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};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fixEvent.preventDefault =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 {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.returnValue =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fixEvent.stopPropagation =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 {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.cancelBubble =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};</w:t>
      </w:r>
    </w:p>
    <w:p w:rsidR="004C2F51" w:rsidRPr="004C2F51" w:rsidRDefault="004C2F51" w:rsidP="004C2F51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C2F51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矩形 4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40C9D4" id="矩形 4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NYFNhYcAwAAYA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C2F51" w:rsidRPr="004C2F51" w:rsidRDefault="004C2F51" w:rsidP="004C2F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2F51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以上代码由是有</w:t>
      </w:r>
      <w:r w:rsidRPr="004C2F51">
        <w:rPr>
          <w:rFonts w:ascii="Verdana" w:eastAsia="宋体" w:hAnsi="Verdana" w:cs="宋体"/>
          <w:color w:val="333333"/>
          <w:kern w:val="0"/>
          <w:szCs w:val="21"/>
        </w:rPr>
        <w:t> </w:t>
      </w:r>
      <w:hyperlink r:id="rId6" w:history="1">
        <w:r w:rsidRPr="004C2F51">
          <w:rPr>
            <w:rFonts w:ascii="Verdana" w:eastAsia="宋体" w:hAnsi="Verdana" w:cs="宋体"/>
            <w:color w:val="000000"/>
            <w:kern w:val="0"/>
            <w:szCs w:val="21"/>
          </w:rPr>
          <w:t>Dean Edwards</w:t>
        </w:r>
      </w:hyperlink>
      <w:hyperlink r:id="rId7" w:history="1">
        <w:r w:rsidRPr="004C2F51">
          <w:rPr>
            <w:rFonts w:ascii="Verdana" w:eastAsia="宋体" w:hAnsi="Verdana" w:cs="宋体"/>
            <w:color w:val="000000"/>
            <w:kern w:val="0"/>
            <w:szCs w:val="21"/>
          </w:rPr>
          <w:t>addEvent/removeEven</w:t>
        </w:r>
      </w:hyperlink>
    </w:p>
    <w:p w:rsidR="004C2F51" w:rsidRPr="004C2F51" w:rsidRDefault="004C2F51" w:rsidP="004C2F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2F51">
        <w:rPr>
          <w:rFonts w:ascii="Verdana" w:eastAsia="宋体" w:hAnsi="Verdana" w:cs="宋体"/>
          <w:color w:val="008000"/>
          <w:kern w:val="0"/>
          <w:szCs w:val="21"/>
        </w:rPr>
        <w:t>5</w:t>
      </w:r>
      <w:r w:rsidRPr="004C2F51">
        <w:rPr>
          <w:rFonts w:ascii="Verdana" w:eastAsia="宋体" w:hAnsi="Verdana" w:cs="宋体"/>
          <w:color w:val="008000"/>
          <w:kern w:val="0"/>
          <w:szCs w:val="21"/>
        </w:rPr>
        <w:t>、跨浏览器的方法二：</w:t>
      </w:r>
      <w:r w:rsidRPr="004C2F5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</w:p>
    <w:p w:rsidR="004C2F51" w:rsidRPr="004C2F51" w:rsidRDefault="004C2F51" w:rsidP="004C2F51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C2F51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http://images.cnblogs.com/OutliningIndicators/ExpandedBlockStar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4F32F3" id="矩形 3" o:spid="_x0000_s1026" alt="http://images.cnblogs.com/OutliningIndicators/ExpandedBlockStart.gif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4C2F51" w:rsidRPr="004C2F51" w:rsidRDefault="004C2F51" w:rsidP="004C2F51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C2F51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9702B4" id="矩形 2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C2F51" w:rsidRPr="004C2F51" w:rsidRDefault="004C2F51" w:rsidP="004C2F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addEvent( obj, type, fn ) {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 obj.attachEvent ) {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obj['e'+type+fn] = fn;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obj[type+fn] =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(){obj['e'+type+fn]( window.event );}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obj.attachEvent( 'on'+type, obj[type+fn] );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}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obj.addEventListener( type, fn,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);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removeEvent( obj, type, fn ) {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 obj.detachEvent ) {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obj.detachEvent( 'on'+type, obj[type+fn] );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obj[type+fn] =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null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}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obj.removeEventListener( type, fn, </w:t>
      </w:r>
      <w:r w:rsidRPr="004C2F51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false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);</w:t>
      </w:r>
      <w:r w:rsidRPr="004C2F51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</w:p>
    <w:p w:rsidR="004C2F51" w:rsidRPr="004C2F51" w:rsidRDefault="004C2F51" w:rsidP="004C2F51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C2F51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复制代码">
                  <a:hlinkClick xmlns:a="http://schemas.openxmlformats.org/drawingml/2006/main" r:id="rId5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5BB05" id="矩形 1" o:spid="_x0000_s1026" alt="复制代码" href="javascript:void(0);" title="&quot;复制代码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C2F51" w:rsidRPr="004C2F51" w:rsidRDefault="004C2F51" w:rsidP="004C2F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C2F5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05737" w:rsidRDefault="00B05737">
      <w:bookmarkStart w:id="0" w:name="_GoBack"/>
      <w:bookmarkEnd w:id="0"/>
    </w:p>
    <w:sectPr w:rsidR="00B05737" w:rsidSect="004C2F5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B3"/>
    <w:rsid w:val="004C2F51"/>
    <w:rsid w:val="00B05737"/>
    <w:rsid w:val="00FE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4FB79-3D59-4328-BCB6-7AB95568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2F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2F5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C2F5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C2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C2F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2F51"/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4C2F51"/>
  </w:style>
  <w:style w:type="character" w:customStyle="1" w:styleId="cnblogscodecopy">
    <w:name w:val="cnblogs_code_copy"/>
    <w:basedOn w:val="a0"/>
    <w:rsid w:val="004C2F51"/>
  </w:style>
  <w:style w:type="character" w:customStyle="1" w:styleId="apple">
    <w:name w:val="apple"/>
    <w:basedOn w:val="a0"/>
    <w:rsid w:val="004C2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74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493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0621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749734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25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370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633341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23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37611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370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2198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11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875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3427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0713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67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2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6778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an.edwards.name/weblog/2005/10/add-event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an.edwards.name/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www.cnblogs.com/jenry/archive/2010/12/09/1901269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dc:description/>
  <cp:lastModifiedBy>steven chen</cp:lastModifiedBy>
  <cp:revision>2</cp:revision>
  <dcterms:created xsi:type="dcterms:W3CDTF">2013-08-09T04:15:00Z</dcterms:created>
  <dcterms:modified xsi:type="dcterms:W3CDTF">2013-08-09T04:15:00Z</dcterms:modified>
</cp:coreProperties>
</file>