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76" w:rsidRPr="000E7B76" w:rsidRDefault="000E7B76" w:rsidP="000E7B76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7" w:history="1">
        <w:r w:rsidRPr="000E7B76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JavaScript</w:t>
        </w:r>
        <w:r w:rsidRPr="000E7B76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面向对象编程深入分析</w:t>
        </w:r>
        <w:r w:rsidRPr="000E7B76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(1)</w:t>
        </w:r>
      </w:hyperlink>
    </w:p>
    <w:p w:rsidR="000E7B76" w:rsidRPr="000E7B76" w:rsidRDefault="000E7B76" w:rsidP="000E7B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一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. </w:t>
      </w:r>
      <w:r w:rsidRPr="000E7B76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Javascript </w:t>
      </w:r>
      <w:r w:rsidRPr="000E7B76">
        <w:rPr>
          <w:rFonts w:ascii="Verdana" w:eastAsia="宋体" w:hAnsi="Verdana" w:cs="宋体"/>
          <w:b/>
          <w:bCs/>
          <w:color w:val="333333"/>
          <w:kern w:val="0"/>
          <w:szCs w:val="21"/>
        </w:rPr>
        <w:t>面向对象编程：封装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是一种基于对象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(object-based)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的语言，你遇到的所有东西几乎都是对象。但是，它又不是一种真正的面向对象编程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(OOP)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语言，因为它的语法中没有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class(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类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那么，如果我们要把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属性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"(property)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方法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"(method)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，封装成一个对象，甚至要从原型对象生成一个实例对象，我们应该怎么做呢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?</w:t>
      </w:r>
    </w:p>
    <w:p w:rsidR="000E7B76" w:rsidRPr="000E7B76" w:rsidRDefault="000E7B76" w:rsidP="000E7B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1. </w:t>
      </w:r>
      <w:r w:rsidRPr="000E7B76">
        <w:rPr>
          <w:rFonts w:ascii="Verdana" w:eastAsia="宋体" w:hAnsi="Verdana" w:cs="宋体"/>
          <w:b/>
          <w:bCs/>
          <w:color w:val="333333"/>
          <w:kern w:val="0"/>
          <w:szCs w:val="21"/>
        </w:rPr>
        <w:t>生成对象的原始模式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假定我们把猫看成一个对象，它有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名字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颜色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两个属性。</w:t>
      </w:r>
    </w:p>
    <w:p w:rsidR="000E7B76" w:rsidRPr="000E7B76" w:rsidRDefault="000E7B76" w:rsidP="000E7B7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var Cat = {  </w:t>
      </w:r>
    </w:p>
    <w:p w:rsidR="000E7B76" w:rsidRPr="000E7B76" w:rsidRDefault="000E7B76" w:rsidP="000E7B7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name : '',  </w:t>
      </w:r>
    </w:p>
    <w:p w:rsidR="000E7B76" w:rsidRPr="000E7B76" w:rsidRDefault="000E7B76" w:rsidP="000E7B7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color : '' </w:t>
      </w:r>
    </w:p>
    <w:p w:rsidR="000E7B76" w:rsidRPr="000E7B76" w:rsidRDefault="000E7B76" w:rsidP="000E7B7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} 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现在，我们需要根据这个原型对象，生成两个实例对象。</w:t>
      </w:r>
    </w:p>
    <w:p w:rsidR="000E7B76" w:rsidRPr="000E7B76" w:rsidRDefault="000E7B76" w:rsidP="000E7B7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var cat1 = {}; // 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创建一个空对象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  </w:t>
      </w:r>
    </w:p>
    <w:p w:rsidR="000E7B76" w:rsidRPr="000E7B76" w:rsidRDefault="000E7B76" w:rsidP="000E7B7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cat1.name = 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大毛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"; // 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按照原型对象的属性赋值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  </w:t>
      </w:r>
    </w:p>
    <w:p w:rsidR="000E7B76" w:rsidRPr="000E7B76" w:rsidRDefault="000E7B76" w:rsidP="000E7B7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cat1.color = 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黄色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";  </w:t>
      </w:r>
    </w:p>
    <w:p w:rsidR="000E7B76" w:rsidRPr="000E7B76" w:rsidRDefault="000E7B76" w:rsidP="000E7B7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var cat2 = {};  </w:t>
      </w:r>
    </w:p>
    <w:p w:rsidR="000E7B76" w:rsidRPr="000E7B76" w:rsidRDefault="000E7B76" w:rsidP="000E7B7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cat2.name = 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二毛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";  </w:t>
      </w:r>
    </w:p>
    <w:p w:rsidR="000E7B76" w:rsidRPr="000E7B76" w:rsidRDefault="000E7B76" w:rsidP="000E7B7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cat2.color = 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黑色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"; 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好了，这就是最简单的封装了。但是，这样的写法有两个缺点，一是如果多生成几个实例，写起来就非常麻烦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;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二是实例与原型之间，没有任何办法，可以看出有什么联系。</w:t>
      </w:r>
    </w:p>
    <w:p w:rsidR="000E7B76" w:rsidRPr="000E7B76" w:rsidRDefault="000E7B76" w:rsidP="000E7B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2. </w:t>
      </w:r>
      <w:r w:rsidRPr="000E7B76">
        <w:rPr>
          <w:rFonts w:ascii="Verdana" w:eastAsia="宋体" w:hAnsi="Verdana" w:cs="宋体"/>
          <w:b/>
          <w:bCs/>
          <w:color w:val="333333"/>
          <w:kern w:val="0"/>
          <w:szCs w:val="21"/>
        </w:rPr>
        <w:t>原始模式的改进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我们可以写一个函数，解决代码重复的问题。</w:t>
      </w:r>
    </w:p>
    <w:p w:rsidR="000E7B76" w:rsidRPr="000E7B76" w:rsidRDefault="000E7B76" w:rsidP="000E7B76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function Cat(name,color){  </w:t>
      </w:r>
    </w:p>
    <w:p w:rsidR="000E7B76" w:rsidRPr="000E7B76" w:rsidRDefault="000E7B76" w:rsidP="000E7B76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return {  </w:t>
      </w:r>
    </w:p>
    <w:p w:rsidR="000E7B76" w:rsidRPr="000E7B76" w:rsidRDefault="000E7B76" w:rsidP="000E7B76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name:name,  </w:t>
      </w:r>
    </w:p>
    <w:p w:rsidR="000E7B76" w:rsidRPr="000E7B76" w:rsidRDefault="000E7B76" w:rsidP="000E7B76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color:color  </w:t>
      </w:r>
    </w:p>
    <w:p w:rsidR="000E7B76" w:rsidRPr="000E7B76" w:rsidRDefault="000E7B76" w:rsidP="000E7B76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}  </w:t>
      </w:r>
    </w:p>
    <w:p w:rsidR="000E7B76" w:rsidRPr="000E7B76" w:rsidRDefault="000E7B76" w:rsidP="000E7B76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} 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然后生成实例对象，就等于是在调用函数：</w:t>
      </w:r>
    </w:p>
    <w:p w:rsidR="000E7B76" w:rsidRPr="000E7B76" w:rsidRDefault="000E7B76" w:rsidP="000E7B76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var cat1 = Cat("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大毛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","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黄色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");  </w:t>
      </w:r>
    </w:p>
    <w:p w:rsidR="000E7B76" w:rsidRPr="000E7B76" w:rsidRDefault="000E7B76" w:rsidP="000E7B76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var cat2 = Cat("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二毛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","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黑色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"); 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这种方法的问题依然是，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cat1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cat2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之间没有内在的联系，不能反映出它们是同一个原型对象的实例。</w:t>
      </w:r>
    </w:p>
    <w:p w:rsidR="000E7B76" w:rsidRPr="000E7B76" w:rsidRDefault="000E7B76" w:rsidP="000E7B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3. </w:t>
      </w:r>
      <w:r w:rsidRPr="000E7B76">
        <w:rPr>
          <w:rFonts w:ascii="Verdana" w:eastAsia="宋体" w:hAnsi="Verdana" w:cs="宋体"/>
          <w:b/>
          <w:bCs/>
          <w:color w:val="333333"/>
          <w:kern w:val="0"/>
          <w:szCs w:val="21"/>
        </w:rPr>
        <w:t>构造函数模式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为了解决从原型对象生成实例的问题，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提供了一个构造函数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(Constructor)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模式。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所谓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构造函数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，其实就是一个普通函数，但是内部使用了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this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变量。对构造函数使用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new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运算符，就能生成实例，并且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this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变量会绑定在实例对象上。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比如，猫的原型对象现在可以这样写，</w:t>
      </w:r>
    </w:p>
    <w:p w:rsidR="000E7B76" w:rsidRPr="000E7B76" w:rsidRDefault="000E7B76" w:rsidP="000E7B76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function Cat(name,color){  </w:t>
      </w:r>
    </w:p>
    <w:p w:rsidR="000E7B76" w:rsidRPr="000E7B76" w:rsidRDefault="000E7B76" w:rsidP="000E7B76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this.name=name;  </w:t>
      </w:r>
    </w:p>
    <w:p w:rsidR="000E7B76" w:rsidRPr="000E7B76" w:rsidRDefault="000E7B76" w:rsidP="000E7B76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lastRenderedPageBreak/>
        <w:t>this.color=color;  </w:t>
      </w:r>
    </w:p>
    <w:p w:rsidR="000E7B76" w:rsidRPr="000E7B76" w:rsidRDefault="000E7B76" w:rsidP="000E7B76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}  </w:t>
      </w:r>
    </w:p>
    <w:p w:rsidR="000E7B76" w:rsidRPr="000E7B76" w:rsidRDefault="000E7B76" w:rsidP="000E7B76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我们现在就可以生成实例对象了。</w:t>
      </w:r>
    </w:p>
    <w:p w:rsidR="000E7B76" w:rsidRPr="000E7B76" w:rsidRDefault="000E7B76" w:rsidP="000E7B76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var cat1 = new Cat("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大毛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","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黄色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");  </w:t>
      </w:r>
    </w:p>
    <w:p w:rsidR="000E7B76" w:rsidRPr="000E7B76" w:rsidRDefault="000E7B76" w:rsidP="000E7B76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var cat2 = new Cat("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二毛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","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黑色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");  </w:t>
      </w:r>
    </w:p>
    <w:p w:rsidR="000E7B76" w:rsidRPr="000E7B76" w:rsidRDefault="000E7B76" w:rsidP="000E7B76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alert(cat1.name); // 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大毛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  </w:t>
      </w:r>
    </w:p>
    <w:p w:rsidR="000E7B76" w:rsidRPr="000E7B76" w:rsidRDefault="000E7B76" w:rsidP="000E7B76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alert(cat1.color); // 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黄色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  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这时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cat1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cat2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会自动含有一个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constructor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属性，指向它们的构造函数。</w:t>
      </w:r>
    </w:p>
    <w:p w:rsidR="000E7B76" w:rsidRPr="000E7B76" w:rsidRDefault="000E7B76" w:rsidP="000E7B76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alert(cat1.constructor == Cat); //true  </w:t>
      </w:r>
    </w:p>
    <w:p w:rsidR="000E7B76" w:rsidRPr="000E7B76" w:rsidRDefault="000E7B76" w:rsidP="000E7B76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alert(cat2.constructor == Cat); //true  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还提供了一个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instanceof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运算符，验证原型对象与实例对象之间的关系。</w:t>
      </w:r>
    </w:p>
    <w:p w:rsidR="000E7B76" w:rsidRPr="000E7B76" w:rsidRDefault="000E7B76" w:rsidP="000E7B76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alert(cat1 instanceof Cat); //true  </w:t>
      </w:r>
    </w:p>
    <w:p w:rsidR="000E7B76" w:rsidRPr="000E7B76" w:rsidRDefault="000E7B76" w:rsidP="000E7B76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alert(cat2 instanceof Cat); //true  </w:t>
      </w:r>
    </w:p>
    <w:p w:rsidR="000E7B76" w:rsidRPr="000E7B76" w:rsidRDefault="000E7B76" w:rsidP="000E7B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4. </w:t>
      </w:r>
      <w:r w:rsidRPr="000E7B76">
        <w:rPr>
          <w:rFonts w:ascii="Verdana" w:eastAsia="宋体" w:hAnsi="Verdana" w:cs="宋体"/>
          <w:b/>
          <w:bCs/>
          <w:color w:val="333333"/>
          <w:kern w:val="0"/>
          <w:szCs w:val="21"/>
        </w:rPr>
        <w:t>构造函数模式的问题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构造函数方法很好用，但是存在一个浪费内存的问题。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请看，我们现在为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Cat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对象添加一个不变的属性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"type"(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种类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，再添加一个方法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eat(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吃老鼠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。那么，原型对象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Cat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就变成了下面这样：</w:t>
      </w:r>
    </w:p>
    <w:p w:rsidR="000E7B76" w:rsidRPr="000E7B76" w:rsidRDefault="000E7B76" w:rsidP="000E7B76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function Cat(name,color){  </w:t>
      </w:r>
    </w:p>
    <w:p w:rsidR="000E7B76" w:rsidRPr="000E7B76" w:rsidRDefault="000E7B76" w:rsidP="000E7B76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this.name = name;  </w:t>
      </w:r>
    </w:p>
    <w:p w:rsidR="000E7B76" w:rsidRPr="000E7B76" w:rsidRDefault="000E7B76" w:rsidP="000E7B76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this.color = color;  </w:t>
      </w:r>
    </w:p>
    <w:p w:rsidR="000E7B76" w:rsidRPr="000E7B76" w:rsidRDefault="000E7B76" w:rsidP="000E7B76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this.type = 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猫科动物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";  </w:t>
      </w:r>
    </w:p>
    <w:p w:rsidR="000E7B76" w:rsidRPr="000E7B76" w:rsidRDefault="000E7B76" w:rsidP="000E7B76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this.eat = function(){alert("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吃老鼠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");};  </w:t>
      </w:r>
    </w:p>
    <w:p w:rsidR="000E7B76" w:rsidRPr="000E7B76" w:rsidRDefault="000E7B76" w:rsidP="000E7B76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} 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还是采用同样的方法，生成实例：</w:t>
      </w:r>
    </w:p>
    <w:p w:rsidR="000E7B76" w:rsidRPr="000E7B76" w:rsidRDefault="000E7B76" w:rsidP="000E7B76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var cat1 = new Cat("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大毛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","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黄色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");  </w:t>
      </w:r>
    </w:p>
    <w:p w:rsidR="000E7B76" w:rsidRPr="000E7B76" w:rsidRDefault="000E7B76" w:rsidP="000E7B76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var cat2 = new Cat ("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二毛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","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黑色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");  </w:t>
      </w:r>
    </w:p>
    <w:p w:rsidR="000E7B76" w:rsidRPr="000E7B76" w:rsidRDefault="000E7B76" w:rsidP="000E7B76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alert(cat1.type); // 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猫科动物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  </w:t>
      </w:r>
    </w:p>
    <w:p w:rsidR="000E7B76" w:rsidRPr="000E7B76" w:rsidRDefault="000E7B76" w:rsidP="000E7B76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cat1.eat(); // 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吃老鼠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表面上好像没什么问题，但是实际上这样做，有一个很大的弊端。那就是对于每一个实例对象，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type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属性和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eat()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方法都是一模一样的内容，每一次生成一个实例，都必须为重复的内容，多占用一些内存。这样既不环保，也缺乏效率。</w:t>
      </w:r>
    </w:p>
    <w:p w:rsidR="000E7B76" w:rsidRPr="000E7B76" w:rsidRDefault="000E7B76" w:rsidP="000E7B76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alert(cat1.eat == cat2.eat); //false 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能不能让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type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属性和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eat()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方法在内存中只生成一次，然后所有实例都指向那个内存地址呢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?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回答是可以的。</w:t>
      </w:r>
    </w:p>
    <w:p w:rsidR="000E7B76" w:rsidRPr="000E7B76" w:rsidRDefault="000E7B76" w:rsidP="000E7B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b/>
          <w:bCs/>
          <w:color w:val="333333"/>
          <w:kern w:val="0"/>
          <w:szCs w:val="21"/>
        </w:rPr>
        <w:t>5. Prototype</w:t>
      </w:r>
      <w:r w:rsidRPr="000E7B76">
        <w:rPr>
          <w:rFonts w:ascii="Verdana" w:eastAsia="宋体" w:hAnsi="Verdana" w:cs="宋体"/>
          <w:b/>
          <w:bCs/>
          <w:color w:val="333333"/>
          <w:kern w:val="0"/>
          <w:szCs w:val="21"/>
        </w:rPr>
        <w:t>模式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规定，每一个构造函数都有一个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属性，指向另一个对象。这个对象的所有属性和方法，都会被构造函数的实例继承。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这意味着，我们可以把那些不变的属性和方法，直接定义在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对象上。</w:t>
      </w:r>
    </w:p>
    <w:p w:rsidR="000E7B76" w:rsidRPr="000E7B76" w:rsidRDefault="000E7B76" w:rsidP="000E7B76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function Cat(name,color){  </w:t>
      </w:r>
    </w:p>
    <w:p w:rsidR="000E7B76" w:rsidRPr="000E7B76" w:rsidRDefault="000E7B76" w:rsidP="000E7B76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this.name = name;  </w:t>
      </w:r>
    </w:p>
    <w:p w:rsidR="000E7B76" w:rsidRPr="000E7B76" w:rsidRDefault="000E7B76" w:rsidP="000E7B76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lastRenderedPageBreak/>
        <w:t>this.color = color;  </w:t>
      </w:r>
    </w:p>
    <w:p w:rsidR="000E7B76" w:rsidRPr="000E7B76" w:rsidRDefault="000E7B76" w:rsidP="000E7B76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}  </w:t>
      </w:r>
    </w:p>
    <w:p w:rsidR="000E7B76" w:rsidRPr="000E7B76" w:rsidRDefault="000E7B76" w:rsidP="000E7B76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Cat.prototype.type = 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猫科动物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";  </w:t>
      </w:r>
    </w:p>
    <w:p w:rsidR="000E7B76" w:rsidRPr="000E7B76" w:rsidRDefault="000E7B76" w:rsidP="000E7B76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Cat.prototype.eat = function(){alert("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吃老鼠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")}; 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然后，生成实例。</w:t>
      </w:r>
    </w:p>
    <w:p w:rsidR="000E7B76" w:rsidRPr="000E7B76" w:rsidRDefault="000E7B76" w:rsidP="000E7B76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var cat1 = new Cat("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大毛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","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黄色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");  </w:t>
      </w:r>
    </w:p>
    <w:p w:rsidR="000E7B76" w:rsidRPr="000E7B76" w:rsidRDefault="000E7B76" w:rsidP="000E7B76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var cat2 = new Cat("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二毛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","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黑色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");  </w:t>
      </w:r>
    </w:p>
    <w:p w:rsidR="000E7B76" w:rsidRPr="000E7B76" w:rsidRDefault="000E7B76" w:rsidP="000E7B76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alert(cat1.type); // 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猫科动物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  </w:t>
      </w:r>
    </w:p>
    <w:p w:rsidR="000E7B76" w:rsidRPr="000E7B76" w:rsidRDefault="000E7B76" w:rsidP="000E7B76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cat1.eat(); // 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吃老鼠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这时所有实例的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type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属性和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eat()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方法，其实都是同一个内存地址，指向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对象，因此就提高了运行效率。</w:t>
      </w:r>
    </w:p>
    <w:p w:rsidR="000E7B76" w:rsidRPr="000E7B76" w:rsidRDefault="000E7B76" w:rsidP="000E7B76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alert(cat1.eat == cat2.eat); //true </w:t>
      </w:r>
    </w:p>
    <w:p w:rsidR="000E7B76" w:rsidRPr="000E7B76" w:rsidRDefault="000E7B76" w:rsidP="000E7B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b/>
          <w:bCs/>
          <w:color w:val="333333"/>
          <w:kern w:val="0"/>
          <w:szCs w:val="21"/>
        </w:rPr>
        <w:t>6. Prototype</w:t>
      </w:r>
      <w:r w:rsidRPr="000E7B76">
        <w:rPr>
          <w:rFonts w:ascii="Verdana" w:eastAsia="宋体" w:hAnsi="Verdana" w:cs="宋体"/>
          <w:b/>
          <w:bCs/>
          <w:color w:val="333333"/>
          <w:kern w:val="0"/>
          <w:szCs w:val="21"/>
        </w:rPr>
        <w:t>模式的验证方法</w:t>
      </w:r>
    </w:p>
    <w:p w:rsidR="000E7B76" w:rsidRPr="000E7B76" w:rsidRDefault="000E7B76" w:rsidP="000E7B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b/>
          <w:bCs/>
          <w:color w:val="333333"/>
          <w:kern w:val="0"/>
          <w:szCs w:val="21"/>
        </w:rPr>
        <w:t>6.1 isPrototypeOf()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这个方法用来判断，某个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proptotype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对象和某个实例之间的关系。</w:t>
      </w:r>
    </w:p>
    <w:p w:rsidR="000E7B76" w:rsidRPr="000E7B76" w:rsidRDefault="000E7B76" w:rsidP="000E7B76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alert(Cat.prototype.isPrototypeOf(cat1)); //true  </w:t>
      </w:r>
    </w:p>
    <w:p w:rsidR="000E7B76" w:rsidRPr="000E7B76" w:rsidRDefault="000E7B76" w:rsidP="000E7B76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alert(Cat.prototype.isPrototypeOf(cat2)); //true </w:t>
      </w:r>
    </w:p>
    <w:p w:rsidR="000E7B76" w:rsidRPr="000E7B76" w:rsidRDefault="000E7B76" w:rsidP="000E7B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b/>
          <w:bCs/>
          <w:color w:val="333333"/>
          <w:kern w:val="0"/>
          <w:szCs w:val="21"/>
        </w:rPr>
        <w:t>6.2 hasOwnProperty()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每个实例对象都有一个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hasOwnProperty()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方法，用来判断某一个属性到底是本地属性，还是继承自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对象的属性。</w:t>
      </w:r>
    </w:p>
    <w:p w:rsidR="000E7B76" w:rsidRPr="000E7B76" w:rsidRDefault="000E7B76" w:rsidP="000E7B76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alert(cat1.hasOwnProperty("name")); // true  </w:t>
      </w:r>
    </w:p>
    <w:p w:rsidR="000E7B76" w:rsidRPr="000E7B76" w:rsidRDefault="000E7B76" w:rsidP="000E7B76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alert(cat1.hasOwnProperty("type")); // false </w:t>
      </w:r>
    </w:p>
    <w:p w:rsidR="000E7B76" w:rsidRPr="000E7B76" w:rsidRDefault="000E7B76" w:rsidP="000E7B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b/>
          <w:bCs/>
          <w:color w:val="333333"/>
          <w:kern w:val="0"/>
          <w:szCs w:val="21"/>
        </w:rPr>
        <w:t>6.3 in</w:t>
      </w:r>
      <w:r w:rsidRPr="000E7B76">
        <w:rPr>
          <w:rFonts w:ascii="Verdana" w:eastAsia="宋体" w:hAnsi="Verdana" w:cs="宋体"/>
          <w:b/>
          <w:bCs/>
          <w:color w:val="333333"/>
          <w:kern w:val="0"/>
          <w:szCs w:val="21"/>
        </w:rPr>
        <w:t>运算符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in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运算符可以用来判断，某个实例是否含有某个属性，不管是不是本地属性。</w:t>
      </w:r>
    </w:p>
    <w:p w:rsidR="000E7B76" w:rsidRPr="000E7B76" w:rsidRDefault="000E7B76" w:rsidP="000E7B76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alert("name" in cat1); // true  </w:t>
      </w:r>
    </w:p>
    <w:p w:rsidR="000E7B76" w:rsidRPr="000E7B76" w:rsidRDefault="000E7B76" w:rsidP="000E7B76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alert("type" in cat1); // true </w:t>
      </w:r>
    </w:p>
    <w:p w:rsidR="000E7B76" w:rsidRPr="000E7B76" w:rsidRDefault="000E7B76" w:rsidP="000E7B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in</w:t>
      </w:r>
      <w:r w:rsidRPr="000E7B76">
        <w:rPr>
          <w:rFonts w:ascii="Verdana" w:eastAsia="宋体" w:hAnsi="Verdana" w:cs="宋体"/>
          <w:color w:val="333333"/>
          <w:kern w:val="0"/>
          <w:szCs w:val="21"/>
        </w:rPr>
        <w:t>运算符还可以用来遍历某个对象的所有属性。</w:t>
      </w:r>
    </w:p>
    <w:p w:rsidR="000E7B76" w:rsidRPr="000E7B76" w:rsidRDefault="000E7B76" w:rsidP="000E7B76"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7B76">
        <w:rPr>
          <w:rFonts w:ascii="Verdana" w:eastAsia="宋体" w:hAnsi="Verdana" w:cs="宋体"/>
          <w:color w:val="333333"/>
          <w:kern w:val="0"/>
          <w:szCs w:val="21"/>
        </w:rPr>
        <w:t>for(var prop in cat1) { alert("cat1["+prop+"]="+cat1[prop]); } </w:t>
      </w:r>
    </w:p>
    <w:p w:rsidR="00FE0C63" w:rsidRPr="00FE0C63" w:rsidRDefault="00FE0C63" w:rsidP="00FE0C63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8" w:history="1">
        <w:r w:rsidRPr="00FE0C63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JavaScript</w:t>
        </w:r>
        <w:r w:rsidRPr="00FE0C63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面向对象编程深入分析</w:t>
        </w:r>
        <w:r w:rsidRPr="00FE0C63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(2)</w:t>
        </w:r>
      </w:hyperlink>
    </w:p>
    <w:p w:rsidR="00FE0C63" w:rsidRPr="00FE0C63" w:rsidRDefault="00FE0C63" w:rsidP="00FE0C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b/>
          <w:bCs/>
          <w:color w:val="333333"/>
          <w:kern w:val="0"/>
          <w:szCs w:val="21"/>
        </w:rPr>
        <w:t>二</w:t>
      </w:r>
      <w:r w:rsidRPr="00FE0C6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. Javascript </w:t>
      </w:r>
      <w:r w:rsidRPr="00FE0C63">
        <w:rPr>
          <w:rFonts w:ascii="Verdana" w:eastAsia="宋体" w:hAnsi="Verdana" w:cs="宋体"/>
          <w:b/>
          <w:bCs/>
          <w:color w:val="333333"/>
          <w:kern w:val="0"/>
          <w:szCs w:val="21"/>
        </w:rPr>
        <w:t>面向对象编程：构造函数的继承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本节主要介绍，如何生成一个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继承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多个对象的实例。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比如，现在有一个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动物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对象的构造函数，</w:t>
      </w:r>
    </w:p>
    <w:p w:rsidR="00FE0C63" w:rsidRPr="00FE0C63" w:rsidRDefault="00FE0C63" w:rsidP="00FE0C63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function Animal(){  </w:t>
      </w:r>
    </w:p>
    <w:p w:rsidR="00FE0C63" w:rsidRPr="00FE0C63" w:rsidRDefault="00FE0C63" w:rsidP="00FE0C63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this.species = 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动物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";  </w:t>
      </w:r>
    </w:p>
    <w:p w:rsidR="00FE0C63" w:rsidRPr="00FE0C63" w:rsidRDefault="00FE0C63" w:rsidP="00FE0C63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} 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还有一个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猫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对象的构造函数，</w:t>
      </w:r>
    </w:p>
    <w:p w:rsidR="00FE0C63" w:rsidRPr="00FE0C63" w:rsidRDefault="00FE0C63" w:rsidP="00FE0C63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function Cat(name,color){  </w:t>
      </w:r>
    </w:p>
    <w:p w:rsidR="00FE0C63" w:rsidRPr="00FE0C63" w:rsidRDefault="00FE0C63" w:rsidP="00FE0C63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this.name = name;  </w:t>
      </w:r>
    </w:p>
    <w:p w:rsidR="00FE0C63" w:rsidRPr="00FE0C63" w:rsidRDefault="00FE0C63" w:rsidP="00FE0C63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this.color = color;  </w:t>
      </w:r>
    </w:p>
    <w:p w:rsidR="00FE0C63" w:rsidRPr="00FE0C63" w:rsidRDefault="00FE0C63" w:rsidP="00FE0C63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} 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lastRenderedPageBreak/>
        <w:t>怎样才能使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猫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继承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动物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呢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?</w:t>
      </w:r>
    </w:p>
    <w:p w:rsidR="00FE0C63" w:rsidRPr="00FE0C63" w:rsidRDefault="00FE0C63" w:rsidP="00FE0C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1. </w:t>
      </w:r>
      <w:r w:rsidRPr="00FE0C63">
        <w:rPr>
          <w:rFonts w:ascii="Verdana" w:eastAsia="宋体" w:hAnsi="Verdana" w:cs="宋体"/>
          <w:b/>
          <w:bCs/>
          <w:color w:val="333333"/>
          <w:kern w:val="0"/>
          <w:szCs w:val="21"/>
        </w:rPr>
        <w:t>构造函数绑定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最简单的方法，大概就是使用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call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apply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方法，将父对象的构造函数绑定在子对象上，也就是在子对象构造函数中加一行：</w:t>
      </w:r>
    </w:p>
    <w:p w:rsidR="00FE0C63" w:rsidRPr="00FE0C63" w:rsidRDefault="00FE0C63" w:rsidP="00FE0C63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function Cat(name,color){  </w:t>
      </w:r>
    </w:p>
    <w:p w:rsidR="00FE0C63" w:rsidRPr="00FE0C63" w:rsidRDefault="00FE0C63" w:rsidP="00FE0C63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Animal.apply(this, arguments);  </w:t>
      </w:r>
    </w:p>
    <w:p w:rsidR="00FE0C63" w:rsidRPr="00FE0C63" w:rsidRDefault="00FE0C63" w:rsidP="00FE0C63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this.name = name;  </w:t>
      </w:r>
    </w:p>
    <w:p w:rsidR="00FE0C63" w:rsidRPr="00FE0C63" w:rsidRDefault="00FE0C63" w:rsidP="00FE0C63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this.color = color;  </w:t>
      </w:r>
    </w:p>
    <w:p w:rsidR="00FE0C63" w:rsidRPr="00FE0C63" w:rsidRDefault="00FE0C63" w:rsidP="00FE0C63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}  </w:t>
      </w:r>
    </w:p>
    <w:p w:rsidR="00FE0C63" w:rsidRPr="00FE0C63" w:rsidRDefault="00FE0C63" w:rsidP="00FE0C63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var cat1 = new Cat("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大毛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","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黄色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");  </w:t>
      </w:r>
    </w:p>
    <w:p w:rsidR="00FE0C63" w:rsidRPr="00FE0C63" w:rsidRDefault="00FE0C63" w:rsidP="00FE0C63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alert(cat1.species); // 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动物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E0C63" w:rsidRPr="00FE0C63" w:rsidRDefault="00FE0C63" w:rsidP="00FE0C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b/>
          <w:bCs/>
          <w:color w:val="333333"/>
          <w:kern w:val="0"/>
          <w:szCs w:val="21"/>
        </w:rPr>
        <w:t>2. prototype</w:t>
      </w:r>
      <w:r w:rsidRPr="00FE0C63">
        <w:rPr>
          <w:rFonts w:ascii="Verdana" w:eastAsia="宋体" w:hAnsi="Verdana" w:cs="宋体"/>
          <w:b/>
          <w:bCs/>
          <w:color w:val="333333"/>
          <w:kern w:val="0"/>
          <w:szCs w:val="21"/>
        </w:rPr>
        <w:t>模式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更常见的做法，则是使用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属性。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如果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猫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对象，指向一个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Animal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的实例，那么所有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猫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的实例，就能继承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Animal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了。</w:t>
      </w:r>
    </w:p>
    <w:p w:rsidR="00FE0C63" w:rsidRPr="00FE0C63" w:rsidRDefault="00FE0C63" w:rsidP="00FE0C63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Cat.prototype = new Animal();  </w:t>
      </w:r>
    </w:p>
    <w:p w:rsidR="00FE0C63" w:rsidRPr="00FE0C63" w:rsidRDefault="00FE0C63" w:rsidP="00FE0C63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Cat.prototype.constructor = Cat;  </w:t>
      </w:r>
    </w:p>
    <w:p w:rsidR="00FE0C63" w:rsidRPr="00FE0C63" w:rsidRDefault="00FE0C63" w:rsidP="00FE0C63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var cat1 = new Cat("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大毛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","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黄色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");  </w:t>
      </w:r>
    </w:p>
    <w:p w:rsidR="00FE0C63" w:rsidRPr="00FE0C63" w:rsidRDefault="00FE0C63" w:rsidP="00FE0C63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alert(cat1.species); // 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动物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代码的第一行，我们将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Cat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对象指向一个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Animal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的实例。</w:t>
      </w:r>
    </w:p>
    <w:p w:rsidR="00FE0C63" w:rsidRPr="00FE0C63" w:rsidRDefault="00FE0C63" w:rsidP="00FE0C63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Cat.prototype = new Animal(); 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它相当于完全删除了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 xml:space="preserve">prototype 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对象原先的值，然后赋予一个新值。但是，第二行又是什么意思呢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?</w:t>
      </w:r>
    </w:p>
    <w:p w:rsidR="00FE0C63" w:rsidRPr="00FE0C63" w:rsidRDefault="00FE0C63" w:rsidP="00FE0C63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Cat.prototype.constructor = Cat; 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原来，任何一个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对象都有一个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constructor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属性，指向它的构造函数。也就是说，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 xml:space="preserve">Cat.prototype 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这个对象的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constructor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属性，是指向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Cat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的。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我们在前一步已经删除了这个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对象原来的值，所以新的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对象没有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constructor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属性，所以我们必须手动加上去，否则后面的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继承链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会出问题。这就是第二行的意思。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总之，这是很重要的一点，编程时务必要遵守。下文都遵循这一点，即如果替换了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对象，</w:t>
      </w:r>
    </w:p>
    <w:p w:rsidR="00FE0C63" w:rsidRPr="00FE0C63" w:rsidRDefault="00FE0C63" w:rsidP="00FE0C63"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o.prototype = {}; 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那么，下一步必然是为新的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对象加上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constructor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属性，并将这个属性指回原来的构造函数。</w:t>
      </w:r>
    </w:p>
    <w:p w:rsidR="00FE0C63" w:rsidRPr="00FE0C63" w:rsidRDefault="00FE0C63" w:rsidP="00FE0C63"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o.prototype.constructor = o; </w:t>
      </w:r>
    </w:p>
    <w:p w:rsidR="00FE0C63" w:rsidRPr="00FE0C63" w:rsidRDefault="00FE0C63" w:rsidP="00FE0C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3. </w:t>
      </w:r>
      <w:r w:rsidRPr="00FE0C63">
        <w:rPr>
          <w:rFonts w:ascii="Verdana" w:eastAsia="宋体" w:hAnsi="Verdana" w:cs="宋体"/>
          <w:b/>
          <w:bCs/>
          <w:color w:val="333333"/>
          <w:kern w:val="0"/>
          <w:szCs w:val="21"/>
        </w:rPr>
        <w:t>直接继承</w:t>
      </w:r>
      <w:r w:rsidRPr="00FE0C63">
        <w:rPr>
          <w:rFonts w:ascii="Verdana" w:eastAsia="宋体" w:hAnsi="Verdana" w:cs="宋体"/>
          <w:b/>
          <w:bCs/>
          <w:color w:val="333333"/>
          <w:kern w:val="0"/>
          <w:szCs w:val="21"/>
        </w:rPr>
        <w:t>prototype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由于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Animal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对象中，不变的属性都可以直接写入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Animal.prototype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。所以，我们也可以让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Cat()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跳过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 xml:space="preserve"> Animal()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，直接继承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Animal.prototype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现在，我们先将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Animal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对象改写：</w:t>
      </w:r>
    </w:p>
    <w:p w:rsidR="00FE0C63" w:rsidRPr="00FE0C63" w:rsidRDefault="00FE0C63" w:rsidP="00FE0C63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function Animal(){ }  </w:t>
      </w:r>
    </w:p>
    <w:p w:rsidR="00FE0C63" w:rsidRPr="00FE0C63" w:rsidRDefault="00FE0C63" w:rsidP="00FE0C63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Animal.prototype.species = 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动物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"; 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然后，将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Cat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对象，然后指向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Animal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对象，这样就完成了继承。</w:t>
      </w:r>
    </w:p>
    <w:p w:rsidR="00FE0C63" w:rsidRPr="00FE0C63" w:rsidRDefault="00FE0C63" w:rsidP="00FE0C63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Cat.prototype = Animal.prototype;  </w:t>
      </w:r>
    </w:p>
    <w:p w:rsidR="00FE0C63" w:rsidRPr="00FE0C63" w:rsidRDefault="00FE0C63" w:rsidP="00FE0C63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CatCat.prototype.constructor = Cat;  </w:t>
      </w:r>
    </w:p>
    <w:p w:rsidR="00FE0C63" w:rsidRPr="00FE0C63" w:rsidRDefault="00FE0C63" w:rsidP="00FE0C63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lastRenderedPageBreak/>
        <w:t>var cat1 = new Cat("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大毛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","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黄色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");  </w:t>
      </w:r>
    </w:p>
    <w:p w:rsidR="00FE0C63" w:rsidRPr="00FE0C63" w:rsidRDefault="00FE0C63" w:rsidP="00FE0C63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alert(cat1.species); // 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动物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与前一种方法相比，这样做的优点是效率比较高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不用执行和建立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Animal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的实例了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，比较省内存。缺点是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 xml:space="preserve"> Cat.prototype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Animal.prototype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现在指向了同一个对象，那么任何对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Cat.prototype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的修改，都会反映到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Animal.prototype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所以，上面这一段代码其实是有问题的。请看第二行</w:t>
      </w:r>
    </w:p>
    <w:p w:rsidR="00FE0C63" w:rsidRPr="00FE0C63" w:rsidRDefault="00FE0C63" w:rsidP="00FE0C63"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Cat.prototype.constructor = Cat; 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这一句实际上把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Animal.prototype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对象的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constructor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属性也改掉了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!</w:t>
      </w:r>
    </w:p>
    <w:p w:rsidR="00FE0C63" w:rsidRPr="00FE0C63" w:rsidRDefault="00FE0C63" w:rsidP="00FE0C63">
      <w:pPr>
        <w:widowControl/>
        <w:numPr>
          <w:ilvl w:val="0"/>
          <w:numId w:val="30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alert(Animal.prototype.constructor); // Cat </w:t>
      </w:r>
    </w:p>
    <w:p w:rsidR="00FE0C63" w:rsidRPr="00FE0C63" w:rsidRDefault="00FE0C63" w:rsidP="00FE0C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4. </w:t>
      </w:r>
      <w:r w:rsidRPr="00FE0C63">
        <w:rPr>
          <w:rFonts w:ascii="Verdana" w:eastAsia="宋体" w:hAnsi="Verdana" w:cs="宋体"/>
          <w:b/>
          <w:bCs/>
          <w:color w:val="333333"/>
          <w:kern w:val="0"/>
          <w:szCs w:val="21"/>
        </w:rPr>
        <w:t>利用空对象作为中介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由于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直接继承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prototype"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存在上述的缺点，所以可以利用一个空对象作为中介。</w:t>
      </w:r>
    </w:p>
    <w:p w:rsidR="00FE0C63" w:rsidRPr="00FE0C63" w:rsidRDefault="00FE0C63" w:rsidP="00FE0C63">
      <w:pPr>
        <w:widowControl/>
        <w:numPr>
          <w:ilvl w:val="0"/>
          <w:numId w:val="3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var F = function(){};  </w:t>
      </w:r>
    </w:p>
    <w:p w:rsidR="00FE0C63" w:rsidRPr="00FE0C63" w:rsidRDefault="00FE0C63" w:rsidP="00FE0C63">
      <w:pPr>
        <w:widowControl/>
        <w:numPr>
          <w:ilvl w:val="0"/>
          <w:numId w:val="3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F.prototype = Animal.prototype;  </w:t>
      </w:r>
    </w:p>
    <w:p w:rsidR="00FE0C63" w:rsidRPr="00FE0C63" w:rsidRDefault="00FE0C63" w:rsidP="00FE0C63">
      <w:pPr>
        <w:widowControl/>
        <w:numPr>
          <w:ilvl w:val="0"/>
          <w:numId w:val="3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Cat.prototype = new F();  </w:t>
      </w:r>
    </w:p>
    <w:p w:rsidR="00FE0C63" w:rsidRPr="00FE0C63" w:rsidRDefault="00FE0C63" w:rsidP="00FE0C63">
      <w:pPr>
        <w:widowControl/>
        <w:numPr>
          <w:ilvl w:val="0"/>
          <w:numId w:val="3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Cat.prototype.constructor = Cat; 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F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是空对象，所以几乎不占内存。这时，修改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Cat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对象，就不会影响到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Animal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对象。</w:t>
      </w:r>
    </w:p>
    <w:p w:rsidR="00FE0C63" w:rsidRPr="00FE0C63" w:rsidRDefault="00FE0C63" w:rsidP="00FE0C63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alert(Animal.prototype.constructor); // Animal </w:t>
      </w:r>
    </w:p>
    <w:p w:rsidR="00FE0C63" w:rsidRPr="00FE0C63" w:rsidRDefault="00FE0C63" w:rsidP="00FE0C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b/>
          <w:bCs/>
          <w:color w:val="333333"/>
          <w:kern w:val="0"/>
          <w:szCs w:val="21"/>
        </w:rPr>
        <w:t>5. prototype</w:t>
      </w:r>
      <w:r w:rsidRPr="00FE0C63">
        <w:rPr>
          <w:rFonts w:ascii="Verdana" w:eastAsia="宋体" w:hAnsi="Verdana" w:cs="宋体"/>
          <w:b/>
          <w:bCs/>
          <w:color w:val="333333"/>
          <w:kern w:val="0"/>
          <w:szCs w:val="21"/>
        </w:rPr>
        <w:t>模式的封装函数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我们将上面的方法，封装成一个函数，便于使用。</w:t>
      </w:r>
    </w:p>
    <w:p w:rsidR="00FE0C63" w:rsidRPr="00FE0C63" w:rsidRDefault="00FE0C63" w:rsidP="00FE0C63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function extend(Child, Parent) {  </w:t>
      </w:r>
    </w:p>
    <w:p w:rsidR="00FE0C63" w:rsidRPr="00FE0C63" w:rsidRDefault="00FE0C63" w:rsidP="00FE0C63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E0C63" w:rsidRPr="00FE0C63" w:rsidRDefault="00FE0C63" w:rsidP="00FE0C63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var F = function(){};  </w:t>
      </w:r>
    </w:p>
    <w:p w:rsidR="00FE0C63" w:rsidRPr="00FE0C63" w:rsidRDefault="00FE0C63" w:rsidP="00FE0C63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F.prototype = Parent.prototype;  </w:t>
      </w:r>
    </w:p>
    <w:p w:rsidR="00FE0C63" w:rsidRPr="00FE0C63" w:rsidRDefault="00FE0C63" w:rsidP="00FE0C63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Child.prototype = new F();  </w:t>
      </w:r>
    </w:p>
    <w:p w:rsidR="00FE0C63" w:rsidRPr="00FE0C63" w:rsidRDefault="00FE0C63" w:rsidP="00FE0C63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Child.prototype.constructor = Child;  </w:t>
      </w:r>
    </w:p>
    <w:p w:rsidR="00FE0C63" w:rsidRPr="00FE0C63" w:rsidRDefault="00FE0C63" w:rsidP="00FE0C63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Child.uber = Parent.prototype;  </w:t>
      </w:r>
    </w:p>
    <w:p w:rsidR="00FE0C63" w:rsidRPr="00FE0C63" w:rsidRDefault="00FE0C63" w:rsidP="00FE0C63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} 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使用的时候，方法如下</w:t>
      </w:r>
    </w:p>
    <w:p w:rsidR="00FE0C63" w:rsidRPr="00FE0C63" w:rsidRDefault="00FE0C63" w:rsidP="00FE0C63"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extend(Cat,Animal);  </w:t>
      </w:r>
    </w:p>
    <w:p w:rsidR="00FE0C63" w:rsidRPr="00FE0C63" w:rsidRDefault="00FE0C63" w:rsidP="00FE0C63"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var cat1 = new Cat("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大毛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","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黄色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");  </w:t>
      </w:r>
    </w:p>
    <w:p w:rsidR="00FE0C63" w:rsidRPr="00FE0C63" w:rsidRDefault="00FE0C63" w:rsidP="00FE0C63"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alert(cat1.species); // 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动物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这个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extend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函数，就是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YUI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库如何实现继承的方法。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另外，说明一点。函数体最后一行</w:t>
      </w:r>
    </w:p>
    <w:p w:rsidR="00FE0C63" w:rsidRPr="00FE0C63" w:rsidRDefault="00FE0C63" w:rsidP="00FE0C63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Child.uber = Parent.prototype; 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意思是为子对象设一个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uber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属性，这个属性直接指向父对象的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属性。这等于是在子对象上打开一条通道，可以直接调用父对象的方法。这一行放在这里，只是为了实现继承的完备性，纯属备用性质。</w:t>
      </w:r>
    </w:p>
    <w:p w:rsidR="00FE0C63" w:rsidRPr="00FE0C63" w:rsidRDefault="00FE0C63" w:rsidP="00FE0C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6. </w:t>
      </w:r>
      <w:r w:rsidRPr="00FE0C63">
        <w:rPr>
          <w:rFonts w:ascii="Verdana" w:eastAsia="宋体" w:hAnsi="Verdana" w:cs="宋体"/>
          <w:b/>
          <w:bCs/>
          <w:color w:val="333333"/>
          <w:kern w:val="0"/>
          <w:szCs w:val="21"/>
        </w:rPr>
        <w:t>拷贝继承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上面是采用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对象，实现继承。我们也可以换一种思路，纯粹采用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拷贝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方法实现继承。简单说，如果把父对象的所有属性和方法，拷贝进子对象，不也能够实现继承吗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?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lastRenderedPageBreak/>
        <w:t>首先，还是把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Animal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的所有不变属性，都放到它的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对象上。</w:t>
      </w:r>
    </w:p>
    <w:p w:rsidR="00FE0C63" w:rsidRPr="00FE0C63" w:rsidRDefault="00FE0C63" w:rsidP="00FE0C63">
      <w:pPr>
        <w:widowControl/>
        <w:numPr>
          <w:ilvl w:val="0"/>
          <w:numId w:val="3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function Animal(){}  </w:t>
      </w:r>
    </w:p>
    <w:p w:rsidR="00FE0C63" w:rsidRPr="00FE0C63" w:rsidRDefault="00FE0C63" w:rsidP="00FE0C63">
      <w:pPr>
        <w:widowControl/>
        <w:numPr>
          <w:ilvl w:val="0"/>
          <w:numId w:val="3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Animal.prototype.species = 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动物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"; 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然后，再写一个函数，实现属性拷贝的目的。</w:t>
      </w:r>
    </w:p>
    <w:p w:rsidR="00FE0C63" w:rsidRPr="00FE0C63" w:rsidRDefault="00FE0C63" w:rsidP="00FE0C63">
      <w:pPr>
        <w:widowControl/>
        <w:numPr>
          <w:ilvl w:val="0"/>
          <w:numId w:val="37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function extend2(Child, Parent) {  </w:t>
      </w:r>
    </w:p>
    <w:p w:rsidR="00FE0C63" w:rsidRPr="00FE0C63" w:rsidRDefault="00FE0C63" w:rsidP="00FE0C63">
      <w:pPr>
        <w:widowControl/>
        <w:numPr>
          <w:ilvl w:val="0"/>
          <w:numId w:val="37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var p = Parent.prototype;  </w:t>
      </w:r>
    </w:p>
    <w:p w:rsidR="00FE0C63" w:rsidRPr="00FE0C63" w:rsidRDefault="00FE0C63" w:rsidP="00FE0C63">
      <w:pPr>
        <w:widowControl/>
        <w:numPr>
          <w:ilvl w:val="0"/>
          <w:numId w:val="37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var c = Child.prototype;  </w:t>
      </w:r>
    </w:p>
    <w:p w:rsidR="00FE0C63" w:rsidRPr="00FE0C63" w:rsidRDefault="00FE0C63" w:rsidP="00FE0C63">
      <w:pPr>
        <w:widowControl/>
        <w:numPr>
          <w:ilvl w:val="0"/>
          <w:numId w:val="37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for (var i in p) {  </w:t>
      </w:r>
    </w:p>
    <w:p w:rsidR="00FE0C63" w:rsidRPr="00FE0C63" w:rsidRDefault="00FE0C63" w:rsidP="00FE0C63">
      <w:pPr>
        <w:widowControl/>
        <w:numPr>
          <w:ilvl w:val="0"/>
          <w:numId w:val="37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c[i] = p[i];  </w:t>
      </w:r>
    </w:p>
    <w:p w:rsidR="00FE0C63" w:rsidRPr="00FE0C63" w:rsidRDefault="00FE0C63" w:rsidP="00FE0C63">
      <w:pPr>
        <w:widowControl/>
        <w:numPr>
          <w:ilvl w:val="0"/>
          <w:numId w:val="37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}  </w:t>
      </w:r>
    </w:p>
    <w:p w:rsidR="00FE0C63" w:rsidRPr="00FE0C63" w:rsidRDefault="00FE0C63" w:rsidP="00FE0C63">
      <w:pPr>
        <w:widowControl/>
        <w:numPr>
          <w:ilvl w:val="0"/>
          <w:numId w:val="37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c.uber = p;  </w:t>
      </w:r>
    </w:p>
    <w:p w:rsidR="00FE0C63" w:rsidRPr="00FE0C63" w:rsidRDefault="00FE0C63" w:rsidP="00FE0C63">
      <w:pPr>
        <w:widowControl/>
        <w:numPr>
          <w:ilvl w:val="0"/>
          <w:numId w:val="37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} 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这个函数的作用，就是将父对象的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对象中的属性，一一拷贝给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Child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对象的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对象。</w:t>
      </w:r>
    </w:p>
    <w:p w:rsidR="00FE0C63" w:rsidRPr="00FE0C63" w:rsidRDefault="00FE0C63" w:rsidP="00FE0C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使用的时候，这样写：</w:t>
      </w:r>
    </w:p>
    <w:p w:rsidR="00FE0C63" w:rsidRPr="00FE0C63" w:rsidRDefault="00FE0C63" w:rsidP="00FE0C63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extend2(Cat, Animal);  </w:t>
      </w:r>
    </w:p>
    <w:p w:rsidR="00FE0C63" w:rsidRPr="00FE0C63" w:rsidRDefault="00FE0C63" w:rsidP="00FE0C63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var cat1 = new Cat("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大毛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","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黄色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");  </w:t>
      </w:r>
    </w:p>
    <w:p w:rsidR="00FE0C63" w:rsidRPr="00FE0C63" w:rsidRDefault="00FE0C63" w:rsidP="00FE0C63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E0C63">
        <w:rPr>
          <w:rFonts w:ascii="Verdana" w:eastAsia="宋体" w:hAnsi="Verdana" w:cs="宋体"/>
          <w:color w:val="333333"/>
          <w:kern w:val="0"/>
          <w:szCs w:val="21"/>
        </w:rPr>
        <w:t>alert(cat1.species); // 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动物</w:t>
      </w:r>
      <w:r w:rsidRPr="00FE0C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66B1F" w:rsidRPr="00166B1F" w:rsidRDefault="00166B1F" w:rsidP="00166B1F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9" w:history="1">
        <w:r w:rsidRPr="00166B1F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JavaScript</w:t>
        </w:r>
        <w:r w:rsidRPr="00166B1F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面向对象编程深入分析</w:t>
        </w:r>
        <w:r w:rsidRPr="00166B1F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(3)</w:t>
        </w:r>
      </w:hyperlink>
    </w:p>
    <w:p w:rsidR="00166B1F" w:rsidRPr="00166B1F" w:rsidRDefault="00166B1F" w:rsidP="00166B1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b/>
          <w:bCs/>
          <w:color w:val="333333"/>
          <w:kern w:val="0"/>
          <w:szCs w:val="21"/>
        </w:rPr>
        <w:t>三</w:t>
      </w:r>
      <w:r w:rsidRPr="00166B1F">
        <w:rPr>
          <w:rFonts w:ascii="Verdana" w:eastAsia="宋体" w:hAnsi="Verdana" w:cs="宋体"/>
          <w:b/>
          <w:bCs/>
          <w:color w:val="333333"/>
          <w:kern w:val="0"/>
          <w:szCs w:val="21"/>
        </w:rPr>
        <w:t>. Javascript</w:t>
      </w:r>
      <w:r w:rsidRPr="00166B1F">
        <w:rPr>
          <w:rFonts w:ascii="Verdana" w:eastAsia="宋体" w:hAnsi="Verdana" w:cs="宋体"/>
          <w:b/>
          <w:bCs/>
          <w:color w:val="333333"/>
          <w:kern w:val="0"/>
          <w:szCs w:val="21"/>
        </w:rPr>
        <w:t>面向对象编程：非构造函数的继承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本节介绍不使用构造函数实现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继承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166B1F" w:rsidRPr="00166B1F" w:rsidRDefault="00166B1F" w:rsidP="00166B1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1. </w:t>
      </w:r>
      <w:r w:rsidRPr="00166B1F">
        <w:rPr>
          <w:rFonts w:ascii="Verdana" w:eastAsia="宋体" w:hAnsi="Verdana" w:cs="宋体"/>
          <w:b/>
          <w:bCs/>
          <w:color w:val="333333"/>
          <w:kern w:val="0"/>
          <w:szCs w:val="21"/>
        </w:rPr>
        <w:t>什么是</w:t>
      </w:r>
      <w:r w:rsidRPr="00166B1F">
        <w:rPr>
          <w:rFonts w:ascii="Verdana" w:eastAsia="宋体" w:hAnsi="Verdana" w:cs="宋体"/>
          <w:b/>
          <w:bCs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b/>
          <w:bCs/>
          <w:color w:val="333333"/>
          <w:kern w:val="0"/>
          <w:szCs w:val="21"/>
        </w:rPr>
        <w:t>非构造函数</w:t>
      </w:r>
      <w:r w:rsidRPr="00166B1F">
        <w:rPr>
          <w:rFonts w:ascii="Verdana" w:eastAsia="宋体" w:hAnsi="Verdana" w:cs="宋体"/>
          <w:b/>
          <w:bCs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b/>
          <w:bCs/>
          <w:color w:val="333333"/>
          <w:kern w:val="0"/>
          <w:szCs w:val="21"/>
        </w:rPr>
        <w:t>的继承</w:t>
      </w:r>
      <w:r w:rsidRPr="00166B1F">
        <w:rPr>
          <w:rFonts w:ascii="Verdana" w:eastAsia="宋体" w:hAnsi="Verdana" w:cs="宋体"/>
          <w:b/>
          <w:bCs/>
          <w:color w:val="333333"/>
          <w:kern w:val="0"/>
          <w:szCs w:val="21"/>
        </w:rPr>
        <w:t>?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比如，现在有一个对象，叫做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中国人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166B1F" w:rsidRPr="00166B1F" w:rsidRDefault="00166B1F" w:rsidP="00166B1F">
      <w:pPr>
        <w:widowControl/>
        <w:numPr>
          <w:ilvl w:val="0"/>
          <w:numId w:val="39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var Chinese = {  </w:t>
      </w:r>
    </w:p>
    <w:p w:rsidR="00166B1F" w:rsidRPr="00166B1F" w:rsidRDefault="00166B1F" w:rsidP="00166B1F">
      <w:pPr>
        <w:widowControl/>
        <w:numPr>
          <w:ilvl w:val="0"/>
          <w:numId w:val="39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nation:'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中国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' </w:t>
      </w:r>
    </w:p>
    <w:p w:rsidR="00166B1F" w:rsidRPr="00166B1F" w:rsidRDefault="00166B1F" w:rsidP="00166B1F">
      <w:pPr>
        <w:widowControl/>
        <w:numPr>
          <w:ilvl w:val="0"/>
          <w:numId w:val="39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}; 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还有一个对象，叫做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医生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166B1F" w:rsidRPr="00166B1F" w:rsidRDefault="00166B1F" w:rsidP="00166B1F">
      <w:pPr>
        <w:widowControl/>
        <w:numPr>
          <w:ilvl w:val="0"/>
          <w:numId w:val="40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var Doctor ={  </w:t>
      </w:r>
    </w:p>
    <w:p w:rsidR="00166B1F" w:rsidRPr="00166B1F" w:rsidRDefault="00166B1F" w:rsidP="00166B1F">
      <w:pPr>
        <w:widowControl/>
        <w:numPr>
          <w:ilvl w:val="0"/>
          <w:numId w:val="40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career:'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医生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' </w:t>
      </w:r>
    </w:p>
    <w:p w:rsidR="00166B1F" w:rsidRPr="00166B1F" w:rsidRDefault="00166B1F" w:rsidP="00166B1F">
      <w:pPr>
        <w:widowControl/>
        <w:numPr>
          <w:ilvl w:val="0"/>
          <w:numId w:val="40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} 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请问怎样才能让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医生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去继承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中国人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，也就是说，我怎样才能生成一个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中国医生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的对象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?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这里要注意，这两个对象都是普通对象，不是构造函数，无法使用构造函数方法实现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继承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166B1F" w:rsidRPr="00166B1F" w:rsidRDefault="00166B1F" w:rsidP="00166B1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b/>
          <w:bCs/>
          <w:color w:val="333333"/>
          <w:kern w:val="0"/>
          <w:szCs w:val="21"/>
        </w:rPr>
        <w:t>2. object()</w:t>
      </w:r>
      <w:r w:rsidRPr="00166B1F">
        <w:rPr>
          <w:rFonts w:ascii="Verdana" w:eastAsia="宋体" w:hAnsi="Verdana" w:cs="宋体"/>
          <w:b/>
          <w:bCs/>
          <w:color w:val="333333"/>
          <w:kern w:val="0"/>
          <w:szCs w:val="21"/>
        </w:rPr>
        <w:t>方法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json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格式的发明人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Douglas Crockford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，提出了一个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object()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函数，可以做到这一点。</w:t>
      </w:r>
    </w:p>
    <w:p w:rsidR="00166B1F" w:rsidRPr="00166B1F" w:rsidRDefault="00166B1F" w:rsidP="00166B1F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function object(o) {  </w:t>
      </w:r>
    </w:p>
    <w:p w:rsidR="00166B1F" w:rsidRPr="00166B1F" w:rsidRDefault="00166B1F" w:rsidP="00166B1F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function F() {}  </w:t>
      </w:r>
    </w:p>
    <w:p w:rsidR="00166B1F" w:rsidRPr="00166B1F" w:rsidRDefault="00166B1F" w:rsidP="00166B1F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F.prototype = o;  </w:t>
      </w:r>
    </w:p>
    <w:p w:rsidR="00166B1F" w:rsidRPr="00166B1F" w:rsidRDefault="00166B1F" w:rsidP="00166B1F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return new F();  </w:t>
      </w:r>
    </w:p>
    <w:p w:rsidR="00166B1F" w:rsidRPr="00166B1F" w:rsidRDefault="00166B1F" w:rsidP="00166B1F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} 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这个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object()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函数，其实只做一件事，就是把子对象的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属性，指向父对象，从而使得子对象与父对象连在一起。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lastRenderedPageBreak/>
        <w:t>使用的时候，第一步先在父对象的基础上，生成子对象：</w:t>
      </w:r>
    </w:p>
    <w:p w:rsidR="00166B1F" w:rsidRPr="00166B1F" w:rsidRDefault="00166B1F" w:rsidP="00166B1F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var Doctor = object(Chinese); 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然后，再加上子对象本身的属性：</w:t>
      </w:r>
    </w:p>
    <w:p w:rsidR="00166B1F" w:rsidRPr="00166B1F" w:rsidRDefault="00166B1F" w:rsidP="00166B1F">
      <w:pPr>
        <w:widowControl/>
        <w:numPr>
          <w:ilvl w:val="0"/>
          <w:numId w:val="4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Doctor.career = '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医生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'; 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这时，子对象已经继承了父对象的属性了。</w:t>
      </w:r>
    </w:p>
    <w:p w:rsidR="00166B1F" w:rsidRPr="00166B1F" w:rsidRDefault="00166B1F" w:rsidP="00166B1F">
      <w:pPr>
        <w:widowControl/>
        <w:numPr>
          <w:ilvl w:val="0"/>
          <w:numId w:val="4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alert(Doctor.nation); //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中国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66B1F" w:rsidRPr="00166B1F" w:rsidRDefault="00166B1F" w:rsidP="00166B1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3. </w:t>
      </w:r>
      <w:r w:rsidRPr="00166B1F">
        <w:rPr>
          <w:rFonts w:ascii="Verdana" w:eastAsia="宋体" w:hAnsi="Verdana" w:cs="宋体"/>
          <w:b/>
          <w:bCs/>
          <w:color w:val="333333"/>
          <w:kern w:val="0"/>
          <w:szCs w:val="21"/>
        </w:rPr>
        <w:t>浅拷贝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除了使用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"prototype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链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以外，还有另一种思路：把父对象的属性，全部拷贝给子对象，也能实现继承。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下面这个函数，就是在做拷贝：</w:t>
      </w:r>
    </w:p>
    <w:p w:rsidR="00166B1F" w:rsidRPr="00166B1F" w:rsidRDefault="00166B1F" w:rsidP="00166B1F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function extendCopy(p) {  </w:t>
      </w:r>
    </w:p>
    <w:p w:rsidR="00166B1F" w:rsidRPr="00166B1F" w:rsidRDefault="00166B1F" w:rsidP="00166B1F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var c = {};  </w:t>
      </w:r>
    </w:p>
    <w:p w:rsidR="00166B1F" w:rsidRPr="00166B1F" w:rsidRDefault="00166B1F" w:rsidP="00166B1F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for (var i in p) {   </w:t>
      </w:r>
    </w:p>
    <w:p w:rsidR="00166B1F" w:rsidRPr="00166B1F" w:rsidRDefault="00166B1F" w:rsidP="00166B1F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c[i] = p[i];  </w:t>
      </w:r>
    </w:p>
    <w:p w:rsidR="00166B1F" w:rsidRPr="00166B1F" w:rsidRDefault="00166B1F" w:rsidP="00166B1F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}  </w:t>
      </w:r>
    </w:p>
    <w:p w:rsidR="00166B1F" w:rsidRPr="00166B1F" w:rsidRDefault="00166B1F" w:rsidP="00166B1F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c.uber = p;  </w:t>
      </w:r>
    </w:p>
    <w:p w:rsidR="00166B1F" w:rsidRPr="00166B1F" w:rsidRDefault="00166B1F" w:rsidP="00166B1F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return c;  </w:t>
      </w:r>
    </w:p>
    <w:p w:rsidR="00166B1F" w:rsidRPr="00166B1F" w:rsidRDefault="00166B1F" w:rsidP="00166B1F"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} 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使用的时候，这样写：</w:t>
      </w:r>
    </w:p>
    <w:p w:rsidR="00166B1F" w:rsidRPr="00166B1F" w:rsidRDefault="00166B1F" w:rsidP="00166B1F">
      <w:pPr>
        <w:widowControl/>
        <w:numPr>
          <w:ilvl w:val="0"/>
          <w:numId w:val="4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var Doctor = extendCopy(Chinese);  </w:t>
      </w:r>
    </w:p>
    <w:p w:rsidR="00166B1F" w:rsidRPr="00166B1F" w:rsidRDefault="00166B1F" w:rsidP="00166B1F">
      <w:pPr>
        <w:widowControl/>
        <w:numPr>
          <w:ilvl w:val="0"/>
          <w:numId w:val="4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Doctor.career = '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医生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';  </w:t>
      </w:r>
    </w:p>
    <w:p w:rsidR="00166B1F" w:rsidRPr="00166B1F" w:rsidRDefault="00166B1F" w:rsidP="00166B1F">
      <w:pPr>
        <w:widowControl/>
        <w:numPr>
          <w:ilvl w:val="0"/>
          <w:numId w:val="4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alert(Doctor.nation); // 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中国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但是，这样的拷贝有一个问题。那就是，如果父对象的属性等于数组或另一个对象，那么实际上，子对象获得的只是一个内存地址，而不是真正拷贝，因此存在父对象被篡改的可能。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请看，现在给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Chinese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添加一个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出生地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属性，它的值是一个数组。</w:t>
      </w:r>
    </w:p>
    <w:p w:rsidR="00166B1F" w:rsidRPr="00166B1F" w:rsidRDefault="00166B1F" w:rsidP="00166B1F">
      <w:pPr>
        <w:widowControl/>
        <w:numPr>
          <w:ilvl w:val="0"/>
          <w:numId w:val="47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Chinese.birthPlaces = ['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北京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','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上海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','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香港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']; 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通过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extendCopy()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函数，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Doctor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继承了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Chinese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166B1F" w:rsidRPr="00166B1F" w:rsidRDefault="00166B1F" w:rsidP="00166B1F">
      <w:pPr>
        <w:widowControl/>
        <w:numPr>
          <w:ilvl w:val="0"/>
          <w:numId w:val="48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var Doctor = extendCopy(Chinese); 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然后，我们为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Doctor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出生地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添加一个城市：</w:t>
      </w:r>
    </w:p>
    <w:p w:rsidR="00166B1F" w:rsidRPr="00166B1F" w:rsidRDefault="00166B1F" w:rsidP="00166B1F">
      <w:pPr>
        <w:widowControl/>
        <w:numPr>
          <w:ilvl w:val="0"/>
          <w:numId w:val="49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Doctor.birthPlaces.push('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厦门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'); 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发生了什么事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?Chinese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出生地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也被改掉了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!</w:t>
      </w:r>
    </w:p>
    <w:p w:rsidR="00166B1F" w:rsidRPr="00166B1F" w:rsidRDefault="00166B1F" w:rsidP="00166B1F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alert(Doctor.birthPlaces); //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北京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, 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上海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, 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香港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, 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厦门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  </w:t>
      </w:r>
    </w:p>
    <w:p w:rsidR="00166B1F" w:rsidRPr="00166B1F" w:rsidRDefault="00166B1F" w:rsidP="00166B1F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alert(Chinese.birthPlaces); //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北京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, 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上海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, 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香港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, 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厦门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所以，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extendCopy()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只是拷贝基本类型的数据，我们把这种拷贝叫做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浅拷贝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。这是早期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实现继承的方式。</w:t>
      </w:r>
    </w:p>
    <w:p w:rsidR="00166B1F" w:rsidRPr="00166B1F" w:rsidRDefault="00166B1F" w:rsidP="00166B1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4. </w:t>
      </w:r>
      <w:r w:rsidRPr="00166B1F">
        <w:rPr>
          <w:rFonts w:ascii="Verdana" w:eastAsia="宋体" w:hAnsi="Verdana" w:cs="宋体"/>
          <w:b/>
          <w:bCs/>
          <w:color w:val="333333"/>
          <w:kern w:val="0"/>
          <w:szCs w:val="21"/>
        </w:rPr>
        <w:t>深拷贝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所谓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深拷贝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，就是能够实现真正意义上的数组和对象的拷贝。它的实现并不难，只要递归调用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浅拷贝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就行了。</w:t>
      </w:r>
    </w:p>
    <w:p w:rsidR="00166B1F" w:rsidRPr="00166B1F" w:rsidRDefault="00166B1F" w:rsidP="00166B1F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function deepCopy(p, c) {  </w:t>
      </w:r>
    </w:p>
    <w:p w:rsidR="00166B1F" w:rsidRPr="00166B1F" w:rsidRDefault="00166B1F" w:rsidP="00166B1F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var c = c || {};  </w:t>
      </w:r>
    </w:p>
    <w:p w:rsidR="00166B1F" w:rsidRPr="00166B1F" w:rsidRDefault="00166B1F" w:rsidP="00166B1F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lastRenderedPageBreak/>
        <w:t>for (var i in p) {  </w:t>
      </w:r>
    </w:p>
    <w:p w:rsidR="00166B1F" w:rsidRPr="00166B1F" w:rsidRDefault="00166B1F" w:rsidP="00166B1F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if (typeof p[i] === 'object') {  </w:t>
      </w:r>
    </w:p>
    <w:p w:rsidR="00166B1F" w:rsidRPr="00166B1F" w:rsidRDefault="00166B1F" w:rsidP="00166B1F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c[i] = (p[i].constructor === Array) ? [] : {};  </w:t>
      </w:r>
    </w:p>
    <w:p w:rsidR="00166B1F" w:rsidRPr="00166B1F" w:rsidRDefault="00166B1F" w:rsidP="00166B1F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deepCopy(p[i], c[i]);  </w:t>
      </w:r>
    </w:p>
    <w:p w:rsidR="00166B1F" w:rsidRPr="00166B1F" w:rsidRDefault="00166B1F" w:rsidP="00166B1F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} else {  </w:t>
      </w:r>
    </w:p>
    <w:p w:rsidR="00166B1F" w:rsidRPr="00166B1F" w:rsidRDefault="00166B1F" w:rsidP="00166B1F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c[i] = p[i];  </w:t>
      </w:r>
    </w:p>
    <w:p w:rsidR="00166B1F" w:rsidRPr="00166B1F" w:rsidRDefault="00166B1F" w:rsidP="00166B1F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}  </w:t>
      </w:r>
    </w:p>
    <w:p w:rsidR="00166B1F" w:rsidRPr="00166B1F" w:rsidRDefault="00166B1F" w:rsidP="00166B1F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}  </w:t>
      </w:r>
    </w:p>
    <w:p w:rsidR="00166B1F" w:rsidRPr="00166B1F" w:rsidRDefault="00166B1F" w:rsidP="00166B1F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return c;  </w:t>
      </w:r>
    </w:p>
    <w:p w:rsidR="00166B1F" w:rsidRPr="00166B1F" w:rsidRDefault="00166B1F" w:rsidP="00166B1F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} 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使用的时候这样写：</w:t>
      </w:r>
    </w:p>
    <w:p w:rsidR="00166B1F" w:rsidRPr="00166B1F" w:rsidRDefault="00166B1F" w:rsidP="00166B1F">
      <w:pPr>
        <w:widowControl/>
        <w:numPr>
          <w:ilvl w:val="0"/>
          <w:numId w:val="5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var Doctor = deepCopy(Chinese); 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现在，给父对象加一个属性，值为数组。然后，在子对象上修改这个属性：</w:t>
      </w:r>
    </w:p>
    <w:p w:rsidR="00166B1F" w:rsidRPr="00166B1F" w:rsidRDefault="00166B1F" w:rsidP="00166B1F">
      <w:pPr>
        <w:widowControl/>
        <w:numPr>
          <w:ilvl w:val="0"/>
          <w:numId w:val="5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Chinese.birthPlaces = ['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北京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','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上海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','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香港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'];  </w:t>
      </w:r>
    </w:p>
    <w:p w:rsidR="00166B1F" w:rsidRPr="00166B1F" w:rsidRDefault="00166B1F" w:rsidP="00166B1F">
      <w:pPr>
        <w:widowControl/>
        <w:numPr>
          <w:ilvl w:val="0"/>
          <w:numId w:val="5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Doctor.birthPlaces.push('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厦门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'); 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这时，父对象就不会受到影响了。</w:t>
      </w:r>
    </w:p>
    <w:p w:rsidR="00166B1F" w:rsidRPr="00166B1F" w:rsidRDefault="00166B1F" w:rsidP="00166B1F">
      <w:pPr>
        <w:widowControl/>
        <w:numPr>
          <w:ilvl w:val="0"/>
          <w:numId w:val="5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alert(Doctor.birthPlaces); //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北京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, 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上海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, 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香港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, 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厦门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  </w:t>
      </w:r>
    </w:p>
    <w:p w:rsidR="00166B1F" w:rsidRPr="00166B1F" w:rsidRDefault="00166B1F" w:rsidP="00166B1F">
      <w:pPr>
        <w:widowControl/>
        <w:numPr>
          <w:ilvl w:val="0"/>
          <w:numId w:val="5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alert(Chinese.birthPlaces); //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北京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, 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上海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, 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香港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66B1F" w:rsidRPr="00166B1F" w:rsidRDefault="00166B1F" w:rsidP="00166B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66B1F">
        <w:rPr>
          <w:rFonts w:ascii="Verdana" w:eastAsia="宋体" w:hAnsi="Verdana" w:cs="宋体"/>
          <w:color w:val="333333"/>
          <w:kern w:val="0"/>
          <w:szCs w:val="21"/>
        </w:rPr>
        <w:t>目前，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166B1F">
        <w:rPr>
          <w:rFonts w:ascii="Verdana" w:eastAsia="宋体" w:hAnsi="Verdana" w:cs="宋体"/>
          <w:color w:val="333333"/>
          <w:kern w:val="0"/>
          <w:szCs w:val="21"/>
        </w:rPr>
        <w:t>库使用的就是这种继承方法。</w:t>
      </w:r>
    </w:p>
    <w:p w:rsidR="00516BE9" w:rsidRPr="00166B1F" w:rsidRDefault="00516BE9">
      <w:bookmarkStart w:id="0" w:name="_GoBack"/>
      <w:bookmarkEnd w:id="0"/>
    </w:p>
    <w:sectPr w:rsidR="00516BE9" w:rsidRPr="00166B1F" w:rsidSect="000E7B7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565" w:rsidRDefault="00D11565" w:rsidP="000E7B76">
      <w:r>
        <w:separator/>
      </w:r>
    </w:p>
  </w:endnote>
  <w:endnote w:type="continuationSeparator" w:id="0">
    <w:p w:rsidR="00D11565" w:rsidRDefault="00D11565" w:rsidP="000E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565" w:rsidRDefault="00D11565" w:rsidP="000E7B76">
      <w:r>
        <w:separator/>
      </w:r>
    </w:p>
  </w:footnote>
  <w:footnote w:type="continuationSeparator" w:id="0">
    <w:p w:rsidR="00D11565" w:rsidRDefault="00D11565" w:rsidP="000E7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4544"/>
    <w:multiLevelType w:val="multilevel"/>
    <w:tmpl w:val="0E48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D11B25"/>
    <w:multiLevelType w:val="multilevel"/>
    <w:tmpl w:val="41D8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05342A"/>
    <w:multiLevelType w:val="multilevel"/>
    <w:tmpl w:val="F9B2D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C5141F"/>
    <w:multiLevelType w:val="multilevel"/>
    <w:tmpl w:val="32B8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E8236F"/>
    <w:multiLevelType w:val="multilevel"/>
    <w:tmpl w:val="36BC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F478A4"/>
    <w:multiLevelType w:val="multilevel"/>
    <w:tmpl w:val="FAE8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5D14E1"/>
    <w:multiLevelType w:val="multilevel"/>
    <w:tmpl w:val="6E48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133F2F"/>
    <w:multiLevelType w:val="multilevel"/>
    <w:tmpl w:val="77A4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2D5299"/>
    <w:multiLevelType w:val="multilevel"/>
    <w:tmpl w:val="137CC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CC2183C"/>
    <w:multiLevelType w:val="multilevel"/>
    <w:tmpl w:val="CB32C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EB5763D"/>
    <w:multiLevelType w:val="multilevel"/>
    <w:tmpl w:val="93AC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0574D3"/>
    <w:multiLevelType w:val="multilevel"/>
    <w:tmpl w:val="3D5E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F6718B8"/>
    <w:multiLevelType w:val="multilevel"/>
    <w:tmpl w:val="10B8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346494"/>
    <w:multiLevelType w:val="multilevel"/>
    <w:tmpl w:val="BF709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A47B50"/>
    <w:multiLevelType w:val="multilevel"/>
    <w:tmpl w:val="1FD6D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1FA27FF"/>
    <w:multiLevelType w:val="multilevel"/>
    <w:tmpl w:val="455E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CD1BDC"/>
    <w:multiLevelType w:val="multilevel"/>
    <w:tmpl w:val="04E41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8213E4"/>
    <w:multiLevelType w:val="multilevel"/>
    <w:tmpl w:val="9194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81F6694"/>
    <w:multiLevelType w:val="multilevel"/>
    <w:tmpl w:val="374A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93B655C"/>
    <w:multiLevelType w:val="multilevel"/>
    <w:tmpl w:val="AC50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A194CAF"/>
    <w:multiLevelType w:val="multilevel"/>
    <w:tmpl w:val="4954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042357"/>
    <w:multiLevelType w:val="multilevel"/>
    <w:tmpl w:val="1846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DDE5129"/>
    <w:multiLevelType w:val="multilevel"/>
    <w:tmpl w:val="AA10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FB219A"/>
    <w:multiLevelType w:val="multilevel"/>
    <w:tmpl w:val="A9B0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EBB7265"/>
    <w:multiLevelType w:val="multilevel"/>
    <w:tmpl w:val="B836A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ED73813"/>
    <w:multiLevelType w:val="multilevel"/>
    <w:tmpl w:val="F2263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098739F"/>
    <w:multiLevelType w:val="multilevel"/>
    <w:tmpl w:val="E77C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9D73D9A"/>
    <w:multiLevelType w:val="multilevel"/>
    <w:tmpl w:val="0FC2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FB24897"/>
    <w:multiLevelType w:val="multilevel"/>
    <w:tmpl w:val="23306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09D7AB1"/>
    <w:multiLevelType w:val="multilevel"/>
    <w:tmpl w:val="745C4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12D2EAC"/>
    <w:multiLevelType w:val="multilevel"/>
    <w:tmpl w:val="748C9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A8A54FC"/>
    <w:multiLevelType w:val="multilevel"/>
    <w:tmpl w:val="39249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022ADB"/>
    <w:multiLevelType w:val="multilevel"/>
    <w:tmpl w:val="7CFC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CC73ECF"/>
    <w:multiLevelType w:val="multilevel"/>
    <w:tmpl w:val="8B68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20003E"/>
    <w:multiLevelType w:val="multilevel"/>
    <w:tmpl w:val="FA7E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E67156E"/>
    <w:multiLevelType w:val="multilevel"/>
    <w:tmpl w:val="B4AC9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FD90F50"/>
    <w:multiLevelType w:val="multilevel"/>
    <w:tmpl w:val="520E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8BA31C0"/>
    <w:multiLevelType w:val="multilevel"/>
    <w:tmpl w:val="AFFA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A9A145B"/>
    <w:multiLevelType w:val="multilevel"/>
    <w:tmpl w:val="4348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C6D16B5"/>
    <w:multiLevelType w:val="multilevel"/>
    <w:tmpl w:val="B31A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06E14C6"/>
    <w:multiLevelType w:val="multilevel"/>
    <w:tmpl w:val="51C0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2883D76"/>
    <w:multiLevelType w:val="multilevel"/>
    <w:tmpl w:val="1156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44C02A6"/>
    <w:multiLevelType w:val="multilevel"/>
    <w:tmpl w:val="86F04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5EB2993"/>
    <w:multiLevelType w:val="multilevel"/>
    <w:tmpl w:val="5A5C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6FE755F"/>
    <w:multiLevelType w:val="multilevel"/>
    <w:tmpl w:val="3B02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80A129B"/>
    <w:multiLevelType w:val="multilevel"/>
    <w:tmpl w:val="C9FE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94D0F96"/>
    <w:multiLevelType w:val="multilevel"/>
    <w:tmpl w:val="5AEEF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A9F1D78"/>
    <w:multiLevelType w:val="multilevel"/>
    <w:tmpl w:val="76A6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C3B5B80"/>
    <w:multiLevelType w:val="multilevel"/>
    <w:tmpl w:val="1480B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DC32E8F"/>
    <w:multiLevelType w:val="multilevel"/>
    <w:tmpl w:val="AA82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F5857F6"/>
    <w:multiLevelType w:val="multilevel"/>
    <w:tmpl w:val="86B0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BD7384A"/>
    <w:multiLevelType w:val="multilevel"/>
    <w:tmpl w:val="3BF8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D741F82"/>
    <w:multiLevelType w:val="multilevel"/>
    <w:tmpl w:val="10FA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FE70EC8"/>
    <w:multiLevelType w:val="multilevel"/>
    <w:tmpl w:val="8B1C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8"/>
  </w:num>
  <w:num w:numId="4">
    <w:abstractNumId w:val="34"/>
  </w:num>
  <w:num w:numId="5">
    <w:abstractNumId w:val="19"/>
  </w:num>
  <w:num w:numId="6">
    <w:abstractNumId w:val="21"/>
  </w:num>
  <w:num w:numId="7">
    <w:abstractNumId w:val="18"/>
  </w:num>
  <w:num w:numId="8">
    <w:abstractNumId w:val="53"/>
  </w:num>
  <w:num w:numId="9">
    <w:abstractNumId w:val="5"/>
  </w:num>
  <w:num w:numId="10">
    <w:abstractNumId w:val="51"/>
  </w:num>
  <w:num w:numId="11">
    <w:abstractNumId w:val="10"/>
  </w:num>
  <w:num w:numId="12">
    <w:abstractNumId w:val="9"/>
  </w:num>
  <w:num w:numId="13">
    <w:abstractNumId w:val="44"/>
  </w:num>
  <w:num w:numId="14">
    <w:abstractNumId w:val="35"/>
  </w:num>
  <w:num w:numId="15">
    <w:abstractNumId w:val="42"/>
  </w:num>
  <w:num w:numId="16">
    <w:abstractNumId w:val="45"/>
  </w:num>
  <w:num w:numId="17">
    <w:abstractNumId w:val="43"/>
  </w:num>
  <w:num w:numId="18">
    <w:abstractNumId w:val="16"/>
  </w:num>
  <w:num w:numId="19">
    <w:abstractNumId w:val="52"/>
  </w:num>
  <w:num w:numId="20">
    <w:abstractNumId w:val="37"/>
  </w:num>
  <w:num w:numId="21">
    <w:abstractNumId w:val="36"/>
  </w:num>
  <w:num w:numId="22">
    <w:abstractNumId w:val="41"/>
  </w:num>
  <w:num w:numId="23">
    <w:abstractNumId w:val="39"/>
  </w:num>
  <w:num w:numId="24">
    <w:abstractNumId w:val="31"/>
  </w:num>
  <w:num w:numId="25">
    <w:abstractNumId w:val="14"/>
  </w:num>
  <w:num w:numId="26">
    <w:abstractNumId w:val="30"/>
  </w:num>
  <w:num w:numId="27">
    <w:abstractNumId w:val="49"/>
  </w:num>
  <w:num w:numId="28">
    <w:abstractNumId w:val="8"/>
  </w:num>
  <w:num w:numId="29">
    <w:abstractNumId w:val="0"/>
  </w:num>
  <w:num w:numId="30">
    <w:abstractNumId w:val="24"/>
  </w:num>
  <w:num w:numId="31">
    <w:abstractNumId w:val="7"/>
  </w:num>
  <w:num w:numId="32">
    <w:abstractNumId w:val="1"/>
  </w:num>
  <w:num w:numId="33">
    <w:abstractNumId w:val="47"/>
  </w:num>
  <w:num w:numId="34">
    <w:abstractNumId w:val="28"/>
  </w:num>
  <w:num w:numId="35">
    <w:abstractNumId w:val="20"/>
  </w:num>
  <w:num w:numId="36">
    <w:abstractNumId w:val="32"/>
  </w:num>
  <w:num w:numId="37">
    <w:abstractNumId w:val="17"/>
  </w:num>
  <w:num w:numId="38">
    <w:abstractNumId w:val="13"/>
  </w:num>
  <w:num w:numId="39">
    <w:abstractNumId w:val="3"/>
  </w:num>
  <w:num w:numId="40">
    <w:abstractNumId w:val="22"/>
  </w:num>
  <w:num w:numId="41">
    <w:abstractNumId w:val="25"/>
  </w:num>
  <w:num w:numId="42">
    <w:abstractNumId w:val="23"/>
  </w:num>
  <w:num w:numId="43">
    <w:abstractNumId w:val="15"/>
  </w:num>
  <w:num w:numId="44">
    <w:abstractNumId w:val="26"/>
  </w:num>
  <w:num w:numId="45">
    <w:abstractNumId w:val="46"/>
  </w:num>
  <w:num w:numId="46">
    <w:abstractNumId w:val="2"/>
  </w:num>
  <w:num w:numId="47">
    <w:abstractNumId w:val="29"/>
  </w:num>
  <w:num w:numId="48">
    <w:abstractNumId w:val="27"/>
  </w:num>
  <w:num w:numId="49">
    <w:abstractNumId w:val="33"/>
  </w:num>
  <w:num w:numId="50">
    <w:abstractNumId w:val="11"/>
  </w:num>
  <w:num w:numId="51">
    <w:abstractNumId w:val="40"/>
  </w:num>
  <w:num w:numId="52">
    <w:abstractNumId w:val="48"/>
  </w:num>
  <w:num w:numId="53">
    <w:abstractNumId w:val="12"/>
  </w:num>
  <w:num w:numId="54">
    <w:abstractNumId w:val="5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E6"/>
    <w:rsid w:val="000E7B76"/>
    <w:rsid w:val="001521E6"/>
    <w:rsid w:val="00166B1F"/>
    <w:rsid w:val="00516BE9"/>
    <w:rsid w:val="00D11565"/>
    <w:rsid w:val="00FE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A02734-D9DE-41A9-82D6-989EAEE3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7B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7B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7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7B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B7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0E7B7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E7B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E7B76"/>
  </w:style>
  <w:style w:type="character" w:styleId="a7">
    <w:name w:val="Strong"/>
    <w:basedOn w:val="a0"/>
    <w:uiPriority w:val="22"/>
    <w:qFormat/>
    <w:rsid w:val="000E7B76"/>
    <w:rPr>
      <w:b/>
      <w:bCs/>
    </w:rPr>
  </w:style>
  <w:style w:type="character" w:customStyle="1" w:styleId="keyword">
    <w:name w:val="keyword"/>
    <w:basedOn w:val="a0"/>
    <w:rsid w:val="000E7B76"/>
  </w:style>
  <w:style w:type="character" w:customStyle="1" w:styleId="string">
    <w:name w:val="string"/>
    <w:basedOn w:val="a0"/>
    <w:rsid w:val="000E7B76"/>
  </w:style>
  <w:style w:type="character" w:customStyle="1" w:styleId="comment">
    <w:name w:val="comment"/>
    <w:basedOn w:val="a0"/>
    <w:rsid w:val="000E7B76"/>
  </w:style>
  <w:style w:type="character" w:customStyle="1" w:styleId="attribute">
    <w:name w:val="attribute"/>
    <w:basedOn w:val="a0"/>
    <w:rsid w:val="00FE0C63"/>
  </w:style>
  <w:style w:type="character" w:customStyle="1" w:styleId="attribute-value">
    <w:name w:val="attribute-value"/>
    <w:basedOn w:val="a0"/>
    <w:rsid w:val="00FE0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enry/archive/2013/01/01/284141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jenry/archive/2013/01/01/284141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jenry/archive/2013/01/01/284141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1249</Words>
  <Characters>7124</Characters>
  <Application>Microsoft Office Word</Application>
  <DocSecurity>0</DocSecurity>
  <Lines>59</Lines>
  <Paragraphs>16</Paragraphs>
  <ScaleCrop>false</ScaleCrop>
  <Company/>
  <LinksUpToDate>false</LinksUpToDate>
  <CharactersWithSpaces>8357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steven chen</cp:lastModifiedBy>
  <cp:revision>9</cp:revision>
  <dcterms:created xsi:type="dcterms:W3CDTF">2013-08-09T01:58:00Z</dcterms:created>
  <dcterms:modified xsi:type="dcterms:W3CDTF">2013-08-09T01:59:00Z</dcterms:modified>
</cp:coreProperties>
</file>