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AD5D7" w14:textId="77777777" w:rsidR="00826CBB" w:rsidRDefault="008F7587">
      <w:r>
        <w:t>Pseudo Code</w:t>
      </w:r>
    </w:p>
    <w:p w14:paraId="2E4A93C4" w14:textId="77777777" w:rsidR="008F7587" w:rsidRDefault="008F7587">
      <w:r>
        <w:t>OUTPUT   ”Please enter the Richter scale value”</w:t>
      </w:r>
    </w:p>
    <w:p w14:paraId="7E1386F0" w14:textId="77777777" w:rsidR="008F7587" w:rsidRDefault="008F7587">
      <w:r>
        <w:t>INPUT “User enters the value”</w:t>
      </w:r>
    </w:p>
    <w:p w14:paraId="4E2CA2FE" w14:textId="77777777" w:rsidR="008F7587" w:rsidRDefault="008F7587">
      <w:proofErr w:type="gramStart"/>
      <w:r>
        <w:t>STORE  “</w:t>
      </w:r>
      <w:proofErr w:type="gramEnd"/>
      <w:r>
        <w:t xml:space="preserve"> the value”</w:t>
      </w:r>
    </w:p>
    <w:p w14:paraId="2175C337" w14:textId="77777777" w:rsidR="008F7587" w:rsidRDefault="008F7587">
      <w:r>
        <w:t xml:space="preserve">IF Richter </w:t>
      </w:r>
      <w:proofErr w:type="gramStart"/>
      <w:r>
        <w:t>Scale</w:t>
      </w:r>
      <w:proofErr w:type="gramEnd"/>
      <w:r>
        <w:t xml:space="preserve"> value is less than 4.0 OUTPUT “Little”</w:t>
      </w:r>
    </w:p>
    <w:p w14:paraId="3DCEDFC2" w14:textId="77777777" w:rsidR="008F7587" w:rsidRDefault="008F7587">
      <w:r>
        <w:t xml:space="preserve">IF </w:t>
      </w:r>
      <w:r>
        <w:t xml:space="preserve">Richter </w:t>
      </w:r>
      <w:proofErr w:type="gramStart"/>
      <w:r>
        <w:t>Scale</w:t>
      </w:r>
      <w:proofErr w:type="gramEnd"/>
      <w:r>
        <w:t xml:space="preserve"> value is</w:t>
      </w:r>
      <w:r>
        <w:t xml:space="preserve"> between “4.0” and”4.9” OUTPUT Windows will shake</w:t>
      </w:r>
    </w:p>
    <w:p w14:paraId="446AF9F5" w14:textId="77777777" w:rsidR="008F7587" w:rsidRDefault="008F7587">
      <w:r>
        <w:t xml:space="preserve">IF </w:t>
      </w:r>
      <w:r>
        <w:t>Richter Scale value is</w:t>
      </w:r>
      <w:r>
        <w:t xml:space="preserve"> between “5.0” and”5.9” OUTPUT badly built building will crumble and walls will crack</w:t>
      </w:r>
    </w:p>
    <w:p w14:paraId="5703F5BB" w14:textId="77777777" w:rsidR="008F7587" w:rsidRDefault="008F7587">
      <w:r>
        <w:t xml:space="preserve">IF </w:t>
      </w:r>
      <w:r>
        <w:t xml:space="preserve">Richter </w:t>
      </w:r>
      <w:proofErr w:type="gramStart"/>
      <w:r>
        <w:t>Scale</w:t>
      </w:r>
      <w:proofErr w:type="gramEnd"/>
      <w:r>
        <w:t xml:space="preserve"> value is</w:t>
      </w:r>
      <w:bookmarkStart w:id="0" w:name="_GoBack"/>
      <w:bookmarkEnd w:id="0"/>
    </w:p>
    <w:p w14:paraId="4DF6FCF2" w14:textId="77777777" w:rsidR="008F7587" w:rsidRDefault="008F7587">
      <w:r>
        <w:t xml:space="preserve">IF </w:t>
      </w:r>
      <w:r>
        <w:t xml:space="preserve">Richter </w:t>
      </w:r>
      <w:proofErr w:type="gramStart"/>
      <w:r>
        <w:t>Scale</w:t>
      </w:r>
      <w:proofErr w:type="gramEnd"/>
      <w:r>
        <w:t xml:space="preserve"> value is</w:t>
      </w:r>
    </w:p>
    <w:p w14:paraId="1752ACFA" w14:textId="77777777" w:rsidR="008F7587" w:rsidRDefault="008F7587">
      <w:commentRangeStart w:id="1"/>
      <w:r>
        <w:t>IF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Richter </w:t>
      </w:r>
      <w:proofErr w:type="gramStart"/>
      <w:r>
        <w:t>Scale</w:t>
      </w:r>
      <w:proofErr w:type="gramEnd"/>
      <w:r>
        <w:t xml:space="preserve"> value is</w:t>
      </w:r>
    </w:p>
    <w:p w14:paraId="59C2BD39" w14:textId="77777777" w:rsidR="008F7587" w:rsidRDefault="008F7587"/>
    <w:p w14:paraId="1EE21BB6" w14:textId="77777777" w:rsidR="008F7587" w:rsidRDefault="008F7587"/>
    <w:sectPr w:rsidR="008F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t120" w:date="2016-09-26T10:14:00Z" w:initials="i">
    <w:p w14:paraId="34E815A9" w14:textId="77777777" w:rsidR="008F7587" w:rsidRDefault="008F758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E815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t120">
    <w15:presenceInfo w15:providerId="AD" w15:userId="S-1-5-21-1334131065-3708638939-4244629517-2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587"/>
    <w:rsid w:val="003B3BE4"/>
    <w:rsid w:val="00826CBB"/>
    <w:rsid w:val="008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81C"/>
  <w15:chartTrackingRefBased/>
  <w15:docId w15:val="{82BD5DCB-BA81-428F-9849-C7D4B6B8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F7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5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1</cp:revision>
  <dcterms:created xsi:type="dcterms:W3CDTF">2016-09-26T09:06:00Z</dcterms:created>
  <dcterms:modified xsi:type="dcterms:W3CDTF">2016-09-26T09:16:00Z</dcterms:modified>
</cp:coreProperties>
</file>