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5B" w:rsidRDefault="008343DD">
      <w:r>
        <w:t>Pseudo Sheet 8</w:t>
      </w:r>
    </w:p>
    <w:p w:rsidR="008343DD" w:rsidRDefault="008343DD">
      <w:r>
        <w:t>OUTPUT “Please enter your current account balance”</w:t>
      </w:r>
    </w:p>
    <w:p w:rsidR="008343DD" w:rsidRDefault="008343DD">
      <w:r>
        <w:tab/>
        <w:t>“Please enter your Savings account balance”</w:t>
      </w:r>
    </w:p>
    <w:p w:rsidR="008343DD" w:rsidRDefault="008343DD">
      <w:r>
        <w:t xml:space="preserve">INPUT= user enters their </w:t>
      </w:r>
      <w:r w:rsidR="00595741">
        <w:t>current account balance</w:t>
      </w:r>
    </w:p>
    <w:p w:rsidR="00595741" w:rsidRDefault="00595741">
      <w:r>
        <w:tab/>
        <w:t>User inputs their savings account balance</w:t>
      </w:r>
    </w:p>
    <w:p w:rsidR="008343DD" w:rsidRDefault="008343DD">
      <w:r>
        <w:t>STORE The user data is stored in variable</w:t>
      </w:r>
      <w:r w:rsidR="00595741">
        <w:t>s</w:t>
      </w:r>
    </w:p>
    <w:p w:rsidR="00985EC5" w:rsidRDefault="00985EC5"/>
    <w:p w:rsidR="008343DD" w:rsidRDefault="008343DD">
      <w:r>
        <w:t>IF</w:t>
      </w:r>
      <w:r w:rsidR="00595741">
        <w:t xml:space="preserve"> Current account &lt; 0 OUTPUT 12% Overdraft rate</w:t>
      </w:r>
    </w:p>
    <w:p w:rsidR="001342F9" w:rsidRDefault="001342F9">
      <w:r>
        <w:t>OUTPUT old bank balance</w:t>
      </w:r>
    </w:p>
    <w:p w:rsidR="007046BB" w:rsidRDefault="007046BB">
      <w:r>
        <w:t>OUTPUT the interest or overdraft</w:t>
      </w:r>
    </w:p>
    <w:p w:rsidR="001342F9" w:rsidRDefault="001342F9">
      <w:r>
        <w:t>OUTPUT new bank balance=old bank balance*overdraft</w:t>
      </w:r>
    </w:p>
    <w:p w:rsidR="008343DD" w:rsidRDefault="008343DD">
      <w:r>
        <w:t>ELSE IF</w:t>
      </w:r>
      <w:r w:rsidR="00595741">
        <w:t xml:space="preserve"> Current account &gt;0 OUTPUT 1% Interest rate</w:t>
      </w:r>
    </w:p>
    <w:p w:rsidR="001342F9" w:rsidRDefault="001342F9">
      <w:r>
        <w:t>OUTPUT</w:t>
      </w:r>
      <w:r w:rsidRPr="001342F9">
        <w:t xml:space="preserve"> </w:t>
      </w:r>
      <w:r>
        <w:t>old bank balance</w:t>
      </w:r>
    </w:p>
    <w:p w:rsidR="007046BB" w:rsidRDefault="007046BB" w:rsidP="007046BB">
      <w:r>
        <w:t>OUTPUT the interest or overdraft</w:t>
      </w:r>
    </w:p>
    <w:p w:rsidR="007046BB" w:rsidRDefault="007046BB" w:rsidP="001342F9"/>
    <w:p w:rsidR="001342F9" w:rsidRDefault="001342F9" w:rsidP="001342F9">
      <w:r>
        <w:t>OUTPUT new bank balance=old bank balance*overdraft</w:t>
      </w:r>
    </w:p>
    <w:p w:rsidR="001342F9" w:rsidRDefault="001342F9"/>
    <w:p w:rsidR="008343DD" w:rsidRDefault="008343DD">
      <w:r>
        <w:t>IF</w:t>
      </w:r>
      <w:r w:rsidR="00595741">
        <w:t xml:space="preserve"> Savings account &lt;0 OUTPUT Error</w:t>
      </w:r>
    </w:p>
    <w:p w:rsidR="001342F9" w:rsidRDefault="001342F9">
      <w:r>
        <w:t>OUTPUT old bank balance</w:t>
      </w:r>
    </w:p>
    <w:p w:rsidR="007046BB" w:rsidRDefault="007046BB" w:rsidP="007046BB">
      <w:r>
        <w:t>OUTPUT the interest or overdraft</w:t>
      </w:r>
    </w:p>
    <w:p w:rsidR="001342F9" w:rsidRDefault="001342F9" w:rsidP="001342F9">
      <w:r>
        <w:t>OUTPUT new bank balance=old bank balance*overdraft</w:t>
      </w:r>
    </w:p>
    <w:p w:rsidR="008343DD" w:rsidRDefault="008343DD">
      <w:r>
        <w:t>ELSE IF</w:t>
      </w:r>
      <w:r w:rsidR="00595741">
        <w:t xml:space="preserve"> Savings account &lt;=1000 OUTPUT 1.5% interest rate</w:t>
      </w:r>
    </w:p>
    <w:p w:rsidR="001342F9" w:rsidRDefault="001342F9">
      <w:r>
        <w:t>OUTPUT old bank balance</w:t>
      </w:r>
    </w:p>
    <w:p w:rsidR="007046BB" w:rsidRDefault="007046BB" w:rsidP="007046BB">
      <w:r>
        <w:t>OUTPUT the interest or overdraft</w:t>
      </w:r>
    </w:p>
    <w:p w:rsidR="007046BB" w:rsidRDefault="001342F9">
      <w:bookmarkStart w:id="0" w:name="_GoBack"/>
      <w:bookmarkEnd w:id="0"/>
      <w:r>
        <w:t>OUTPUT new bank balance=old bank balance*overdraft</w:t>
      </w:r>
    </w:p>
    <w:p w:rsidR="001342F9" w:rsidRDefault="00595741">
      <w:r>
        <w:t xml:space="preserve">ELSE IF Saving account &gt;1000 </w:t>
      </w:r>
    </w:p>
    <w:p w:rsidR="008343DD" w:rsidRDefault="00595741">
      <w:r>
        <w:t>OUTPUT 5% interest rate</w:t>
      </w:r>
    </w:p>
    <w:p w:rsidR="001342F9" w:rsidRDefault="00985EC5">
      <w:r>
        <w:t xml:space="preserve">OUTPUT </w:t>
      </w:r>
      <w:r w:rsidR="001342F9">
        <w:t>old bank balance</w:t>
      </w:r>
    </w:p>
    <w:p w:rsidR="001342F9" w:rsidRDefault="00985EC5" w:rsidP="001342F9">
      <w:r>
        <w:t xml:space="preserve">OUTPUT </w:t>
      </w:r>
      <w:r w:rsidR="001342F9">
        <w:t>new bank balance=old bank balance*overdraft</w:t>
      </w:r>
    </w:p>
    <w:p w:rsidR="001342F9" w:rsidRDefault="001342F9"/>
    <w:p w:rsidR="00595741" w:rsidRDefault="00595741"/>
    <w:p w:rsidR="008343DD" w:rsidRDefault="008343DD"/>
    <w:sectPr w:rsidR="0083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D"/>
    <w:rsid w:val="001342F9"/>
    <w:rsid w:val="002272B2"/>
    <w:rsid w:val="003F0E66"/>
    <w:rsid w:val="004B31ED"/>
    <w:rsid w:val="00595741"/>
    <w:rsid w:val="00686C5B"/>
    <w:rsid w:val="007046BB"/>
    <w:rsid w:val="008343DD"/>
    <w:rsid w:val="00985EC5"/>
    <w:rsid w:val="00A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12FD-1593-4E0A-B837-A508C345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2</cp:revision>
  <dcterms:created xsi:type="dcterms:W3CDTF">2016-09-29T14:50:00Z</dcterms:created>
  <dcterms:modified xsi:type="dcterms:W3CDTF">2016-09-29T14:50:00Z</dcterms:modified>
</cp:coreProperties>
</file>