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F7911" w14:textId="77777777" w:rsidR="00E1440C" w:rsidRDefault="00E1440C" w:rsidP="00E1440C">
      <w:r>
        <w:t>Proyecto Formativo - Gestión de Ingreso</w:t>
      </w:r>
    </w:p>
    <w:p w14:paraId="17A4436A" w14:textId="77777777" w:rsidR="00E1440C" w:rsidRDefault="00E1440C" w:rsidP="00E1440C"/>
    <w:p w14:paraId="4C3819F5" w14:textId="50A2D00C" w:rsidR="00E1440C" w:rsidRDefault="00E1440C" w:rsidP="00E1440C">
      <w:r>
        <w:t>Levantamiento de Información</w:t>
      </w:r>
    </w:p>
    <w:p w14:paraId="1F489FA0" w14:textId="77777777" w:rsidR="00E1440C" w:rsidRDefault="00E1440C" w:rsidP="00E1440C">
      <w:r>
        <w:t>Preguntas Repetidas</w:t>
      </w:r>
    </w:p>
    <w:p w14:paraId="40208BE0" w14:textId="77777777" w:rsidR="00E1440C" w:rsidRDefault="00E1440C" w:rsidP="00E1440C">
      <w:r>
        <w:t>- ¿Cómo se controla el ingreso a la institución educativa?</w:t>
      </w:r>
    </w:p>
    <w:p w14:paraId="3BA2E68B" w14:textId="77777777" w:rsidR="00E1440C" w:rsidRDefault="00E1440C" w:rsidP="00E1440C">
      <w:r>
        <w:t>- ¿Donde se registra el ingreso a la institución educativa?</w:t>
      </w:r>
    </w:p>
    <w:p w14:paraId="737337FD" w14:textId="77777777" w:rsidR="00E1440C" w:rsidRDefault="00E1440C" w:rsidP="00E1440C">
      <w:r>
        <w:t>- ¿La institución educativa cuenta con un sistema de ingreso para estudiantes / profesores / rectores / vigilantes?</w:t>
      </w:r>
    </w:p>
    <w:p w14:paraId="2637C86B" w14:textId="77777777" w:rsidR="00E1440C" w:rsidRDefault="00E1440C" w:rsidP="00E1440C">
      <w:r>
        <w:t>- ¿La institución educativa tiene una página web?</w:t>
      </w:r>
    </w:p>
    <w:p w14:paraId="45106CBD" w14:textId="77777777" w:rsidR="00E1440C" w:rsidRDefault="00E1440C" w:rsidP="00E1440C">
      <w:r>
        <w:t>- ¿La página web de la institución educativa que información brinda?</w:t>
      </w:r>
    </w:p>
    <w:p w14:paraId="22286D86" w14:textId="77777777" w:rsidR="00E1440C" w:rsidRDefault="00E1440C" w:rsidP="00E1440C">
      <w:r>
        <w:t>- ¿Le gustaría tener el registro de ingreso en un aplicativo web?</w:t>
      </w:r>
    </w:p>
    <w:p w14:paraId="27E7F7D4" w14:textId="2346363D" w:rsidR="000B55AC" w:rsidRDefault="00E1440C" w:rsidP="00E1440C">
      <w:r>
        <w:t>- ¿</w:t>
      </w:r>
      <w:r>
        <w:t>Cuál</w:t>
      </w:r>
      <w:r>
        <w:t xml:space="preserve"> es la hora apropiada de ingreso a la institución?</w:t>
      </w:r>
    </w:p>
    <w:p w14:paraId="3670A161" w14:textId="7FD41BB6" w:rsidR="00E1440C" w:rsidRDefault="00E1440C" w:rsidP="00E1440C">
      <w:r>
        <w:t>PREGUNTAS ESTUDIANTES_________________________________________________</w:t>
      </w:r>
    </w:p>
    <w:p w14:paraId="7508D716" w14:textId="5BF7E410" w:rsidR="00E1440C" w:rsidRDefault="00CE3798" w:rsidP="00E1440C">
      <w:r>
        <w:t>8)</w:t>
      </w:r>
      <w:r w:rsidR="00E1440C">
        <w:t>- ¿Usted ha presentado llegadas tardes a la institución? Si es así, explique sus razones.</w:t>
      </w:r>
    </w:p>
    <w:p w14:paraId="30594EB8" w14:textId="176F3BFC" w:rsidR="00E1440C" w:rsidRDefault="00CE3798" w:rsidP="00E1440C">
      <w:r>
        <w:t>2)</w:t>
      </w:r>
      <w:r w:rsidR="00E1440C">
        <w:t>- ¿En qué sección de la institución tiene que esperar para que lo dejen entrar?</w:t>
      </w:r>
    </w:p>
    <w:p w14:paraId="5067F8A5" w14:textId="303935EA" w:rsidR="00E1440C" w:rsidRDefault="00CE3798" w:rsidP="00E1440C">
      <w:r>
        <w:t>9)</w:t>
      </w:r>
      <w:r w:rsidR="00E1440C">
        <w:t xml:space="preserve">- ¿Cuándo se llega tarde y vuelven a abrir la entrada, que pasos </w:t>
      </w:r>
      <w:r>
        <w:t>le</w:t>
      </w:r>
      <w:r w:rsidR="00E1440C">
        <w:t xml:space="preserve"> hacen realizar?</w:t>
      </w:r>
    </w:p>
    <w:p w14:paraId="19A9D233" w14:textId="07697DE5" w:rsidR="00E1440C" w:rsidRDefault="00CE3798" w:rsidP="00E1440C">
      <w:r>
        <w:t>3)</w:t>
      </w:r>
      <w:r w:rsidR="00E1440C">
        <w:t>- ¿Cuánto tiempo le hacen esperar para dejarlo ingresar al llegar tarde?</w:t>
      </w:r>
    </w:p>
    <w:p w14:paraId="19183B48" w14:textId="3ACEF285" w:rsidR="00E1440C" w:rsidRDefault="00CE3798" w:rsidP="00E1440C">
      <w:r>
        <w:t>5)</w:t>
      </w:r>
      <w:r w:rsidR="00E1440C">
        <w:t>- ¿Qué herramienta usan para anotarle sus llegadas tarde a la institución?</w:t>
      </w:r>
    </w:p>
    <w:p w14:paraId="3A08536D" w14:textId="77264A1E" w:rsidR="00762046" w:rsidRDefault="00CE3798" w:rsidP="00E1440C">
      <w:r>
        <w:t>7)</w:t>
      </w:r>
      <w:r w:rsidR="00762046">
        <w:t xml:space="preserve"> - ¿Ha tenido problemas con el proceso de ingreso al llegar tarde? Si es así, especifique. </w:t>
      </w:r>
    </w:p>
    <w:p w14:paraId="09A1596F" w14:textId="728E1D21" w:rsidR="00762046" w:rsidRDefault="00CE3798" w:rsidP="00E1440C">
      <w:r>
        <w:t>1)</w:t>
      </w:r>
      <w:r w:rsidR="00762046">
        <w:t>- ¿Cuenta usted con un carnet que certifique que está matriculado en la institución?</w:t>
      </w:r>
    </w:p>
    <w:p w14:paraId="2B666833" w14:textId="6AC1385F" w:rsidR="00762046" w:rsidRDefault="00CE3798" w:rsidP="00E1440C">
      <w:r>
        <w:t>4)</w:t>
      </w:r>
      <w:r w:rsidR="00762046">
        <w:t>- ¿Qué tan importante es el carnet en su institución?</w:t>
      </w:r>
    </w:p>
    <w:p w14:paraId="23139AB7" w14:textId="1F463841" w:rsidR="00762046" w:rsidRDefault="00CE3798" w:rsidP="00E1440C">
      <w:r>
        <w:t>6)</w:t>
      </w:r>
      <w:r w:rsidR="00762046">
        <w:t>- ¿El carnet de su institución que funciones tiene?</w:t>
      </w:r>
    </w:p>
    <w:p w14:paraId="3BAAD505" w14:textId="3D96B2BD" w:rsidR="00762046" w:rsidRDefault="00CE3798" w:rsidP="00E1440C">
      <w:r>
        <w:t>10)</w:t>
      </w:r>
      <w:r w:rsidR="00762046">
        <w:t xml:space="preserve">- ¿En su institución renuevan el carnet de cada estudiante? Si es así, especifique con </w:t>
      </w:r>
      <w:r>
        <w:t>qué</w:t>
      </w:r>
      <w:r w:rsidR="00762046">
        <w:t xml:space="preserve"> frecuencia.</w:t>
      </w:r>
    </w:p>
    <w:p w14:paraId="7D1A1581" w14:textId="3BD944C5" w:rsidR="00762046" w:rsidRDefault="00762046" w:rsidP="00E1440C"/>
    <w:sectPr w:rsidR="00762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C"/>
    <w:rsid w:val="000B55AC"/>
    <w:rsid w:val="00762046"/>
    <w:rsid w:val="0092704C"/>
    <w:rsid w:val="00CE3798"/>
    <w:rsid w:val="00E1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343C"/>
  <w15:chartTrackingRefBased/>
  <w15:docId w15:val="{C19B9631-7903-4DF5-8FC4-3C7CC831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</dc:creator>
  <cp:keywords/>
  <dc:description/>
  <cp:lastModifiedBy>David Gonzalez</cp:lastModifiedBy>
  <cp:revision>2</cp:revision>
  <dcterms:created xsi:type="dcterms:W3CDTF">2020-06-07T18:20:00Z</dcterms:created>
  <dcterms:modified xsi:type="dcterms:W3CDTF">2020-06-07T19:01:00Z</dcterms:modified>
</cp:coreProperties>
</file>