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C3" w:rsidRDefault="00930480" w:rsidP="00930480">
      <w:pPr>
        <w:jc w:val="center"/>
        <w:rPr>
          <w:b/>
          <w:sz w:val="36"/>
        </w:rPr>
      </w:pPr>
      <w:r w:rsidRPr="00930480">
        <w:rPr>
          <w:rFonts w:hint="eastAsia"/>
          <w:b/>
          <w:sz w:val="36"/>
        </w:rPr>
        <w:t>Java</w:t>
      </w:r>
      <w:r w:rsidRPr="00930480">
        <w:rPr>
          <w:rFonts w:hint="eastAsia"/>
          <w:b/>
          <w:sz w:val="36"/>
        </w:rPr>
        <w:t>知识整理</w:t>
      </w:r>
    </w:p>
    <w:p w:rsidR="00930480" w:rsidRDefault="00930480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 w:rsidRPr="00930480">
        <w:rPr>
          <w:rFonts w:hint="eastAsia"/>
          <w:b/>
          <w:sz w:val="24"/>
          <w:szCs w:val="24"/>
        </w:rPr>
        <w:t>面向</w:t>
      </w:r>
      <w:r>
        <w:rPr>
          <w:rFonts w:hint="eastAsia"/>
          <w:b/>
          <w:sz w:val="24"/>
          <w:szCs w:val="24"/>
        </w:rPr>
        <w:t>对象的思想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基本概念</w:t>
      </w:r>
    </w:p>
    <w:p w:rsidR="00930480" w:rsidRDefault="000F0042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封装</w:t>
      </w:r>
    </w:p>
    <w:p w:rsidR="005D52BE" w:rsidRPr="00532C00" w:rsidRDefault="00532C00" w:rsidP="005D52BE">
      <w:pPr>
        <w:ind w:left="851"/>
        <w:jc w:val="left"/>
        <w:outlineLvl w:val="2"/>
        <w:rPr>
          <w:sz w:val="24"/>
          <w:szCs w:val="24"/>
        </w:rPr>
      </w:pPr>
      <w:r w:rsidRPr="00532C00">
        <w:rPr>
          <w:rFonts w:hint="eastAsia"/>
          <w:sz w:val="24"/>
          <w:szCs w:val="24"/>
        </w:rPr>
        <w:t>将客观事物封装成抽象的类，这些类可以把自己的数据与方法让可信的类或对象操作，对不可信的</w:t>
      </w:r>
      <w:r>
        <w:rPr>
          <w:rFonts w:hint="eastAsia"/>
          <w:sz w:val="24"/>
          <w:szCs w:val="24"/>
        </w:rPr>
        <w:t>类进行信息隐藏。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继承</w:t>
      </w:r>
    </w:p>
    <w:p w:rsidR="00532C00" w:rsidRPr="00CF38C0" w:rsidRDefault="00532C00" w:rsidP="00532C00">
      <w:pPr>
        <w:ind w:left="851"/>
        <w:jc w:val="left"/>
        <w:outlineLvl w:val="2"/>
        <w:rPr>
          <w:sz w:val="24"/>
          <w:szCs w:val="24"/>
        </w:rPr>
      </w:pPr>
      <w:r w:rsidRPr="00CF38C0">
        <w:rPr>
          <w:rFonts w:hint="eastAsia"/>
          <w:sz w:val="24"/>
          <w:szCs w:val="24"/>
        </w:rPr>
        <w:t>使用现有类的所有的功能，在无需重新编写原来的类的情况下对这些功能进行拓展。</w:t>
      </w:r>
      <w:r w:rsidRPr="00CF38C0">
        <w:rPr>
          <w:sz w:val="24"/>
          <w:szCs w:val="24"/>
        </w:rPr>
        <w:t>J</w:t>
      </w:r>
      <w:r w:rsidRPr="00CF38C0">
        <w:rPr>
          <w:rFonts w:hint="eastAsia"/>
          <w:sz w:val="24"/>
          <w:szCs w:val="24"/>
        </w:rPr>
        <w:t>ava</w:t>
      </w:r>
      <w:r w:rsidRPr="00CF38C0">
        <w:rPr>
          <w:rFonts w:hint="eastAsia"/>
          <w:sz w:val="24"/>
          <w:szCs w:val="24"/>
        </w:rPr>
        <w:t>中只支持类的单继承性。</w:t>
      </w:r>
      <w:r w:rsidR="0032794A" w:rsidRPr="00CF38C0">
        <w:rPr>
          <w:rFonts w:hint="eastAsia"/>
          <w:sz w:val="24"/>
          <w:szCs w:val="24"/>
        </w:rPr>
        <w:t>一个类只能有一个直接的父类。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多态</w:t>
      </w:r>
    </w:p>
    <w:p w:rsidR="00CF38C0" w:rsidRDefault="00CF38C0" w:rsidP="00CF38C0">
      <w:pPr>
        <w:ind w:left="851"/>
        <w:jc w:val="left"/>
        <w:outlineLvl w:val="2"/>
        <w:rPr>
          <w:rFonts w:hint="eastAsia"/>
          <w:sz w:val="24"/>
          <w:szCs w:val="24"/>
        </w:rPr>
      </w:pPr>
      <w:r w:rsidRPr="00CF38C0">
        <w:rPr>
          <w:rFonts w:hint="eastAsia"/>
          <w:sz w:val="24"/>
          <w:szCs w:val="24"/>
        </w:rPr>
        <w:t>一个类的实例的相同方法在不同情况下有不同的表现形式。</w:t>
      </w:r>
      <w:r w:rsidRPr="00CF38C0">
        <w:rPr>
          <w:sz w:val="24"/>
          <w:szCs w:val="24"/>
        </w:rPr>
        <w:t>最常见的多态就是将子类传入父类参数中，运行时调用父类方法时通过传入的子类决定具体的内部结构或行为。</w:t>
      </w:r>
    </w:p>
    <w:p w:rsidR="00B14ADE" w:rsidRDefault="00B14ADE" w:rsidP="00CF38C0">
      <w:pPr>
        <w:ind w:left="851"/>
        <w:jc w:val="left"/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实现多态的三个条件</w:t>
      </w:r>
    </w:p>
    <w:p w:rsidR="00B14ADE" w:rsidRDefault="00B14ADE" w:rsidP="00CF38C0">
      <w:pPr>
        <w:ind w:left="851"/>
        <w:jc w:val="left"/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继承</w:t>
      </w:r>
    </w:p>
    <w:p w:rsidR="00B14ADE" w:rsidRDefault="00B14ADE" w:rsidP="00CF38C0">
      <w:pPr>
        <w:ind w:left="851"/>
        <w:jc w:val="left"/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重写（子类对象重写父类的方法）</w:t>
      </w:r>
    </w:p>
    <w:p w:rsidR="00B14ADE" w:rsidRPr="00CF38C0" w:rsidRDefault="00B14ADE" w:rsidP="00CF38C0">
      <w:pPr>
        <w:ind w:left="851"/>
        <w:jc w:val="left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父类引用指向子类对象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单一职责原则</w:t>
      </w:r>
    </w:p>
    <w:p w:rsidR="00B14ADE" w:rsidRPr="00B14ADE" w:rsidRDefault="00B14ADE" w:rsidP="00B14ADE">
      <w:pPr>
        <w:ind w:left="851"/>
        <w:jc w:val="left"/>
        <w:outlineLvl w:val="2"/>
        <w:rPr>
          <w:b/>
          <w:sz w:val="24"/>
          <w:szCs w:val="24"/>
        </w:rPr>
      </w:pPr>
    </w:p>
    <w:p w:rsidR="00930480" w:rsidRDefault="00202E4B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里</w:t>
      </w:r>
      <w:r w:rsidR="00930480">
        <w:rPr>
          <w:rFonts w:hint="eastAsia"/>
          <w:b/>
          <w:sz w:val="24"/>
          <w:szCs w:val="24"/>
        </w:rPr>
        <w:t>氏替换原则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依赖倒转原则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迪米特法则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聚合复用原则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开放封闭原则</w:t>
      </w:r>
    </w:p>
    <w:p w:rsidR="00930480" w:rsidRP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接口隔离原则</w:t>
      </w:r>
    </w:p>
    <w:p w:rsidR="00A5505A" w:rsidRDefault="00967B4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重点基础知识</w:t>
      </w: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P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常用类</w:t>
      </w:r>
      <w:r w:rsidR="00076545">
        <w:rPr>
          <w:rFonts w:hint="eastAsia"/>
          <w:b/>
          <w:sz w:val="24"/>
          <w:szCs w:val="24"/>
        </w:rPr>
        <w:t>、接口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IO</w:t>
      </w:r>
    </w:p>
    <w:p w:rsidR="00A5505A" w:rsidRDefault="00A5505A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体系</w:t>
      </w:r>
    </w:p>
    <w:p w:rsidR="00A5505A" w:rsidRDefault="00A5505A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 w:rsidR="00076545">
        <w:rPr>
          <w:rFonts w:hint="eastAsia"/>
          <w:b/>
          <w:sz w:val="24"/>
          <w:szCs w:val="24"/>
        </w:rPr>
        <w:t>分类</w:t>
      </w:r>
    </w:p>
    <w:p w:rsidR="00076545" w:rsidRDefault="00076545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基本用法</w:t>
      </w:r>
    </w:p>
    <w:p w:rsidR="000012B8" w:rsidRDefault="000012B8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NIO</w:t>
      </w:r>
      <w:r>
        <w:rPr>
          <w:rFonts w:hint="eastAsia"/>
          <w:b/>
          <w:sz w:val="24"/>
          <w:szCs w:val="24"/>
        </w:rPr>
        <w:t>基本用法</w:t>
      </w:r>
    </w:p>
    <w:p w:rsidR="000012B8" w:rsidRP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</w:t>
      </w:r>
      <w:r>
        <w:rPr>
          <w:rFonts w:hint="eastAsia"/>
          <w:b/>
          <w:sz w:val="24"/>
          <w:szCs w:val="24"/>
        </w:rPr>
        <w:t>IO</w:t>
      </w:r>
      <w:r w:rsidR="007F1C44">
        <w:rPr>
          <w:rFonts w:hint="eastAsia"/>
          <w:b/>
          <w:sz w:val="24"/>
          <w:szCs w:val="24"/>
        </w:rPr>
        <w:t>工具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多线程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线程基本用法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同步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死锁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ynchronized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volatile</w:t>
      </w:r>
    </w:p>
    <w:p w:rsidR="00C14C65" w:rsidRDefault="00C14C65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锁</w:t>
      </w:r>
    </w:p>
    <w:p w:rsidR="00670AF8" w:rsidRDefault="00670AF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JUC</w:t>
      </w:r>
    </w:p>
    <w:p w:rsid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网络编程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ocket</w:t>
      </w:r>
      <w:r>
        <w:rPr>
          <w:rFonts w:hint="eastAsia"/>
          <w:b/>
          <w:sz w:val="24"/>
          <w:szCs w:val="24"/>
        </w:rPr>
        <w:t>基本用法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爬虫原理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ett</w:t>
      </w:r>
      <w:r w:rsidR="007F1C44">
        <w:rPr>
          <w:rFonts w:hint="eastAsia"/>
          <w:b/>
          <w:sz w:val="24"/>
          <w:szCs w:val="24"/>
        </w:rPr>
        <w:t>y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集合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泛型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集合体系结构</w:t>
      </w:r>
    </w:p>
    <w:p w:rsidR="00B055A2" w:rsidRDefault="00553D8F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基本用法</w:t>
      </w:r>
    </w:p>
    <w:p w:rsidR="00483531" w:rsidRDefault="00483531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java.util.concurrent</w:t>
      </w:r>
      <w:r>
        <w:rPr>
          <w:rFonts w:hint="eastAsia"/>
          <w:b/>
          <w:sz w:val="24"/>
          <w:szCs w:val="24"/>
        </w:rPr>
        <w:t>包下的容器</w:t>
      </w:r>
    </w:p>
    <w:p w:rsidR="00045EE1" w:rsidRDefault="00045EE1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异常</w:t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异常机制</w:t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异常体系结构</w:t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异常处理原则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反射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反射的作用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反射的基本用法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自定义注解</w:t>
      </w:r>
    </w:p>
    <w:p w:rsidR="00221D4E" w:rsidRDefault="00221D4E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CGLIB</w:t>
      </w:r>
      <w:r>
        <w:rPr>
          <w:rFonts w:hint="eastAsia"/>
          <w:b/>
          <w:sz w:val="24"/>
          <w:szCs w:val="24"/>
        </w:rPr>
        <w:t>动态代理</w:t>
      </w:r>
    </w:p>
    <w:p w:rsidR="00045EE1" w:rsidRPr="00045EE1" w:rsidRDefault="001B3E13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动态编译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</w:p>
    <w:p w:rsidR="000C588A" w:rsidRDefault="000C588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 w:rsidR="0003351A">
        <w:rPr>
          <w:rFonts w:hint="eastAsia"/>
          <w:b/>
          <w:sz w:val="24"/>
          <w:szCs w:val="24"/>
        </w:rPr>
        <w:t>内存结构</w:t>
      </w:r>
    </w:p>
    <w:p w:rsidR="000C588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类加载机制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垃圾回收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监控工具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优化</w:t>
      </w:r>
    </w:p>
    <w:p w:rsidR="00670AF8" w:rsidRDefault="002E637C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670AF8" w:rsidRP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</w:p>
    <w:p w:rsidR="00967B4C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设计模式</w:t>
      </w: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总览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单例模式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协议</w:t>
      </w: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TCP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UDP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RPC</w:t>
      </w: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框架</w:t>
      </w: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mybaits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mvc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boot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cloud</w:t>
      </w:r>
    </w:p>
    <w:p w:rsidR="00F70C65" w:rsidRDefault="00F70C65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dubbo</w:t>
      </w:r>
    </w:p>
    <w:p w:rsidR="00DE76AC" w:rsidRDefault="00DE76A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微服务架构</w:t>
      </w: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Default="007979E6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概念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微服务基本组件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 netflix</w:t>
      </w:r>
    </w:p>
    <w:p w:rsidR="00657FB1" w:rsidRPr="00DE76AC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</w:t>
      </w:r>
    </w:p>
    <w:sectPr w:rsidR="00657FB1" w:rsidRPr="00DE76AC" w:rsidSect="00F9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7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1E1F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41057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96162A7"/>
    <w:multiLevelType w:val="hybridMultilevel"/>
    <w:tmpl w:val="CB2618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433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654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3029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3C40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1C4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480"/>
    <w:rsid w:val="000012B8"/>
    <w:rsid w:val="0003351A"/>
    <w:rsid w:val="00036338"/>
    <w:rsid w:val="00036405"/>
    <w:rsid w:val="00045EE1"/>
    <w:rsid w:val="00076545"/>
    <w:rsid w:val="000A18A6"/>
    <w:rsid w:val="000C588A"/>
    <w:rsid w:val="000F0042"/>
    <w:rsid w:val="001232BF"/>
    <w:rsid w:val="00147657"/>
    <w:rsid w:val="00182D64"/>
    <w:rsid w:val="0019281D"/>
    <w:rsid w:val="001B3E13"/>
    <w:rsid w:val="001E6B44"/>
    <w:rsid w:val="00202E4B"/>
    <w:rsid w:val="00221D4E"/>
    <w:rsid w:val="002240B6"/>
    <w:rsid w:val="002D5A63"/>
    <w:rsid w:val="002E637C"/>
    <w:rsid w:val="0032794A"/>
    <w:rsid w:val="00385DDE"/>
    <w:rsid w:val="0039135C"/>
    <w:rsid w:val="003A20FC"/>
    <w:rsid w:val="003C0EB6"/>
    <w:rsid w:val="003D3778"/>
    <w:rsid w:val="00483531"/>
    <w:rsid w:val="004D0116"/>
    <w:rsid w:val="00532C00"/>
    <w:rsid w:val="00553D8F"/>
    <w:rsid w:val="005C0B9C"/>
    <w:rsid w:val="005D52BE"/>
    <w:rsid w:val="00603F38"/>
    <w:rsid w:val="0065402E"/>
    <w:rsid w:val="00657FB1"/>
    <w:rsid w:val="00670AF8"/>
    <w:rsid w:val="00686C11"/>
    <w:rsid w:val="006A09D8"/>
    <w:rsid w:val="006A41AA"/>
    <w:rsid w:val="006E23DF"/>
    <w:rsid w:val="00713644"/>
    <w:rsid w:val="0079003A"/>
    <w:rsid w:val="007979E6"/>
    <w:rsid w:val="007F1C44"/>
    <w:rsid w:val="00877C66"/>
    <w:rsid w:val="00930480"/>
    <w:rsid w:val="00962558"/>
    <w:rsid w:val="00967B4C"/>
    <w:rsid w:val="009A3F55"/>
    <w:rsid w:val="009E092C"/>
    <w:rsid w:val="009E244B"/>
    <w:rsid w:val="009E2D82"/>
    <w:rsid w:val="00A10553"/>
    <w:rsid w:val="00A471CF"/>
    <w:rsid w:val="00A5505A"/>
    <w:rsid w:val="00B055A2"/>
    <w:rsid w:val="00B14ADE"/>
    <w:rsid w:val="00B8678F"/>
    <w:rsid w:val="00BA6C08"/>
    <w:rsid w:val="00C12608"/>
    <w:rsid w:val="00C14C65"/>
    <w:rsid w:val="00C3658D"/>
    <w:rsid w:val="00CF38C0"/>
    <w:rsid w:val="00D307A9"/>
    <w:rsid w:val="00D71910"/>
    <w:rsid w:val="00DE76AC"/>
    <w:rsid w:val="00DF50B6"/>
    <w:rsid w:val="00E12D34"/>
    <w:rsid w:val="00E3175C"/>
    <w:rsid w:val="00E735EB"/>
    <w:rsid w:val="00F06F87"/>
    <w:rsid w:val="00F70C65"/>
    <w:rsid w:val="00F949C3"/>
    <w:rsid w:val="00FA0C46"/>
    <w:rsid w:val="00FF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8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9E244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244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120</Words>
  <Characters>689</Characters>
  <Application>Microsoft Office Word</Application>
  <DocSecurity>0</DocSecurity>
  <Lines>5</Lines>
  <Paragraphs>1</Paragraphs>
  <ScaleCrop>false</ScaleCrop>
  <Company>CHINA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168</cp:revision>
  <dcterms:created xsi:type="dcterms:W3CDTF">2019-09-22T03:27:00Z</dcterms:created>
  <dcterms:modified xsi:type="dcterms:W3CDTF">2019-09-22T06:28:00Z</dcterms:modified>
</cp:coreProperties>
</file>