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1AAE" w14:textId="0C550C4E" w:rsidR="006E271A" w:rsidRDefault="001E3FF3" w:rsidP="001E3FF3">
      <w:pPr>
        <w:jc w:val="center"/>
      </w:pPr>
      <w:r>
        <w:t>I</w:t>
      </w:r>
      <w:r>
        <w:rPr>
          <w:rFonts w:hint="eastAsia"/>
        </w:rPr>
        <w:t>dea操作手册</w:t>
      </w:r>
    </w:p>
    <w:p w14:paraId="78D76362" w14:textId="6F4678C8" w:rsidR="001E3FF3" w:rsidRDefault="001E3FF3" w:rsidP="001E3FF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快捷输入</w:t>
      </w:r>
    </w:p>
    <w:p w14:paraId="3EB6361B" w14:textId="22DDA3E2" w:rsidR="001E3FF3" w:rsidRDefault="001E3FF3" w:rsidP="00BB0C01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Sys</w:t>
      </w:r>
      <w:r>
        <w:t>tem.out.println</w:t>
      </w:r>
      <w:proofErr w:type="spellEnd"/>
      <w:r>
        <w:t>():</w:t>
      </w:r>
      <w:r>
        <w:rPr>
          <w:rFonts w:hint="eastAsia"/>
        </w:rPr>
        <w:t>输入</w:t>
      </w:r>
      <w:proofErr w:type="spellStart"/>
      <w:r w:rsidR="002A4478">
        <w:rPr>
          <w:rFonts w:hint="eastAsia"/>
        </w:rPr>
        <w:t>sout</w:t>
      </w:r>
      <w:proofErr w:type="spellEnd"/>
      <w:r>
        <w:rPr>
          <w:rFonts w:hint="eastAsia"/>
        </w:rPr>
        <w:t>回车即可</w:t>
      </w:r>
    </w:p>
    <w:p w14:paraId="01CDECF3" w14:textId="75C733AC" w:rsidR="001E3FF3" w:rsidRDefault="001E3FF3" w:rsidP="00BB0C0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for循环快速输入：</w:t>
      </w:r>
      <w:proofErr w:type="spellStart"/>
      <w:r>
        <w:rPr>
          <w:rFonts w:hint="eastAsia"/>
        </w:rPr>
        <w:t>fori</w:t>
      </w:r>
      <w:proofErr w:type="spellEnd"/>
      <w:r>
        <w:rPr>
          <w:rFonts w:hint="eastAsia"/>
        </w:rPr>
        <w:t>，回车按提示输入即可</w:t>
      </w:r>
    </w:p>
    <w:p w14:paraId="76165301" w14:textId="7C489497" w:rsidR="002A4478" w:rsidRDefault="002A4478" w:rsidP="00BB0C01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main（String[</w:t>
      </w:r>
      <w:r>
        <w:t xml:space="preserve">] </w:t>
      </w:r>
      <w:proofErr w:type="spellStart"/>
      <w:r>
        <w:t>args</w:t>
      </w:r>
      <w:proofErr w:type="spellEnd"/>
      <w:r>
        <w:rPr>
          <w:rFonts w:hint="eastAsia"/>
        </w:rPr>
        <w:t>）:输入</w:t>
      </w:r>
      <w:proofErr w:type="spellStart"/>
      <w:r>
        <w:rPr>
          <w:rFonts w:hint="eastAsia"/>
        </w:rPr>
        <w:t>psvm</w:t>
      </w:r>
      <w:proofErr w:type="spellEnd"/>
      <w:r>
        <w:rPr>
          <w:rFonts w:hint="eastAsia"/>
        </w:rPr>
        <w:t>回车即可</w:t>
      </w:r>
    </w:p>
    <w:p w14:paraId="7F255FA6" w14:textId="1D72AEC1" w:rsidR="001E3FF3" w:rsidRDefault="001E3FF3" w:rsidP="007D2B4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快捷键</w:t>
      </w:r>
    </w:p>
    <w:p w14:paraId="55BBB745" w14:textId="7A892C0B" w:rsidR="007D2B43" w:rsidRDefault="007D2B43" w:rsidP="007D2B4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debug模式下单独执行某条语句：选中该条语句，按alt+F8在弹出对话框中选择执行即可</w:t>
      </w:r>
    </w:p>
    <w:p w14:paraId="101D0C9C" w14:textId="6DB642AA" w:rsidR="001E3FF3" w:rsidRDefault="001E3FF3" w:rsidP="001E3FF3">
      <w:pPr>
        <w:jc w:val="left"/>
      </w:pPr>
      <w:r>
        <w:rPr>
          <w:rFonts w:hint="eastAsia"/>
        </w:rPr>
        <w:t>3.常用设置</w:t>
      </w:r>
    </w:p>
    <w:p w14:paraId="0428685A" w14:textId="28EB25CD" w:rsidR="001E3FF3" w:rsidRDefault="001E3FF3" w:rsidP="001E3FF3">
      <w:pPr>
        <w:jc w:val="left"/>
        <w:rPr>
          <w:rFonts w:hint="eastAsia"/>
        </w:rPr>
      </w:pPr>
      <w:bookmarkStart w:id="0" w:name="_GoBack"/>
      <w:bookmarkEnd w:id="0"/>
    </w:p>
    <w:sectPr w:rsidR="001E3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2C4F"/>
    <w:multiLevelType w:val="hybridMultilevel"/>
    <w:tmpl w:val="3E0A506C"/>
    <w:lvl w:ilvl="0" w:tplc="DA044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10078"/>
    <w:multiLevelType w:val="hybridMultilevel"/>
    <w:tmpl w:val="58E25F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D93445A"/>
    <w:multiLevelType w:val="hybridMultilevel"/>
    <w:tmpl w:val="E2FC7C12"/>
    <w:lvl w:ilvl="0" w:tplc="7598A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90"/>
    <w:rsid w:val="001E3FF3"/>
    <w:rsid w:val="002A4478"/>
    <w:rsid w:val="003C7B98"/>
    <w:rsid w:val="00487042"/>
    <w:rsid w:val="006E271A"/>
    <w:rsid w:val="00793A90"/>
    <w:rsid w:val="007D2B43"/>
    <w:rsid w:val="00BB0C01"/>
    <w:rsid w:val="00BD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CF3F"/>
  <w15:chartTrackingRefBased/>
  <w15:docId w15:val="{F61012B2-0848-4BB1-B562-B1BBD466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16</cp:revision>
  <dcterms:created xsi:type="dcterms:W3CDTF">2019-03-24T06:25:00Z</dcterms:created>
  <dcterms:modified xsi:type="dcterms:W3CDTF">2019-03-24T06:37:00Z</dcterms:modified>
</cp:coreProperties>
</file>