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0B20" w14:textId="0EC8BFBB" w:rsidR="00873A47" w:rsidRDefault="0067633B">
      <w:r>
        <w:t>L</w:t>
      </w:r>
      <w:r>
        <w:rPr>
          <w:rFonts w:hint="eastAsia"/>
        </w:rPr>
        <w:t>inux</w:t>
      </w:r>
      <w:r>
        <w:rPr>
          <w:rFonts w:hint="eastAsia"/>
        </w:rPr>
        <w:t>基本命令：</w:t>
      </w:r>
    </w:p>
    <w:p w14:paraId="46701D3C" w14:textId="71ADEE6E" w:rsidR="0067633B" w:rsidRDefault="0067633B">
      <w:r>
        <w:rPr>
          <w:rFonts w:hint="eastAsia"/>
        </w:rPr>
        <w:t>1.vi</w:t>
      </w:r>
      <w:r>
        <w:rPr>
          <w:rFonts w:hint="eastAsia"/>
        </w:rPr>
        <w:t>编辑器相关</w:t>
      </w:r>
    </w:p>
    <w:p w14:paraId="38A0D684" w14:textId="6C84D429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跳到文本的最后一行：按“G”,即“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shift+g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</w:p>
    <w:p w14:paraId="3ECC0AE7" w14:textId="2C31CBFE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跳到最后一行的最后一个字符 ： 先重复1的操作即按“G”，之后按“$”键，即“shift+4”。</w:t>
      </w:r>
    </w:p>
    <w:p w14:paraId="7F729117" w14:textId="77777777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跳到第一行的第一个字符：先按两次“g”，</w:t>
      </w:r>
    </w:p>
    <w:p w14:paraId="67BDAC04" w14:textId="186540C5" w:rsidR="0067633B" w:rsidRDefault="0067633B">
      <w:pPr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F4F4F"/>
          <w:shd w:val="clear" w:color="auto" w:fill="FFFFFF"/>
        </w:rPr>
        <w:t>跳转到当前行的第一个字符：在当前行按“0”。</w:t>
      </w:r>
    </w:p>
    <w:sectPr w:rsidR="0067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999C6" w14:textId="77777777" w:rsidR="00727485" w:rsidRDefault="00727485" w:rsidP="0067633B">
      <w:r>
        <w:separator/>
      </w:r>
    </w:p>
  </w:endnote>
  <w:endnote w:type="continuationSeparator" w:id="0">
    <w:p w14:paraId="1FFB0D86" w14:textId="77777777" w:rsidR="00727485" w:rsidRDefault="00727485" w:rsidP="0067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FA8BE" w14:textId="77777777" w:rsidR="00727485" w:rsidRDefault="00727485" w:rsidP="0067633B">
      <w:r>
        <w:separator/>
      </w:r>
    </w:p>
  </w:footnote>
  <w:footnote w:type="continuationSeparator" w:id="0">
    <w:p w14:paraId="16560370" w14:textId="77777777" w:rsidR="00727485" w:rsidRDefault="00727485" w:rsidP="0067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4CC"/>
    <w:rsid w:val="0067633B"/>
    <w:rsid w:val="00727485"/>
    <w:rsid w:val="00873A47"/>
    <w:rsid w:val="00D90170"/>
    <w:rsid w:val="00D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F340"/>
  <w15:chartTrackingRefBased/>
  <w15:docId w15:val="{48C089D4-7E2A-41E7-90BE-F74CB28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33B"/>
    <w:rPr>
      <w:sz w:val="18"/>
      <w:szCs w:val="18"/>
    </w:rPr>
  </w:style>
  <w:style w:type="paragraph" w:styleId="a7">
    <w:name w:val="List Paragraph"/>
    <w:basedOn w:val="a"/>
    <w:uiPriority w:val="34"/>
    <w:qFormat/>
    <w:rsid w:val="00676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2019-05-23T13:37:00Z</dcterms:created>
  <dcterms:modified xsi:type="dcterms:W3CDTF">2019-05-23T16:17:00Z</dcterms:modified>
</cp:coreProperties>
</file>