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0B20" w14:textId="0EC8BFBB" w:rsidR="00873A47" w:rsidRDefault="0067633B">
      <w:r>
        <w:t>L</w:t>
      </w:r>
      <w:r>
        <w:rPr>
          <w:rFonts w:hint="eastAsia"/>
        </w:rPr>
        <w:t>inux</w:t>
      </w:r>
      <w:r>
        <w:rPr>
          <w:rFonts w:hint="eastAsia"/>
        </w:rPr>
        <w:t>基本命令：</w:t>
      </w:r>
    </w:p>
    <w:p w14:paraId="46701D3C" w14:textId="71ADEE6E" w:rsidR="0067633B" w:rsidRDefault="0067633B">
      <w:r>
        <w:rPr>
          <w:rFonts w:hint="eastAsia"/>
        </w:rPr>
        <w:t>1.vi</w:t>
      </w:r>
      <w:r>
        <w:rPr>
          <w:rFonts w:hint="eastAsia"/>
        </w:rPr>
        <w:t>编辑器相关</w:t>
      </w:r>
    </w:p>
    <w:p w14:paraId="38A0D684" w14:textId="6C84D429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跳到文本的最后一行：按“G”,即“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shift+g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</w:p>
    <w:p w14:paraId="3ECC0AE7" w14:textId="2C31CBFE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跳到最后一行的最后一个字符 ： 先重复1的操作即按“G”，之后按“$”键，即“shift+4”。</w:t>
      </w:r>
    </w:p>
    <w:p w14:paraId="7F729117" w14:textId="77777777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跳到第一行的第一个字符：先按两次“g”，</w:t>
      </w:r>
    </w:p>
    <w:p w14:paraId="67BDAC04" w14:textId="24320731" w:rsidR="0067633B" w:rsidRDefault="006763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跳转到当前行的第一个字符：在当前行按“0”。</w:t>
      </w:r>
    </w:p>
    <w:p w14:paraId="2E4AB3F3" w14:textId="3A4F815D" w:rsidR="00AA461B" w:rsidRDefault="00AA461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2.scp命令：复制文件到另一台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机器上。</w:t>
      </w:r>
    </w:p>
    <w:p w14:paraId="1722935F" w14:textId="77777777" w:rsidR="00884FEF" w:rsidRPr="00AA461B" w:rsidRDefault="00884FEF">
      <w:pPr>
        <w:rPr>
          <w:rFonts w:hint="eastAsia"/>
        </w:rPr>
      </w:pPr>
      <w:bookmarkStart w:id="0" w:name="_GoBack"/>
      <w:bookmarkEnd w:id="0"/>
    </w:p>
    <w:sectPr w:rsidR="00884FEF" w:rsidRPr="00AA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9B76" w14:textId="77777777" w:rsidR="006813FC" w:rsidRDefault="006813FC" w:rsidP="0067633B">
      <w:r>
        <w:separator/>
      </w:r>
    </w:p>
  </w:endnote>
  <w:endnote w:type="continuationSeparator" w:id="0">
    <w:p w14:paraId="4D11FBD1" w14:textId="77777777" w:rsidR="006813FC" w:rsidRDefault="006813FC" w:rsidP="0067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D1CA" w14:textId="77777777" w:rsidR="006813FC" w:rsidRDefault="006813FC" w:rsidP="0067633B">
      <w:r>
        <w:separator/>
      </w:r>
    </w:p>
  </w:footnote>
  <w:footnote w:type="continuationSeparator" w:id="0">
    <w:p w14:paraId="0B911187" w14:textId="77777777" w:rsidR="006813FC" w:rsidRDefault="006813FC" w:rsidP="0067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64CC"/>
    <w:rsid w:val="0067633B"/>
    <w:rsid w:val="006813FC"/>
    <w:rsid w:val="00727485"/>
    <w:rsid w:val="0080462E"/>
    <w:rsid w:val="00873A47"/>
    <w:rsid w:val="00884FEF"/>
    <w:rsid w:val="00AA461B"/>
    <w:rsid w:val="00D90170"/>
    <w:rsid w:val="00D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F340"/>
  <w15:chartTrackingRefBased/>
  <w15:docId w15:val="{48C089D4-7E2A-41E7-90BE-F74CB28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33B"/>
    <w:rPr>
      <w:sz w:val="18"/>
      <w:szCs w:val="18"/>
    </w:rPr>
  </w:style>
  <w:style w:type="paragraph" w:styleId="a7">
    <w:name w:val="List Paragraph"/>
    <w:basedOn w:val="a"/>
    <w:uiPriority w:val="34"/>
    <w:qFormat/>
    <w:rsid w:val="00676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steven</cp:lastModifiedBy>
  <cp:revision>6</cp:revision>
  <dcterms:created xsi:type="dcterms:W3CDTF">2019-05-23T13:37:00Z</dcterms:created>
  <dcterms:modified xsi:type="dcterms:W3CDTF">2019-05-26T07:22:00Z</dcterms:modified>
</cp:coreProperties>
</file>