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D352" w14:textId="623A7ECA" w:rsidR="00873A47" w:rsidRDefault="00961F37" w:rsidP="00961F37">
      <w:pPr>
        <w:jc w:val="center"/>
      </w:pPr>
      <w:r>
        <w:rPr>
          <w:rFonts w:hint="eastAsia"/>
        </w:rPr>
        <w:t>面试要求掌握知识总结</w:t>
      </w:r>
    </w:p>
    <w:p w14:paraId="791EF1F5" w14:textId="3FA2D534" w:rsidR="00961F37" w:rsidRDefault="00961F37" w:rsidP="00961F3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基本知识</w:t>
      </w:r>
    </w:p>
    <w:p w14:paraId="142A8E53" w14:textId="177745E7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多线程、容器、</w:t>
      </w:r>
      <w:r>
        <w:rPr>
          <w:rFonts w:hint="eastAsia"/>
        </w:rPr>
        <w:t>IO</w:t>
      </w:r>
      <w:r>
        <w:rPr>
          <w:rFonts w:hint="eastAsia"/>
        </w:rPr>
        <w:t>、反射</w:t>
      </w:r>
      <w:r w:rsidR="00F94D31">
        <w:rPr>
          <w:rFonts w:hint="eastAsia"/>
        </w:rPr>
        <w:t>、</w:t>
      </w:r>
      <w:r w:rsidR="00F94D31">
        <w:rPr>
          <w:rFonts w:hint="eastAsia"/>
        </w:rPr>
        <w:t>JVM</w:t>
      </w:r>
      <w:r w:rsidR="00F94D31">
        <w:rPr>
          <w:rFonts w:hint="eastAsia"/>
        </w:rPr>
        <w:t>原理</w:t>
      </w:r>
      <w:r w:rsidR="00396C1D">
        <w:rPr>
          <w:rFonts w:hint="eastAsia"/>
        </w:rPr>
        <w:t>、</w:t>
      </w:r>
      <w:r w:rsidR="00396C1D">
        <w:rPr>
          <w:rFonts w:hint="eastAsia"/>
        </w:rPr>
        <w:t>java</w:t>
      </w:r>
      <w:r w:rsidR="00396C1D">
        <w:rPr>
          <w:rFonts w:hint="eastAsia"/>
        </w:rPr>
        <w:t>内存模型</w:t>
      </w:r>
    </w:p>
    <w:p w14:paraId="4E5F0BA4" w14:textId="2105813B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多线程实现方式（三种）、死锁、线程安全、生产者消费者模式</w:t>
      </w:r>
    </w:p>
    <w:p w14:paraId="76260C6F" w14:textId="6D81546F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容器底层实现，各容器特点、使用场景、线程安全性</w:t>
      </w:r>
    </w:p>
    <w:p w14:paraId="15911D03" w14:textId="65FEDD67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IO</w:t>
      </w:r>
      <w:r>
        <w:rPr>
          <w:rFonts w:hint="eastAsia"/>
        </w:rPr>
        <w:t>结构、分类、特点、使用场景</w:t>
      </w:r>
    </w:p>
    <w:p w14:paraId="7D80A6C9" w14:textId="6B3B8701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反射基本用法</w:t>
      </w:r>
    </w:p>
    <w:p w14:paraId="65B711A5" w14:textId="755CD4C2" w:rsidR="00961F37" w:rsidRDefault="00961F37" w:rsidP="00961F3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设计模式</w:t>
      </w:r>
    </w:p>
    <w:p w14:paraId="055AFE7B" w14:textId="1DD036AD" w:rsidR="00347987" w:rsidRDefault="00347987" w:rsidP="00347987">
      <w:pPr>
        <w:pStyle w:val="a3"/>
        <w:ind w:left="360" w:firstLineChars="0" w:firstLine="0"/>
        <w:jc w:val="left"/>
      </w:pPr>
      <w:r>
        <w:rPr>
          <w:rFonts w:hint="eastAsia"/>
        </w:rPr>
        <w:t>了解各设计模式解决的问题，使用场景、设计模式的六个原则</w:t>
      </w:r>
      <w:r w:rsidR="00452D7B">
        <w:rPr>
          <w:rFonts w:hint="eastAsia"/>
        </w:rPr>
        <w:t>，各设计模式中的角色、</w:t>
      </w:r>
      <w:r w:rsidR="00452D7B">
        <w:rPr>
          <w:rFonts w:hint="eastAsia"/>
        </w:rPr>
        <w:t>UML</w:t>
      </w:r>
      <w:r w:rsidR="00452D7B">
        <w:rPr>
          <w:rFonts w:hint="eastAsia"/>
        </w:rPr>
        <w:t>图。</w:t>
      </w:r>
    </w:p>
    <w:p w14:paraId="78F4A44A" w14:textId="3D514156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动态代理、静态代理（</w:t>
      </w:r>
      <w:r w:rsidR="00347987">
        <w:rPr>
          <w:rFonts w:hint="eastAsia"/>
        </w:rPr>
        <w:t>用的最多，</w:t>
      </w:r>
      <w:r>
        <w:rPr>
          <w:rFonts w:hint="eastAsia"/>
        </w:rPr>
        <w:t>几乎所有的框架都用到了，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就是基于动态代理实现的）</w:t>
      </w:r>
    </w:p>
    <w:p w14:paraId="34173BE9" w14:textId="4C302890" w:rsidR="00961F37" w:rsidRDefault="00961F37" w:rsidP="00961F37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：懒汉模式、饿汉模式、</w:t>
      </w:r>
      <w:r w:rsidR="00347987">
        <w:rPr>
          <w:rFonts w:hint="eastAsia"/>
        </w:rPr>
        <w:t>双重加锁模式、静态内部类模式</w:t>
      </w:r>
    </w:p>
    <w:p w14:paraId="6E90FEB1" w14:textId="22857817" w:rsidR="00347987" w:rsidRDefault="00347987" w:rsidP="00961F37">
      <w:pPr>
        <w:pStyle w:val="a3"/>
        <w:ind w:left="360" w:firstLineChars="0" w:firstLine="0"/>
        <w:jc w:val="left"/>
      </w:pPr>
      <w:r>
        <w:rPr>
          <w:rFonts w:hint="eastAsia"/>
        </w:rPr>
        <w:t>建造者模式：</w:t>
      </w:r>
    </w:p>
    <w:p w14:paraId="17E45D2D" w14:textId="1010C39F" w:rsidR="00961F37" w:rsidRDefault="00BC4684" w:rsidP="00961F3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常见框架</w:t>
      </w:r>
    </w:p>
    <w:p w14:paraId="6E2D5757" w14:textId="1A124EFC" w:rsidR="00BC4684" w:rsidRDefault="00BC4684" w:rsidP="00BC4684">
      <w:pPr>
        <w:pStyle w:val="a3"/>
        <w:ind w:left="360" w:firstLineChars="0" w:firstLine="0"/>
        <w:jc w:val="left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 w:rsidR="0053110C">
        <w:rPr>
          <w:rFonts w:hint="eastAsia"/>
        </w:rPr>
        <w:t>、</w:t>
      </w:r>
      <w:r w:rsidR="0053110C">
        <w:rPr>
          <w:rFonts w:hint="eastAsia"/>
        </w:rPr>
        <w:t>Dubbo</w:t>
      </w:r>
      <w:r w:rsidR="004936F8">
        <w:rPr>
          <w:rFonts w:hint="eastAsia"/>
        </w:rPr>
        <w:t>、</w:t>
      </w:r>
      <w:proofErr w:type="spellStart"/>
      <w:r w:rsidR="004936F8">
        <w:rPr>
          <w:rFonts w:hint="eastAsia"/>
        </w:rPr>
        <w:t>shiro</w:t>
      </w:r>
      <w:proofErr w:type="spellEnd"/>
      <w:r w:rsidR="002176CF">
        <w:rPr>
          <w:rFonts w:hint="eastAsia"/>
        </w:rPr>
        <w:t>、</w:t>
      </w:r>
      <w:r w:rsidR="002176CF">
        <w:rPr>
          <w:rFonts w:hint="eastAsia"/>
        </w:rPr>
        <w:t>JPA</w:t>
      </w:r>
      <w:r w:rsidR="002176CF">
        <w:rPr>
          <w:rFonts w:hint="eastAsia"/>
        </w:rPr>
        <w:t>（</w:t>
      </w:r>
      <w:r w:rsidR="002176CF">
        <w:rPr>
          <w:rFonts w:hint="eastAsia"/>
        </w:rPr>
        <w:t>Hibernate</w:t>
      </w:r>
      <w:r w:rsidR="002176CF">
        <w:rPr>
          <w:rFonts w:hint="eastAsia"/>
        </w:rPr>
        <w:t>、</w:t>
      </w:r>
      <w:r w:rsidR="00F06E27">
        <w:rPr>
          <w:rFonts w:hint="eastAsia"/>
        </w:rPr>
        <w:t>spring</w:t>
      </w:r>
      <w:r w:rsidR="00F06E27">
        <w:t xml:space="preserve"> </w:t>
      </w:r>
      <w:r w:rsidR="00F06E27">
        <w:rPr>
          <w:rFonts w:hint="eastAsia"/>
        </w:rPr>
        <w:t>data</w:t>
      </w:r>
      <w:r w:rsidR="00F06E27">
        <w:t xml:space="preserve"> </w:t>
      </w:r>
      <w:r w:rsidR="00F06E27">
        <w:rPr>
          <w:rFonts w:hint="eastAsia"/>
        </w:rPr>
        <w:t>JPA</w:t>
      </w:r>
      <w:r w:rsidR="002176CF">
        <w:rPr>
          <w:rFonts w:hint="eastAsia"/>
        </w:rPr>
        <w:t>）</w:t>
      </w:r>
    </w:p>
    <w:p w14:paraId="73655652" w14:textId="4C6013AB" w:rsidR="00EC0FE2" w:rsidRDefault="00EF0ABB" w:rsidP="00BC4684">
      <w:pPr>
        <w:pStyle w:val="a3"/>
        <w:ind w:left="360" w:firstLineChars="0" w:firstLine="0"/>
        <w:jc w:val="left"/>
      </w:pPr>
      <w:r>
        <w:rPr>
          <w:rFonts w:hint="eastAsia"/>
        </w:rPr>
        <w:t>框架的基本用法</w:t>
      </w:r>
    </w:p>
    <w:p w14:paraId="51CF1243" w14:textId="795B1C43" w:rsidR="00717A09" w:rsidRDefault="00717A09" w:rsidP="00BC4684">
      <w:pPr>
        <w:pStyle w:val="a3"/>
        <w:ind w:left="360" w:firstLineChars="0" w:firstLine="0"/>
        <w:jc w:val="left"/>
      </w:pPr>
      <w:r>
        <w:rPr>
          <w:rFonts w:hint="eastAsia"/>
        </w:rPr>
        <w:t>架构图</w:t>
      </w:r>
    </w:p>
    <w:p w14:paraId="685CEAC1" w14:textId="3D314A27" w:rsidR="00EC0FE2" w:rsidRDefault="00E3274B" w:rsidP="00BC4684">
      <w:pPr>
        <w:pStyle w:val="a3"/>
        <w:ind w:left="360" w:firstLineChars="0" w:firstLine="0"/>
        <w:jc w:val="left"/>
      </w:pPr>
      <w:r>
        <w:rPr>
          <w:rFonts w:hint="eastAsia"/>
        </w:rPr>
        <w:t>实现原理</w:t>
      </w:r>
    </w:p>
    <w:p w14:paraId="26F68553" w14:textId="13F545CE" w:rsidR="00483AA9" w:rsidRDefault="00483AA9" w:rsidP="00BC4684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连接操作数据库</w:t>
      </w:r>
      <w:r w:rsidR="006E41A8">
        <w:rPr>
          <w:rFonts w:hint="eastAsia"/>
        </w:rPr>
        <w:t>（最底层的</w:t>
      </w:r>
      <w:r w:rsidR="006E41A8">
        <w:rPr>
          <w:rFonts w:hint="eastAsia"/>
        </w:rPr>
        <w:t>JDBC</w:t>
      </w:r>
      <w:r w:rsidR="006E41A8">
        <w:rPr>
          <w:rFonts w:hint="eastAsia"/>
        </w:rPr>
        <w:t>连接、使用数据源连接、使用</w:t>
      </w:r>
      <w:proofErr w:type="spellStart"/>
      <w:r w:rsidR="006E41A8">
        <w:rPr>
          <w:rFonts w:hint="eastAsia"/>
        </w:rPr>
        <w:t>JDBCTemplate</w:t>
      </w:r>
      <w:proofErr w:type="spellEnd"/>
      <w:r w:rsidR="006E41A8">
        <w:rPr>
          <w:rFonts w:hint="eastAsia"/>
        </w:rPr>
        <w:t>连接</w:t>
      </w:r>
      <w:r w:rsidR="00A8032B">
        <w:rPr>
          <w:rFonts w:hint="eastAsia"/>
        </w:rPr>
        <w:t>、整合</w:t>
      </w:r>
      <w:proofErr w:type="spellStart"/>
      <w:r w:rsidR="00A8032B">
        <w:rPr>
          <w:rFonts w:hint="eastAsia"/>
        </w:rPr>
        <w:t>mybatis</w:t>
      </w:r>
      <w:proofErr w:type="spellEnd"/>
      <w:r w:rsidR="00A8032B">
        <w:rPr>
          <w:rFonts w:hint="eastAsia"/>
        </w:rPr>
        <w:t>框架</w:t>
      </w:r>
      <w:bookmarkStart w:id="0" w:name="_GoBack"/>
      <w:bookmarkEnd w:id="0"/>
      <w:r w:rsidR="006E41A8">
        <w:rPr>
          <w:rFonts w:hint="eastAsia"/>
        </w:rPr>
        <w:t>）</w:t>
      </w:r>
    </w:p>
    <w:p w14:paraId="3E395B09" w14:textId="48F6E35A" w:rsidR="0092722F" w:rsidRPr="0092722F" w:rsidRDefault="0092722F" w:rsidP="0092722F">
      <w:pPr>
        <w:pStyle w:val="a3"/>
        <w:ind w:left="360" w:firstLineChars="0" w:firstLine="0"/>
        <w:jc w:val="left"/>
      </w:pPr>
      <w:r>
        <w:rPr>
          <w:rFonts w:hint="eastAsia"/>
        </w:rPr>
        <w:t>事务管理、</w:t>
      </w:r>
      <w:r>
        <w:rPr>
          <w:rFonts w:hint="eastAsia"/>
        </w:rPr>
        <w:t>AOP</w:t>
      </w:r>
      <w:r>
        <w:rPr>
          <w:rFonts w:hint="eastAsia"/>
        </w:rPr>
        <w:t>、</w:t>
      </w:r>
      <w:r>
        <w:rPr>
          <w:rFonts w:hint="eastAsia"/>
        </w:rPr>
        <w:t>IOC</w:t>
      </w:r>
      <w:r>
        <w:rPr>
          <w:rFonts w:hint="eastAsia"/>
        </w:rPr>
        <w:t>实现原理</w:t>
      </w:r>
      <w:r w:rsidR="00FD6872">
        <w:rPr>
          <w:rFonts w:hint="eastAsia"/>
        </w:rPr>
        <w:t>、分布式事务</w:t>
      </w:r>
    </w:p>
    <w:p w14:paraId="46996080" w14:textId="49554C4C" w:rsidR="00EF0ABB" w:rsidRDefault="00EF0ABB" w:rsidP="00BC4684">
      <w:pPr>
        <w:pStyle w:val="a3"/>
        <w:ind w:left="360" w:firstLineChars="0" w:firstLine="0"/>
        <w:jc w:val="left"/>
      </w:pPr>
      <w:r>
        <w:rPr>
          <w:rFonts w:hint="eastAsia"/>
        </w:rPr>
        <w:t>使用框架过程中遇到的问题及解决方法</w:t>
      </w:r>
    </w:p>
    <w:p w14:paraId="38914E06" w14:textId="4F936E1B" w:rsidR="00BC4684" w:rsidRDefault="00BC4684" w:rsidP="00BC46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消息中间件</w:t>
      </w:r>
    </w:p>
    <w:p w14:paraId="65F3DFC4" w14:textId="3758204A" w:rsidR="00BC4684" w:rsidRDefault="00BC4684" w:rsidP="00BC4684">
      <w:pPr>
        <w:pStyle w:val="a3"/>
        <w:ind w:left="360" w:firstLineChars="0" w:firstLine="0"/>
        <w:jc w:val="left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RocketMQ</w:t>
      </w:r>
      <w:proofErr w:type="spellEnd"/>
    </w:p>
    <w:p w14:paraId="4ADB8ABA" w14:textId="24D41B5B" w:rsidR="00717A09" w:rsidRDefault="00717A09" w:rsidP="00BC4684">
      <w:pPr>
        <w:pStyle w:val="a3"/>
        <w:ind w:left="360" w:firstLineChars="0" w:firstLine="0"/>
        <w:jc w:val="left"/>
      </w:pPr>
      <w:r>
        <w:rPr>
          <w:rFonts w:hint="eastAsia"/>
        </w:rPr>
        <w:t>基本用法</w:t>
      </w:r>
    </w:p>
    <w:p w14:paraId="782A369D" w14:textId="0EEA80D9" w:rsidR="00717A09" w:rsidRDefault="00717A09" w:rsidP="00BC4684">
      <w:pPr>
        <w:pStyle w:val="a3"/>
        <w:ind w:left="360" w:firstLineChars="0" w:firstLine="0"/>
        <w:jc w:val="left"/>
      </w:pPr>
      <w:r>
        <w:rPr>
          <w:rFonts w:hint="eastAsia"/>
        </w:rPr>
        <w:t>架构图</w:t>
      </w:r>
    </w:p>
    <w:p w14:paraId="555DC498" w14:textId="14149A29" w:rsidR="00717A09" w:rsidRDefault="00717A09" w:rsidP="00BC4684">
      <w:pPr>
        <w:pStyle w:val="a3"/>
        <w:ind w:left="360" w:firstLineChars="0" w:firstLine="0"/>
        <w:jc w:val="left"/>
      </w:pPr>
      <w:r>
        <w:rPr>
          <w:rFonts w:hint="eastAsia"/>
        </w:rPr>
        <w:t>使用过程中遇到的问题</w:t>
      </w:r>
    </w:p>
    <w:p w14:paraId="7E7F124C" w14:textId="24F88595" w:rsidR="00BC4684" w:rsidRDefault="00BC4684" w:rsidP="00BC46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服务器</w:t>
      </w:r>
    </w:p>
    <w:p w14:paraId="6D297886" w14:textId="756E0E02" w:rsidR="00BC4684" w:rsidRDefault="00BC4684" w:rsidP="00BC4684">
      <w:pPr>
        <w:pStyle w:val="a3"/>
        <w:ind w:left="360" w:firstLineChars="0" w:firstLine="0"/>
        <w:jc w:val="left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proofErr w:type="spellStart"/>
      <w:r w:rsidR="004936F8">
        <w:rPr>
          <w:rFonts w:hint="eastAsia"/>
        </w:rPr>
        <w:t>linux</w:t>
      </w:r>
      <w:proofErr w:type="spellEnd"/>
      <w:r w:rsidR="00245EEF">
        <w:rPr>
          <w:rFonts w:hint="eastAsia"/>
        </w:rPr>
        <w:t>、</w:t>
      </w:r>
      <w:r w:rsidR="00245EEF">
        <w:rPr>
          <w:rFonts w:hint="eastAsia"/>
        </w:rPr>
        <w:t>Docker</w:t>
      </w:r>
    </w:p>
    <w:p w14:paraId="345F6E19" w14:textId="3F2B4FF2" w:rsidR="00FF187F" w:rsidRDefault="00FF187F" w:rsidP="00BC4684">
      <w:pPr>
        <w:pStyle w:val="a3"/>
        <w:ind w:left="360" w:firstLineChars="0" w:firstLine="0"/>
        <w:jc w:val="left"/>
      </w:pPr>
      <w:r>
        <w:rPr>
          <w:rFonts w:hint="eastAsia"/>
        </w:rPr>
        <w:t>开发</w:t>
      </w:r>
      <w:r w:rsidR="00174B14">
        <w:rPr>
          <w:rFonts w:hint="eastAsia"/>
        </w:rPr>
        <w:t>development</w:t>
      </w:r>
      <w:r w:rsidR="00174B14">
        <w:rPr>
          <w:rFonts w:hint="eastAsia"/>
        </w:rPr>
        <w:t>、测试</w:t>
      </w:r>
      <w:r w:rsidR="00174B14">
        <w:rPr>
          <w:rFonts w:hint="eastAsia"/>
        </w:rPr>
        <w:t>QA</w:t>
      </w:r>
      <w:r w:rsidR="00174B14">
        <w:rPr>
          <w:rFonts w:hint="eastAsia"/>
        </w:rPr>
        <w:t>与</w:t>
      </w:r>
      <w:r>
        <w:rPr>
          <w:rFonts w:hint="eastAsia"/>
        </w:rPr>
        <w:t>运维</w:t>
      </w:r>
      <w:r w:rsidR="00174B14">
        <w:rPr>
          <w:rFonts w:hint="eastAsia"/>
        </w:rPr>
        <w:t>Operation</w:t>
      </w:r>
      <w:r w:rsidR="00132AC4">
        <w:rPr>
          <w:rFonts w:hint="eastAsia"/>
        </w:rPr>
        <w:t>s</w:t>
      </w:r>
    </w:p>
    <w:p w14:paraId="6B114948" w14:textId="67C9293F" w:rsidR="00FF187F" w:rsidRDefault="00FF187F" w:rsidP="00BC4684">
      <w:pPr>
        <w:pStyle w:val="a3"/>
        <w:ind w:left="360" w:firstLineChars="0" w:firstLine="0"/>
        <w:jc w:val="left"/>
      </w:pPr>
      <w:proofErr w:type="spellStart"/>
      <w:r>
        <w:t>D</w:t>
      </w:r>
      <w:r>
        <w:rPr>
          <w:rFonts w:hint="eastAsia"/>
        </w:rPr>
        <w:t>evops</w:t>
      </w:r>
      <w:proofErr w:type="spellEnd"/>
      <w:r>
        <w:rPr>
          <w:rFonts w:hint="eastAsia"/>
        </w:rPr>
        <w:t>的概念</w:t>
      </w:r>
    </w:p>
    <w:p w14:paraId="28B9FCB4" w14:textId="0C9E363E" w:rsidR="00BC4684" w:rsidRDefault="0053110C" w:rsidP="00BC46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开发工具</w:t>
      </w:r>
    </w:p>
    <w:p w14:paraId="2C939170" w14:textId="4D6EB618" w:rsidR="0053110C" w:rsidRDefault="0053110C" w:rsidP="0053110C">
      <w:pPr>
        <w:pStyle w:val="a3"/>
        <w:ind w:left="360" w:firstLineChars="0" w:firstLine="0"/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14:paraId="2B4CA6F7" w14:textId="6D6C87C3" w:rsidR="0053110C" w:rsidRDefault="004936F8" w:rsidP="0053110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微服务、分布式的概念</w:t>
      </w:r>
    </w:p>
    <w:p w14:paraId="77A13833" w14:textId="4E9C6D17" w:rsidR="000E7E1A" w:rsidRDefault="000E7E1A" w:rsidP="000E7E1A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架构图</w:t>
      </w:r>
    </w:p>
    <w:p w14:paraId="6211D8C1" w14:textId="7CC857AE" w:rsidR="00167E44" w:rsidRDefault="00167E44" w:rsidP="000E7E1A">
      <w:pPr>
        <w:pStyle w:val="a3"/>
        <w:ind w:left="360" w:firstLineChars="0" w:firstLine="0"/>
        <w:jc w:val="left"/>
      </w:pPr>
      <w:r>
        <w:rPr>
          <w:rFonts w:hint="eastAsia"/>
        </w:rPr>
        <w:t>ELK</w:t>
      </w:r>
      <w:r>
        <w:rPr>
          <w:rFonts w:hint="eastAsia"/>
        </w:rPr>
        <w:t>的使用</w:t>
      </w:r>
    </w:p>
    <w:p w14:paraId="4F676090" w14:textId="14EA4FFF" w:rsidR="003A644C" w:rsidRPr="00167E44" w:rsidRDefault="003A644C" w:rsidP="00167E44">
      <w:pPr>
        <w:ind w:firstLine="360"/>
      </w:pPr>
      <w:r w:rsidRPr="00167E44">
        <w:t>ELK</w:t>
      </w:r>
      <w:r w:rsidRPr="00167E44">
        <w:t>是三个开源软件的缩写，分别表示：</w:t>
      </w:r>
      <w:proofErr w:type="gramStart"/>
      <w:r w:rsidRPr="00167E44">
        <w:t>Elasticsearch ,</w:t>
      </w:r>
      <w:proofErr w:type="gramEnd"/>
      <w:r w:rsidRPr="00167E44">
        <w:t xml:space="preserve"> Logstash, Kibana </w:t>
      </w:r>
    </w:p>
    <w:p w14:paraId="01F4300F" w14:textId="1AB1192E" w:rsidR="000E7E1A" w:rsidRDefault="000E7E1A" w:rsidP="000E7E1A">
      <w:pPr>
        <w:pStyle w:val="a3"/>
        <w:ind w:left="360" w:firstLineChars="0" w:firstLine="0"/>
        <w:jc w:val="left"/>
      </w:pPr>
      <w:r>
        <w:rPr>
          <w:rFonts w:hint="eastAsia"/>
        </w:rPr>
        <w:t>基本使用方法</w:t>
      </w:r>
    </w:p>
    <w:p w14:paraId="7B711BD5" w14:textId="301D1D61" w:rsidR="000E7E1A" w:rsidRDefault="000E7E1A" w:rsidP="0053110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数据库</w:t>
      </w:r>
    </w:p>
    <w:p w14:paraId="67FCEF13" w14:textId="1D7CDF66" w:rsidR="000E7E1A" w:rsidRDefault="000E7E1A" w:rsidP="000E7E1A">
      <w:pPr>
        <w:pStyle w:val="a3"/>
        <w:ind w:left="360" w:firstLineChars="0" w:firstLine="0"/>
        <w:jc w:val="left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优化</w:t>
      </w:r>
      <w:r w:rsidR="00BF2289">
        <w:rPr>
          <w:rFonts w:hint="eastAsia"/>
        </w:rPr>
        <w:t>、数据库读写分离、分库分表</w:t>
      </w:r>
    </w:p>
    <w:p w14:paraId="5A930CDE" w14:textId="6509F2E1" w:rsidR="00A261D3" w:rsidRDefault="00E61E3D" w:rsidP="000E7E1A">
      <w:pPr>
        <w:pStyle w:val="a3"/>
        <w:ind w:left="360" w:firstLineChars="0" w:firstLine="0"/>
        <w:jc w:val="left"/>
      </w:pPr>
      <w:r>
        <w:rPr>
          <w:rFonts w:hint="eastAsia"/>
        </w:rPr>
        <w:t>数据库引擎</w:t>
      </w:r>
      <w:proofErr w:type="spellStart"/>
      <w:r>
        <w:t>I</w:t>
      </w:r>
      <w:r>
        <w:rPr>
          <w:rFonts w:hint="eastAsia"/>
        </w:rPr>
        <w:t>nnodb</w:t>
      </w:r>
      <w:proofErr w:type="spellEnd"/>
      <w:r>
        <w:rPr>
          <w:rFonts w:hint="eastAsia"/>
        </w:rPr>
        <w:t>的特点</w:t>
      </w:r>
    </w:p>
    <w:p w14:paraId="1126A888" w14:textId="305C3665" w:rsidR="00711BA5" w:rsidRDefault="006739C1" w:rsidP="006739C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高可用</w:t>
      </w:r>
      <w:r w:rsidR="00E15584">
        <w:rPr>
          <w:rFonts w:hint="eastAsia"/>
        </w:rPr>
        <w:t>（</w:t>
      </w:r>
      <w:r w:rsidR="00E15584">
        <w:rPr>
          <w:rFonts w:hint="eastAsia"/>
        </w:rPr>
        <w:t>HA</w:t>
      </w:r>
      <w:r w:rsidR="00E15584">
        <w:rPr>
          <w:rFonts w:hint="eastAsia"/>
        </w:rPr>
        <w:t>）</w:t>
      </w:r>
    </w:p>
    <w:p w14:paraId="3BABF7D2" w14:textId="77777777" w:rsidR="00711BA5" w:rsidRDefault="00711BA5" w:rsidP="000E7E1A">
      <w:pPr>
        <w:pStyle w:val="a3"/>
        <w:ind w:left="360" w:firstLineChars="0" w:firstLine="0"/>
        <w:jc w:val="left"/>
      </w:pPr>
    </w:p>
    <w:p w14:paraId="75543731" w14:textId="6A706A5D" w:rsidR="00A261D3" w:rsidRDefault="00A261D3" w:rsidP="000E7E1A">
      <w:pPr>
        <w:pStyle w:val="a3"/>
        <w:ind w:left="360" w:firstLineChars="0" w:firstLine="0"/>
        <w:jc w:val="left"/>
      </w:pPr>
      <w:r>
        <w:rPr>
          <w:rFonts w:hint="eastAsia"/>
        </w:rPr>
        <w:t>未来：</w:t>
      </w:r>
    </w:p>
    <w:p w14:paraId="75AD676B" w14:textId="4E1B92DC" w:rsidR="00A261D3" w:rsidRPr="00961F37" w:rsidRDefault="00A261D3" w:rsidP="000E7E1A">
      <w:pPr>
        <w:pStyle w:val="a3"/>
        <w:ind w:left="360" w:firstLineChars="0" w:firstLine="0"/>
        <w:jc w:val="left"/>
      </w:pPr>
      <w:r>
        <w:rPr>
          <w:rFonts w:hint="eastAsia"/>
        </w:rPr>
        <w:t>区块链</w:t>
      </w:r>
    </w:p>
    <w:sectPr w:rsidR="00A261D3" w:rsidRPr="00961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FE884" w14:textId="77777777" w:rsidR="008153F7" w:rsidRDefault="008153F7" w:rsidP="00E61E3D">
      <w:r>
        <w:separator/>
      </w:r>
    </w:p>
  </w:endnote>
  <w:endnote w:type="continuationSeparator" w:id="0">
    <w:p w14:paraId="73F03A87" w14:textId="77777777" w:rsidR="008153F7" w:rsidRDefault="008153F7" w:rsidP="00E6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32A03" w14:textId="77777777" w:rsidR="008153F7" w:rsidRDefault="008153F7" w:rsidP="00E61E3D">
      <w:r>
        <w:separator/>
      </w:r>
    </w:p>
  </w:footnote>
  <w:footnote w:type="continuationSeparator" w:id="0">
    <w:p w14:paraId="5AC0DC47" w14:textId="77777777" w:rsidR="008153F7" w:rsidRDefault="008153F7" w:rsidP="00E61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F4EC4"/>
    <w:multiLevelType w:val="hybridMultilevel"/>
    <w:tmpl w:val="6D5A9B32"/>
    <w:lvl w:ilvl="0" w:tplc="6FC0A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C530B2"/>
    <w:multiLevelType w:val="hybridMultilevel"/>
    <w:tmpl w:val="FA16BAC4"/>
    <w:lvl w:ilvl="0" w:tplc="6FC0A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61C88"/>
    <w:rsid w:val="000512B8"/>
    <w:rsid w:val="00093E8F"/>
    <w:rsid w:val="000E7E1A"/>
    <w:rsid w:val="001017D4"/>
    <w:rsid w:val="00132AC4"/>
    <w:rsid w:val="00164378"/>
    <w:rsid w:val="00167E44"/>
    <w:rsid w:val="00174B14"/>
    <w:rsid w:val="00191875"/>
    <w:rsid w:val="00196694"/>
    <w:rsid w:val="001A30BC"/>
    <w:rsid w:val="001F653A"/>
    <w:rsid w:val="002176CF"/>
    <w:rsid w:val="00245EEF"/>
    <w:rsid w:val="00267097"/>
    <w:rsid w:val="00347987"/>
    <w:rsid w:val="00396C1D"/>
    <w:rsid w:val="003A644C"/>
    <w:rsid w:val="004213CE"/>
    <w:rsid w:val="00452D7B"/>
    <w:rsid w:val="00483AA9"/>
    <w:rsid w:val="004936F8"/>
    <w:rsid w:val="004F72AE"/>
    <w:rsid w:val="005141FB"/>
    <w:rsid w:val="00520EBF"/>
    <w:rsid w:val="0053110C"/>
    <w:rsid w:val="00562A44"/>
    <w:rsid w:val="005B3748"/>
    <w:rsid w:val="005B682F"/>
    <w:rsid w:val="006314AC"/>
    <w:rsid w:val="00660185"/>
    <w:rsid w:val="006739C1"/>
    <w:rsid w:val="006E41A8"/>
    <w:rsid w:val="00711BA5"/>
    <w:rsid w:val="00717A09"/>
    <w:rsid w:val="007E3DC3"/>
    <w:rsid w:val="008153F7"/>
    <w:rsid w:val="00845AA0"/>
    <w:rsid w:val="0085722D"/>
    <w:rsid w:val="00873A47"/>
    <w:rsid w:val="0092722F"/>
    <w:rsid w:val="00961F37"/>
    <w:rsid w:val="00A261D3"/>
    <w:rsid w:val="00A75A65"/>
    <w:rsid w:val="00A8032B"/>
    <w:rsid w:val="00A91BF0"/>
    <w:rsid w:val="00AE0ECE"/>
    <w:rsid w:val="00AE739F"/>
    <w:rsid w:val="00B30FD4"/>
    <w:rsid w:val="00B61C88"/>
    <w:rsid w:val="00BC4684"/>
    <w:rsid w:val="00BE0E57"/>
    <w:rsid w:val="00BF2289"/>
    <w:rsid w:val="00C3517E"/>
    <w:rsid w:val="00C37A42"/>
    <w:rsid w:val="00CF1A1A"/>
    <w:rsid w:val="00D268A5"/>
    <w:rsid w:val="00D5378B"/>
    <w:rsid w:val="00D9292B"/>
    <w:rsid w:val="00E070EB"/>
    <w:rsid w:val="00E15584"/>
    <w:rsid w:val="00E3274B"/>
    <w:rsid w:val="00E61E3D"/>
    <w:rsid w:val="00EC0FE2"/>
    <w:rsid w:val="00EF0ABB"/>
    <w:rsid w:val="00EF4F0B"/>
    <w:rsid w:val="00F06E27"/>
    <w:rsid w:val="00F94D31"/>
    <w:rsid w:val="00FD6872"/>
    <w:rsid w:val="00FF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BA34C"/>
  <w15:chartTrackingRefBased/>
  <w15:docId w15:val="{40BF0D33-FC75-4F53-AEBC-3F7475D5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F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1E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1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1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lee steven</cp:lastModifiedBy>
  <cp:revision>72</cp:revision>
  <dcterms:created xsi:type="dcterms:W3CDTF">2019-05-25T00:30:00Z</dcterms:created>
  <dcterms:modified xsi:type="dcterms:W3CDTF">2019-06-01T08:19:00Z</dcterms:modified>
</cp:coreProperties>
</file>