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4B56A9E" w:rsidR="001F5855" w:rsidRPr="004D28C8" w:rsidRDefault="00524F6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the owner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would like to have web-based software that provides driver </w:t>
      </w:r>
      <w:r w:rsidR="00D82CE5">
        <w:rPr>
          <w:rFonts w:ascii="Calibri" w:eastAsia="Calibri" w:hAnsi="Calibri" w:cs="Calibri"/>
          <w:color w:val="000000"/>
        </w:rPr>
        <w:t>courses</w:t>
      </w:r>
      <w:r>
        <w:rPr>
          <w:rFonts w:ascii="Calibri" w:eastAsia="Calibri" w:hAnsi="Calibri" w:cs="Calibri"/>
          <w:color w:val="000000"/>
        </w:rPr>
        <w:t xml:space="preserve"> through E-modules</w:t>
      </w:r>
      <w:r w:rsidR="00D82CE5">
        <w:rPr>
          <w:rFonts w:ascii="Calibri" w:eastAsia="Calibri" w:hAnsi="Calibri" w:cs="Calibri"/>
          <w:color w:val="000000"/>
        </w:rPr>
        <w:t> and virtual instructions</w:t>
      </w:r>
      <w:r>
        <w:rPr>
          <w:rFonts w:ascii="Calibri" w:eastAsia="Calibri" w:hAnsi="Calibri" w:cs="Calibri"/>
          <w:color w:val="000000"/>
        </w:rPr>
        <w:t xml:space="preserve"> and allows for setting up appointments for in-person driver training </w:t>
      </w:r>
      <w:r w:rsidR="00CC05BC">
        <w:rPr>
          <w:rFonts w:ascii="Calibri" w:eastAsia="Calibri" w:hAnsi="Calibri" w:cs="Calibri"/>
          <w:color w:val="000000"/>
        </w:rPr>
        <w:t>t</w:t>
      </w:r>
      <w:r>
        <w:rPr>
          <w:rFonts w:ascii="Calibri" w:eastAsia="Calibri" w:hAnsi="Calibri" w:cs="Calibri"/>
          <w:color w:val="000000"/>
        </w:rPr>
        <w:t xml:space="preserve">o </w:t>
      </w:r>
      <w:r w:rsidR="00234814">
        <w:rPr>
          <w:rFonts w:ascii="Calibri" w:eastAsia="Calibri" w:hAnsi="Calibri" w:cs="Calibri"/>
          <w:color w:val="000000"/>
        </w:rPr>
        <w:t>assist people in preparing for their driver's test.</w:t>
      </w:r>
      <w:r w:rsidR="001D5973">
        <w:rPr>
          <w:rFonts w:ascii="Calibri" w:eastAsia="Calibri" w:hAnsi="Calibri" w:cs="Calibri"/>
          <w:color w:val="000000"/>
        </w:rPr>
        <w:t xml:space="preserve"> We hope to achieve the development of web-based software that meets the needs of </w:t>
      </w:r>
      <w:proofErr w:type="spellStart"/>
      <w:r w:rsidR="001D5973">
        <w:rPr>
          <w:rFonts w:ascii="Calibri" w:eastAsia="Calibri" w:hAnsi="Calibri" w:cs="Calibri"/>
          <w:color w:val="000000"/>
        </w:rPr>
        <w:t>DriverPass</w:t>
      </w:r>
      <w:proofErr w:type="spellEnd"/>
      <w:r w:rsidR="001D5973">
        <w:rPr>
          <w:rFonts w:ascii="Calibri" w:eastAsia="Calibri" w:hAnsi="Calibri" w:cs="Calibri"/>
          <w:color w:val="000000"/>
        </w:rPr>
        <w:t xml:space="preserve"> in functionality and quality.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70A3703" w14:textId="569237AE" w:rsidR="00A41DF5" w:rsidRDefault="001D5973" w:rsidP="00A41DF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recognizes that most people have been failing their driver's test conducted by the DMV. They hope to provide reliable resources to driver students that provide proper material and training sufficient for people to pass the driver's test.</w:t>
      </w:r>
      <w:r w:rsidR="0074212A">
        <w:rPr>
          <w:rFonts w:ascii="Calibri" w:eastAsia="Calibri" w:hAnsi="Calibri" w:cs="Calibri"/>
          <w:color w:val="000000"/>
        </w:rPr>
        <w:t xml:space="preserve"> They offer E-learning modules and in-person driving sessions that the public can sign up for through packages on the website. They track their progress and provide notes from driver trainers so the students can learn and adapt before taking their driver's test.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01153D1" w14:textId="084D0FC5" w:rsidR="007342B3" w:rsidRDefault="005A7809"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able to access stored data and download it into an Excel sheet</w:t>
      </w:r>
      <w:r w:rsidR="007342B3">
        <w:rPr>
          <w:rFonts w:ascii="Calibri" w:eastAsia="Calibri" w:hAnsi="Calibri" w:cs="Calibri"/>
          <w:color w:val="000000"/>
        </w:rPr>
        <w:t xml:space="preserve"> for offline work</w:t>
      </w:r>
      <w:r>
        <w:rPr>
          <w:rFonts w:ascii="Calibri" w:eastAsia="Calibri" w:hAnsi="Calibri" w:cs="Calibri"/>
          <w:color w:val="000000"/>
        </w:rPr>
        <w:t>.</w:t>
      </w:r>
      <w:r w:rsidR="007342B3">
        <w:rPr>
          <w:rFonts w:ascii="Calibri" w:eastAsia="Calibri" w:hAnsi="Calibri" w:cs="Calibri"/>
          <w:color w:val="000000"/>
        </w:rPr>
        <w:t xml:space="preserve"> </w:t>
      </w:r>
    </w:p>
    <w:p w14:paraId="23C93372" w14:textId="5596BE1A" w:rsidR="007342B3" w:rsidRDefault="005A7809"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Using cloud services to store data and security management </w:t>
      </w:r>
      <w:r w:rsidR="007342B3">
        <w:rPr>
          <w:rFonts w:ascii="Calibri" w:eastAsia="Calibri" w:hAnsi="Calibri" w:cs="Calibri"/>
          <w:color w:val="000000"/>
        </w:rPr>
        <w:t xml:space="preserve">and maintenance. </w:t>
      </w:r>
    </w:p>
    <w:p w14:paraId="78C770EE" w14:textId="77777777" w:rsidR="007342B3" w:rsidRDefault="007342B3"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print out activity reports.</w:t>
      </w:r>
    </w:p>
    <w:p w14:paraId="16445678" w14:textId="59BC3B9A" w:rsidR="007342B3" w:rsidRDefault="005A7809"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logins and provide user roles like superuser, administrator, and basic use logins.</w:t>
      </w:r>
    </w:p>
    <w:p w14:paraId="56B604BF" w14:textId="48DCAEB1" w:rsidR="007342B3" w:rsidRDefault="007342B3"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Ability at the </w:t>
      </w:r>
      <w:proofErr w:type="gramStart"/>
      <w:r w:rsidR="005A7809">
        <w:rPr>
          <w:rFonts w:ascii="Calibri" w:eastAsia="Calibri" w:hAnsi="Calibri" w:cs="Calibri"/>
          <w:color w:val="000000"/>
        </w:rPr>
        <w:t>administrator</w:t>
      </w:r>
      <w:proofErr w:type="gramEnd"/>
      <w:r>
        <w:rPr>
          <w:rFonts w:ascii="Calibri" w:eastAsia="Calibri" w:hAnsi="Calibri" w:cs="Calibri"/>
          <w:color w:val="000000"/>
        </w:rPr>
        <w:t xml:space="preserve"> level to set up driving training appointments, from walk-ins and phone calls, along with the ability for clients to set up appointments online.</w:t>
      </w:r>
    </w:p>
    <w:p w14:paraId="1FE0F459" w14:textId="45CB2162" w:rsidR="007342B3" w:rsidRDefault="005A7809"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Be able to modify appointments and reservations and track who and when appointments and reservations were changed, canceled, and made.</w:t>
      </w:r>
      <w:r w:rsidR="007342B3">
        <w:rPr>
          <w:rFonts w:ascii="Calibri" w:eastAsia="Calibri" w:hAnsi="Calibri" w:cs="Calibri"/>
          <w:color w:val="000000"/>
        </w:rPr>
        <w:t xml:space="preserve"> </w:t>
      </w:r>
    </w:p>
    <w:p w14:paraId="140AAF76" w14:textId="0A35E77C" w:rsidR="007342B3" w:rsidRDefault="005A7809"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Software to link to the DMV for updates on driving rules and information </w:t>
      </w:r>
      <w:r w:rsidR="006A7976">
        <w:rPr>
          <w:rFonts w:ascii="Calibri" w:eastAsia="Calibri" w:hAnsi="Calibri" w:cs="Calibri"/>
          <w:color w:val="000000"/>
        </w:rPr>
        <w:t xml:space="preserve">the DMV </w:t>
      </w:r>
      <w:r>
        <w:rPr>
          <w:rFonts w:ascii="Calibri" w:eastAsia="Calibri" w:hAnsi="Calibri" w:cs="Calibri"/>
          <w:color w:val="000000"/>
        </w:rPr>
        <w:t>provide</w:t>
      </w:r>
      <w:r w:rsidR="006A7976">
        <w:rPr>
          <w:rFonts w:ascii="Calibri" w:eastAsia="Calibri" w:hAnsi="Calibri" w:cs="Calibri"/>
          <w:color w:val="000000"/>
        </w:rPr>
        <w:t>s</w:t>
      </w:r>
      <w:r>
        <w:rPr>
          <w:rFonts w:ascii="Calibri" w:eastAsia="Calibri" w:hAnsi="Calibri" w:cs="Calibri"/>
          <w:color w:val="000000"/>
        </w:rPr>
        <w:t>.</w:t>
      </w:r>
    </w:p>
    <w:p w14:paraId="2706F0FF" w14:textId="0B8E1D13" w:rsidR="007342B3" w:rsidRDefault="007342B3"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three different packages to choose from</w:t>
      </w:r>
      <w:r w:rsidR="005A7809">
        <w:rPr>
          <w:rFonts w:ascii="Calibri" w:eastAsia="Calibri" w:hAnsi="Calibri" w:cs="Calibri"/>
          <w:color w:val="000000"/>
        </w:rPr>
        <w:t> and the ability to modify</w:t>
      </w:r>
      <w:r>
        <w:rPr>
          <w:rFonts w:ascii="Calibri" w:eastAsia="Calibri" w:hAnsi="Calibri" w:cs="Calibri"/>
          <w:color w:val="000000"/>
        </w:rPr>
        <w:t xml:space="preserve"> the available packages</w:t>
      </w:r>
      <w:r w:rsidR="006A7976">
        <w:rPr>
          <w:rFonts w:ascii="Calibri" w:eastAsia="Calibri" w:hAnsi="Calibri" w:cs="Calibri"/>
          <w:color w:val="000000"/>
        </w:rPr>
        <w:t xml:space="preserve"> and turn off a package that </w:t>
      </w:r>
      <w:proofErr w:type="spellStart"/>
      <w:proofErr w:type="gramStart"/>
      <w:r w:rsidR="006A7976">
        <w:rPr>
          <w:rFonts w:ascii="Calibri" w:eastAsia="Calibri" w:hAnsi="Calibri" w:cs="Calibri"/>
          <w:color w:val="000000"/>
        </w:rPr>
        <w:t>can not</w:t>
      </w:r>
      <w:proofErr w:type="spellEnd"/>
      <w:proofErr w:type="gramEnd"/>
      <w:r w:rsidR="006A7976">
        <w:rPr>
          <w:rFonts w:ascii="Calibri" w:eastAsia="Calibri" w:hAnsi="Calibri" w:cs="Calibri"/>
          <w:color w:val="000000"/>
        </w:rPr>
        <w:t xml:space="preserve"> be offered or booked</w:t>
      </w:r>
      <w:r>
        <w:rPr>
          <w:rFonts w:ascii="Calibri" w:eastAsia="Calibri" w:hAnsi="Calibri" w:cs="Calibri"/>
          <w:color w:val="000000"/>
        </w:rPr>
        <w:t>.</w:t>
      </w:r>
    </w:p>
    <w:p w14:paraId="50583D2E" w14:textId="77777777" w:rsidR="007342B3" w:rsidRDefault="007342B3"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the system to record test taken, score, time taken, and status of tests.</w:t>
      </w:r>
    </w:p>
    <w:p w14:paraId="642FDFAE" w14:textId="3C734CF7" w:rsidR="007342B3" w:rsidRPr="00D87BC9" w:rsidRDefault="007342B3" w:rsidP="007342B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Input forms for client's data entry. </w:t>
      </w:r>
      <w:r w:rsidR="005A7809">
        <w:rPr>
          <w:rFonts w:ascii="Calibri" w:eastAsia="Calibri" w:hAnsi="Calibri" w:cs="Calibri"/>
          <w:color w:val="000000"/>
        </w:rPr>
        <w:t>D</w:t>
      </w:r>
      <w:r>
        <w:rPr>
          <w:rFonts w:ascii="Calibri" w:eastAsia="Calibri" w:hAnsi="Calibri" w:cs="Calibri"/>
          <w:color w:val="000000"/>
        </w:rPr>
        <w:t>river notes are available to users</w:t>
      </w:r>
      <w:r w:rsidR="005A7809">
        <w:rPr>
          <w:rFonts w:ascii="Calibri" w:eastAsia="Calibri" w:hAnsi="Calibri" w:cs="Calibri"/>
          <w:color w:val="000000"/>
        </w:rPr>
        <w:t xml:space="preserve"> on their profiles</w:t>
      </w:r>
      <w:r>
        <w:rPr>
          <w:rFonts w:ascii="Calibri" w:eastAsia="Calibri" w:hAnsi="Calibri" w:cs="Calibri"/>
          <w:color w:val="000000"/>
        </w:rPr>
        <w:t>.</w:t>
      </w:r>
    </w:p>
    <w:p w14:paraId="0845C1DF" w14:textId="2FFF591F" w:rsidR="001F5855" w:rsidRDefault="006A797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Forms for in-person driver training containing the student's name, address, phone number, state, and where the student wants to be met for the driving portion.</w:t>
      </w:r>
    </w:p>
    <w:p w14:paraId="4ED60977" w14:textId="38C47E31" w:rsidR="006A7976" w:rsidRDefault="006A797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payment page to input credit card information, like card number, expiration date, and security code.</w:t>
      </w:r>
    </w:p>
    <w:p w14:paraId="7D4ACBE1" w14:textId="3A6F2B22" w:rsidR="00C67374" w:rsidRPr="00C67374" w:rsidRDefault="006A7976" w:rsidP="00C673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Build a </w:t>
      </w:r>
      <w:r w:rsidR="00EE0870">
        <w:rPr>
          <w:rFonts w:ascii="Calibri" w:eastAsia="Calibri" w:hAnsi="Calibri" w:cs="Calibri"/>
          <w:color w:val="000000"/>
        </w:rPr>
        <w:t>C</w:t>
      </w:r>
      <w:r>
        <w:rPr>
          <w:rFonts w:ascii="Calibri" w:eastAsia="Calibri" w:hAnsi="Calibri" w:cs="Calibri"/>
          <w:color w:val="000000"/>
        </w:rPr>
        <w:t xml:space="preserve">ontact </w:t>
      </w:r>
      <w:r w:rsidR="00EE0870">
        <w:rPr>
          <w:rFonts w:ascii="Calibri" w:eastAsia="Calibri" w:hAnsi="Calibri" w:cs="Calibri"/>
          <w:color w:val="000000"/>
        </w:rPr>
        <w:t>U</w:t>
      </w:r>
      <w:r>
        <w:rPr>
          <w:rFonts w:ascii="Calibri" w:eastAsia="Calibri" w:hAnsi="Calibri" w:cs="Calibri"/>
          <w:color w:val="000000"/>
        </w:rPr>
        <w:t xml:space="preserve">s page for contacting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006A486E">
        <w:rPr>
          <w:rFonts w:ascii="Calibri" w:eastAsia="Calibri" w:hAnsi="Calibri" w:cs="Calibri"/>
          <w:color w:val="000000"/>
        </w:rPr>
        <w:t>in</w:t>
      </w:r>
      <w:r w:rsidR="00817AE1">
        <w:rPr>
          <w:rFonts w:ascii="Calibri" w:eastAsia="Calibri" w:hAnsi="Calibri" w:cs="Calibri"/>
          <w:color w:val="000000"/>
        </w:rPr>
        <w:t>c</w:t>
      </w:r>
      <w:r w:rsidR="006A486E">
        <w:rPr>
          <w:rFonts w:ascii="Calibri" w:eastAsia="Calibri" w:hAnsi="Calibri" w:cs="Calibri"/>
          <w:color w:val="000000"/>
        </w:rPr>
        <w:t>luding</w:t>
      </w:r>
      <w:r>
        <w:rPr>
          <w:rFonts w:ascii="Calibri" w:eastAsia="Calibri" w:hAnsi="Calibri" w:cs="Calibri"/>
          <w:color w:val="000000"/>
        </w:rPr>
        <w:t xml:space="preserve"> email, phone number, and online chat.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570F551" w:rsidR="001F5855" w:rsidRDefault="00FE2C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w:t>
      </w:r>
      <w:proofErr w:type="gramStart"/>
      <w:r>
        <w:rPr>
          <w:rFonts w:ascii="Calibri" w:eastAsia="Calibri" w:hAnsi="Calibri" w:cs="Calibri"/>
          <w:color w:val="000000"/>
        </w:rPr>
        <w:t>a web</w:t>
      </w:r>
      <w:proofErr w:type="gramEnd"/>
      <w:r>
        <w:rPr>
          <w:rFonts w:ascii="Calibri" w:eastAsia="Calibri" w:hAnsi="Calibri" w:cs="Calibri"/>
          <w:color w:val="000000"/>
        </w:rPr>
        <w:t>-based software backed by cloud services.</w:t>
      </w:r>
    </w:p>
    <w:p w14:paraId="16AD6010" w14:textId="23E25B30" w:rsidR="00FE2C58" w:rsidRDefault="00FE2C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to be updated regularly and be able to update information from the DMV</w:t>
      </w:r>
    </w:p>
    <w:p w14:paraId="19688D4A" w14:textId="1BD5D86D" w:rsidR="00FE2C58" w:rsidRPr="00E358DC" w:rsidRDefault="00FE2C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w:t>
      </w:r>
      <w:r w:rsidR="00A84C91">
        <w:rPr>
          <w:rFonts w:ascii="Calibri" w:eastAsia="Calibri" w:hAnsi="Calibri" w:cs="Calibri"/>
          <w:color w:val="000000"/>
        </w:rPr>
        <w:t>must</w:t>
      </w:r>
      <w:r>
        <w:rPr>
          <w:rFonts w:ascii="Calibri" w:eastAsia="Calibri" w:hAnsi="Calibri" w:cs="Calibri"/>
          <w:color w:val="000000"/>
        </w:rPr>
        <w:t xml:space="preserve"> run fast to send and receive information and requests while clients take quizzes and classroom material.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0D8C7D2" w14:textId="116561D1" w:rsidR="006975DD" w:rsidRDefault="006975D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run on all platforms, including Windows, Linux, </w:t>
      </w:r>
      <w:r w:rsidR="0087433D">
        <w:rPr>
          <w:rFonts w:ascii="Calibri" w:eastAsia="Calibri" w:hAnsi="Calibri" w:cs="Calibri"/>
          <w:color w:val="000000"/>
        </w:rPr>
        <w:t xml:space="preserve">and </w:t>
      </w:r>
      <w:r>
        <w:rPr>
          <w:rFonts w:ascii="Calibri" w:eastAsia="Calibri" w:hAnsi="Calibri" w:cs="Calibri"/>
          <w:color w:val="000000"/>
        </w:rPr>
        <w:t xml:space="preserve">Mac, and </w:t>
      </w:r>
      <w:r w:rsidR="0087433D">
        <w:rPr>
          <w:rFonts w:ascii="Calibri" w:eastAsia="Calibri" w:hAnsi="Calibri" w:cs="Calibri"/>
          <w:color w:val="000000"/>
        </w:rPr>
        <w:t xml:space="preserve">all search </w:t>
      </w:r>
      <w:proofErr w:type="gramStart"/>
      <w:r w:rsidR="0087433D">
        <w:rPr>
          <w:rFonts w:ascii="Calibri" w:eastAsia="Calibri" w:hAnsi="Calibri" w:cs="Calibri"/>
          <w:color w:val="000000"/>
        </w:rPr>
        <w:t>engines(</w:t>
      </w:r>
      <w:proofErr w:type="gramEnd"/>
      <w:r w:rsidR="0087433D">
        <w:rPr>
          <w:rFonts w:ascii="Calibri" w:eastAsia="Calibri" w:hAnsi="Calibri" w:cs="Calibri"/>
          <w:color w:val="000000"/>
        </w:rPr>
        <w:t xml:space="preserve">MS Edge, Chrome, Firefox, Duck </w:t>
      </w:r>
      <w:proofErr w:type="spellStart"/>
      <w:r w:rsidR="0087433D">
        <w:rPr>
          <w:rFonts w:ascii="Calibri" w:eastAsia="Calibri" w:hAnsi="Calibri" w:cs="Calibri"/>
          <w:color w:val="000000"/>
        </w:rPr>
        <w:t>Duck</w:t>
      </w:r>
      <w:proofErr w:type="spellEnd"/>
      <w:r w:rsidR="0087433D">
        <w:rPr>
          <w:rFonts w:ascii="Calibri" w:eastAsia="Calibri" w:hAnsi="Calibri" w:cs="Calibri"/>
          <w:color w:val="000000"/>
        </w:rPr>
        <w:t xml:space="preserve"> Go) should be able to run the system.</w:t>
      </w:r>
    </w:p>
    <w:p w14:paraId="2C92F876" w14:textId="3A0AE58B" w:rsidR="001F5855" w:rsidRPr="004D28C8" w:rsidRDefault="006975D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00A84C91">
        <w:rPr>
          <w:rFonts w:ascii="Calibri" w:eastAsia="Calibri" w:hAnsi="Calibri" w:cs="Calibri"/>
          <w:color w:val="000000"/>
        </w:rPr>
        <w:t>The system will be cloud-run services, so the back end, security, and data storage will be maintained through the chosen cloud service.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F62AC54" w:rsidR="001F5855" w:rsidRDefault="00F859D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should have an email address and password tied to their account.</w:t>
      </w:r>
    </w:p>
    <w:p w14:paraId="129712CB" w14:textId="35336286" w:rsidR="00F859D2" w:rsidRDefault="00A3128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input should be case-sensitive for better account security. A password requirement might include one upper case and one lower case, one number,</w:t>
      </w:r>
      <w:r w:rsidR="00A57CEE">
        <w:rPr>
          <w:rFonts w:ascii="Calibri" w:eastAsia="Calibri" w:hAnsi="Calibri" w:cs="Calibri"/>
          <w:color w:val="000000"/>
        </w:rPr>
        <w:t xml:space="preserve"> and limited characters</w:t>
      </w:r>
      <w:r w:rsidR="002A3636">
        <w:rPr>
          <w:rFonts w:ascii="Calibri" w:eastAsia="Calibri" w:hAnsi="Calibri" w:cs="Calibri"/>
          <w:color w:val="000000"/>
        </w:rPr>
        <w:t>.</w:t>
      </w:r>
    </w:p>
    <w:p w14:paraId="05B0EC37" w14:textId="70A5E973" w:rsidR="00F859D2" w:rsidRDefault="00F859D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administrator should receive an alert when there have been too many failed attempts, an account becomes locked, or the system has a bug.</w:t>
      </w:r>
    </w:p>
    <w:p w14:paraId="4C1B6F2C" w14:textId="5FFE1332" w:rsidR="00F859D2" w:rsidRPr="004D28C8" w:rsidRDefault="00F859D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Multi-factor authentication should be available to clients.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D28FC3B" w:rsidR="001F5855" w:rsidRDefault="008E40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(add/remove/modify) users without changing the code.</w:t>
      </w:r>
    </w:p>
    <w:p w14:paraId="088654EE" w14:textId="26ED6646" w:rsidR="008E40FE" w:rsidRDefault="008E40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spellStart"/>
      <w:r>
        <w:rPr>
          <w:rFonts w:ascii="Calibri" w:eastAsia="Calibri" w:hAnsi="Calibri" w:cs="Calibri"/>
          <w:color w:val="000000"/>
        </w:rPr>
        <w:t>DrivePass</w:t>
      </w:r>
      <w:proofErr w:type="spellEnd"/>
      <w:r>
        <w:rPr>
          <w:rFonts w:ascii="Calibri" w:eastAsia="Calibri" w:hAnsi="Calibri" w:cs="Calibri"/>
          <w:color w:val="000000"/>
        </w:rPr>
        <w:t xml:space="preserve"> system should update the platform by receiving requests from the programmers for updates.</w:t>
      </w:r>
    </w:p>
    <w:p w14:paraId="66302E02" w14:textId="2372E66A" w:rsidR="008E40FE" w:rsidRPr="004D28C8" w:rsidRDefault="008E40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should have access to user accounts, removing clients or employees from the system. Data logs schedule, etc.</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85D061D" w:rsidR="001F5855" w:rsidRDefault="002223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Email address or </w:t>
      </w:r>
      <w:proofErr w:type="gramStart"/>
      <w:r>
        <w:rPr>
          <w:rFonts w:ascii="Calibri" w:eastAsia="Calibri" w:hAnsi="Calibri" w:cs="Calibri"/>
          <w:color w:val="000000"/>
        </w:rPr>
        <w:t>user name</w:t>
      </w:r>
      <w:proofErr w:type="gramEnd"/>
      <w:r>
        <w:rPr>
          <w:rFonts w:ascii="Calibri" w:eastAsia="Calibri" w:hAnsi="Calibri" w:cs="Calibri"/>
          <w:color w:val="000000"/>
        </w:rPr>
        <w:t xml:space="preserve"> and password are required for login.</w:t>
      </w:r>
    </w:p>
    <w:p w14:paraId="4661BC38" w14:textId="09998E07" w:rsidR="002223A5" w:rsidRDefault="002223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using cloud services, the cloud servers are responsible for securing the data exchange between client and server.</w:t>
      </w:r>
    </w:p>
    <w:p w14:paraId="4F14853C" w14:textId="4E62A152" w:rsidR="002223A5" w:rsidRDefault="002223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If brute force hacking is attempted, the account should be locked, the administrator should be sent an alert, and the chosen cloud company should be sent an alert.</w:t>
      </w:r>
    </w:p>
    <w:p w14:paraId="4E3E4E70" w14:textId="05D950DC" w:rsidR="002223A5" w:rsidRPr="004D28C8" w:rsidRDefault="002223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client forgets their password, we can send a reset link to the email address linked to the account after account verification.</w:t>
      </w:r>
      <w:r w:rsidR="004173D5">
        <w:rPr>
          <w:rFonts w:ascii="Calibri" w:eastAsia="Calibri" w:hAnsi="Calibri" w:cs="Calibri"/>
          <w:color w:val="000000"/>
        </w:rPr>
        <w:t xml:space="preserve"> The administrator:</w:t>
      </w:r>
      <w:r>
        <w:rPr>
          <w:rFonts w:ascii="Calibri" w:eastAsia="Calibri" w:hAnsi="Calibri" w:cs="Calibri"/>
          <w:color w:val="000000"/>
        </w:rPr>
        <w:t xml:space="preserve"> </w:t>
      </w:r>
      <w:r w:rsidR="004173D5">
        <w:rPr>
          <w:rFonts w:ascii="Calibri" w:eastAsia="Calibri" w:hAnsi="Calibri" w:cs="Calibri"/>
          <w:color w:val="000000"/>
        </w:rPr>
        <w:t xml:space="preserve">After verifying the account owner, </w:t>
      </w:r>
      <w:r>
        <w:rPr>
          <w:rFonts w:ascii="Calibri" w:eastAsia="Calibri" w:hAnsi="Calibri" w:cs="Calibri"/>
          <w:color w:val="000000"/>
        </w:rPr>
        <w:t>they can send the link.</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631244C" w:rsidR="001F5855" w:rsidRDefault="00A312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confirm client details input, such as first and last name, address, phone number, and state.</w:t>
      </w:r>
    </w:p>
    <w:p w14:paraId="16577180" w14:textId="16F810A0" w:rsidR="00A3128F" w:rsidRDefault="00A312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confirm the user login credentials.</w:t>
      </w:r>
    </w:p>
    <w:p w14:paraId="45D17979" w14:textId="31D00E62" w:rsidR="00A3128F" w:rsidRDefault="00A312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display the available packages offered by </w:t>
      </w:r>
      <w:proofErr w:type="spellStart"/>
      <w:r>
        <w:rPr>
          <w:rFonts w:ascii="Calibri" w:eastAsia="Calibri" w:hAnsi="Calibri" w:cs="Calibri"/>
          <w:color w:val="000000"/>
        </w:rPr>
        <w:t>DriverPass</w:t>
      </w:r>
      <w:proofErr w:type="spellEnd"/>
      <w:r>
        <w:rPr>
          <w:rFonts w:ascii="Calibri" w:eastAsia="Calibri" w:hAnsi="Calibri" w:cs="Calibri"/>
          <w:color w:val="000000"/>
        </w:rPr>
        <w:t>.</w:t>
      </w:r>
    </w:p>
    <w:p w14:paraId="3405B9A3" w14:textId="7AAE9838" w:rsidR="00A3128F" w:rsidRDefault="00A312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administrator to turn off packages if unavailable.</w:t>
      </w:r>
    </w:p>
    <w:p w14:paraId="0F3921F1" w14:textId="54D82291" w:rsidR="00A3128F" w:rsidRDefault="0077148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users to download reports for offline viewing.</w:t>
      </w:r>
    </w:p>
    <w:p w14:paraId="6A20F1F5" w14:textId="680B8CC8" w:rsidR="00771486" w:rsidRDefault="0077148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clients with status confirmations on courses (test results, completion status, and instructor comments).</w:t>
      </w:r>
    </w:p>
    <w:p w14:paraId="128AA473" w14:textId="19796521" w:rsidR="00F20D02" w:rsidRDefault="00F20D0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connected to the DMV for updates on driver information.</w:t>
      </w:r>
    </w:p>
    <w:p w14:paraId="0A627F58" w14:textId="0844E15A" w:rsidR="00F20D02" w:rsidRDefault="00C7513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maintain all records, driver information, account information, and reservations or modifications. </w:t>
      </w:r>
    </w:p>
    <w:p w14:paraId="79EE76CC" w14:textId="313F01D5" w:rsidR="003853D5" w:rsidRPr="004D28C8" w:rsidRDefault="003853D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updates for new clients</w:t>
      </w:r>
      <w:r w:rsidR="003A3B08">
        <w:rPr>
          <w:rFonts w:ascii="Calibri" w:eastAsia="Calibri" w:hAnsi="Calibri" w:cs="Calibri"/>
          <w:color w:val="000000"/>
        </w:rPr>
        <w:t>, as well as</w:t>
      </w:r>
      <w:r>
        <w:rPr>
          <w:rFonts w:ascii="Calibri" w:eastAsia="Calibri" w:hAnsi="Calibri" w:cs="Calibri"/>
          <w:color w:val="000000"/>
        </w:rPr>
        <w:t xml:space="preserve"> </w:t>
      </w:r>
      <w:proofErr w:type="gramStart"/>
      <w:r w:rsidR="003A3B08">
        <w:rPr>
          <w:rFonts w:ascii="Calibri" w:eastAsia="Calibri" w:hAnsi="Calibri" w:cs="Calibri"/>
          <w:color w:val="000000"/>
        </w:rPr>
        <w:t>delete</w:t>
      </w:r>
      <w:proofErr w:type="gramEnd"/>
      <w:r w:rsidR="003A3B08">
        <w:rPr>
          <w:rFonts w:ascii="Calibri" w:eastAsia="Calibri" w:hAnsi="Calibri" w:cs="Calibri"/>
          <w:color w:val="000000"/>
        </w:rPr>
        <w:t xml:space="preserve"> old and update previous</w:t>
      </w:r>
      <w:r>
        <w:rPr>
          <w:rFonts w:ascii="Calibri" w:eastAsia="Calibri" w:hAnsi="Calibri" w:cs="Calibri"/>
          <w:color w:val="000000"/>
        </w:rPr>
        <w:t xml:space="preserve"> clients.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7ABB570" w:rsidR="001F5855" w:rsidRDefault="003334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Home page </w:t>
      </w:r>
    </w:p>
    <w:p w14:paraId="3E5D8BF8" w14:textId="460C12CB" w:rsidR="003334BC" w:rsidRDefault="003334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Logo at the top of the page</w:t>
      </w:r>
    </w:p>
    <w:p w14:paraId="103C88B2" w14:textId="612AE7D0" w:rsidR="003334BC" w:rsidRDefault="003334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to grades and driver notes</w:t>
      </w:r>
    </w:p>
    <w:p w14:paraId="25217B12" w14:textId="5E60750C" w:rsidR="003334BC" w:rsidRDefault="003334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test progress</w:t>
      </w:r>
    </w:p>
    <w:p w14:paraId="3763FE7C" w14:textId="2D0C4E5E" w:rsidR="003334BC" w:rsidRDefault="003334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 Access</w:t>
      </w:r>
    </w:p>
    <w:p w14:paraId="36D903DE" w14:textId="0C2518CA" w:rsidR="003334BC" w:rsidRDefault="003334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administrator and student</w:t>
      </w:r>
    </w:p>
    <w:p w14:paraId="2F494FE5" w14:textId="2D2ADA8F" w:rsidR="003334BC" w:rsidRDefault="003334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student should be able to see online test progress, driver photo, student photo, and the reservation they made.</w:t>
      </w:r>
      <w:r w:rsidR="00334C04">
        <w:rPr>
          <w:rFonts w:ascii="Calibri" w:eastAsia="Calibri" w:hAnsi="Calibri" w:cs="Calibri"/>
          <w:color w:val="000000"/>
        </w:rPr>
        <w:t xml:space="preserve"> Their personal information includes their name and address. </w:t>
      </w:r>
    </w:p>
    <w:p w14:paraId="534EF0A3" w14:textId="663967F7" w:rsidR="00334C04" w:rsidRDefault="00334C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administrator should be able to see all reservations made, data log of notes, students' test progress, and a place to interact to modify notes, reservations, and tests. </w:t>
      </w:r>
    </w:p>
    <w:p w14:paraId="5C358ECD" w14:textId="0A2466C5" w:rsidR="00525514" w:rsidRDefault="0052551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student should be able to make reservations, take online tests, and view driver notes and DMV information on driver tests.</w:t>
      </w:r>
    </w:p>
    <w:p w14:paraId="66D707B8" w14:textId="4AD2C028" w:rsidR="00525514" w:rsidRDefault="0052551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administrator should be able to interact by modifying reservations, updating notes, and updating available packages offered by </w:t>
      </w:r>
      <w:proofErr w:type="spellStart"/>
      <w:r>
        <w:rPr>
          <w:rFonts w:ascii="Calibri" w:eastAsia="Calibri" w:hAnsi="Calibri" w:cs="Calibri"/>
          <w:color w:val="000000"/>
        </w:rPr>
        <w:t>DriverPass</w:t>
      </w:r>
      <w:proofErr w:type="spellEnd"/>
      <w:r>
        <w:rPr>
          <w:rFonts w:ascii="Calibri" w:eastAsia="Calibri" w:hAnsi="Calibri" w:cs="Calibri"/>
          <w:color w:val="000000"/>
        </w:rPr>
        <w:t>.</w:t>
      </w:r>
    </w:p>
    <w:p w14:paraId="52425CF2" w14:textId="5AE1E1C9" w:rsidR="00525514" w:rsidRPr="004D28C8" w:rsidRDefault="0052551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users should be able to interact through the browser or mobile browsers.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905012B" w:rsidR="001F5855" w:rsidRDefault="003853D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assumption that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be available 24/7</w:t>
      </w:r>
    </w:p>
    <w:p w14:paraId="61468257" w14:textId="3AE049CE" w:rsidR="003853D5" w:rsidRDefault="003853D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assumption that the users will be students without licenses.</w:t>
      </w:r>
    </w:p>
    <w:p w14:paraId="12A5D749" w14:textId="7113D1D6" w:rsidR="003853D5" w:rsidRDefault="003853D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assumption that the DMV will update its website regularly.</w:t>
      </w:r>
    </w:p>
    <w:p w14:paraId="443B9D6A" w14:textId="23DCD3B3" w:rsidR="003853D5" w:rsidRDefault="003853D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assumption is that there is room to update the date to an application version. </w:t>
      </w:r>
    </w:p>
    <w:p w14:paraId="2AB2ABCE" w14:textId="1CBA8849" w:rsidR="00662C56" w:rsidRPr="004D28C8" w:rsidRDefault="00662C5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assumption that clients can access the platform.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61E649A" w:rsidR="001F5855" w:rsidRDefault="003A3B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One limitation is that the application is built for more of a desktop environment.</w:t>
      </w:r>
    </w:p>
    <w:p w14:paraId="7AF7F928" w14:textId="73CF3917" w:rsidR="003A3B08" w:rsidRDefault="003A3B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ability to turn off packages, currently not to add or delete packages.</w:t>
      </w:r>
    </w:p>
    <w:p w14:paraId="6C949A9F" w14:textId="664E5411" w:rsidR="003A3B08" w:rsidRDefault="003A3B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a reliable internet connection for users to access.</w:t>
      </w:r>
    </w:p>
    <w:p w14:paraId="259DB847" w14:textId="3DD4CD2C" w:rsidR="003A3B08" w:rsidRPr="004D28C8" w:rsidRDefault="003A3B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test is based on the DMV test, so it relies on information updates from the DMV.</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33FADFA" w:rsidR="00927DCE" w:rsidRPr="0073026F" w:rsidRDefault="000108AD"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4D02398B" wp14:editId="7EF3C669">
            <wp:extent cx="5943600" cy="2743200"/>
            <wp:effectExtent l="0" t="0" r="0" b="0"/>
            <wp:docPr id="1340540507"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40507" name="Picture 1" descr="A screenshot of a projec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D797B" w14:textId="77777777" w:rsidR="00BA0409" w:rsidRDefault="00BA0409">
      <w:pPr>
        <w:spacing w:after="0" w:line="240" w:lineRule="auto"/>
      </w:pPr>
      <w:r>
        <w:separator/>
      </w:r>
    </w:p>
  </w:endnote>
  <w:endnote w:type="continuationSeparator" w:id="0">
    <w:p w14:paraId="796DFDD6" w14:textId="77777777" w:rsidR="00BA0409" w:rsidRDefault="00BA0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09AC3E" w14:textId="77777777" w:rsidR="00BA0409" w:rsidRDefault="00BA0409">
      <w:pPr>
        <w:spacing w:after="0" w:line="240" w:lineRule="auto"/>
      </w:pPr>
      <w:r>
        <w:separator/>
      </w:r>
    </w:p>
  </w:footnote>
  <w:footnote w:type="continuationSeparator" w:id="0">
    <w:p w14:paraId="42729813" w14:textId="77777777" w:rsidR="00BA0409" w:rsidRDefault="00BA0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08AD"/>
    <w:rsid w:val="000B78EB"/>
    <w:rsid w:val="0014411C"/>
    <w:rsid w:val="001B788D"/>
    <w:rsid w:val="001C61E3"/>
    <w:rsid w:val="001D5973"/>
    <w:rsid w:val="001F5855"/>
    <w:rsid w:val="002138E4"/>
    <w:rsid w:val="002223A5"/>
    <w:rsid w:val="00234814"/>
    <w:rsid w:val="0027235C"/>
    <w:rsid w:val="002A3636"/>
    <w:rsid w:val="003334BC"/>
    <w:rsid w:val="00334C04"/>
    <w:rsid w:val="003853D5"/>
    <w:rsid w:val="003A3B08"/>
    <w:rsid w:val="003C3117"/>
    <w:rsid w:val="004173D5"/>
    <w:rsid w:val="004A24BF"/>
    <w:rsid w:val="004D28C8"/>
    <w:rsid w:val="00524F6C"/>
    <w:rsid w:val="00525514"/>
    <w:rsid w:val="005550C6"/>
    <w:rsid w:val="0059341E"/>
    <w:rsid w:val="005A7809"/>
    <w:rsid w:val="0065507D"/>
    <w:rsid w:val="00662C56"/>
    <w:rsid w:val="006975DD"/>
    <w:rsid w:val="006A486E"/>
    <w:rsid w:val="006A7976"/>
    <w:rsid w:val="0073026F"/>
    <w:rsid w:val="007342B3"/>
    <w:rsid w:val="0074212A"/>
    <w:rsid w:val="00771486"/>
    <w:rsid w:val="00817AE1"/>
    <w:rsid w:val="0087013E"/>
    <w:rsid w:val="0087433D"/>
    <w:rsid w:val="008D5EB5"/>
    <w:rsid w:val="008E40FE"/>
    <w:rsid w:val="008F277B"/>
    <w:rsid w:val="008F5BDA"/>
    <w:rsid w:val="009008C0"/>
    <w:rsid w:val="00917055"/>
    <w:rsid w:val="009231F4"/>
    <w:rsid w:val="00927DCE"/>
    <w:rsid w:val="009462E1"/>
    <w:rsid w:val="00A3128F"/>
    <w:rsid w:val="00A41DF5"/>
    <w:rsid w:val="00A57CEE"/>
    <w:rsid w:val="00A67E68"/>
    <w:rsid w:val="00A76178"/>
    <w:rsid w:val="00A84C91"/>
    <w:rsid w:val="00AE38B2"/>
    <w:rsid w:val="00AF6495"/>
    <w:rsid w:val="00B56238"/>
    <w:rsid w:val="00B62C5B"/>
    <w:rsid w:val="00BA0409"/>
    <w:rsid w:val="00C4115E"/>
    <w:rsid w:val="00C67374"/>
    <w:rsid w:val="00C7513D"/>
    <w:rsid w:val="00C865DB"/>
    <w:rsid w:val="00C924BA"/>
    <w:rsid w:val="00CC05BC"/>
    <w:rsid w:val="00D075B7"/>
    <w:rsid w:val="00D82CE5"/>
    <w:rsid w:val="00D87BC9"/>
    <w:rsid w:val="00E358DC"/>
    <w:rsid w:val="00EE0870"/>
    <w:rsid w:val="00F20D02"/>
    <w:rsid w:val="00F356B5"/>
    <w:rsid w:val="00F5253F"/>
    <w:rsid w:val="00F651FE"/>
    <w:rsid w:val="00F859D2"/>
    <w:rsid w:val="00FE2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1640</Words>
  <Characters>8619</Characters>
  <Application>Microsoft Office Word</Application>
  <DocSecurity>0</DocSecurity>
  <Lines>169</Lines>
  <Paragraphs>94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Steven Davis</cp:lastModifiedBy>
  <cp:revision>2</cp:revision>
  <dcterms:created xsi:type="dcterms:W3CDTF">2024-12-01T17:07:00Z</dcterms:created>
  <dcterms:modified xsi:type="dcterms:W3CDTF">2024-12-01T17:07:00Z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15517b3b7e8576d3d4d6e23bf79ec7c9b7b5abd409a9bf645ffb91e6d31d91cc</vt:lpwstr>
  </property>
</Properties>
</file>