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51B8B" w14:textId="2A809491" w:rsidR="006E7EC9" w:rsidRDefault="006E7EC9" w:rsidP="006E7EC9">
      <w:pPr>
        <w:pStyle w:val="Heading1"/>
      </w:pPr>
      <w:r>
        <w:t xml:space="preserve">Workshop </w:t>
      </w:r>
      <w:r>
        <w:t>2</w:t>
      </w:r>
    </w:p>
    <w:p w14:paraId="34E7BD6F" w14:textId="3F2E79B9" w:rsidR="00833F39" w:rsidRDefault="004301B3" w:rsidP="00813FB4">
      <w:pPr>
        <w:pStyle w:val="Heading2"/>
      </w:pPr>
      <w:r>
        <w:t>Aims</w:t>
      </w:r>
      <w:r w:rsidR="00813FB4">
        <w:t>:</w:t>
      </w:r>
    </w:p>
    <w:p w14:paraId="32391178" w14:textId="3AB87722" w:rsidR="00813FB4" w:rsidRDefault="00454516" w:rsidP="00813FB4">
      <w:pPr>
        <w:pStyle w:val="ListParagraph"/>
        <w:numPr>
          <w:ilvl w:val="0"/>
          <w:numId w:val="1"/>
        </w:numPr>
      </w:pPr>
      <w:r>
        <w:t xml:space="preserve">Students </w:t>
      </w:r>
      <w:r w:rsidR="00AE46E3">
        <w:t xml:space="preserve">understand how </w:t>
      </w:r>
      <w:r w:rsidR="00BD442C">
        <w:t>to u</w:t>
      </w:r>
      <w:r w:rsidR="00556967">
        <w:t>se buttons to trigger inputs.</w:t>
      </w:r>
    </w:p>
    <w:p w14:paraId="2E803F1D" w14:textId="0F668FD3" w:rsidR="00556967" w:rsidRDefault="00556967" w:rsidP="00813FB4">
      <w:pPr>
        <w:pStyle w:val="ListParagraph"/>
        <w:numPr>
          <w:ilvl w:val="0"/>
          <w:numId w:val="1"/>
        </w:numPr>
      </w:pPr>
      <w:r>
        <w:t>Students understand</w:t>
      </w:r>
      <w:r w:rsidR="00214F8C">
        <w:t xml:space="preserve"> how to use </w:t>
      </w:r>
      <w:r w:rsidR="005D77E0">
        <w:t>inputs from a server to trigger inputs.</w:t>
      </w:r>
    </w:p>
    <w:p w14:paraId="3EC2CBB0" w14:textId="7E050B76" w:rsidR="00526F4D" w:rsidRDefault="00526F4D" w:rsidP="00813FB4">
      <w:pPr>
        <w:pStyle w:val="ListParagraph"/>
        <w:numPr>
          <w:ilvl w:val="0"/>
          <w:numId w:val="1"/>
        </w:numPr>
      </w:pPr>
      <w:r>
        <w:t xml:space="preserve">Students understand how </w:t>
      </w:r>
      <w:r w:rsidR="002C369C">
        <w:t xml:space="preserve">a client and server </w:t>
      </w:r>
      <w:r w:rsidR="001111CF">
        <w:t>works and connect.</w:t>
      </w:r>
    </w:p>
    <w:p w14:paraId="0635C2FD" w14:textId="77777777" w:rsidR="00C76B64" w:rsidRDefault="00C76B64" w:rsidP="00C76B64"/>
    <w:p w14:paraId="0AB65F88" w14:textId="1B59E07A" w:rsidR="00C76B64" w:rsidRDefault="00C76B64" w:rsidP="00C76B64">
      <w:pPr>
        <w:pStyle w:val="Heading2"/>
      </w:pPr>
      <w:r>
        <w:t>Activity 1</w:t>
      </w:r>
    </w:p>
    <w:p w14:paraId="06E6A183" w14:textId="48C689DB" w:rsidR="00C76B64" w:rsidRDefault="00C76B64" w:rsidP="00C76B64">
      <w:r>
        <w:t xml:space="preserve">Kahoot quiz recapping previous </w:t>
      </w:r>
      <w:r w:rsidR="00845520">
        <w:t>workshop.</w:t>
      </w:r>
    </w:p>
    <w:p w14:paraId="31B9B81B" w14:textId="77777777" w:rsidR="00845520" w:rsidRDefault="00845520" w:rsidP="00C76B64"/>
    <w:p w14:paraId="5F2D3ACA" w14:textId="67EDF4E1" w:rsidR="00845520" w:rsidRDefault="00845520" w:rsidP="00845520">
      <w:pPr>
        <w:pStyle w:val="Heading2"/>
      </w:pPr>
      <w:r>
        <w:t>Activity 2</w:t>
      </w:r>
    </w:p>
    <w:p w14:paraId="39D985ED" w14:textId="53DBEDEE" w:rsidR="00845520" w:rsidRDefault="00F903C2" w:rsidP="00845520">
      <w:r>
        <w:t>Students are shown some code wh</w:t>
      </w:r>
      <w:r w:rsidR="00A025AB">
        <w:t xml:space="preserve">ich </w:t>
      </w:r>
      <w:r w:rsidR="00E95C25">
        <w:t xml:space="preserve">allows the A/B buttons to </w:t>
      </w:r>
      <w:r w:rsidR="002C6C54">
        <w:t>move a ball up and down</w:t>
      </w:r>
      <w:r w:rsidR="00DE3470">
        <w:t>, are asked to predict what it does and then run it.</w:t>
      </w:r>
      <w:r w:rsidR="005F7497">
        <w:t xml:space="preserve"> </w:t>
      </w:r>
      <w:r w:rsidR="003F1858">
        <w:t xml:space="preserve">Code has a mistake in it so that </w:t>
      </w:r>
      <w:r w:rsidR="00CA0290">
        <w:t xml:space="preserve">the ball moves the wrong way, asked students to get the ball to move the right way. </w:t>
      </w:r>
      <w:r w:rsidR="005F7497">
        <w:t>Students are then asked to copy and edit the code so that the X/Y buttons move the ball left and right.</w:t>
      </w:r>
    </w:p>
    <w:p w14:paraId="01770F3A" w14:textId="77777777" w:rsidR="0081712D" w:rsidRDefault="0081712D" w:rsidP="00845520"/>
    <w:p w14:paraId="5CA60386" w14:textId="52A84002" w:rsidR="0081712D" w:rsidRDefault="0081712D" w:rsidP="00803C3A">
      <w:pPr>
        <w:pStyle w:val="Heading2"/>
      </w:pPr>
      <w:r>
        <w:t>Activity 3</w:t>
      </w:r>
    </w:p>
    <w:p w14:paraId="3F38423D" w14:textId="307A4590" w:rsidR="0081712D" w:rsidRDefault="0081712D" w:rsidP="0081712D">
      <w:r>
        <w:t>Students are shown some code</w:t>
      </w:r>
      <w:r w:rsidR="00803C3A">
        <w:t xml:space="preserve"> that </w:t>
      </w:r>
      <w:r w:rsidR="001C1E61">
        <w:t>allows for an input from a phone to move the ball up and down</w:t>
      </w:r>
      <w:r w:rsidR="00C6720C">
        <w:t xml:space="preserve">, and are asked </w:t>
      </w:r>
      <w:r w:rsidR="0014638F">
        <w:t>to extend this to the other axis</w:t>
      </w:r>
      <w:r w:rsidR="008547E7">
        <w:t>.</w:t>
      </w:r>
    </w:p>
    <w:p w14:paraId="5F44D618" w14:textId="77777777" w:rsidR="008547E7" w:rsidRDefault="008547E7" w:rsidP="0081712D"/>
    <w:p w14:paraId="2B8A3EAE" w14:textId="3AA23062" w:rsidR="008547E7" w:rsidRDefault="008547E7" w:rsidP="008547E7">
      <w:pPr>
        <w:pStyle w:val="Heading2"/>
      </w:pPr>
      <w:r>
        <w:t>Activity 4</w:t>
      </w:r>
    </w:p>
    <w:p w14:paraId="1FB54750" w14:textId="301D684C" w:rsidR="008547E7" w:rsidRPr="008547E7" w:rsidRDefault="008547E7" w:rsidP="008547E7">
      <w:r>
        <w:t>Pong?</w:t>
      </w:r>
    </w:p>
    <w:sectPr w:rsidR="008547E7" w:rsidRPr="008547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03141"/>
    <w:multiLevelType w:val="hybridMultilevel"/>
    <w:tmpl w:val="B694DACE"/>
    <w:lvl w:ilvl="0" w:tplc="6324D6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4683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EC9"/>
    <w:rsid w:val="00057BA1"/>
    <w:rsid w:val="001111CF"/>
    <w:rsid w:val="0014638F"/>
    <w:rsid w:val="001C1E61"/>
    <w:rsid w:val="00214F8C"/>
    <w:rsid w:val="002C369C"/>
    <w:rsid w:val="002C6C54"/>
    <w:rsid w:val="003F1858"/>
    <w:rsid w:val="004301B3"/>
    <w:rsid w:val="00454516"/>
    <w:rsid w:val="00526F4D"/>
    <w:rsid w:val="00556967"/>
    <w:rsid w:val="005D77E0"/>
    <w:rsid w:val="005F7497"/>
    <w:rsid w:val="006E7EC9"/>
    <w:rsid w:val="00803C3A"/>
    <w:rsid w:val="00813FB4"/>
    <w:rsid w:val="0081712D"/>
    <w:rsid w:val="00833F39"/>
    <w:rsid w:val="00845520"/>
    <w:rsid w:val="008547E7"/>
    <w:rsid w:val="00A025AB"/>
    <w:rsid w:val="00AE46E3"/>
    <w:rsid w:val="00BD442C"/>
    <w:rsid w:val="00C6720C"/>
    <w:rsid w:val="00C76B64"/>
    <w:rsid w:val="00CA0290"/>
    <w:rsid w:val="00DE3470"/>
    <w:rsid w:val="00E95C25"/>
    <w:rsid w:val="00E97FB7"/>
    <w:rsid w:val="00F90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3AF17"/>
  <w15:chartTrackingRefBased/>
  <w15:docId w15:val="{C7574AFF-7E85-4BB7-8131-7023D45BF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E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3F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71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E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3F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13FB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171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120</Words>
  <Characters>687</Characters>
  <Application>Microsoft Office Word</Application>
  <DocSecurity>0</DocSecurity>
  <Lines>5</Lines>
  <Paragraphs>1</Paragraphs>
  <ScaleCrop>false</ScaleCrop>
  <Company>Durham University</Company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SOUTHERN, KARL</dc:creator>
  <cp:keywords/>
  <dc:description/>
  <cp:lastModifiedBy>SOUTHERN, KARL</cp:lastModifiedBy>
  <cp:revision>30</cp:revision>
  <dcterms:created xsi:type="dcterms:W3CDTF">2024-09-02T14:12:00Z</dcterms:created>
  <dcterms:modified xsi:type="dcterms:W3CDTF">2024-09-02T14:56:00Z</dcterms:modified>
</cp:coreProperties>
</file>