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94300" w14:textId="669DAE02" w:rsidR="00A31853" w:rsidRDefault="00A31853" w:rsidP="005746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Homepage </w:t>
      </w:r>
      <w:r w:rsidR="00CF1777">
        <w:rPr>
          <w:rFonts w:ascii="Times New Roman" w:hAnsi="Times New Roman" w:cs="Times New Roman"/>
          <w:sz w:val="24"/>
          <w:szCs w:val="24"/>
        </w:rPr>
        <w:t>[</w:t>
      </w:r>
      <w:r w:rsidR="00CF1777" w:rsidRPr="00CF1777">
        <w:rPr>
          <w:rFonts w:ascii="Times New Roman" w:hAnsi="Times New Roman" w:cs="Times New Roman"/>
          <w:sz w:val="24"/>
          <w:szCs w:val="24"/>
        </w:rPr>
        <w:t>Home Page</w:t>
      </w:r>
      <w:r w:rsidR="00CF1777">
        <w:rPr>
          <w:rFonts w:ascii="Times New Roman" w:hAnsi="Times New Roman" w:cs="Times New Roman"/>
          <w:sz w:val="24"/>
          <w:szCs w:val="24"/>
        </w:rPr>
        <w:t>]</w:t>
      </w:r>
      <w:r w:rsidR="00300BF8">
        <w:rPr>
          <w:rFonts w:ascii="Times New Roman" w:hAnsi="Times New Roman" w:cs="Times New Roman"/>
          <w:sz w:val="24"/>
          <w:szCs w:val="24"/>
        </w:rPr>
        <w:t xml:space="preserve"> </w:t>
      </w:r>
      <w:r w:rsidR="00545961">
        <w:rPr>
          <w:rFonts w:ascii="Times New Roman" w:hAnsi="Times New Roman" w:cs="Times New Roman"/>
          <w:sz w:val="24"/>
          <w:szCs w:val="24"/>
        </w:rPr>
        <w:t xml:space="preserve">=&gt; </w:t>
      </w:r>
      <w:r>
        <w:rPr>
          <w:rFonts w:ascii="Times New Roman" w:hAnsi="Times New Roman" w:cs="Times New Roman"/>
          <w:sz w:val="24"/>
          <w:szCs w:val="24"/>
        </w:rPr>
        <w:t>(index.html)</w:t>
      </w:r>
    </w:p>
    <w:p w14:paraId="65CEBA08" w14:textId="364E5378" w:rsidR="0021097D" w:rsidRDefault="00A31853" w:rsidP="005746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home page terdapat dua slideshow yang menampilkan best seller product ERamen dan</w:t>
      </w:r>
      <w:r>
        <w:rPr>
          <w:rFonts w:ascii="Times New Roman" w:hAnsi="Times New Roman" w:cs="Times New Roman"/>
          <w:sz w:val="24"/>
          <w:szCs w:val="24"/>
        </w:rPr>
        <w:br/>
        <w:t>new coming product ERamen.</w:t>
      </w:r>
      <w:r w:rsidR="00402C59">
        <w:rPr>
          <w:rFonts w:ascii="Times New Roman" w:hAnsi="Times New Roman" w:cs="Times New Roman"/>
          <w:sz w:val="24"/>
          <w:szCs w:val="24"/>
        </w:rPr>
        <w:t xml:space="preserve"> Untuk melihat new coming product, pengguna bisa menekan tombol yang berada di pojok kanan ataupun pojok kiri. Begitu juga sebaliknya dengan best seller product. Berikut </w:t>
      </w:r>
      <w:r w:rsidR="00353CE2">
        <w:rPr>
          <w:rFonts w:ascii="Times New Roman" w:hAnsi="Times New Roman" w:cs="Times New Roman"/>
          <w:sz w:val="24"/>
          <w:szCs w:val="24"/>
        </w:rPr>
        <w:t xml:space="preserve">adalah </w:t>
      </w:r>
      <w:r w:rsidR="00402C59">
        <w:rPr>
          <w:rFonts w:ascii="Times New Roman" w:hAnsi="Times New Roman" w:cs="Times New Roman"/>
          <w:sz w:val="24"/>
          <w:szCs w:val="24"/>
        </w:rPr>
        <w:t>contoh screenshotnya.</w:t>
      </w:r>
    </w:p>
    <w:p w14:paraId="2E3AFBB8" w14:textId="7ABB1B5A" w:rsidR="0002127A" w:rsidRDefault="0023327A" w:rsidP="005746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E93082" wp14:editId="08581982">
                <wp:simplePos x="0" y="0"/>
                <wp:positionH relativeFrom="margin">
                  <wp:posOffset>-87842</wp:posOffset>
                </wp:positionH>
                <wp:positionV relativeFrom="paragraph">
                  <wp:posOffset>1207770</wp:posOffset>
                </wp:positionV>
                <wp:extent cx="360000" cy="360000"/>
                <wp:effectExtent l="0" t="0" r="21590" b="21590"/>
                <wp:wrapNone/>
                <wp:docPr id="17900742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BDFAC" id="Rectangle 1" o:spid="_x0000_s1026" style="position:absolute;margin-left:-6.9pt;margin-top:95.1pt;width:28.35pt;height:28.3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2A4854" wp14:editId="6A02ACBB">
                <wp:simplePos x="0" y="0"/>
                <wp:positionH relativeFrom="margin">
                  <wp:posOffset>5455285</wp:posOffset>
                </wp:positionH>
                <wp:positionV relativeFrom="paragraph">
                  <wp:posOffset>1207558</wp:posOffset>
                </wp:positionV>
                <wp:extent cx="360000" cy="360000"/>
                <wp:effectExtent l="0" t="0" r="21590" b="21590"/>
                <wp:wrapNone/>
                <wp:docPr id="10711197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4ECD1" id="Rectangle 1" o:spid="_x0000_s1026" style="position:absolute;margin-left:429.55pt;margin-top:95.1pt;width:28.35pt;height:28.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" filled="f" strokecolor="red" strokeweight="1pt">
                <w10:wrap anchorx="margin"/>
              </v:rect>
            </w:pict>
          </mc:Fallback>
        </mc:AlternateContent>
      </w:r>
      <w:r w:rsidR="009723D7" w:rsidRPr="009723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FAB79C" wp14:editId="6C1C21A5">
            <wp:extent cx="5731510" cy="2785110"/>
            <wp:effectExtent l="0" t="0" r="2540" b="0"/>
            <wp:docPr id="945448602" name="Picture 1" descr="Sebuah gambar berisi teks, cuplikan layar, poster, makan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48602" name="Picture 1" descr="Sebuah gambar berisi teks, cuplikan layar, poster, makana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46FC" w14:textId="075E8D7F" w:rsidR="009723D7" w:rsidRDefault="0023327A" w:rsidP="005746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66FF1A" wp14:editId="4B9CE2CF">
                <wp:simplePos x="0" y="0"/>
                <wp:positionH relativeFrom="margin">
                  <wp:posOffset>5457190</wp:posOffset>
                </wp:positionH>
                <wp:positionV relativeFrom="paragraph">
                  <wp:posOffset>1205653</wp:posOffset>
                </wp:positionV>
                <wp:extent cx="359410" cy="359410"/>
                <wp:effectExtent l="0" t="0" r="21590" b="21590"/>
                <wp:wrapNone/>
                <wp:docPr id="6604921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2CDDE" id="Rectangle 1" o:spid="_x0000_s1026" style="position:absolute;margin-left:429.7pt;margin-top:94.95pt;width:28.3pt;height:28.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" filled="f" strokecolor="red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9A058E" wp14:editId="25A44E3A">
                <wp:simplePos x="0" y="0"/>
                <wp:positionH relativeFrom="margin">
                  <wp:posOffset>-88265</wp:posOffset>
                </wp:positionH>
                <wp:positionV relativeFrom="paragraph">
                  <wp:posOffset>1203748</wp:posOffset>
                </wp:positionV>
                <wp:extent cx="359410" cy="359410"/>
                <wp:effectExtent l="0" t="0" r="21590" b="21590"/>
                <wp:wrapNone/>
                <wp:docPr id="1565564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BEE69" id="Rectangle 1" o:spid="_x0000_s1026" style="position:absolute;margin-left:-6.95pt;margin-top:94.8pt;width:28.3pt;height:28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" filled="f" strokecolor="red" strokeweight="1pt">
                <w10:wrap anchorx="margin"/>
              </v:rect>
            </w:pict>
          </mc:Fallback>
        </mc:AlternateContent>
      </w:r>
      <w:r w:rsidRPr="002332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5EA18C" wp14:editId="2A087B82">
            <wp:extent cx="5731510" cy="2778760"/>
            <wp:effectExtent l="0" t="0" r="2540" b="2540"/>
            <wp:docPr id="1323128411" name="Picture 1" descr="Sebuah gambar berisi teks, cuplikan layar, makan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28411" name="Picture 1" descr="Sebuah gambar berisi teks, cuplikan layar, makana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993" w14:textId="748C045F" w:rsidR="0023327A" w:rsidRDefault="0023327A" w:rsidP="005746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slideshow best seller, gambar shoyu ramen ketika dihover akan sedikit membesar, untuk memberikan pengalaman pengguna yang lebih baik.</w:t>
      </w:r>
    </w:p>
    <w:p w14:paraId="0329DA95" w14:textId="77777777" w:rsidR="00273D3A" w:rsidRDefault="00273D3A" w:rsidP="005746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C72BB8" w14:textId="56644B8F" w:rsidR="00273D3A" w:rsidRDefault="00CF1777" w:rsidP="005746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Menu’s [</w:t>
      </w:r>
      <w:r w:rsidR="003D6A53">
        <w:rPr>
          <w:rFonts w:ascii="Times New Roman" w:hAnsi="Times New Roman" w:cs="Times New Roman"/>
          <w:sz w:val="24"/>
          <w:szCs w:val="24"/>
        </w:rPr>
        <w:t>Products Page</w:t>
      </w:r>
      <w:r>
        <w:rPr>
          <w:rFonts w:ascii="Times New Roman" w:hAnsi="Times New Roman" w:cs="Times New Roman"/>
          <w:sz w:val="24"/>
          <w:szCs w:val="24"/>
        </w:rPr>
        <w:t>]</w:t>
      </w:r>
      <w:r w:rsidR="003D6A53">
        <w:rPr>
          <w:rFonts w:ascii="Times New Roman" w:hAnsi="Times New Roman" w:cs="Times New Roman"/>
          <w:sz w:val="24"/>
          <w:szCs w:val="24"/>
        </w:rPr>
        <w:t xml:space="preserve"> =&gt; </w:t>
      </w:r>
      <w:r w:rsidR="009568A2">
        <w:rPr>
          <w:rFonts w:ascii="Times New Roman" w:hAnsi="Times New Roman" w:cs="Times New Roman"/>
          <w:sz w:val="24"/>
          <w:szCs w:val="24"/>
        </w:rPr>
        <w:t>(</w:t>
      </w:r>
      <w:r w:rsidR="00C23B70">
        <w:rPr>
          <w:rFonts w:ascii="Times New Roman" w:hAnsi="Times New Roman" w:cs="Times New Roman"/>
          <w:sz w:val="24"/>
          <w:szCs w:val="24"/>
        </w:rPr>
        <w:t>/pages/products.html</w:t>
      </w:r>
      <w:r w:rsidR="009568A2">
        <w:rPr>
          <w:rFonts w:ascii="Times New Roman" w:hAnsi="Times New Roman" w:cs="Times New Roman"/>
          <w:sz w:val="24"/>
          <w:szCs w:val="24"/>
        </w:rPr>
        <w:t>)</w:t>
      </w:r>
    </w:p>
    <w:p w14:paraId="4B7C1FE7" w14:textId="3334915C" w:rsidR="00F149D4" w:rsidRDefault="000A24B9" w:rsidP="005746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products page, pengguna akan diberikan menu-menu dari ERamen</w:t>
      </w:r>
      <w:r w:rsidR="0077216F">
        <w:rPr>
          <w:rFonts w:ascii="Times New Roman" w:hAnsi="Times New Roman" w:cs="Times New Roman"/>
          <w:sz w:val="24"/>
          <w:szCs w:val="24"/>
        </w:rPr>
        <w:t xml:space="preserve"> dengan tampilan card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574600">
        <w:rPr>
          <w:rFonts w:ascii="Times New Roman" w:hAnsi="Times New Roman" w:cs="Times New Roman"/>
          <w:sz w:val="24"/>
          <w:szCs w:val="24"/>
        </w:rPr>
        <w:t xml:space="preserve">Pengguna bisa melihat </w:t>
      </w:r>
      <w:r w:rsidR="0037500F">
        <w:rPr>
          <w:rFonts w:ascii="Times New Roman" w:hAnsi="Times New Roman" w:cs="Times New Roman"/>
          <w:sz w:val="24"/>
          <w:szCs w:val="24"/>
        </w:rPr>
        <w:t xml:space="preserve">nama ramen yang dijual, </w:t>
      </w:r>
      <w:r w:rsidR="003F4027">
        <w:rPr>
          <w:rFonts w:ascii="Times New Roman" w:hAnsi="Times New Roman" w:cs="Times New Roman"/>
          <w:sz w:val="24"/>
          <w:szCs w:val="24"/>
        </w:rPr>
        <w:t>dan deskripsi dari ramen tersebut</w:t>
      </w:r>
      <w:r w:rsidR="00FD603B">
        <w:rPr>
          <w:rFonts w:ascii="Times New Roman" w:hAnsi="Times New Roman" w:cs="Times New Roman"/>
          <w:sz w:val="24"/>
          <w:szCs w:val="24"/>
        </w:rPr>
        <w:t xml:space="preserve">. </w:t>
      </w:r>
      <w:r w:rsidR="00BA7819">
        <w:rPr>
          <w:rFonts w:ascii="Times New Roman" w:hAnsi="Times New Roman" w:cs="Times New Roman"/>
          <w:sz w:val="24"/>
          <w:szCs w:val="24"/>
        </w:rPr>
        <w:t xml:space="preserve">Untuk memberikan pengalaman pengguna yang lebih baik, </w:t>
      </w:r>
      <w:r w:rsidR="00CF6C77">
        <w:rPr>
          <w:rFonts w:ascii="Times New Roman" w:hAnsi="Times New Roman" w:cs="Times New Roman"/>
          <w:sz w:val="24"/>
          <w:szCs w:val="24"/>
        </w:rPr>
        <w:t xml:space="preserve">saya membuat </w:t>
      </w:r>
      <w:r w:rsidR="002227A5">
        <w:rPr>
          <w:rFonts w:ascii="Times New Roman" w:hAnsi="Times New Roman" w:cs="Times New Roman"/>
          <w:sz w:val="24"/>
          <w:szCs w:val="24"/>
        </w:rPr>
        <w:t>kumpulan-kumpulan</w:t>
      </w:r>
      <w:r w:rsidR="00CF6C77">
        <w:rPr>
          <w:rFonts w:ascii="Times New Roman" w:hAnsi="Times New Roman" w:cs="Times New Roman"/>
          <w:sz w:val="24"/>
          <w:szCs w:val="24"/>
        </w:rPr>
        <w:t xml:space="preserve"> card tersebut bisa di </w:t>
      </w:r>
      <w:r w:rsidR="004A1D1C">
        <w:rPr>
          <w:rFonts w:ascii="Times New Roman" w:hAnsi="Times New Roman" w:cs="Times New Roman"/>
          <w:sz w:val="24"/>
          <w:szCs w:val="24"/>
        </w:rPr>
        <w:t>seret</w:t>
      </w:r>
      <w:r w:rsidR="00932090">
        <w:rPr>
          <w:rFonts w:ascii="Times New Roman" w:hAnsi="Times New Roman" w:cs="Times New Roman"/>
          <w:sz w:val="24"/>
          <w:szCs w:val="24"/>
        </w:rPr>
        <w:t xml:space="preserve"> (draggable)</w:t>
      </w:r>
      <w:r w:rsidR="004A1D1C">
        <w:rPr>
          <w:rFonts w:ascii="Times New Roman" w:hAnsi="Times New Roman" w:cs="Times New Roman"/>
          <w:sz w:val="24"/>
          <w:szCs w:val="24"/>
        </w:rPr>
        <w:t xml:space="preserve">. </w:t>
      </w:r>
      <w:r w:rsidR="000D3D32">
        <w:rPr>
          <w:rFonts w:ascii="Times New Roman" w:hAnsi="Times New Roman" w:cs="Times New Roman"/>
          <w:sz w:val="24"/>
          <w:szCs w:val="24"/>
        </w:rPr>
        <w:t xml:space="preserve">Ketika pengguna menyentuh </w:t>
      </w:r>
      <w:r w:rsidR="00B527EB">
        <w:rPr>
          <w:rFonts w:ascii="Times New Roman" w:hAnsi="Times New Roman" w:cs="Times New Roman"/>
          <w:sz w:val="24"/>
          <w:szCs w:val="24"/>
        </w:rPr>
        <w:t xml:space="preserve">card, </w:t>
      </w:r>
      <w:r w:rsidR="00253744">
        <w:rPr>
          <w:rFonts w:ascii="Times New Roman" w:hAnsi="Times New Roman" w:cs="Times New Roman"/>
          <w:sz w:val="24"/>
          <w:szCs w:val="24"/>
        </w:rPr>
        <w:t>mouse akan berubah menjadi icon drag</w:t>
      </w:r>
      <w:r w:rsidR="006A1090">
        <w:rPr>
          <w:rFonts w:ascii="Times New Roman" w:hAnsi="Times New Roman" w:cs="Times New Roman"/>
          <w:sz w:val="24"/>
          <w:szCs w:val="24"/>
        </w:rPr>
        <w:t>, yang dimana menerangkan bahwa, kumpulan</w:t>
      </w:r>
      <w:r w:rsidR="005852AE">
        <w:rPr>
          <w:rFonts w:ascii="Times New Roman" w:hAnsi="Times New Roman" w:cs="Times New Roman"/>
          <w:sz w:val="24"/>
          <w:szCs w:val="24"/>
        </w:rPr>
        <w:t xml:space="preserve">-kumpulan card tersebut bisa diseret. </w:t>
      </w:r>
      <w:r w:rsidR="000F77A0">
        <w:rPr>
          <w:rFonts w:ascii="Times New Roman" w:hAnsi="Times New Roman" w:cs="Times New Roman"/>
          <w:sz w:val="24"/>
          <w:szCs w:val="24"/>
        </w:rPr>
        <w:t xml:space="preserve">Berikut adalah </w:t>
      </w:r>
      <w:r w:rsidR="008B1888">
        <w:rPr>
          <w:rFonts w:ascii="Times New Roman" w:hAnsi="Times New Roman" w:cs="Times New Roman"/>
          <w:sz w:val="24"/>
          <w:szCs w:val="24"/>
        </w:rPr>
        <w:t>contoh screenshotnya.</w:t>
      </w:r>
    </w:p>
    <w:p w14:paraId="69BFC1EA" w14:textId="77777777" w:rsidR="00F933BE" w:rsidRDefault="00F933BE" w:rsidP="005746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A926A8" w14:textId="784BAC36" w:rsidR="0081739F" w:rsidRDefault="00784C4D" w:rsidP="005746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C4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1A9818" wp14:editId="1E906F2E">
            <wp:extent cx="5731510" cy="2778760"/>
            <wp:effectExtent l="0" t="0" r="2540" b="2540"/>
            <wp:docPr id="171954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417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CD51" w14:textId="3164BC3B" w:rsidR="005358F8" w:rsidRDefault="006F12E9" w:rsidP="005746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2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95E886" wp14:editId="251F71C9">
            <wp:extent cx="5731510" cy="2769870"/>
            <wp:effectExtent l="0" t="0" r="2540" b="0"/>
            <wp:docPr id="1235376074" name="Picture 1" descr="Sebuah gambar berisi teks, cuplikan layar, buah, makan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76074" name="Picture 1" descr="Sebuah gambar berisi teks, cuplikan layar, buah, makana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7601" w14:textId="77777777" w:rsidR="00AB641D" w:rsidRDefault="00AB641D" w:rsidP="005746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D64AF4" w14:textId="02131D90" w:rsidR="00AB641D" w:rsidRDefault="00536F01" w:rsidP="005746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You</w:t>
      </w:r>
      <w:r w:rsidR="00D0612B">
        <w:rPr>
          <w:rFonts w:ascii="Times New Roman" w:hAnsi="Times New Roman" w:cs="Times New Roman"/>
          <w:sz w:val="24"/>
          <w:szCs w:val="24"/>
        </w:rPr>
        <w:t xml:space="preserve"> [</w:t>
      </w:r>
      <w:r w:rsidR="002C63B5">
        <w:rPr>
          <w:rFonts w:ascii="Times New Roman" w:hAnsi="Times New Roman" w:cs="Times New Roman"/>
          <w:sz w:val="24"/>
          <w:szCs w:val="24"/>
        </w:rPr>
        <w:t>Promotion Page</w:t>
      </w:r>
      <w:r w:rsidR="00D0612B">
        <w:rPr>
          <w:rFonts w:ascii="Times New Roman" w:hAnsi="Times New Roman" w:cs="Times New Roman"/>
          <w:sz w:val="24"/>
          <w:szCs w:val="24"/>
        </w:rPr>
        <w:t>]</w:t>
      </w:r>
      <w:r w:rsidR="00BD250D">
        <w:rPr>
          <w:rFonts w:ascii="Times New Roman" w:hAnsi="Times New Roman" w:cs="Times New Roman"/>
          <w:sz w:val="24"/>
          <w:szCs w:val="24"/>
        </w:rPr>
        <w:t xml:space="preserve"> =&gt; </w:t>
      </w:r>
      <w:r w:rsidR="00E26016">
        <w:rPr>
          <w:rFonts w:ascii="Times New Roman" w:hAnsi="Times New Roman" w:cs="Times New Roman"/>
          <w:sz w:val="24"/>
          <w:szCs w:val="24"/>
        </w:rPr>
        <w:t>(/pages/</w:t>
      </w:r>
      <w:r w:rsidR="0071579A">
        <w:rPr>
          <w:rFonts w:ascii="Times New Roman" w:hAnsi="Times New Roman" w:cs="Times New Roman"/>
          <w:sz w:val="24"/>
          <w:szCs w:val="24"/>
        </w:rPr>
        <w:t>promotion.html</w:t>
      </w:r>
      <w:r w:rsidR="00E26016">
        <w:rPr>
          <w:rFonts w:ascii="Times New Roman" w:hAnsi="Times New Roman" w:cs="Times New Roman"/>
          <w:sz w:val="24"/>
          <w:szCs w:val="24"/>
        </w:rPr>
        <w:t>)</w:t>
      </w:r>
    </w:p>
    <w:p w14:paraId="35D2F5CD" w14:textId="60952A21" w:rsidR="00023DEF" w:rsidRDefault="005D6659" w:rsidP="005746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promotion page, pengguna bisa melihat products yang sedang diskon</w:t>
      </w:r>
      <w:r w:rsidR="00A66044">
        <w:rPr>
          <w:rFonts w:ascii="Times New Roman" w:hAnsi="Times New Roman" w:cs="Times New Roman"/>
          <w:sz w:val="24"/>
          <w:szCs w:val="24"/>
        </w:rPr>
        <w:t xml:space="preserve"> dalam tampilan card</w:t>
      </w:r>
      <w:r w:rsidR="002922C2">
        <w:rPr>
          <w:rFonts w:ascii="Times New Roman" w:hAnsi="Times New Roman" w:cs="Times New Roman"/>
          <w:sz w:val="24"/>
          <w:szCs w:val="24"/>
        </w:rPr>
        <w:t>.</w:t>
      </w:r>
      <w:r w:rsidR="00A66044">
        <w:rPr>
          <w:rFonts w:ascii="Times New Roman" w:hAnsi="Times New Roman" w:cs="Times New Roman"/>
          <w:sz w:val="24"/>
          <w:szCs w:val="24"/>
        </w:rPr>
        <w:t xml:space="preserve"> </w:t>
      </w:r>
      <w:r w:rsidR="00EA2E4F">
        <w:rPr>
          <w:rFonts w:ascii="Times New Roman" w:hAnsi="Times New Roman" w:cs="Times New Roman"/>
          <w:sz w:val="24"/>
          <w:szCs w:val="24"/>
        </w:rPr>
        <w:t>Pengguna bisa melihat nama rame, harga ramen, dan harga ramen setelah di diskon.</w:t>
      </w:r>
      <w:r w:rsidR="002922C2">
        <w:rPr>
          <w:rFonts w:ascii="Times New Roman" w:hAnsi="Times New Roman" w:cs="Times New Roman"/>
          <w:sz w:val="24"/>
          <w:szCs w:val="24"/>
        </w:rPr>
        <w:t xml:space="preserve"> </w:t>
      </w:r>
      <w:r w:rsidR="00FD7605">
        <w:rPr>
          <w:rFonts w:ascii="Times New Roman" w:hAnsi="Times New Roman" w:cs="Times New Roman"/>
          <w:sz w:val="24"/>
          <w:szCs w:val="24"/>
        </w:rPr>
        <w:t>ERamen bekerja sama dengan</w:t>
      </w:r>
      <w:r w:rsidR="006F318F">
        <w:rPr>
          <w:rFonts w:ascii="Times New Roman" w:hAnsi="Times New Roman" w:cs="Times New Roman"/>
          <w:sz w:val="24"/>
          <w:szCs w:val="24"/>
        </w:rPr>
        <w:t xml:space="preserve"> shopee untuk mendukung diskon tersebut. </w:t>
      </w:r>
      <w:r w:rsidR="005F3100">
        <w:rPr>
          <w:rFonts w:ascii="Times New Roman" w:hAnsi="Times New Roman" w:cs="Times New Roman"/>
          <w:sz w:val="24"/>
          <w:szCs w:val="24"/>
        </w:rPr>
        <w:t xml:space="preserve">Jadi, terdapat </w:t>
      </w:r>
      <w:r w:rsidR="00F35F10">
        <w:rPr>
          <w:rFonts w:ascii="Times New Roman" w:hAnsi="Times New Roman" w:cs="Times New Roman"/>
          <w:sz w:val="24"/>
          <w:szCs w:val="24"/>
        </w:rPr>
        <w:t xml:space="preserve">elemen yang menjelaskan </w:t>
      </w:r>
      <w:r w:rsidR="00E9780D">
        <w:rPr>
          <w:rFonts w:ascii="Times New Roman" w:hAnsi="Times New Roman" w:cs="Times New Roman"/>
          <w:sz w:val="24"/>
          <w:szCs w:val="24"/>
        </w:rPr>
        <w:t>untuk mendapatkan diskon ERamen.</w:t>
      </w:r>
      <w:r w:rsidR="003D43E6">
        <w:rPr>
          <w:rFonts w:ascii="Times New Roman" w:hAnsi="Times New Roman" w:cs="Times New Roman"/>
          <w:sz w:val="24"/>
          <w:szCs w:val="24"/>
        </w:rPr>
        <w:t xml:space="preserve"> </w:t>
      </w:r>
      <w:r w:rsidR="00051CFB">
        <w:rPr>
          <w:rFonts w:ascii="Times New Roman" w:hAnsi="Times New Roman" w:cs="Times New Roman"/>
          <w:sz w:val="24"/>
          <w:szCs w:val="24"/>
        </w:rPr>
        <w:t xml:space="preserve">Ketika mouse menyentuh </w:t>
      </w:r>
      <w:r w:rsidR="00310301">
        <w:rPr>
          <w:rFonts w:ascii="Times New Roman" w:hAnsi="Times New Roman" w:cs="Times New Roman"/>
          <w:sz w:val="24"/>
          <w:szCs w:val="24"/>
        </w:rPr>
        <w:t xml:space="preserve">card product diskon, </w:t>
      </w:r>
      <w:r w:rsidR="005D4C99">
        <w:rPr>
          <w:rFonts w:ascii="Times New Roman" w:hAnsi="Times New Roman" w:cs="Times New Roman"/>
          <w:sz w:val="24"/>
          <w:szCs w:val="24"/>
        </w:rPr>
        <w:t>icon mouse akan berubah menjadi clickable</w:t>
      </w:r>
      <w:r w:rsidR="002D52F5">
        <w:rPr>
          <w:rFonts w:ascii="Times New Roman" w:hAnsi="Times New Roman" w:cs="Times New Roman"/>
          <w:sz w:val="24"/>
          <w:szCs w:val="24"/>
        </w:rPr>
        <w:t xml:space="preserve"> yang menandakan card tersebut bisa diklik</w:t>
      </w:r>
      <w:r w:rsidR="00785322">
        <w:rPr>
          <w:rFonts w:ascii="Times New Roman" w:hAnsi="Times New Roman" w:cs="Times New Roman"/>
          <w:sz w:val="24"/>
          <w:szCs w:val="24"/>
        </w:rPr>
        <w:t>.</w:t>
      </w:r>
      <w:r w:rsidR="001E3ABB">
        <w:rPr>
          <w:rFonts w:ascii="Times New Roman" w:hAnsi="Times New Roman" w:cs="Times New Roman"/>
          <w:sz w:val="24"/>
          <w:szCs w:val="24"/>
        </w:rPr>
        <w:t xml:space="preserve"> Ketika pengguna mengeklik card tersebut, pengguna akan diarahkan ke </w:t>
      </w:r>
      <w:r w:rsidR="009F6145">
        <w:rPr>
          <w:rFonts w:ascii="Times New Roman" w:hAnsi="Times New Roman" w:cs="Times New Roman"/>
          <w:sz w:val="24"/>
          <w:szCs w:val="24"/>
        </w:rPr>
        <w:t>products page (Menu’s)</w:t>
      </w:r>
      <w:r w:rsidR="00350337">
        <w:rPr>
          <w:rFonts w:ascii="Times New Roman" w:hAnsi="Times New Roman" w:cs="Times New Roman"/>
          <w:sz w:val="24"/>
          <w:szCs w:val="24"/>
        </w:rPr>
        <w:t>.</w:t>
      </w:r>
      <w:r w:rsidR="00940EFD">
        <w:rPr>
          <w:rFonts w:ascii="Times New Roman" w:hAnsi="Times New Roman" w:cs="Times New Roman"/>
          <w:sz w:val="24"/>
          <w:szCs w:val="24"/>
        </w:rPr>
        <w:t xml:space="preserve"> Berikut adalah contoh screenshotnya.</w:t>
      </w:r>
    </w:p>
    <w:p w14:paraId="28B8FDDA" w14:textId="4B9F94A7" w:rsidR="0067513C" w:rsidRDefault="009E00D3" w:rsidP="005746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00D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16985F" wp14:editId="1B149015">
            <wp:extent cx="5731510" cy="2785110"/>
            <wp:effectExtent l="0" t="0" r="2540" b="0"/>
            <wp:docPr id="825160065" name="Picture 1" descr="Sebuah gambar berisi teks, cuplikan layar, buah, makan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60065" name="Picture 1" descr="Sebuah gambar berisi teks, cuplikan layar, buah, makana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94E7" w14:textId="77777777" w:rsidR="009E00D3" w:rsidRDefault="009E00D3" w:rsidP="005746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63E64A" w14:textId="4F49DDEE" w:rsidR="009E00D3" w:rsidRDefault="004D1981" w:rsidP="005746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About Us [About Us Page] =&gt; </w:t>
      </w:r>
      <w:r w:rsidR="00940C11">
        <w:rPr>
          <w:rFonts w:ascii="Times New Roman" w:hAnsi="Times New Roman" w:cs="Times New Roman"/>
          <w:sz w:val="24"/>
          <w:szCs w:val="24"/>
        </w:rPr>
        <w:t>(/pages/</w:t>
      </w:r>
      <w:r w:rsidR="00AA0FB7">
        <w:rPr>
          <w:rFonts w:ascii="Times New Roman" w:hAnsi="Times New Roman" w:cs="Times New Roman"/>
          <w:sz w:val="24"/>
          <w:szCs w:val="24"/>
        </w:rPr>
        <w:t>about-us.html</w:t>
      </w:r>
      <w:r w:rsidR="00940C11">
        <w:rPr>
          <w:rFonts w:ascii="Times New Roman" w:hAnsi="Times New Roman" w:cs="Times New Roman"/>
          <w:sz w:val="24"/>
          <w:szCs w:val="24"/>
        </w:rPr>
        <w:t>)</w:t>
      </w:r>
    </w:p>
    <w:p w14:paraId="275D7D40" w14:textId="4631D3ED" w:rsidR="00D875BE" w:rsidRDefault="009C50FA" w:rsidP="005746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about us page</w:t>
      </w:r>
      <w:r w:rsidR="00F44E37">
        <w:rPr>
          <w:rFonts w:ascii="Times New Roman" w:hAnsi="Times New Roman" w:cs="Times New Roman"/>
          <w:sz w:val="24"/>
          <w:szCs w:val="24"/>
        </w:rPr>
        <w:t xml:space="preserve">, pengguna bisa melihat </w:t>
      </w:r>
      <w:r w:rsidR="00B35E95">
        <w:rPr>
          <w:rFonts w:ascii="Times New Roman" w:hAnsi="Times New Roman" w:cs="Times New Roman"/>
          <w:sz w:val="24"/>
          <w:szCs w:val="24"/>
        </w:rPr>
        <w:t xml:space="preserve">sejarah, </w:t>
      </w:r>
      <w:r w:rsidR="008A5C54">
        <w:rPr>
          <w:rFonts w:ascii="Times New Roman" w:hAnsi="Times New Roman" w:cs="Times New Roman"/>
          <w:sz w:val="24"/>
          <w:szCs w:val="24"/>
        </w:rPr>
        <w:t xml:space="preserve">visi, </w:t>
      </w:r>
      <w:r w:rsidR="005D7294">
        <w:rPr>
          <w:rFonts w:ascii="Times New Roman" w:hAnsi="Times New Roman" w:cs="Times New Roman"/>
          <w:sz w:val="24"/>
          <w:szCs w:val="24"/>
        </w:rPr>
        <w:t xml:space="preserve">dan misi dari ERamen. </w:t>
      </w:r>
      <w:r w:rsidR="003B1699">
        <w:rPr>
          <w:rFonts w:ascii="Times New Roman" w:hAnsi="Times New Roman" w:cs="Times New Roman"/>
          <w:sz w:val="24"/>
          <w:szCs w:val="24"/>
        </w:rPr>
        <w:t xml:space="preserve">Pengguna juga bisa melihat contact dari </w:t>
      </w:r>
      <w:r w:rsidR="00365529">
        <w:rPr>
          <w:rFonts w:ascii="Times New Roman" w:hAnsi="Times New Roman" w:cs="Times New Roman"/>
          <w:sz w:val="24"/>
          <w:szCs w:val="24"/>
        </w:rPr>
        <w:t xml:space="preserve">ERamen di halaman about us. </w:t>
      </w:r>
      <w:r w:rsidR="00920C36">
        <w:rPr>
          <w:rFonts w:ascii="Times New Roman" w:hAnsi="Times New Roman" w:cs="Times New Roman"/>
          <w:sz w:val="24"/>
          <w:szCs w:val="24"/>
        </w:rPr>
        <w:t xml:space="preserve">Pada teks </w:t>
      </w:r>
      <w:r w:rsidR="00842C6A">
        <w:rPr>
          <w:rFonts w:ascii="Times New Roman" w:hAnsi="Times New Roman" w:cs="Times New Roman"/>
          <w:sz w:val="24"/>
          <w:szCs w:val="24"/>
        </w:rPr>
        <w:t>‘</w:t>
      </w:r>
      <w:r w:rsidR="00920C36">
        <w:rPr>
          <w:rFonts w:ascii="Times New Roman" w:hAnsi="Times New Roman" w:cs="Times New Roman"/>
          <w:sz w:val="24"/>
          <w:szCs w:val="24"/>
        </w:rPr>
        <w:t>Contact Us</w:t>
      </w:r>
      <w:r w:rsidR="00842C6A">
        <w:rPr>
          <w:rFonts w:ascii="Times New Roman" w:hAnsi="Times New Roman" w:cs="Times New Roman"/>
          <w:sz w:val="24"/>
          <w:szCs w:val="24"/>
        </w:rPr>
        <w:t>’</w:t>
      </w:r>
      <w:r w:rsidR="00920C36">
        <w:rPr>
          <w:rFonts w:ascii="Times New Roman" w:hAnsi="Times New Roman" w:cs="Times New Roman"/>
          <w:sz w:val="24"/>
          <w:szCs w:val="24"/>
        </w:rPr>
        <w:t xml:space="preserve"> di</w:t>
      </w:r>
      <w:r w:rsidR="00541736">
        <w:rPr>
          <w:rFonts w:ascii="Times New Roman" w:hAnsi="Times New Roman" w:cs="Times New Roman"/>
          <w:sz w:val="24"/>
          <w:szCs w:val="24"/>
        </w:rPr>
        <w:t xml:space="preserve"> halaman about us bisa di klik. </w:t>
      </w:r>
      <w:r w:rsidR="001753FB">
        <w:rPr>
          <w:rFonts w:ascii="Times New Roman" w:hAnsi="Times New Roman" w:cs="Times New Roman"/>
          <w:sz w:val="24"/>
          <w:szCs w:val="24"/>
        </w:rPr>
        <w:t xml:space="preserve">Pengguna akan diarahkan </w:t>
      </w:r>
      <w:r w:rsidR="00F359A0">
        <w:rPr>
          <w:rFonts w:ascii="Times New Roman" w:hAnsi="Times New Roman" w:cs="Times New Roman"/>
          <w:sz w:val="24"/>
          <w:szCs w:val="24"/>
        </w:rPr>
        <w:t>ke</w:t>
      </w:r>
      <w:r w:rsidR="00DC408A">
        <w:rPr>
          <w:rFonts w:ascii="Times New Roman" w:hAnsi="Times New Roman" w:cs="Times New Roman"/>
          <w:sz w:val="24"/>
          <w:szCs w:val="24"/>
        </w:rPr>
        <w:t xml:space="preserve"> (Contact Us)</w:t>
      </w:r>
      <w:r w:rsidR="00CC0B46">
        <w:rPr>
          <w:rFonts w:ascii="Times New Roman" w:hAnsi="Times New Roman" w:cs="Times New Roman"/>
          <w:sz w:val="24"/>
          <w:szCs w:val="24"/>
        </w:rPr>
        <w:t xml:space="preserve"> page.</w:t>
      </w:r>
      <w:r w:rsidR="00CC5AAF">
        <w:rPr>
          <w:rFonts w:ascii="Times New Roman" w:hAnsi="Times New Roman" w:cs="Times New Roman"/>
          <w:sz w:val="24"/>
          <w:szCs w:val="24"/>
        </w:rPr>
        <w:t xml:space="preserve"> </w:t>
      </w:r>
      <w:r w:rsidR="004503F6">
        <w:rPr>
          <w:rFonts w:ascii="Times New Roman" w:hAnsi="Times New Roman" w:cs="Times New Roman"/>
          <w:sz w:val="24"/>
          <w:szCs w:val="24"/>
        </w:rPr>
        <w:t>Berikut adalah conttoh screenshotnya.</w:t>
      </w:r>
    </w:p>
    <w:p w14:paraId="5FFD6450" w14:textId="481595A8" w:rsidR="006002E5" w:rsidRDefault="00EC66EC" w:rsidP="005746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66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1B1DC0" wp14:editId="155F6BD6">
            <wp:extent cx="5731510" cy="2776220"/>
            <wp:effectExtent l="0" t="0" r="2540" b="5080"/>
            <wp:docPr id="1815923018" name="Picture 1" descr="Sebuah gambar berisi teks, cuplikan layar, Font, deas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23018" name="Picture 1" descr="Sebuah gambar berisi teks, cuplikan layar, Font, deasi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2D11" w14:textId="77777777" w:rsidR="007475E1" w:rsidRDefault="007475E1" w:rsidP="005746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3F1EE2" w14:textId="628DD82E" w:rsidR="007475E1" w:rsidRDefault="00680EC5" w:rsidP="005746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Contact Us</w:t>
      </w:r>
      <w:r w:rsidR="00D54485">
        <w:rPr>
          <w:rFonts w:ascii="Times New Roman" w:hAnsi="Times New Roman" w:cs="Times New Roman"/>
          <w:sz w:val="24"/>
          <w:szCs w:val="24"/>
        </w:rPr>
        <w:t xml:space="preserve"> [</w:t>
      </w:r>
      <w:r w:rsidR="0097798D">
        <w:rPr>
          <w:rFonts w:ascii="Times New Roman" w:hAnsi="Times New Roman" w:cs="Times New Roman"/>
          <w:sz w:val="24"/>
          <w:szCs w:val="24"/>
        </w:rPr>
        <w:t>Contact Us Page</w:t>
      </w:r>
      <w:r w:rsidR="00D54485">
        <w:rPr>
          <w:rFonts w:ascii="Times New Roman" w:hAnsi="Times New Roman" w:cs="Times New Roman"/>
          <w:sz w:val="24"/>
          <w:szCs w:val="24"/>
        </w:rPr>
        <w:t>]</w:t>
      </w:r>
      <w:r w:rsidR="0097798D">
        <w:rPr>
          <w:rFonts w:ascii="Times New Roman" w:hAnsi="Times New Roman" w:cs="Times New Roman"/>
          <w:sz w:val="24"/>
          <w:szCs w:val="24"/>
        </w:rPr>
        <w:t xml:space="preserve"> =&gt; </w:t>
      </w:r>
      <w:r w:rsidR="00A518B2">
        <w:rPr>
          <w:rFonts w:ascii="Times New Roman" w:hAnsi="Times New Roman" w:cs="Times New Roman"/>
          <w:sz w:val="24"/>
          <w:szCs w:val="24"/>
        </w:rPr>
        <w:t>(/pages/</w:t>
      </w:r>
      <w:r w:rsidR="00B62D66">
        <w:rPr>
          <w:rFonts w:ascii="Times New Roman" w:hAnsi="Times New Roman" w:cs="Times New Roman"/>
          <w:sz w:val="24"/>
          <w:szCs w:val="24"/>
        </w:rPr>
        <w:t>contact-us.html</w:t>
      </w:r>
      <w:r w:rsidR="00A518B2">
        <w:rPr>
          <w:rFonts w:ascii="Times New Roman" w:hAnsi="Times New Roman" w:cs="Times New Roman"/>
          <w:sz w:val="24"/>
          <w:szCs w:val="24"/>
        </w:rPr>
        <w:t>)</w:t>
      </w:r>
    </w:p>
    <w:p w14:paraId="7AAAC0F0" w14:textId="530E7B03" w:rsidR="00336706" w:rsidRDefault="00CE514D" w:rsidP="005746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contact us page, </w:t>
      </w:r>
      <w:r w:rsidR="003913A0">
        <w:rPr>
          <w:rFonts w:ascii="Times New Roman" w:hAnsi="Times New Roman" w:cs="Times New Roman"/>
          <w:sz w:val="24"/>
          <w:szCs w:val="24"/>
        </w:rPr>
        <w:t xml:space="preserve">pengguna </w:t>
      </w:r>
      <w:r w:rsidR="005E025A">
        <w:rPr>
          <w:rFonts w:ascii="Times New Roman" w:hAnsi="Times New Roman" w:cs="Times New Roman"/>
          <w:sz w:val="24"/>
          <w:szCs w:val="24"/>
        </w:rPr>
        <w:t xml:space="preserve">akan ditampilkan dengan tampilan formulir. </w:t>
      </w:r>
      <w:r w:rsidR="00FF69C5">
        <w:rPr>
          <w:rFonts w:ascii="Times New Roman" w:hAnsi="Times New Roman" w:cs="Times New Roman"/>
          <w:sz w:val="24"/>
          <w:szCs w:val="24"/>
        </w:rPr>
        <w:t>Terdapat beberapa field yang perlu pengguna isi</w:t>
      </w:r>
      <w:r w:rsidR="001F22F2">
        <w:rPr>
          <w:rFonts w:ascii="Times New Roman" w:hAnsi="Times New Roman" w:cs="Times New Roman"/>
          <w:sz w:val="24"/>
          <w:szCs w:val="24"/>
        </w:rPr>
        <w:t xml:space="preserve">. Antara lain, </w:t>
      </w:r>
      <w:r w:rsidR="00642140">
        <w:rPr>
          <w:rFonts w:ascii="Times New Roman" w:hAnsi="Times New Roman" w:cs="Times New Roman"/>
          <w:sz w:val="24"/>
          <w:szCs w:val="24"/>
        </w:rPr>
        <w:t xml:space="preserve">nama lengkap, </w:t>
      </w:r>
      <w:r w:rsidR="00797B89">
        <w:rPr>
          <w:rFonts w:ascii="Times New Roman" w:hAnsi="Times New Roman" w:cs="Times New Roman"/>
          <w:sz w:val="24"/>
          <w:szCs w:val="24"/>
        </w:rPr>
        <w:t>email, nomor telepon</w:t>
      </w:r>
      <w:r w:rsidR="0004044E">
        <w:rPr>
          <w:rFonts w:ascii="Times New Roman" w:hAnsi="Times New Roman" w:cs="Times New Roman"/>
          <w:sz w:val="24"/>
          <w:szCs w:val="24"/>
        </w:rPr>
        <w:t xml:space="preserve">, </w:t>
      </w:r>
      <w:r w:rsidR="00D34EA1">
        <w:rPr>
          <w:rFonts w:ascii="Times New Roman" w:hAnsi="Times New Roman" w:cs="Times New Roman"/>
          <w:sz w:val="24"/>
          <w:szCs w:val="24"/>
        </w:rPr>
        <w:t>preferensi</w:t>
      </w:r>
      <w:r w:rsidR="00D1225D">
        <w:rPr>
          <w:rFonts w:ascii="Times New Roman" w:hAnsi="Times New Roman" w:cs="Times New Roman"/>
          <w:sz w:val="24"/>
          <w:szCs w:val="24"/>
        </w:rPr>
        <w:t xml:space="preserve">, </w:t>
      </w:r>
      <w:r w:rsidR="00646FBC">
        <w:rPr>
          <w:rFonts w:ascii="Times New Roman" w:hAnsi="Times New Roman" w:cs="Times New Roman"/>
          <w:sz w:val="24"/>
          <w:szCs w:val="24"/>
        </w:rPr>
        <w:t xml:space="preserve">dan checkbox. </w:t>
      </w:r>
      <w:r w:rsidR="00BB2E4B">
        <w:rPr>
          <w:rFonts w:ascii="Times New Roman" w:hAnsi="Times New Roman" w:cs="Times New Roman"/>
          <w:sz w:val="24"/>
          <w:szCs w:val="24"/>
        </w:rPr>
        <w:t>Terdapat beberapa logic untuk menghindari kesalahan</w:t>
      </w:r>
      <w:r w:rsidR="00152889">
        <w:rPr>
          <w:rFonts w:ascii="Times New Roman" w:hAnsi="Times New Roman" w:cs="Times New Roman"/>
          <w:sz w:val="24"/>
          <w:szCs w:val="24"/>
        </w:rPr>
        <w:t xml:space="preserve"> berikut adalah logicnya.</w:t>
      </w:r>
    </w:p>
    <w:p w14:paraId="313FB8D9" w14:textId="62982D43" w:rsidR="00C15E15" w:rsidRDefault="00152889" w:rsidP="001B1C58">
      <w:pPr>
        <w:pStyle w:val="ListParagraph"/>
        <w:numPr>
          <w:ilvl w:val="0"/>
          <w:numId w:val="2"/>
        </w:num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52889">
        <w:rPr>
          <w:rFonts w:ascii="Times New Roman" w:hAnsi="Times New Roman" w:cs="Times New Roman"/>
          <w:sz w:val="24"/>
          <w:szCs w:val="24"/>
        </w:rPr>
        <w:t>Full Name</w:t>
      </w:r>
    </w:p>
    <w:p w14:paraId="2ED9B4E9" w14:textId="55BEF6C3" w:rsidR="001B1C58" w:rsidRDefault="00EF51C7" w:rsidP="001B1C58">
      <w:pPr>
        <w:pStyle w:val="ListParagraph"/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Nama tidak boleh kosong</w:t>
      </w:r>
      <w:r w:rsidR="00114F06">
        <w:rPr>
          <w:rFonts w:ascii="Times New Roman" w:hAnsi="Times New Roman" w:cs="Times New Roman"/>
          <w:sz w:val="24"/>
          <w:szCs w:val="24"/>
        </w:rPr>
        <w:t>.</w:t>
      </w:r>
    </w:p>
    <w:p w14:paraId="2D55FD83" w14:textId="748183FE" w:rsidR="006F2675" w:rsidRDefault="00E55626" w:rsidP="008375B4">
      <w:pPr>
        <w:pStyle w:val="ListParagraph"/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DD6295">
        <w:rPr>
          <w:rFonts w:ascii="Times New Roman" w:hAnsi="Times New Roman" w:cs="Times New Roman"/>
          <w:sz w:val="24"/>
          <w:szCs w:val="24"/>
        </w:rPr>
        <w:t>Nama tidak boleh kurang dari 5 huruf.</w:t>
      </w:r>
    </w:p>
    <w:p w14:paraId="51AC4812" w14:textId="0F1A7C9F" w:rsidR="00DB271C" w:rsidRDefault="00DB271C" w:rsidP="008375B4">
      <w:pPr>
        <w:pStyle w:val="ListParagraph"/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Nama harus berupa </w:t>
      </w:r>
      <w:r w:rsidR="002C0850">
        <w:rPr>
          <w:rFonts w:ascii="Times New Roman" w:hAnsi="Times New Roman" w:cs="Times New Roman"/>
          <w:sz w:val="24"/>
          <w:szCs w:val="24"/>
        </w:rPr>
        <w:t>huruf, tidak boleh angka.</w:t>
      </w:r>
    </w:p>
    <w:p w14:paraId="56B2C74C" w14:textId="77777777" w:rsidR="007A18DC" w:rsidRPr="008375B4" w:rsidRDefault="007A18DC" w:rsidP="008375B4">
      <w:pPr>
        <w:pStyle w:val="ListParagraph"/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01111C9" w14:textId="680C649F" w:rsidR="006F2675" w:rsidRDefault="00795DD8" w:rsidP="008375B4">
      <w:pPr>
        <w:pStyle w:val="ListParagraph"/>
        <w:numPr>
          <w:ilvl w:val="0"/>
          <w:numId w:val="2"/>
        </w:num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Email</w:t>
      </w:r>
    </w:p>
    <w:p w14:paraId="0AD4A9EA" w14:textId="7FD8CF5B" w:rsidR="00D73DE6" w:rsidRDefault="00B62575" w:rsidP="00D73DE6">
      <w:pPr>
        <w:pStyle w:val="ListParagraph"/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442601">
        <w:rPr>
          <w:rFonts w:ascii="Times New Roman" w:hAnsi="Times New Roman" w:cs="Times New Roman"/>
          <w:sz w:val="24"/>
          <w:szCs w:val="24"/>
        </w:rPr>
        <w:t>Email tidak boleh kosong.</w:t>
      </w:r>
    </w:p>
    <w:p w14:paraId="47A820AE" w14:textId="7F5B048D" w:rsidR="00442601" w:rsidRDefault="001C7A2E" w:rsidP="00D73DE6">
      <w:pPr>
        <w:pStyle w:val="ListParagraph"/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@ tidak boleh ada 2.</w:t>
      </w:r>
    </w:p>
    <w:p w14:paraId="30303BAF" w14:textId="26047726" w:rsidR="0089281E" w:rsidRDefault="00CF4E94" w:rsidP="00D73DE6">
      <w:pPr>
        <w:pStyle w:val="ListParagraph"/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550C41">
        <w:rPr>
          <w:rFonts w:ascii="Times New Roman" w:hAnsi="Times New Roman" w:cs="Times New Roman"/>
          <w:sz w:val="24"/>
          <w:szCs w:val="24"/>
        </w:rPr>
        <w:t xml:space="preserve"> Setelah @ </w:t>
      </w:r>
      <w:r w:rsidR="00DE27E7">
        <w:rPr>
          <w:rFonts w:ascii="Times New Roman" w:hAnsi="Times New Roman" w:cs="Times New Roman"/>
          <w:sz w:val="24"/>
          <w:szCs w:val="24"/>
        </w:rPr>
        <w:t>harus ada kata</w:t>
      </w:r>
      <w:r w:rsidR="000B3A15">
        <w:rPr>
          <w:rFonts w:ascii="Times New Roman" w:hAnsi="Times New Roman" w:cs="Times New Roman"/>
          <w:sz w:val="24"/>
          <w:szCs w:val="24"/>
        </w:rPr>
        <w:t>.</w:t>
      </w:r>
    </w:p>
    <w:p w14:paraId="29B19A54" w14:textId="090A63AE" w:rsidR="000B3A15" w:rsidRDefault="00550C41" w:rsidP="00D73DE6">
      <w:pPr>
        <w:pStyle w:val="ListParagraph"/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A46B42">
        <w:rPr>
          <w:rFonts w:ascii="Times New Roman" w:hAnsi="Times New Roman" w:cs="Times New Roman"/>
          <w:sz w:val="24"/>
          <w:szCs w:val="24"/>
        </w:rPr>
        <w:t>Sebelum @ harus ada kata.</w:t>
      </w:r>
    </w:p>
    <w:p w14:paraId="0B37D9BD" w14:textId="2B9C50C3" w:rsidR="00330D05" w:rsidRDefault="00BC7407" w:rsidP="00D73DE6">
      <w:pPr>
        <w:pStyle w:val="ListParagraph"/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590127">
        <w:rPr>
          <w:rFonts w:ascii="Times New Roman" w:hAnsi="Times New Roman" w:cs="Times New Roman"/>
          <w:sz w:val="24"/>
          <w:szCs w:val="24"/>
        </w:rPr>
        <w:t>Setelah @ dan dilanjut</w:t>
      </w:r>
      <w:r w:rsidR="00C413E2">
        <w:rPr>
          <w:rFonts w:ascii="Times New Roman" w:hAnsi="Times New Roman" w:cs="Times New Roman"/>
          <w:sz w:val="24"/>
          <w:szCs w:val="24"/>
        </w:rPr>
        <w:t xml:space="preserve"> kata</w:t>
      </w:r>
      <w:r w:rsidR="00AC0461">
        <w:rPr>
          <w:rFonts w:ascii="Times New Roman" w:hAnsi="Times New Roman" w:cs="Times New Roman"/>
          <w:sz w:val="24"/>
          <w:szCs w:val="24"/>
        </w:rPr>
        <w:t xml:space="preserve">, harus ada </w:t>
      </w:r>
      <w:r w:rsidR="00831538">
        <w:rPr>
          <w:rFonts w:ascii="Times New Roman" w:hAnsi="Times New Roman" w:cs="Times New Roman"/>
          <w:sz w:val="24"/>
          <w:szCs w:val="24"/>
        </w:rPr>
        <w:t>titik (.)</w:t>
      </w:r>
    </w:p>
    <w:p w14:paraId="3C11B2D0" w14:textId="165036D6" w:rsidR="00BE6DF8" w:rsidRDefault="00000F0B" w:rsidP="00D73DE6">
      <w:pPr>
        <w:pStyle w:val="ListParagraph"/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C413E2">
        <w:rPr>
          <w:rFonts w:ascii="Times New Roman" w:hAnsi="Times New Roman" w:cs="Times New Roman"/>
          <w:sz w:val="24"/>
          <w:szCs w:val="24"/>
        </w:rPr>
        <w:t>Setelah titik harus ada kata</w:t>
      </w:r>
      <w:r w:rsidR="00737314">
        <w:rPr>
          <w:rFonts w:ascii="Times New Roman" w:hAnsi="Times New Roman" w:cs="Times New Roman"/>
          <w:sz w:val="24"/>
          <w:szCs w:val="24"/>
        </w:rPr>
        <w:t>.</w:t>
      </w:r>
    </w:p>
    <w:p w14:paraId="52E918E6" w14:textId="032C3877" w:rsidR="004A49D8" w:rsidRPr="00B5204C" w:rsidRDefault="0060145A" w:rsidP="00B5204C">
      <w:pPr>
        <w:pStyle w:val="ListParagraph"/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263661">
        <w:rPr>
          <w:rFonts w:ascii="Times New Roman" w:hAnsi="Times New Roman" w:cs="Times New Roman"/>
          <w:sz w:val="24"/>
          <w:szCs w:val="24"/>
        </w:rPr>
        <w:t>Setelah @ tidak boleh titik (.)</w:t>
      </w:r>
    </w:p>
    <w:p w14:paraId="1A4D4B03" w14:textId="1F0A9505" w:rsidR="004A49D8" w:rsidRDefault="00E654EA" w:rsidP="00E654EA">
      <w:pPr>
        <w:pStyle w:val="ListParagraph"/>
        <w:numPr>
          <w:ilvl w:val="0"/>
          <w:numId w:val="2"/>
        </w:num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Phone Number</w:t>
      </w:r>
    </w:p>
    <w:p w14:paraId="48657288" w14:textId="7F367894" w:rsidR="00E654EA" w:rsidRDefault="0035615C" w:rsidP="00E654EA">
      <w:pPr>
        <w:pStyle w:val="ListParagraph"/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577D14">
        <w:rPr>
          <w:rFonts w:ascii="Times New Roman" w:hAnsi="Times New Roman" w:cs="Times New Roman"/>
          <w:sz w:val="24"/>
          <w:szCs w:val="24"/>
        </w:rPr>
        <w:t>Nomor telepon tidak boleh kosong</w:t>
      </w:r>
      <w:r w:rsidR="006A3595">
        <w:rPr>
          <w:rFonts w:ascii="Times New Roman" w:hAnsi="Times New Roman" w:cs="Times New Roman"/>
          <w:sz w:val="24"/>
          <w:szCs w:val="24"/>
        </w:rPr>
        <w:t>.</w:t>
      </w:r>
    </w:p>
    <w:p w14:paraId="328166A1" w14:textId="55E6CC10" w:rsidR="0026530B" w:rsidRPr="00C0455B" w:rsidRDefault="00594C8B" w:rsidP="00C0455B">
      <w:pPr>
        <w:pStyle w:val="ListParagraph"/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6A3595">
        <w:rPr>
          <w:rFonts w:ascii="Times New Roman" w:hAnsi="Times New Roman" w:cs="Times New Roman"/>
          <w:sz w:val="24"/>
          <w:szCs w:val="24"/>
        </w:rPr>
        <w:t>Nomor telepon tidak boleh huruf.</w:t>
      </w:r>
    </w:p>
    <w:p w14:paraId="3CC8047E" w14:textId="22723372" w:rsidR="0026530B" w:rsidRDefault="004F073A" w:rsidP="00A83422">
      <w:pPr>
        <w:pStyle w:val="ListParagraph"/>
        <w:numPr>
          <w:ilvl w:val="0"/>
          <w:numId w:val="2"/>
        </w:num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Preferences</w:t>
      </w:r>
    </w:p>
    <w:p w14:paraId="1F61B864" w14:textId="069DAD26" w:rsidR="001151EC" w:rsidRPr="00557047" w:rsidRDefault="004F073A" w:rsidP="00557047">
      <w:pPr>
        <w:pStyle w:val="ListParagraph"/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1151EC">
        <w:rPr>
          <w:rFonts w:ascii="Times New Roman" w:hAnsi="Times New Roman" w:cs="Times New Roman"/>
          <w:sz w:val="24"/>
          <w:szCs w:val="24"/>
        </w:rPr>
        <w:t>Preferences harus diselect</w:t>
      </w:r>
      <w:r w:rsidR="000F0247">
        <w:rPr>
          <w:rFonts w:ascii="Times New Roman" w:hAnsi="Times New Roman" w:cs="Times New Roman"/>
          <w:sz w:val="24"/>
          <w:szCs w:val="24"/>
        </w:rPr>
        <w:t xml:space="preserve"> (ramen / dry ramen)</w:t>
      </w:r>
      <w:r w:rsidR="00B34129">
        <w:rPr>
          <w:rFonts w:ascii="Times New Roman" w:hAnsi="Times New Roman" w:cs="Times New Roman"/>
          <w:sz w:val="24"/>
          <w:szCs w:val="24"/>
        </w:rPr>
        <w:t>.</w:t>
      </w:r>
    </w:p>
    <w:p w14:paraId="2175139F" w14:textId="0BD8FEEE" w:rsidR="001151EC" w:rsidRDefault="00C11A02" w:rsidP="009D4702">
      <w:pPr>
        <w:pStyle w:val="ListParagraph"/>
        <w:numPr>
          <w:ilvl w:val="0"/>
          <w:numId w:val="2"/>
        </w:num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Checkbox</w:t>
      </w:r>
    </w:p>
    <w:p w14:paraId="0D3A5BD2" w14:textId="1454CB16" w:rsidR="00AA0ADE" w:rsidRDefault="00D63669" w:rsidP="00AA0ADE">
      <w:pPr>
        <w:pStyle w:val="ListParagraph"/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8D4B87">
        <w:rPr>
          <w:rFonts w:ascii="Times New Roman" w:hAnsi="Times New Roman" w:cs="Times New Roman"/>
          <w:sz w:val="24"/>
          <w:szCs w:val="24"/>
        </w:rPr>
        <w:t>Checkbox harus dicentang.</w:t>
      </w:r>
    </w:p>
    <w:p w14:paraId="16301435" w14:textId="0DA030B5" w:rsidR="009064D0" w:rsidRDefault="003F6AE5" w:rsidP="009064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contoh screenshotnya.</w:t>
      </w:r>
    </w:p>
    <w:p w14:paraId="10F289EC" w14:textId="376A272E" w:rsidR="00F0381E" w:rsidRDefault="00E15593" w:rsidP="009064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55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6DE8B9" wp14:editId="6684DEA4">
            <wp:extent cx="5731510" cy="2781935"/>
            <wp:effectExtent l="0" t="0" r="2540" b="0"/>
            <wp:docPr id="939264679" name="Picture 1" descr="Sebuah gambar berisi teks, cuplikan layar, papan klip, desain graf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64679" name="Picture 1" descr="Sebuah gambar berisi teks, cuplikan layar, papan klip, desain grafi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0B09" w14:textId="136DF6E1" w:rsidR="003027CD" w:rsidRDefault="00E02759" w:rsidP="003B661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027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EE4FA5" wp14:editId="0CD41FD5">
            <wp:extent cx="5731510" cy="2781935"/>
            <wp:effectExtent l="0" t="0" r="2540" b="0"/>
            <wp:docPr id="1647841766" name="Picture 1" descr="Sebuah gambar berisi teks, cuplikan layar, papan klip, desain graf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41766" name="Picture 1" descr="Sebuah gambar berisi teks, cuplikan layar, papan klip, desain grafi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34DC" w14:textId="60EA3F5F" w:rsidR="00136273" w:rsidRDefault="005C3950" w:rsidP="0057460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References</w:t>
      </w:r>
    </w:p>
    <w:p w14:paraId="51587529" w14:textId="5BC146B3" w:rsidR="005C3950" w:rsidRDefault="00000000" w:rsidP="00574600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6" w:history="1">
        <w:r w:rsidR="005C3950" w:rsidRPr="00B165D4">
          <w:rPr>
            <w:rStyle w:val="Hyperlink"/>
            <w:rFonts w:ascii="Times New Roman" w:hAnsi="Times New Roman" w:cs="Times New Roman"/>
            <w:sz w:val="24"/>
            <w:szCs w:val="24"/>
          </w:rPr>
          <w:t>https://satupersen.net/</w:t>
        </w:r>
      </w:hyperlink>
    </w:p>
    <w:p w14:paraId="702875D2" w14:textId="7F163336" w:rsidR="005C3950" w:rsidRPr="005C3950" w:rsidRDefault="00000000" w:rsidP="00574600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5C3950" w:rsidRPr="00B165D4">
          <w:rPr>
            <w:rStyle w:val="Hyperlink"/>
            <w:rFonts w:ascii="Times New Roman" w:hAnsi="Times New Roman" w:cs="Times New Roman"/>
            <w:sz w:val="24"/>
            <w:szCs w:val="24"/>
          </w:rPr>
          <w:t>https://www.16personalities.com/</w:t>
        </w:r>
      </w:hyperlink>
      <w:r w:rsidR="005C395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8427CC" w14:textId="3ED4E6D1" w:rsidR="005C3950" w:rsidRPr="005C3950" w:rsidRDefault="00000000" w:rsidP="00574600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8" w:history="1">
        <w:r w:rsidR="005C3950" w:rsidRPr="00B165D4">
          <w:rPr>
            <w:rStyle w:val="Hyperlink"/>
            <w:rFonts w:ascii="Times New Roman" w:hAnsi="Times New Roman" w:cs="Times New Roman"/>
            <w:sz w:val="24"/>
            <w:szCs w:val="24"/>
          </w:rPr>
          <w:t>https://dribbble.com/shots/18936097-Foody-Restaurant-Landing-Page-UI</w:t>
        </w:r>
      </w:hyperlink>
      <w:r w:rsidR="005C395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F79D05" w14:textId="4C583A41" w:rsidR="005C3950" w:rsidRPr="005C3950" w:rsidRDefault="00000000" w:rsidP="00574600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9" w:history="1">
        <w:r w:rsidR="005C3950" w:rsidRPr="00B165D4">
          <w:rPr>
            <w:rStyle w:val="Hyperlink"/>
            <w:rFonts w:ascii="Times New Roman" w:hAnsi="Times New Roman" w:cs="Times New Roman"/>
            <w:sz w:val="24"/>
            <w:szCs w:val="24"/>
          </w:rPr>
          <w:t>https://www.estehindonesia.com/</w:t>
        </w:r>
      </w:hyperlink>
      <w:r w:rsidR="005C395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4F8F7A" w14:textId="4F94B489" w:rsidR="005C3950" w:rsidRPr="005C3950" w:rsidRDefault="00000000" w:rsidP="00574600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0" w:history="1">
        <w:r w:rsidR="005C3950" w:rsidRPr="00B165D4">
          <w:rPr>
            <w:rStyle w:val="Hyperlink"/>
            <w:rFonts w:ascii="Times New Roman" w:hAnsi="Times New Roman" w:cs="Times New Roman"/>
            <w:sz w:val="24"/>
            <w:szCs w:val="24"/>
          </w:rPr>
          <w:t>https://haus.co.id/</w:t>
        </w:r>
      </w:hyperlink>
      <w:r w:rsidR="005C395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F68BFA" w14:textId="10FFDC33" w:rsidR="005C3950" w:rsidRDefault="00000000" w:rsidP="00574600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1" w:history="1">
        <w:r w:rsidR="005C3950" w:rsidRPr="00B165D4">
          <w:rPr>
            <w:rStyle w:val="Hyperlink"/>
            <w:rFonts w:ascii="Times New Roman" w:hAnsi="Times New Roman" w:cs="Times New Roman"/>
            <w:sz w:val="24"/>
            <w:szCs w:val="24"/>
          </w:rPr>
          <w:t>https://dribbble.com/shots/15106918-Vegetables-social-media-promotion-banner-instagram-post-design</w:t>
        </w:r>
      </w:hyperlink>
    </w:p>
    <w:p w14:paraId="37F2D185" w14:textId="2BCC8C44" w:rsidR="005C3950" w:rsidRDefault="00000000" w:rsidP="00574600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2" w:history="1">
        <w:r w:rsidR="005C3950" w:rsidRPr="00B165D4">
          <w:rPr>
            <w:rStyle w:val="Hyperlink"/>
            <w:rFonts w:ascii="Times New Roman" w:hAnsi="Times New Roman" w:cs="Times New Roman"/>
            <w:sz w:val="24"/>
            <w:szCs w:val="24"/>
          </w:rPr>
          <w:t>https://stackabuse.com/how-to-create-a-draggable-carousel-using-vanilla-javascript/</w:t>
        </w:r>
      </w:hyperlink>
    </w:p>
    <w:p w14:paraId="34E77D06" w14:textId="1716A2D3" w:rsidR="005C3950" w:rsidRDefault="00000000" w:rsidP="00574600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3" w:history="1">
        <w:r w:rsidR="005C3950" w:rsidRPr="00B165D4">
          <w:rPr>
            <w:rStyle w:val="Hyperlink"/>
            <w:rFonts w:ascii="Times New Roman" w:hAnsi="Times New Roman" w:cs="Times New Roman"/>
            <w:sz w:val="24"/>
            <w:szCs w:val="24"/>
          </w:rPr>
          <w:t>https://whymedicare.netlify.app/</w:t>
        </w:r>
      </w:hyperlink>
      <w:r w:rsidR="005C3950">
        <w:rPr>
          <w:rFonts w:ascii="Times New Roman" w:hAnsi="Times New Roman" w:cs="Times New Roman"/>
          <w:sz w:val="24"/>
          <w:szCs w:val="24"/>
        </w:rPr>
        <w:t xml:space="preserve"> (my project </w:t>
      </w:r>
      <w:r w:rsidR="00B64908">
        <w:rPr>
          <w:rFonts w:ascii="Times New Roman" w:hAnsi="Times New Roman" w:cs="Times New Roman"/>
          <w:sz w:val="24"/>
          <w:szCs w:val="24"/>
        </w:rPr>
        <w:t>while</w:t>
      </w:r>
      <w:r w:rsidR="005C3950">
        <w:rPr>
          <w:rFonts w:ascii="Times New Roman" w:hAnsi="Times New Roman" w:cs="Times New Roman"/>
          <w:sz w:val="24"/>
          <w:szCs w:val="24"/>
        </w:rPr>
        <w:t xml:space="preserve"> doing IT Division Test)</w:t>
      </w:r>
    </w:p>
    <w:p w14:paraId="7AAF7CC6" w14:textId="4F83FB30" w:rsidR="005C3950" w:rsidRDefault="00000000" w:rsidP="00574600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4" w:history="1">
        <w:r w:rsidR="005C3950" w:rsidRPr="00B165D4">
          <w:rPr>
            <w:rStyle w:val="Hyperlink"/>
            <w:rFonts w:ascii="Times New Roman" w:hAnsi="Times New Roman" w:cs="Times New Roman"/>
            <w:sz w:val="24"/>
            <w:szCs w:val="24"/>
          </w:rPr>
          <w:t>https://codepen.io/rokobuljan/pen/XXzqKQ</w:t>
        </w:r>
      </w:hyperlink>
      <w:r w:rsidR="005C395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09FDF0" w14:textId="08C647AC" w:rsidR="005C3950" w:rsidRDefault="005C3950" w:rsidP="0057460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Assets</w:t>
      </w:r>
    </w:p>
    <w:p w14:paraId="5DB47D35" w14:textId="31612455" w:rsidR="005C3950" w:rsidRDefault="00000000" w:rsidP="00574600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5" w:anchor="page=2&amp;query=ramen%20vector&amp;position=2&amp;from_view=search&amp;track=ais" w:history="1">
        <w:r w:rsidR="005C3950" w:rsidRPr="00B165D4">
          <w:rPr>
            <w:rStyle w:val="Hyperlink"/>
            <w:rFonts w:ascii="Times New Roman" w:hAnsi="Times New Roman" w:cs="Times New Roman"/>
            <w:sz w:val="24"/>
            <w:szCs w:val="24"/>
          </w:rPr>
          <w:t>https://www.freepik.com/free-vector/asian-noodles-set-bowls-with-soup-udon-eggs-green-vegetables-beans-seafood-mushrooms_11235241.htm#page=2&amp;query=ramen%20vector&amp;position=2&amp;from_view=search&amp;track=ais</w:t>
        </w:r>
      </w:hyperlink>
    </w:p>
    <w:p w14:paraId="62C9CC0C" w14:textId="7E22A790" w:rsidR="005C3950" w:rsidRDefault="00000000" w:rsidP="00574600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6" w:anchor="query=cat%20ramen&amp;position=1&amp;from_view=search&amp;track=ais" w:history="1">
        <w:r w:rsidR="005C3950" w:rsidRPr="00B165D4">
          <w:rPr>
            <w:rStyle w:val="Hyperlink"/>
            <w:rFonts w:ascii="Times New Roman" w:hAnsi="Times New Roman" w:cs="Times New Roman"/>
            <w:sz w:val="24"/>
            <w:szCs w:val="24"/>
          </w:rPr>
          <w:t>https://www.freepik.com/free-vector/cute-cat-eating-ramen-noodle-with-chopstick-cartoon-icon-illustration-animal-food-icon-concept-isolated-flat-cartoon-style_13417972.htm#query=cat%20ramen&amp;position=1&amp;from_view=search&amp;track=ais</w:t>
        </w:r>
      </w:hyperlink>
    </w:p>
    <w:p w14:paraId="3B3008CD" w14:textId="7CA4D187" w:rsidR="005C3950" w:rsidRDefault="00000000" w:rsidP="00574600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7" w:history="1">
        <w:r w:rsidR="005C3950" w:rsidRPr="00B165D4">
          <w:rPr>
            <w:rStyle w:val="Hyperlink"/>
            <w:rFonts w:ascii="Times New Roman" w:hAnsi="Times New Roman" w:cs="Times New Roman"/>
            <w:sz w:val="24"/>
            <w:szCs w:val="24"/>
          </w:rPr>
          <w:t>https://www.flaticon.com/free-icon/new_331953?term=new&amp;page=1&amp;position=2&amp;origin=search&amp;related_id=331953</w:t>
        </w:r>
      </w:hyperlink>
    </w:p>
    <w:p w14:paraId="5F550DFF" w14:textId="1D21D673" w:rsidR="003B661D" w:rsidRDefault="00613AB4" w:rsidP="00574600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8" w:history="1">
        <w:r w:rsidRPr="006D0FAE">
          <w:rPr>
            <w:rStyle w:val="Hyperlink"/>
            <w:rFonts w:ascii="Times New Roman" w:hAnsi="Times New Roman" w:cs="Times New Roman"/>
            <w:sz w:val="24"/>
            <w:szCs w:val="24"/>
          </w:rPr>
          <w:t>https://www.laluahmad.com/2020/08/logo-shopeepay.html</w:t>
        </w:r>
      </w:hyperlink>
    </w:p>
    <w:p w14:paraId="7106A4D7" w14:textId="7A764509" w:rsidR="00613AB4" w:rsidRDefault="00613AB4" w:rsidP="00574600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9" w:history="1">
        <w:r w:rsidRPr="006D0FAE">
          <w:rPr>
            <w:rStyle w:val="Hyperlink"/>
            <w:rFonts w:ascii="Times New Roman" w:hAnsi="Times New Roman" w:cs="Times New Roman"/>
            <w:sz w:val="24"/>
            <w:szCs w:val="24"/>
          </w:rPr>
          <w:t>https://www.laluahmad.com/2021/07/logo-shopee-food-png.html</w:t>
        </w:r>
      </w:hyperlink>
    </w:p>
    <w:p w14:paraId="5D15E1DE" w14:textId="3BD9F0C9" w:rsidR="00260525" w:rsidRPr="001563E1" w:rsidRDefault="00260525" w:rsidP="001563E1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0" w:history="1">
        <w:r w:rsidRPr="006D0FAE">
          <w:rPr>
            <w:rStyle w:val="Hyperlink"/>
            <w:rFonts w:ascii="Times New Roman" w:hAnsi="Times New Roman" w:cs="Times New Roman"/>
            <w:sz w:val="24"/>
            <w:szCs w:val="24"/>
          </w:rPr>
          <w:t>https://www.flaticon.com/free-icon/noodle_5932915?term=ramen&amp;page=5&amp;position=1&amp;origin=search&amp;related_id=5932915</w:t>
        </w:r>
      </w:hyperlink>
    </w:p>
    <w:sectPr w:rsidR="00260525" w:rsidRPr="001563E1" w:rsidSect="00132801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0B7F8" w14:textId="77777777" w:rsidR="003B4FF2" w:rsidRDefault="003B4FF2" w:rsidP="009C50FA">
      <w:pPr>
        <w:spacing w:after="0" w:line="240" w:lineRule="auto"/>
      </w:pPr>
      <w:r>
        <w:separator/>
      </w:r>
    </w:p>
  </w:endnote>
  <w:endnote w:type="continuationSeparator" w:id="0">
    <w:p w14:paraId="7CC81DC7" w14:textId="77777777" w:rsidR="003B4FF2" w:rsidRDefault="003B4FF2" w:rsidP="009C50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A810D" w14:textId="77777777" w:rsidR="003B4FF2" w:rsidRDefault="003B4FF2" w:rsidP="009C50FA">
      <w:pPr>
        <w:spacing w:after="0" w:line="240" w:lineRule="auto"/>
      </w:pPr>
      <w:r>
        <w:separator/>
      </w:r>
    </w:p>
  </w:footnote>
  <w:footnote w:type="continuationSeparator" w:id="0">
    <w:p w14:paraId="0FA5ED30" w14:textId="77777777" w:rsidR="003B4FF2" w:rsidRDefault="003B4FF2" w:rsidP="009C50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455AD" w14:textId="2E4658C5" w:rsidR="009C50FA" w:rsidRPr="009C50FA" w:rsidRDefault="009C50FA">
    <w:pPr>
      <w:pStyle w:val="Header"/>
      <w:rPr>
        <w:rFonts w:ascii="Times New Roman" w:hAnsi="Times New Roman" w:cs="Times New Roman"/>
        <w:color w:val="000000" w:themeColor="text1"/>
        <w:sz w:val="24"/>
        <w:szCs w:val="24"/>
      </w:rPr>
    </w:pPr>
    <w:sdt>
      <w:sdtPr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alias w:val="Title"/>
        <w:id w:val="78404852"/>
        <w:placeholder>
          <w:docPart w:val="7B127BAAE406461F8FC0C37B66CBAE82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9C50FA">
          <w:rPr>
            <w:rFonts w:ascii="Times New Roman" w:eastAsiaTheme="majorEastAsia" w:hAnsi="Times New Roman" w:cs="Times New Roman"/>
            <w:color w:val="000000" w:themeColor="text1"/>
            <w:sz w:val="24"/>
            <w:szCs w:val="24"/>
          </w:rPr>
          <w:t xml:space="preserve">2602064802 – Steven </w:t>
        </w:r>
      </w:sdtContent>
    </w:sdt>
    <w:r w:rsidRPr="009C50FA">
      <w:rPr>
        <w:rFonts w:ascii="Times New Roman" w:eastAsiaTheme="majorEastAsia" w:hAnsi="Times New Roman" w:cs="Times New Roman"/>
        <w:color w:val="000000" w:themeColor="text1"/>
        <w:sz w:val="24"/>
        <w:szCs w:val="24"/>
      </w:rPr>
      <w:ptab w:relativeTo="margin" w:alignment="right" w:leader="none"/>
    </w:r>
    <w:sdt>
      <w:sdtPr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alias w:val="Date"/>
        <w:id w:val="78404859"/>
        <w:placeholder>
          <w:docPart w:val="7077D3A17FA048F2A76F0F5AF90B967E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Content>
        <w:r w:rsidRPr="009C50FA">
          <w:rPr>
            <w:rFonts w:ascii="Times New Roman" w:eastAsiaTheme="majorEastAsia" w:hAnsi="Times New Roman" w:cs="Times New Roman"/>
            <w:color w:val="000000" w:themeColor="text1"/>
            <w:sz w:val="24"/>
            <w:szCs w:val="24"/>
          </w:rPr>
          <w:t>BC01 – Computer Science</w:t>
        </w:r>
      </w:sdtContent>
    </w:sdt>
  </w:p>
  <w:p w14:paraId="1C0D50B8" w14:textId="77777777" w:rsidR="009C50FA" w:rsidRPr="009C50FA" w:rsidRDefault="009C50FA">
    <w:pPr>
      <w:pStyle w:val="Header"/>
      <w:rPr>
        <w:rFonts w:ascii="Times New Roman" w:hAnsi="Times New Roman" w:cs="Times New Roman"/>
        <w:color w:val="000000" w:themeColor="tex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4B6F55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52C76D20"/>
    <w:multiLevelType w:val="hybridMultilevel"/>
    <w:tmpl w:val="D130CACE"/>
    <w:lvl w:ilvl="0" w:tplc="2544F7C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040FC2"/>
    <w:multiLevelType w:val="hybridMultilevel"/>
    <w:tmpl w:val="0FD22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566778"/>
    <w:multiLevelType w:val="hybridMultilevel"/>
    <w:tmpl w:val="1FC05C7E"/>
    <w:lvl w:ilvl="0" w:tplc="FC0E555E"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 w16cid:durableId="1859850184">
    <w:abstractNumId w:val="1"/>
  </w:num>
  <w:num w:numId="2" w16cid:durableId="663901465">
    <w:abstractNumId w:val="2"/>
  </w:num>
  <w:num w:numId="3" w16cid:durableId="1336804185">
    <w:abstractNumId w:val="0"/>
  </w:num>
  <w:num w:numId="4" w16cid:durableId="7608340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950"/>
    <w:rsid w:val="00000F0B"/>
    <w:rsid w:val="00015F9F"/>
    <w:rsid w:val="0002127A"/>
    <w:rsid w:val="00023DEF"/>
    <w:rsid w:val="0004044E"/>
    <w:rsid w:val="00051CFB"/>
    <w:rsid w:val="00081979"/>
    <w:rsid w:val="000A24B9"/>
    <w:rsid w:val="000B3A15"/>
    <w:rsid w:val="000D3D32"/>
    <w:rsid w:val="000F0247"/>
    <w:rsid w:val="000F77A0"/>
    <w:rsid w:val="00114F06"/>
    <w:rsid w:val="001151EC"/>
    <w:rsid w:val="00132801"/>
    <w:rsid w:val="00136273"/>
    <w:rsid w:val="00152889"/>
    <w:rsid w:val="001563E1"/>
    <w:rsid w:val="001753FB"/>
    <w:rsid w:val="001B1C58"/>
    <w:rsid w:val="001C7A2E"/>
    <w:rsid w:val="001E3ABB"/>
    <w:rsid w:val="001F0B2A"/>
    <w:rsid w:val="001F22F2"/>
    <w:rsid w:val="0021097D"/>
    <w:rsid w:val="002227A5"/>
    <w:rsid w:val="0023327A"/>
    <w:rsid w:val="00253744"/>
    <w:rsid w:val="00260525"/>
    <w:rsid w:val="00263661"/>
    <w:rsid w:val="0026530B"/>
    <w:rsid w:val="00273D3A"/>
    <w:rsid w:val="002922C2"/>
    <w:rsid w:val="002B00B2"/>
    <w:rsid w:val="002B0EC0"/>
    <w:rsid w:val="002C0850"/>
    <w:rsid w:val="002C6237"/>
    <w:rsid w:val="002C63B5"/>
    <w:rsid w:val="002D52F5"/>
    <w:rsid w:val="002F3234"/>
    <w:rsid w:val="002F4EFD"/>
    <w:rsid w:val="00300BF8"/>
    <w:rsid w:val="003027CD"/>
    <w:rsid w:val="00310301"/>
    <w:rsid w:val="00330D05"/>
    <w:rsid w:val="00336706"/>
    <w:rsid w:val="00350337"/>
    <w:rsid w:val="00351E8A"/>
    <w:rsid w:val="00353CE2"/>
    <w:rsid w:val="0035615C"/>
    <w:rsid w:val="00365529"/>
    <w:rsid w:val="0037500F"/>
    <w:rsid w:val="00386D03"/>
    <w:rsid w:val="003913A0"/>
    <w:rsid w:val="003B1699"/>
    <w:rsid w:val="003B4FF2"/>
    <w:rsid w:val="003B661D"/>
    <w:rsid w:val="003D43E6"/>
    <w:rsid w:val="003D6A53"/>
    <w:rsid w:val="003D786E"/>
    <w:rsid w:val="003F37BE"/>
    <w:rsid w:val="003F4027"/>
    <w:rsid w:val="003F6AE5"/>
    <w:rsid w:val="00402C59"/>
    <w:rsid w:val="004374DF"/>
    <w:rsid w:val="00442601"/>
    <w:rsid w:val="004503F6"/>
    <w:rsid w:val="00471FBF"/>
    <w:rsid w:val="004A1506"/>
    <w:rsid w:val="004A1D1C"/>
    <w:rsid w:val="004A49D8"/>
    <w:rsid w:val="004D1981"/>
    <w:rsid w:val="004F073A"/>
    <w:rsid w:val="00524842"/>
    <w:rsid w:val="005358F8"/>
    <w:rsid w:val="00536F01"/>
    <w:rsid w:val="00541736"/>
    <w:rsid w:val="00545961"/>
    <w:rsid w:val="00550C41"/>
    <w:rsid w:val="00557047"/>
    <w:rsid w:val="00574600"/>
    <w:rsid w:val="00577D14"/>
    <w:rsid w:val="005852AE"/>
    <w:rsid w:val="00590127"/>
    <w:rsid w:val="00594C8B"/>
    <w:rsid w:val="005A24F6"/>
    <w:rsid w:val="005B5C2E"/>
    <w:rsid w:val="005C3950"/>
    <w:rsid w:val="005C6CDD"/>
    <w:rsid w:val="005D4C99"/>
    <w:rsid w:val="005D6659"/>
    <w:rsid w:val="005D7294"/>
    <w:rsid w:val="005E025A"/>
    <w:rsid w:val="005F3100"/>
    <w:rsid w:val="006002E5"/>
    <w:rsid w:val="0060145A"/>
    <w:rsid w:val="00612570"/>
    <w:rsid w:val="00613AB4"/>
    <w:rsid w:val="00631910"/>
    <w:rsid w:val="00642140"/>
    <w:rsid w:val="00646FBC"/>
    <w:rsid w:val="0067513C"/>
    <w:rsid w:val="00680EC5"/>
    <w:rsid w:val="006A1090"/>
    <w:rsid w:val="006A22BF"/>
    <w:rsid w:val="006A3595"/>
    <w:rsid w:val="006C6703"/>
    <w:rsid w:val="006F12E9"/>
    <w:rsid w:val="006F2675"/>
    <w:rsid w:val="006F318F"/>
    <w:rsid w:val="0071579A"/>
    <w:rsid w:val="00737314"/>
    <w:rsid w:val="007475E1"/>
    <w:rsid w:val="0077216F"/>
    <w:rsid w:val="00784C4D"/>
    <w:rsid w:val="00785322"/>
    <w:rsid w:val="00795DD8"/>
    <w:rsid w:val="00797B89"/>
    <w:rsid w:val="007A088C"/>
    <w:rsid w:val="007A18DC"/>
    <w:rsid w:val="0081739F"/>
    <w:rsid w:val="00831538"/>
    <w:rsid w:val="008375B4"/>
    <w:rsid w:val="00842C6A"/>
    <w:rsid w:val="0089281E"/>
    <w:rsid w:val="008A5C54"/>
    <w:rsid w:val="008B1888"/>
    <w:rsid w:val="008C7FE2"/>
    <w:rsid w:val="008D4B87"/>
    <w:rsid w:val="008E5C75"/>
    <w:rsid w:val="009064D0"/>
    <w:rsid w:val="00915DC6"/>
    <w:rsid w:val="00920C36"/>
    <w:rsid w:val="00932090"/>
    <w:rsid w:val="00940C11"/>
    <w:rsid w:val="00940EFD"/>
    <w:rsid w:val="009568A2"/>
    <w:rsid w:val="009663F2"/>
    <w:rsid w:val="009723D7"/>
    <w:rsid w:val="0097798D"/>
    <w:rsid w:val="009C50FA"/>
    <w:rsid w:val="009D4702"/>
    <w:rsid w:val="009E00D3"/>
    <w:rsid w:val="009F4A21"/>
    <w:rsid w:val="009F6145"/>
    <w:rsid w:val="00A05472"/>
    <w:rsid w:val="00A31853"/>
    <w:rsid w:val="00A46B42"/>
    <w:rsid w:val="00A518B2"/>
    <w:rsid w:val="00A66044"/>
    <w:rsid w:val="00A67937"/>
    <w:rsid w:val="00A83422"/>
    <w:rsid w:val="00A8756A"/>
    <w:rsid w:val="00AA0ADE"/>
    <w:rsid w:val="00AA0FB7"/>
    <w:rsid w:val="00AB641D"/>
    <w:rsid w:val="00AC0461"/>
    <w:rsid w:val="00AF03D3"/>
    <w:rsid w:val="00B208F9"/>
    <w:rsid w:val="00B265DB"/>
    <w:rsid w:val="00B34129"/>
    <w:rsid w:val="00B35E95"/>
    <w:rsid w:val="00B5204C"/>
    <w:rsid w:val="00B527EB"/>
    <w:rsid w:val="00B606DD"/>
    <w:rsid w:val="00B62575"/>
    <w:rsid w:val="00B62D66"/>
    <w:rsid w:val="00B64908"/>
    <w:rsid w:val="00BA7819"/>
    <w:rsid w:val="00BB2E4B"/>
    <w:rsid w:val="00BC7407"/>
    <w:rsid w:val="00BD250D"/>
    <w:rsid w:val="00BE6DF8"/>
    <w:rsid w:val="00C0455B"/>
    <w:rsid w:val="00C11A02"/>
    <w:rsid w:val="00C15E15"/>
    <w:rsid w:val="00C23B70"/>
    <w:rsid w:val="00C40C29"/>
    <w:rsid w:val="00C413E2"/>
    <w:rsid w:val="00C41834"/>
    <w:rsid w:val="00C5727E"/>
    <w:rsid w:val="00C6234C"/>
    <w:rsid w:val="00C80DFD"/>
    <w:rsid w:val="00C960AE"/>
    <w:rsid w:val="00CC0B46"/>
    <w:rsid w:val="00CC5AAF"/>
    <w:rsid w:val="00CE514D"/>
    <w:rsid w:val="00CF1777"/>
    <w:rsid w:val="00CF4E94"/>
    <w:rsid w:val="00CF6C77"/>
    <w:rsid w:val="00D012C1"/>
    <w:rsid w:val="00D0612B"/>
    <w:rsid w:val="00D107A2"/>
    <w:rsid w:val="00D1225D"/>
    <w:rsid w:val="00D34EA1"/>
    <w:rsid w:val="00D54485"/>
    <w:rsid w:val="00D63669"/>
    <w:rsid w:val="00D67F9C"/>
    <w:rsid w:val="00D73DE6"/>
    <w:rsid w:val="00D875BE"/>
    <w:rsid w:val="00DB271C"/>
    <w:rsid w:val="00DC24FE"/>
    <w:rsid w:val="00DC408A"/>
    <w:rsid w:val="00DC4A5E"/>
    <w:rsid w:val="00DD6295"/>
    <w:rsid w:val="00DE27E7"/>
    <w:rsid w:val="00E02759"/>
    <w:rsid w:val="00E15593"/>
    <w:rsid w:val="00E160A1"/>
    <w:rsid w:val="00E26016"/>
    <w:rsid w:val="00E4444F"/>
    <w:rsid w:val="00E50580"/>
    <w:rsid w:val="00E55626"/>
    <w:rsid w:val="00E654EA"/>
    <w:rsid w:val="00E72D5F"/>
    <w:rsid w:val="00E9780D"/>
    <w:rsid w:val="00EA2E4F"/>
    <w:rsid w:val="00EA4FD8"/>
    <w:rsid w:val="00EC66EC"/>
    <w:rsid w:val="00EF51C7"/>
    <w:rsid w:val="00F0381E"/>
    <w:rsid w:val="00F149D4"/>
    <w:rsid w:val="00F359A0"/>
    <w:rsid w:val="00F35F10"/>
    <w:rsid w:val="00F369DB"/>
    <w:rsid w:val="00F36A4C"/>
    <w:rsid w:val="00F44E37"/>
    <w:rsid w:val="00F933BE"/>
    <w:rsid w:val="00FD603B"/>
    <w:rsid w:val="00FD7605"/>
    <w:rsid w:val="00FF173A"/>
    <w:rsid w:val="00FF6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843C1"/>
  <w15:chartTrackingRefBased/>
  <w15:docId w15:val="{67B186A3-9821-4DF4-AF44-4AD6E223B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39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39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39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395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C50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50FA"/>
  </w:style>
  <w:style w:type="paragraph" w:styleId="Footer">
    <w:name w:val="footer"/>
    <w:basedOn w:val="Normal"/>
    <w:link w:val="FooterChar"/>
    <w:uiPriority w:val="99"/>
    <w:unhideWhenUsed/>
    <w:rsid w:val="009C50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50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0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dribbble.com/shots/18936097-Foody-Restaurant-Landing-Page-UI" TargetMode="External"/><Relationship Id="rId26" Type="http://schemas.openxmlformats.org/officeDocument/2006/relationships/hyperlink" Target="https://www.freepik.com/free-vector/cute-cat-eating-ramen-noodle-with-chopstick-cartoon-icon-illustration-animal-food-icon-concept-isolated-flat-cartoon-style_13417972.htm" TargetMode="External"/><Relationship Id="rId3" Type="http://schemas.openxmlformats.org/officeDocument/2006/relationships/styles" Target="styles.xml"/><Relationship Id="rId21" Type="http://schemas.openxmlformats.org/officeDocument/2006/relationships/hyperlink" Target="https://dribbble.com/shots/15106918-Vegetables-social-media-promotion-banner-instagram-post-design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16personalities.com/" TargetMode="External"/><Relationship Id="rId25" Type="http://schemas.openxmlformats.org/officeDocument/2006/relationships/hyperlink" Target="https://www.freepik.com/free-vector/asian-noodles-set-bowls-with-soup-udon-eggs-green-vegetables-beans-seafood-mushrooms_11235241.htm" TargetMode="External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hyperlink" Target="https://satupersen.net/" TargetMode="External"/><Relationship Id="rId20" Type="http://schemas.openxmlformats.org/officeDocument/2006/relationships/hyperlink" Target="https://haus.co.id/" TargetMode="External"/><Relationship Id="rId29" Type="http://schemas.openxmlformats.org/officeDocument/2006/relationships/hyperlink" Target="https://www.laluahmad.com/2021/07/logo-shopee-food-png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codepen.io/rokobuljan/pen/XXzqKQ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hymedicare.netlify.app/" TargetMode="External"/><Relationship Id="rId28" Type="http://schemas.openxmlformats.org/officeDocument/2006/relationships/hyperlink" Target="https://www.laluahmad.com/2020/08/logo-shopeepay.html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estehindonesia.com/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tackabuse.com/how-to-create-a-draggable-carousel-using-vanilla-javascript/" TargetMode="External"/><Relationship Id="rId27" Type="http://schemas.openxmlformats.org/officeDocument/2006/relationships/hyperlink" Target="https://www.flaticon.com/free-icon/new_331953?term=new&amp;page=1&amp;position=2&amp;origin=search&amp;related_id=331953" TargetMode="External"/><Relationship Id="rId30" Type="http://schemas.openxmlformats.org/officeDocument/2006/relationships/hyperlink" Target="https://www.flaticon.com/free-icon/noodle_5932915?term=ramen&amp;page=5&amp;position=1&amp;origin=search&amp;related_id=5932915" TargetMode="Externa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B127BAAE406461F8FC0C37B66CBAE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D15C3F-6496-47DB-88C4-C893C89BB55B}"/>
      </w:docPartPr>
      <w:docPartBody>
        <w:p w:rsidR="00000000" w:rsidRDefault="00CF017B" w:rsidP="00CF017B">
          <w:pPr>
            <w:pStyle w:val="7B127BAAE406461F8FC0C37B66CBAE82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7077D3A17FA048F2A76F0F5AF90B96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0B1C7D-D65D-4692-9A7D-694C966E7110}"/>
      </w:docPartPr>
      <w:docPartBody>
        <w:p w:rsidR="00000000" w:rsidRDefault="00CF017B" w:rsidP="00CF017B">
          <w:pPr>
            <w:pStyle w:val="7077D3A17FA048F2A76F0F5AF90B967E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17B"/>
    <w:rsid w:val="002B2BC6"/>
    <w:rsid w:val="00CF0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B127BAAE406461F8FC0C37B66CBAE82">
    <w:name w:val="7B127BAAE406461F8FC0C37B66CBAE82"/>
    <w:rsid w:val="00CF017B"/>
  </w:style>
  <w:style w:type="paragraph" w:customStyle="1" w:styleId="7077D3A17FA048F2A76F0F5AF90B967E">
    <w:name w:val="7077D3A17FA048F2A76F0F5AF90B967E"/>
    <w:rsid w:val="00CF01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BC01 – Computer Science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835</Words>
  <Characters>4763</Characters>
  <Application>Microsoft Office Word</Application>
  <DocSecurity>0</DocSecurity>
  <Lines>39</Lines>
  <Paragraphs>11</Paragraphs>
  <ScaleCrop>false</ScaleCrop>
  <Company/>
  <LinksUpToDate>false</LinksUpToDate>
  <CharactersWithSpaces>5587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2602064802 – Steven</dc:title>
  <dc:subject/>
  <dc:creator>Steven Forsythia</dc:creator>
  <cp:keywords/>
  <dc:description/>
  <cp:lastModifiedBy>Steven Forsythia</cp:lastModifiedBy>
  <cp:revision>228</cp:revision>
  <dcterms:created xsi:type="dcterms:W3CDTF">2023-05-28T12:06:00Z</dcterms:created>
  <dcterms:modified xsi:type="dcterms:W3CDTF">2023-05-29T04:13:00Z</dcterms:modified>
</cp:coreProperties>
</file>