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EF7A" w14:textId="5CF758A3" w:rsidR="00C3486F" w:rsidRDefault="00C3486F" w:rsidP="001049BF">
      <w:pPr>
        <w:spacing w:after="0"/>
      </w:pPr>
    </w:p>
    <w:p w14:paraId="78B18ABF" w14:textId="2CBA2FED" w:rsidR="00136273" w:rsidRDefault="00C3486F" w:rsidP="001049BF">
      <w:pPr>
        <w:pBdr>
          <w:top w:val="single" w:sz="6" w:space="1" w:color="auto"/>
          <w:bottom w:val="single" w:sz="6" w:space="1" w:color="auto"/>
        </w:pBdr>
        <w:spacing w:after="0"/>
      </w:pPr>
      <w:r>
        <w:t xml:space="preserve">FOLDER </w:t>
      </w:r>
      <w:r w:rsidR="00185703">
        <w:t>admin</w:t>
      </w:r>
    </w:p>
    <w:p w14:paraId="1B396097" w14:textId="11C4BD52" w:rsidR="005931B6" w:rsidRDefault="005931B6" w:rsidP="005931B6">
      <w:pPr>
        <w:pStyle w:val="ListParagraph"/>
        <w:numPr>
          <w:ilvl w:val="0"/>
          <w:numId w:val="1"/>
        </w:numPr>
        <w:spacing w:after="0"/>
        <w:ind w:left="426"/>
      </w:pPr>
      <w:r>
        <w:t>addAdmin.php</w:t>
      </w:r>
    </w:p>
    <w:p w14:paraId="439F9B53" w14:textId="4BB35639" w:rsidR="00F97C81" w:rsidRDefault="000E3BFB" w:rsidP="00F97C81">
      <w:pPr>
        <w:pStyle w:val="ListParagraph"/>
        <w:spacing w:after="0"/>
        <w:ind w:left="426"/>
      </w:pPr>
      <w:r>
        <w:t>File yang berisi baris kode untuk menambahkan admin. Hanya bisa diakses oleh admin. Tenant dan Customer tidak bisa ke page ini.</w:t>
      </w:r>
    </w:p>
    <w:p w14:paraId="7D0A5EA1" w14:textId="77777777" w:rsidR="000E3BFB" w:rsidRDefault="000E3BFB" w:rsidP="00F97C81">
      <w:pPr>
        <w:pStyle w:val="ListParagraph"/>
        <w:spacing w:after="0"/>
        <w:ind w:left="426"/>
      </w:pPr>
    </w:p>
    <w:p w14:paraId="7EEFFBE1" w14:textId="39FFA565" w:rsidR="00F97C81" w:rsidRDefault="00F97C81" w:rsidP="005931B6">
      <w:pPr>
        <w:pStyle w:val="ListParagraph"/>
        <w:numPr>
          <w:ilvl w:val="0"/>
          <w:numId w:val="1"/>
        </w:numPr>
        <w:spacing w:after="0"/>
        <w:ind w:left="426"/>
      </w:pPr>
      <w:r>
        <w:t>deleteCategory.php</w:t>
      </w:r>
    </w:p>
    <w:p w14:paraId="3AB6DD53" w14:textId="3267C32A" w:rsidR="00F97C81" w:rsidRDefault="000E3BFB" w:rsidP="000E3BFB">
      <w:pPr>
        <w:pStyle w:val="ListParagraph"/>
        <w:spacing w:after="0"/>
        <w:ind w:left="426"/>
      </w:pPr>
      <w:r>
        <w:t xml:space="preserve">File yang berisi baris kode untuk menghapus category. </w:t>
      </w:r>
    </w:p>
    <w:p w14:paraId="4881E83A" w14:textId="77777777" w:rsidR="00F97C81" w:rsidRDefault="00F97C81" w:rsidP="00F97C81">
      <w:pPr>
        <w:pStyle w:val="ListParagraph"/>
        <w:spacing w:after="0"/>
        <w:ind w:left="426"/>
      </w:pPr>
    </w:p>
    <w:p w14:paraId="0853A07B" w14:textId="16946119" w:rsidR="000E3BFB" w:rsidRDefault="00F97C81" w:rsidP="000E3BFB">
      <w:pPr>
        <w:pStyle w:val="ListParagraph"/>
        <w:numPr>
          <w:ilvl w:val="0"/>
          <w:numId w:val="1"/>
        </w:numPr>
        <w:spacing w:after="0"/>
        <w:ind w:left="426"/>
      </w:pPr>
      <w:r>
        <w:t>editCategory.php</w:t>
      </w:r>
    </w:p>
    <w:p w14:paraId="1D0845D5" w14:textId="1CB66239" w:rsidR="00F97C81" w:rsidRDefault="000E3BFB" w:rsidP="00F97C81">
      <w:pPr>
        <w:pStyle w:val="ListParagraph"/>
        <w:spacing w:after="0"/>
        <w:ind w:left="426"/>
      </w:pPr>
      <w:r>
        <w:t>File yang berisi baris kode untuk mengedit category yang sudah ada</w:t>
      </w:r>
      <w:r w:rsidR="00C17F48">
        <w:t>.</w:t>
      </w:r>
    </w:p>
    <w:p w14:paraId="082D26B8" w14:textId="77777777" w:rsidR="000E3BFB" w:rsidRDefault="000E3BFB" w:rsidP="00F97C81">
      <w:pPr>
        <w:pStyle w:val="ListParagraph"/>
        <w:spacing w:after="0"/>
        <w:ind w:left="426"/>
      </w:pPr>
    </w:p>
    <w:p w14:paraId="2040ED61" w14:textId="45BB84A4" w:rsidR="00F97C81" w:rsidRDefault="00F97C81" w:rsidP="00F97C81">
      <w:pPr>
        <w:pStyle w:val="ListParagraph"/>
        <w:numPr>
          <w:ilvl w:val="0"/>
          <w:numId w:val="1"/>
        </w:numPr>
        <w:spacing w:after="0"/>
        <w:ind w:left="426"/>
      </w:pPr>
      <w:r>
        <w:t>manageAdmin.php</w:t>
      </w:r>
    </w:p>
    <w:p w14:paraId="45DC6B02" w14:textId="33EEAD75" w:rsidR="00C17F48" w:rsidRDefault="00C17F48" w:rsidP="00C17F48">
      <w:pPr>
        <w:pStyle w:val="ListParagraph"/>
        <w:spacing w:after="0"/>
        <w:ind w:left="426"/>
      </w:pPr>
      <w:r>
        <w:t xml:space="preserve">File yang berisi baris kode untuk melihat admin yang ada. Bisa menambahkan admin [addAdmin.php], menghapus admin, hingga mengedit admin. Hanya bisa diakses oleh admin. Tenant dan Customer tidak bisa ke page ini. </w:t>
      </w:r>
    </w:p>
    <w:p w14:paraId="7C2B3298" w14:textId="77777777" w:rsidR="00F97C81" w:rsidRDefault="00F97C81" w:rsidP="00F97C81">
      <w:pPr>
        <w:pStyle w:val="ListParagraph"/>
        <w:spacing w:after="0"/>
        <w:ind w:left="426"/>
      </w:pPr>
    </w:p>
    <w:p w14:paraId="778A640A" w14:textId="66812A1B" w:rsidR="00F97C81" w:rsidRDefault="00F97C81" w:rsidP="005931B6">
      <w:pPr>
        <w:pStyle w:val="ListParagraph"/>
        <w:numPr>
          <w:ilvl w:val="0"/>
          <w:numId w:val="1"/>
        </w:numPr>
        <w:spacing w:after="0"/>
        <w:ind w:left="426"/>
      </w:pPr>
      <w:r>
        <w:t>manageCategory.php</w:t>
      </w:r>
    </w:p>
    <w:p w14:paraId="1C2F9DAD" w14:textId="7EB25331" w:rsidR="00F97C81" w:rsidRDefault="00C17F48" w:rsidP="00C17F48">
      <w:pPr>
        <w:pStyle w:val="ListParagraph"/>
        <w:spacing w:after="0"/>
        <w:ind w:left="426"/>
      </w:pPr>
      <w:r>
        <w:t>File yang berisi kode untuk mengorganisir category. Bisa menghapus category [</w:t>
      </w:r>
      <w:r w:rsidRPr="000B75B1">
        <w:rPr>
          <w:i/>
        </w:rPr>
        <w:t>deleteCategory.php</w:t>
      </w:r>
      <w:r>
        <w:t>], mengedit category [</w:t>
      </w:r>
      <w:r w:rsidRPr="000B75B1">
        <w:rPr>
          <w:i/>
          <w:iCs/>
        </w:rPr>
        <w:t>editCategory.php</w:t>
      </w:r>
      <w:r>
        <w:t>], hingga membuat category baru [</w:t>
      </w:r>
      <w:r w:rsidRPr="000B75B1">
        <w:rPr>
          <w:i/>
        </w:rPr>
        <w:t>newCategory.php</w:t>
      </w:r>
      <w:r>
        <w:t>]. Hanya bisa diakses oleh admin. Tenant dan Customer tidak bisa ke page ini.</w:t>
      </w:r>
    </w:p>
    <w:p w14:paraId="231949C4" w14:textId="77777777" w:rsidR="00F97C81" w:rsidRDefault="00F97C81" w:rsidP="00F97C81">
      <w:pPr>
        <w:pStyle w:val="ListParagraph"/>
        <w:spacing w:after="0"/>
        <w:ind w:left="426"/>
      </w:pPr>
    </w:p>
    <w:p w14:paraId="3259BC64" w14:textId="039844C0" w:rsidR="00F97C81" w:rsidRDefault="00F97C81" w:rsidP="005931B6">
      <w:pPr>
        <w:pStyle w:val="ListParagraph"/>
        <w:numPr>
          <w:ilvl w:val="0"/>
          <w:numId w:val="1"/>
        </w:numPr>
        <w:spacing w:after="0"/>
        <w:ind w:left="426"/>
      </w:pPr>
      <w:r>
        <w:t>newCategory.php</w:t>
      </w:r>
    </w:p>
    <w:p w14:paraId="03921A46" w14:textId="489BC46D" w:rsidR="00F97C81" w:rsidRDefault="00C17F48" w:rsidP="00F97C81">
      <w:pPr>
        <w:pStyle w:val="ListParagraph"/>
        <w:spacing w:after="0"/>
        <w:ind w:left="426"/>
      </w:pPr>
      <w:r>
        <w:t>File yang berisi baris kode untuk menambahkan category baru.</w:t>
      </w:r>
    </w:p>
    <w:p w14:paraId="6533B729" w14:textId="77777777" w:rsidR="00C17F48" w:rsidRDefault="00C17F48" w:rsidP="00F97C81">
      <w:pPr>
        <w:pStyle w:val="ListParagraph"/>
        <w:spacing w:after="0"/>
        <w:ind w:left="426"/>
      </w:pPr>
    </w:p>
    <w:p w14:paraId="305DF8EB" w14:textId="1ACB7067" w:rsidR="00F97C81" w:rsidRDefault="00F97C81" w:rsidP="00F97C81">
      <w:pPr>
        <w:pStyle w:val="ListParagraph"/>
        <w:numPr>
          <w:ilvl w:val="0"/>
          <w:numId w:val="1"/>
        </w:numPr>
        <w:spacing w:after="0"/>
        <w:ind w:left="426"/>
      </w:pPr>
      <w:r>
        <w:t>newTenant.php</w:t>
      </w:r>
    </w:p>
    <w:p w14:paraId="73AD3B13" w14:textId="3CBF5A04" w:rsidR="00F97C81" w:rsidRDefault="00C17F48" w:rsidP="00C17F48">
      <w:pPr>
        <w:pStyle w:val="ListParagraph"/>
        <w:spacing w:after="0"/>
        <w:ind w:left="426"/>
      </w:pPr>
      <w:r>
        <w:t>File yang berisi baris kode untuk menambahkan tenant baru. Ketika tenant terbuat, akun akan terbuat, begitu juga dengan toko Tenant. Ketika akun terbuat, tenant akan mendapatkan password default [</w:t>
      </w:r>
      <w:r w:rsidRPr="00C17F48">
        <w:rPr>
          <w:i/>
          <w:iCs/>
        </w:rPr>
        <w:t>Tenant123</w:t>
      </w:r>
      <w:r>
        <w:t xml:space="preserve">]. Hanya bisa diakses oleh admin. Tenant dan Customer tidak bisa ke page ini. </w:t>
      </w:r>
    </w:p>
    <w:p w14:paraId="7CEAC88B" w14:textId="77777777" w:rsidR="00C17F48" w:rsidRDefault="00C17F48" w:rsidP="00C17F48">
      <w:pPr>
        <w:pBdr>
          <w:bottom w:val="single" w:sz="6" w:space="1" w:color="auto"/>
        </w:pBdr>
        <w:spacing w:after="0"/>
      </w:pPr>
    </w:p>
    <w:p w14:paraId="425B7EAF" w14:textId="77777777" w:rsidR="00C17F48" w:rsidRDefault="00C17F48" w:rsidP="00C17F48">
      <w:pPr>
        <w:spacing w:after="0"/>
      </w:pPr>
    </w:p>
    <w:p w14:paraId="3136E14A" w14:textId="77777777" w:rsidR="00C17F48" w:rsidRDefault="00C17F48" w:rsidP="00C17F48">
      <w:pPr>
        <w:spacing w:after="0"/>
      </w:pPr>
    </w:p>
    <w:p w14:paraId="635AC009" w14:textId="58DAE03D" w:rsidR="005931B6" w:rsidRDefault="005931B6" w:rsidP="00185703">
      <w:pPr>
        <w:spacing w:after="0"/>
        <w:ind w:left="66"/>
      </w:pPr>
    </w:p>
    <w:p w14:paraId="3711279C" w14:textId="3FB5FE0A" w:rsidR="00185703" w:rsidRDefault="00185703" w:rsidP="001049BF">
      <w:pPr>
        <w:pBdr>
          <w:top w:val="single" w:sz="6" w:space="1" w:color="auto"/>
          <w:bottom w:val="single" w:sz="6" w:space="1" w:color="auto"/>
        </w:pBdr>
        <w:spacing w:after="0"/>
      </w:pPr>
      <w:r>
        <w:t xml:space="preserve">FOLDER </w:t>
      </w:r>
      <w:r w:rsidR="00B45010">
        <w:t>assets</w:t>
      </w:r>
    </w:p>
    <w:p w14:paraId="5B6B29AF" w14:textId="5C369A67" w:rsidR="00F97C81" w:rsidRDefault="00F97C81" w:rsidP="00F97C81">
      <w:pPr>
        <w:pStyle w:val="ListParagraph"/>
        <w:numPr>
          <w:ilvl w:val="0"/>
          <w:numId w:val="1"/>
        </w:numPr>
        <w:spacing w:after="0"/>
        <w:ind w:left="426"/>
      </w:pPr>
      <w:r>
        <w:t>css</w:t>
      </w:r>
      <w:r w:rsidR="005F08EA">
        <w:t xml:space="preserve"> [folder]</w:t>
      </w:r>
    </w:p>
    <w:p w14:paraId="25EF54F4" w14:textId="31537C7E" w:rsidR="00F97C81" w:rsidRDefault="00F97C81" w:rsidP="00F97C81">
      <w:pPr>
        <w:pStyle w:val="ListParagraph"/>
        <w:numPr>
          <w:ilvl w:val="0"/>
          <w:numId w:val="3"/>
        </w:numPr>
        <w:spacing w:after="0"/>
        <w:ind w:left="851"/>
      </w:pPr>
      <w:r>
        <w:t>manage-item.css</w:t>
      </w:r>
    </w:p>
    <w:p w14:paraId="6ADBC403" w14:textId="6A9EC564" w:rsidR="00C17F48" w:rsidRDefault="00C17F48" w:rsidP="00C17F48">
      <w:pPr>
        <w:pStyle w:val="ListParagraph"/>
        <w:spacing w:after="0"/>
        <w:ind w:left="851"/>
      </w:pPr>
      <w:r>
        <w:t>File yang berisi baris kode untuk memperhias page halaman.</w:t>
      </w:r>
    </w:p>
    <w:p w14:paraId="68077062" w14:textId="77777777" w:rsidR="00C17F48" w:rsidRDefault="00C17F48" w:rsidP="00C17F48">
      <w:pPr>
        <w:pStyle w:val="ListParagraph"/>
        <w:spacing w:after="0"/>
        <w:ind w:left="851"/>
      </w:pPr>
    </w:p>
    <w:p w14:paraId="0EC9E2A1" w14:textId="46B92D30" w:rsidR="00F97C81" w:rsidRDefault="00F97C81" w:rsidP="00F97C81">
      <w:pPr>
        <w:pStyle w:val="ListParagraph"/>
        <w:numPr>
          <w:ilvl w:val="0"/>
          <w:numId w:val="3"/>
        </w:numPr>
        <w:spacing w:after="0"/>
        <w:ind w:left="851"/>
      </w:pPr>
      <w:r>
        <w:t>style.css</w:t>
      </w:r>
    </w:p>
    <w:p w14:paraId="5D722CDD" w14:textId="77777777" w:rsidR="00C17F48" w:rsidRDefault="00C17F48" w:rsidP="00C17F48">
      <w:pPr>
        <w:spacing w:after="0"/>
        <w:ind w:left="131" w:firstLine="720"/>
      </w:pPr>
      <w:r>
        <w:t>File yang berisi baris kode untuk memperhias page halaman.</w:t>
      </w:r>
    </w:p>
    <w:p w14:paraId="49076062" w14:textId="77777777" w:rsidR="00C17F48" w:rsidRDefault="00C17F48" w:rsidP="00C17F48">
      <w:pPr>
        <w:pStyle w:val="ListParagraph"/>
        <w:spacing w:after="0"/>
        <w:ind w:left="851"/>
      </w:pPr>
    </w:p>
    <w:p w14:paraId="165E5DC7" w14:textId="0E34845F" w:rsidR="00F97C81" w:rsidRDefault="00F97C81" w:rsidP="00F97C81">
      <w:pPr>
        <w:pStyle w:val="ListParagraph"/>
        <w:numPr>
          <w:ilvl w:val="0"/>
          <w:numId w:val="3"/>
        </w:numPr>
        <w:spacing w:after="0"/>
        <w:ind w:left="851"/>
      </w:pPr>
      <w:r>
        <w:t>style2.css</w:t>
      </w:r>
    </w:p>
    <w:p w14:paraId="5EEE1282" w14:textId="77777777" w:rsidR="00C17F48" w:rsidRDefault="00C17F48" w:rsidP="00C17F48">
      <w:pPr>
        <w:spacing w:after="0"/>
        <w:ind w:left="131" w:firstLine="720"/>
      </w:pPr>
      <w:r>
        <w:t>File yang berisi baris kode untuk memperhias page halaman.</w:t>
      </w:r>
    </w:p>
    <w:p w14:paraId="0FC6F693" w14:textId="77777777" w:rsidR="00C17F48" w:rsidRDefault="00C17F48" w:rsidP="00C17F48">
      <w:pPr>
        <w:pStyle w:val="ListParagraph"/>
        <w:spacing w:after="0"/>
        <w:ind w:left="851"/>
      </w:pPr>
    </w:p>
    <w:p w14:paraId="392B00A8" w14:textId="303E3B86" w:rsidR="00F97C81" w:rsidRDefault="00F97C81" w:rsidP="00F97C81">
      <w:pPr>
        <w:pStyle w:val="ListParagraph"/>
        <w:spacing w:after="0"/>
        <w:ind w:left="426"/>
      </w:pPr>
    </w:p>
    <w:p w14:paraId="5E7E5979" w14:textId="77777777" w:rsidR="00170F68" w:rsidRDefault="00170F68" w:rsidP="00F97C81">
      <w:pPr>
        <w:pStyle w:val="ListParagraph"/>
        <w:spacing w:after="0"/>
        <w:ind w:left="426"/>
      </w:pPr>
    </w:p>
    <w:p w14:paraId="41C4FDF4" w14:textId="2FE9BF76" w:rsidR="00F97C81" w:rsidRDefault="00F97C81" w:rsidP="00F97C81">
      <w:pPr>
        <w:pStyle w:val="ListParagraph"/>
        <w:numPr>
          <w:ilvl w:val="0"/>
          <w:numId w:val="1"/>
        </w:numPr>
        <w:spacing w:after="0"/>
        <w:ind w:left="426"/>
      </w:pPr>
      <w:r>
        <w:lastRenderedPageBreak/>
        <w:t>html</w:t>
      </w:r>
      <w:r w:rsidR="005F08EA">
        <w:t xml:space="preserve"> [folder]</w:t>
      </w:r>
    </w:p>
    <w:p w14:paraId="3D4F5A13" w14:textId="303B4FF9" w:rsidR="00F97C81" w:rsidRDefault="00F97C81" w:rsidP="00F97C81">
      <w:pPr>
        <w:pStyle w:val="ListParagraph"/>
        <w:numPr>
          <w:ilvl w:val="0"/>
          <w:numId w:val="4"/>
        </w:numPr>
        <w:ind w:left="851"/>
      </w:pPr>
      <w:r>
        <w:t>login.php</w:t>
      </w:r>
    </w:p>
    <w:p w14:paraId="6627316D" w14:textId="60DA855F" w:rsidR="00170F68" w:rsidRDefault="00170F68" w:rsidP="00170F68">
      <w:pPr>
        <w:pStyle w:val="ListParagraph"/>
        <w:ind w:left="851"/>
      </w:pPr>
      <w:r>
        <w:t>File yang berisi baris kode untuk melakukan login. Ketika memasuki web UniStore, pengguna diharapkan untuk login agar bisa mengakses akun.</w:t>
      </w:r>
    </w:p>
    <w:p w14:paraId="3A3B74B0" w14:textId="77777777" w:rsidR="00170F68" w:rsidRDefault="00170F68" w:rsidP="00170F68">
      <w:pPr>
        <w:pStyle w:val="ListParagraph"/>
        <w:ind w:left="851"/>
      </w:pPr>
    </w:p>
    <w:p w14:paraId="74E1C513" w14:textId="74F2AE2E" w:rsidR="00170F68" w:rsidRDefault="00F97C81" w:rsidP="00170F68">
      <w:pPr>
        <w:pStyle w:val="ListParagraph"/>
        <w:numPr>
          <w:ilvl w:val="0"/>
          <w:numId w:val="4"/>
        </w:numPr>
        <w:ind w:left="851"/>
      </w:pPr>
      <w:r>
        <w:t>register.php</w:t>
      </w:r>
    </w:p>
    <w:p w14:paraId="1D11191E" w14:textId="34969206" w:rsidR="00170F68" w:rsidRDefault="00170F68" w:rsidP="00170F68">
      <w:pPr>
        <w:pStyle w:val="ListParagraph"/>
        <w:ind w:left="851"/>
      </w:pPr>
      <w:r>
        <w:t>File yang berisi baris kode untuk melakukan register. Ketika memasuki web UniStore, dan pengguna belum memiliki akun ketika menginput (email tidak sama). Maka pengguna dapat melakukan register dan mendapatkan akun.</w:t>
      </w:r>
    </w:p>
    <w:p w14:paraId="0F6CBA5D" w14:textId="77777777" w:rsidR="00170F68" w:rsidRDefault="00170F68" w:rsidP="00170F68">
      <w:pPr>
        <w:pStyle w:val="ListParagraph"/>
        <w:ind w:left="851"/>
      </w:pPr>
    </w:p>
    <w:p w14:paraId="36B11FF3" w14:textId="59362E84" w:rsidR="00F97C81" w:rsidRDefault="00F97C81" w:rsidP="00F97C81">
      <w:pPr>
        <w:pStyle w:val="ListParagraph"/>
        <w:numPr>
          <w:ilvl w:val="0"/>
          <w:numId w:val="4"/>
        </w:numPr>
        <w:ind w:left="851"/>
      </w:pPr>
      <w:r>
        <w:t>resetPassword.php</w:t>
      </w:r>
    </w:p>
    <w:p w14:paraId="0EA368A8" w14:textId="67290F8B" w:rsidR="00170F68" w:rsidRDefault="00170F68" w:rsidP="00170F68">
      <w:pPr>
        <w:pStyle w:val="ListParagraph"/>
        <w:ind w:left="851"/>
      </w:pPr>
      <w:r>
        <w:t xml:space="preserve">File yang berisi baris kode untuk melakukan reset password. Ketika user lupa password yang sudah ia buat, pengguna dapat memasuki page reset password. </w:t>
      </w:r>
      <w:r w:rsidR="00200BAA">
        <w:t>Memasukkan email yang dibuat ketika melakukan register, dan memasukkan password saat ini. Ketika email dan password sama, maka dapat melakukan reset password.</w:t>
      </w:r>
    </w:p>
    <w:p w14:paraId="283F5BFA" w14:textId="77777777" w:rsidR="00F97C81" w:rsidRDefault="00F97C81" w:rsidP="00F97C81">
      <w:pPr>
        <w:pStyle w:val="ListParagraph"/>
        <w:spacing w:after="0"/>
        <w:ind w:left="426"/>
      </w:pPr>
    </w:p>
    <w:p w14:paraId="21B84DD4" w14:textId="64A6A574" w:rsidR="00F97C81" w:rsidRDefault="005F08EA" w:rsidP="00F97C81">
      <w:pPr>
        <w:pStyle w:val="ListParagraph"/>
        <w:numPr>
          <w:ilvl w:val="0"/>
          <w:numId w:val="1"/>
        </w:numPr>
        <w:spacing w:after="0"/>
        <w:ind w:left="426"/>
      </w:pPr>
      <w:r>
        <w:t>I</w:t>
      </w:r>
      <w:r w:rsidR="00F97C81">
        <w:t>mg</w:t>
      </w:r>
      <w:r>
        <w:t xml:space="preserve"> [folder]</w:t>
      </w:r>
    </w:p>
    <w:p w14:paraId="757E0139" w14:textId="44D08197" w:rsidR="00F97C81" w:rsidRDefault="00F97C81" w:rsidP="00F97C81">
      <w:pPr>
        <w:pStyle w:val="ListParagraph"/>
        <w:numPr>
          <w:ilvl w:val="0"/>
          <w:numId w:val="5"/>
        </w:numPr>
        <w:spacing w:after="0"/>
        <w:ind w:left="851"/>
      </w:pPr>
      <w:r>
        <w:t>profile picture</w:t>
      </w:r>
      <w:r w:rsidR="005F08EA">
        <w:t xml:space="preserve"> [</w:t>
      </w:r>
      <w:r w:rsidR="005F08EA" w:rsidRPr="000B75B1">
        <w:rPr>
          <w:i/>
          <w:iCs/>
        </w:rPr>
        <w:t>folder</w:t>
      </w:r>
      <w:r w:rsidR="005F08EA">
        <w:t>]</w:t>
      </w:r>
    </w:p>
    <w:p w14:paraId="7770E6CA" w14:textId="23C589FA" w:rsidR="00200BAA" w:rsidRDefault="00200BAA" w:rsidP="00200BAA">
      <w:pPr>
        <w:pStyle w:val="ListParagraph"/>
        <w:spacing w:after="0"/>
        <w:ind w:left="851"/>
      </w:pPr>
      <w:r>
        <w:t>Folder berisi foto, untuk</w:t>
      </w:r>
      <w:r w:rsidR="005F08EA">
        <w:t xml:space="preserve"> menyimpan foto profile user. Apakah user tersebut adalah Admin, Apakah user tersebut adalah Tenant, dan Apakah user tersebut adalah Customer.</w:t>
      </w:r>
    </w:p>
    <w:p w14:paraId="201C03CC" w14:textId="77777777" w:rsidR="00200BAA" w:rsidRDefault="00200BAA" w:rsidP="00200BAA">
      <w:pPr>
        <w:pStyle w:val="ListParagraph"/>
        <w:spacing w:after="0"/>
        <w:ind w:left="851"/>
      </w:pPr>
    </w:p>
    <w:p w14:paraId="103CF1B2" w14:textId="6C4AFEF4" w:rsidR="00F97C81" w:rsidRDefault="00F97C81" w:rsidP="00F97C81">
      <w:pPr>
        <w:pStyle w:val="ListParagraph"/>
        <w:numPr>
          <w:ilvl w:val="0"/>
          <w:numId w:val="5"/>
        </w:numPr>
        <w:spacing w:after="0"/>
        <w:ind w:left="851"/>
      </w:pPr>
      <w:r>
        <w:t>tenant image</w:t>
      </w:r>
    </w:p>
    <w:p w14:paraId="1423CD41" w14:textId="2D53D234" w:rsidR="005F08EA" w:rsidRDefault="005F08EA" w:rsidP="005F08EA">
      <w:pPr>
        <w:pStyle w:val="ListParagraph"/>
        <w:spacing w:after="0"/>
        <w:ind w:left="851"/>
      </w:pPr>
      <w:r>
        <w:t>Folder berisi foto, untuk menyimpan logo tenant. Ketika logo tidak diinput, maka logo tenant akan mendapatkan default logo.</w:t>
      </w:r>
    </w:p>
    <w:p w14:paraId="368E86D9" w14:textId="77777777" w:rsidR="00F97C81" w:rsidRDefault="00F97C81" w:rsidP="00F97C81">
      <w:pPr>
        <w:pStyle w:val="ListParagraph"/>
        <w:spacing w:after="0"/>
        <w:ind w:left="426"/>
      </w:pPr>
    </w:p>
    <w:p w14:paraId="14D7FB97" w14:textId="109AE145" w:rsidR="00F97C81" w:rsidRDefault="00F97C81" w:rsidP="00F97C81">
      <w:pPr>
        <w:pStyle w:val="ListParagraph"/>
        <w:numPr>
          <w:ilvl w:val="0"/>
          <w:numId w:val="1"/>
        </w:numPr>
        <w:spacing w:after="0"/>
        <w:ind w:left="426"/>
      </w:pPr>
      <w:r>
        <w:t>js</w:t>
      </w:r>
      <w:r w:rsidR="005F08EA">
        <w:t xml:space="preserve"> [</w:t>
      </w:r>
      <w:r w:rsidR="005F08EA" w:rsidRPr="000B75B1">
        <w:rPr>
          <w:i/>
          <w:iCs/>
        </w:rPr>
        <w:t>folder</w:t>
      </w:r>
      <w:r w:rsidR="005F08EA">
        <w:t>]</w:t>
      </w:r>
    </w:p>
    <w:p w14:paraId="3E207EB0" w14:textId="508F8E8A" w:rsidR="00F97C81" w:rsidRDefault="00F97C81" w:rsidP="00F97C81">
      <w:pPr>
        <w:pStyle w:val="ListParagraph"/>
        <w:numPr>
          <w:ilvl w:val="0"/>
          <w:numId w:val="6"/>
        </w:numPr>
        <w:spacing w:after="0"/>
        <w:ind w:left="851"/>
      </w:pPr>
      <w:r>
        <w:t>addAdmin.js</w:t>
      </w:r>
    </w:p>
    <w:p w14:paraId="2E5C162E" w14:textId="6934F487" w:rsidR="005F08EA" w:rsidRDefault="005F08EA" w:rsidP="005F08EA">
      <w:pPr>
        <w:pStyle w:val="ListParagraph"/>
        <w:spacing w:after="0"/>
        <w:ind w:left="851"/>
      </w:pPr>
      <w:r>
        <w:t xml:space="preserve">File yang berisi baris kode, untuk validasi menambahkan </w:t>
      </w:r>
      <w:r w:rsidR="00077509">
        <w:t>akun A</w:t>
      </w:r>
      <w:r>
        <w:t>dmin.</w:t>
      </w:r>
      <w:r w:rsidR="006B7A41">
        <w:t xml:space="preserve"> Sesuai format atau tidak.</w:t>
      </w:r>
    </w:p>
    <w:p w14:paraId="25D7F044" w14:textId="77777777" w:rsidR="005F08EA" w:rsidRDefault="005F08EA" w:rsidP="005F08EA">
      <w:pPr>
        <w:pStyle w:val="ListParagraph"/>
        <w:spacing w:after="0"/>
        <w:ind w:left="851"/>
      </w:pPr>
    </w:p>
    <w:p w14:paraId="5EBFA0EB" w14:textId="0D1BE71A" w:rsidR="00F97C81" w:rsidRDefault="00F97C81" w:rsidP="00F97C81">
      <w:pPr>
        <w:pStyle w:val="ListParagraph"/>
        <w:numPr>
          <w:ilvl w:val="0"/>
          <w:numId w:val="6"/>
        </w:numPr>
        <w:spacing w:after="0"/>
        <w:ind w:left="851"/>
      </w:pPr>
      <w:r>
        <w:t>forgetPassword.js</w:t>
      </w:r>
    </w:p>
    <w:p w14:paraId="027D85CC" w14:textId="0FFC309B" w:rsidR="005F08EA" w:rsidRDefault="005F08EA" w:rsidP="005F08EA">
      <w:pPr>
        <w:pStyle w:val="ListParagraph"/>
        <w:spacing w:after="0"/>
        <w:ind w:left="851"/>
      </w:pPr>
      <w:r>
        <w:t>File yang berisi baris kode, untuk validasi lupa password / forget password.</w:t>
      </w:r>
      <w:r w:rsidR="00077509">
        <w:t xml:space="preserve"> Sesuai format atau tidak.</w:t>
      </w:r>
    </w:p>
    <w:p w14:paraId="42BAB471" w14:textId="77777777" w:rsidR="005F08EA" w:rsidRDefault="005F08EA" w:rsidP="005F08EA">
      <w:pPr>
        <w:pStyle w:val="ListParagraph"/>
        <w:spacing w:after="0"/>
        <w:ind w:left="851"/>
      </w:pPr>
    </w:p>
    <w:p w14:paraId="09069AB8" w14:textId="32555A01" w:rsidR="00F97C81" w:rsidRDefault="00F97C81" w:rsidP="00F97C81">
      <w:pPr>
        <w:pStyle w:val="ListParagraph"/>
        <w:numPr>
          <w:ilvl w:val="0"/>
          <w:numId w:val="6"/>
        </w:numPr>
        <w:spacing w:after="0"/>
        <w:ind w:left="851"/>
      </w:pPr>
      <w:r>
        <w:t>manageItem.js</w:t>
      </w:r>
    </w:p>
    <w:p w14:paraId="0F6AACBC" w14:textId="7E6D43F2" w:rsidR="005F08EA" w:rsidRDefault="005F08EA" w:rsidP="005F08EA">
      <w:pPr>
        <w:pStyle w:val="ListParagraph"/>
        <w:spacing w:after="0"/>
        <w:ind w:left="851"/>
      </w:pPr>
      <w:r>
        <w:t>File yang berisi baris kode, untuk validasi organisir item / manage item.</w:t>
      </w:r>
      <w:r w:rsidR="00077509">
        <w:t xml:space="preserve"> Sesuai format atau tidak</w:t>
      </w:r>
    </w:p>
    <w:p w14:paraId="3CE2A9AF" w14:textId="77777777" w:rsidR="005F08EA" w:rsidRDefault="005F08EA" w:rsidP="005F08EA">
      <w:pPr>
        <w:pStyle w:val="ListParagraph"/>
        <w:spacing w:after="0"/>
        <w:ind w:left="851"/>
      </w:pPr>
    </w:p>
    <w:p w14:paraId="43A9E009" w14:textId="5C2F726D" w:rsidR="00F97C81" w:rsidRDefault="00F97C81" w:rsidP="00F97C81">
      <w:pPr>
        <w:pStyle w:val="ListParagraph"/>
        <w:numPr>
          <w:ilvl w:val="0"/>
          <w:numId w:val="6"/>
        </w:numPr>
        <w:spacing w:after="0"/>
        <w:ind w:left="851"/>
      </w:pPr>
      <w:r>
        <w:t>newTenant</w:t>
      </w:r>
    </w:p>
    <w:p w14:paraId="2345A773" w14:textId="0F12AB0B" w:rsidR="005F08EA" w:rsidRDefault="005F08EA" w:rsidP="005F08EA">
      <w:pPr>
        <w:pStyle w:val="ListParagraph"/>
        <w:spacing w:after="0"/>
        <w:ind w:left="851"/>
      </w:pPr>
      <w:r>
        <w:t>File yang berisi baris kode, untuk validasi menambahkan akun Tenant.</w:t>
      </w:r>
      <w:r w:rsidR="00077509">
        <w:t xml:space="preserve"> Sesuai format atau tidak.</w:t>
      </w:r>
    </w:p>
    <w:p w14:paraId="21C10F5E" w14:textId="77777777" w:rsidR="005F08EA" w:rsidRDefault="005F08EA" w:rsidP="005F08EA">
      <w:pPr>
        <w:pStyle w:val="ListParagraph"/>
        <w:spacing w:after="0"/>
        <w:ind w:left="851"/>
      </w:pPr>
    </w:p>
    <w:p w14:paraId="780EE40A" w14:textId="73568A53" w:rsidR="00F97C81" w:rsidRDefault="00F97C81" w:rsidP="00F97C81">
      <w:pPr>
        <w:pStyle w:val="ListParagraph"/>
        <w:numPr>
          <w:ilvl w:val="0"/>
          <w:numId w:val="6"/>
        </w:numPr>
        <w:spacing w:after="0"/>
        <w:ind w:left="851"/>
      </w:pPr>
      <w:r>
        <w:t>register.js</w:t>
      </w:r>
    </w:p>
    <w:p w14:paraId="5A0578CE" w14:textId="66F6DAE8" w:rsidR="00077509" w:rsidRDefault="00077509" w:rsidP="00077509">
      <w:pPr>
        <w:pStyle w:val="ListParagraph"/>
        <w:spacing w:after="0"/>
        <w:ind w:left="851"/>
      </w:pPr>
      <w:r>
        <w:t>File yang berisi baris kode, untuk validasi register. Sesuai format atau tidak.</w:t>
      </w:r>
    </w:p>
    <w:p w14:paraId="36615859" w14:textId="77777777" w:rsidR="00077509" w:rsidRDefault="00077509" w:rsidP="00077509">
      <w:pPr>
        <w:pStyle w:val="ListParagraph"/>
        <w:spacing w:after="0"/>
        <w:ind w:left="851"/>
      </w:pPr>
    </w:p>
    <w:p w14:paraId="3AADC526" w14:textId="21FC9D35" w:rsidR="00F97C81" w:rsidRDefault="00F97C81" w:rsidP="00F97C81">
      <w:pPr>
        <w:pStyle w:val="ListParagraph"/>
        <w:numPr>
          <w:ilvl w:val="0"/>
          <w:numId w:val="6"/>
        </w:numPr>
        <w:spacing w:after="0"/>
        <w:ind w:left="851"/>
      </w:pPr>
      <w:r>
        <w:t>script.js</w:t>
      </w:r>
    </w:p>
    <w:p w14:paraId="7327BA9D" w14:textId="04E53C5B" w:rsidR="004A70B8" w:rsidRDefault="004A70B8" w:rsidP="004A70B8">
      <w:pPr>
        <w:pStyle w:val="ListParagraph"/>
        <w:spacing w:after="0"/>
        <w:ind w:left="851"/>
      </w:pPr>
      <w:r>
        <w:t>File yang berisi baris kode, untuk melakukan live search, live button (ajax).</w:t>
      </w:r>
    </w:p>
    <w:p w14:paraId="3CDB91A5" w14:textId="77777777" w:rsidR="00F97C81" w:rsidRDefault="00F97C81" w:rsidP="00F97C81">
      <w:pPr>
        <w:pStyle w:val="ListParagraph"/>
        <w:spacing w:after="0"/>
        <w:ind w:left="426"/>
      </w:pPr>
    </w:p>
    <w:p w14:paraId="31B5DE62" w14:textId="3BB5DCF9" w:rsidR="00B45010" w:rsidRDefault="00F97C81" w:rsidP="001049BF">
      <w:pPr>
        <w:pStyle w:val="ListParagraph"/>
        <w:numPr>
          <w:ilvl w:val="0"/>
          <w:numId w:val="1"/>
        </w:numPr>
        <w:spacing w:after="0"/>
        <w:ind w:left="426"/>
      </w:pPr>
      <w:r>
        <w:lastRenderedPageBreak/>
        <w:t>tenant</w:t>
      </w:r>
      <w:r w:rsidR="005F08EA">
        <w:t xml:space="preserve"> [</w:t>
      </w:r>
      <w:r w:rsidR="005F08EA" w:rsidRPr="000B75B1">
        <w:rPr>
          <w:i/>
          <w:iCs/>
        </w:rPr>
        <w:t>folder</w:t>
      </w:r>
      <w:r w:rsidR="005F08EA">
        <w:t>]</w:t>
      </w:r>
    </w:p>
    <w:p w14:paraId="0D9D710C" w14:textId="001BB8E5" w:rsidR="00F97C81" w:rsidRDefault="00422CCF" w:rsidP="00422CCF">
      <w:pPr>
        <w:pStyle w:val="ListParagraph"/>
        <w:spacing w:after="0"/>
        <w:ind w:left="426"/>
      </w:pPr>
      <w:r>
        <w:t>Folder yang berisi foto, untuk menampung foto barang yang dijual.</w:t>
      </w:r>
    </w:p>
    <w:p w14:paraId="3FB739A2" w14:textId="170B7B64" w:rsidR="00422CCF" w:rsidRDefault="00422CCF" w:rsidP="00422CCF">
      <w:pPr>
        <w:pBdr>
          <w:bottom w:val="single" w:sz="6" w:space="1" w:color="auto"/>
        </w:pBdr>
        <w:spacing w:after="0"/>
      </w:pPr>
    </w:p>
    <w:p w14:paraId="558EBA4C" w14:textId="5F8DD597" w:rsidR="00F97C81" w:rsidRDefault="00F97C81" w:rsidP="00422CCF">
      <w:pPr>
        <w:spacing w:after="0"/>
      </w:pPr>
    </w:p>
    <w:p w14:paraId="258801CA" w14:textId="6DB95675" w:rsidR="00F97C81" w:rsidRDefault="00F97C81" w:rsidP="00F97C81">
      <w:pPr>
        <w:spacing w:after="0"/>
      </w:pPr>
    </w:p>
    <w:p w14:paraId="7A36A98E" w14:textId="1E13B1E3" w:rsidR="00F97C81" w:rsidRDefault="00F97C81" w:rsidP="00F97C81">
      <w:pPr>
        <w:spacing w:after="0"/>
      </w:pPr>
    </w:p>
    <w:p w14:paraId="15FEC54F" w14:textId="73637C8C" w:rsidR="00F97C81" w:rsidRDefault="00F97C81" w:rsidP="00F97C81">
      <w:pPr>
        <w:pBdr>
          <w:top w:val="single" w:sz="6" w:space="1" w:color="auto"/>
          <w:bottom w:val="single" w:sz="6" w:space="1" w:color="auto"/>
        </w:pBdr>
        <w:spacing w:after="0"/>
      </w:pPr>
      <w:r>
        <w:t>FOLDER controllers</w:t>
      </w:r>
    </w:p>
    <w:p w14:paraId="5012D044" w14:textId="29A3908B" w:rsidR="00F97C81" w:rsidRDefault="00F97C81" w:rsidP="00F97C81">
      <w:pPr>
        <w:pStyle w:val="ListParagraph"/>
        <w:numPr>
          <w:ilvl w:val="0"/>
          <w:numId w:val="1"/>
        </w:numPr>
        <w:spacing w:after="0"/>
        <w:ind w:left="426"/>
      </w:pPr>
      <w:r>
        <w:t>functions.php</w:t>
      </w:r>
    </w:p>
    <w:p w14:paraId="02ECF1D3" w14:textId="75054779" w:rsidR="00422CCF" w:rsidRDefault="00422CCF" w:rsidP="00422CCF">
      <w:pPr>
        <w:pStyle w:val="ListParagraph"/>
        <w:spacing w:after="0"/>
        <w:ind w:left="426"/>
      </w:pPr>
      <w:r>
        <w:t>File yang berisi baris kode, untuk menyimpan function-function. Semua page tergantung pada file ini.</w:t>
      </w:r>
    </w:p>
    <w:p w14:paraId="7CCCACAC" w14:textId="77777777" w:rsidR="00F97C81" w:rsidRDefault="00F97C81" w:rsidP="00F97C81">
      <w:pPr>
        <w:pStyle w:val="ListParagraph"/>
        <w:spacing w:after="0"/>
        <w:ind w:left="426"/>
      </w:pPr>
    </w:p>
    <w:p w14:paraId="23D79C8E" w14:textId="54DAFDAF" w:rsidR="00F97C81" w:rsidRDefault="00F97C81" w:rsidP="00A201B0">
      <w:pPr>
        <w:pStyle w:val="ListParagraph"/>
        <w:numPr>
          <w:ilvl w:val="0"/>
          <w:numId w:val="1"/>
        </w:numPr>
        <w:spacing w:after="0"/>
        <w:ind w:left="426"/>
      </w:pPr>
      <w:r>
        <w:t>listAll.php</w:t>
      </w:r>
    </w:p>
    <w:p w14:paraId="7043130A" w14:textId="42BD355C" w:rsidR="00A201B0" w:rsidRDefault="00A201B0" w:rsidP="003E2260">
      <w:pPr>
        <w:pStyle w:val="ListParagraph"/>
        <w:spacing w:after="0"/>
        <w:ind w:left="426"/>
      </w:pPr>
      <w:r>
        <w:t xml:space="preserve">File yang berisi baris kode, untuk menyimpan </w:t>
      </w:r>
      <w:r w:rsidR="00645FFC">
        <w:t xml:space="preserve">data </w:t>
      </w:r>
      <w:r>
        <w:t xml:space="preserve">list category </w:t>
      </w:r>
      <w:r w:rsidR="00357239">
        <w:t>All</w:t>
      </w:r>
      <w:r>
        <w:t xml:space="preserve"> </w:t>
      </w:r>
      <w:r w:rsidR="00357239">
        <w:t>dilanding page</w:t>
      </w:r>
      <w:r>
        <w:t xml:space="preserve"> ketika melakukan ajax.</w:t>
      </w:r>
      <w:r w:rsidR="003E2260">
        <w:t xml:space="preserve"> </w:t>
      </w:r>
      <w:r w:rsidR="003E2260">
        <w:t xml:space="preserve">Ketika menekan button </w:t>
      </w:r>
      <w:r w:rsidR="00017E9D">
        <w:t>All</w:t>
      </w:r>
      <w:r w:rsidR="003E2260">
        <w:t>, page tidak akan melakukan reload</w:t>
      </w:r>
      <w:r w:rsidR="003E2260">
        <w:t>.</w:t>
      </w:r>
    </w:p>
    <w:p w14:paraId="219DA963" w14:textId="77777777" w:rsidR="00F97C81" w:rsidRDefault="00F97C81" w:rsidP="00F97C81">
      <w:pPr>
        <w:pStyle w:val="ListParagraph"/>
        <w:spacing w:after="0"/>
        <w:ind w:left="426"/>
      </w:pPr>
    </w:p>
    <w:p w14:paraId="3877FE7A" w14:textId="79F47EA1" w:rsidR="00F97C81" w:rsidRDefault="00DC38D4" w:rsidP="00F97C81">
      <w:pPr>
        <w:pStyle w:val="ListParagraph"/>
        <w:numPr>
          <w:ilvl w:val="0"/>
          <w:numId w:val="1"/>
        </w:numPr>
        <w:spacing w:after="0"/>
        <w:ind w:left="426"/>
      </w:pPr>
      <w:r>
        <w:t>listMakanan</w:t>
      </w:r>
      <w:r w:rsidR="00F97C81">
        <w:t>.php</w:t>
      </w:r>
    </w:p>
    <w:p w14:paraId="33AAE904" w14:textId="00D781E3" w:rsidR="00A201B0" w:rsidRDefault="00A201B0" w:rsidP="00FE1476">
      <w:pPr>
        <w:pStyle w:val="ListParagraph"/>
        <w:spacing w:after="0"/>
        <w:ind w:left="426"/>
      </w:pPr>
      <w:r>
        <w:t xml:space="preserve">File yang berisi baris kode, untuk menyimpan </w:t>
      </w:r>
      <w:r w:rsidR="008905ED">
        <w:t xml:space="preserve">data </w:t>
      </w:r>
      <w:r w:rsidR="00357239">
        <w:t>list category Makanan dilanding page ketika melakukan ajax.</w:t>
      </w:r>
      <w:r w:rsidR="00FE1476">
        <w:t xml:space="preserve"> </w:t>
      </w:r>
      <w:r w:rsidR="00FE1476">
        <w:t xml:space="preserve">Ketika menekan button </w:t>
      </w:r>
      <w:r w:rsidR="00D42507">
        <w:t>Makanan</w:t>
      </w:r>
      <w:r w:rsidR="00FE1476">
        <w:t>, page tidak akan melakukan reload</w:t>
      </w:r>
      <w:r w:rsidR="00FE1476">
        <w:t>.</w:t>
      </w:r>
    </w:p>
    <w:p w14:paraId="6E6A5B0B" w14:textId="77777777" w:rsidR="00F97C81" w:rsidRDefault="00F97C81" w:rsidP="00F97C81">
      <w:pPr>
        <w:pStyle w:val="ListParagraph"/>
        <w:spacing w:after="0"/>
        <w:ind w:left="426"/>
      </w:pPr>
    </w:p>
    <w:p w14:paraId="0133B534" w14:textId="4E0F543B" w:rsidR="00F97C81" w:rsidRDefault="00054FB5" w:rsidP="00F97C81">
      <w:pPr>
        <w:pStyle w:val="ListParagraph"/>
        <w:numPr>
          <w:ilvl w:val="0"/>
          <w:numId w:val="1"/>
        </w:numPr>
        <w:spacing w:after="0"/>
        <w:ind w:left="426"/>
      </w:pPr>
      <w:r>
        <w:t>listMinuman</w:t>
      </w:r>
      <w:r w:rsidR="00F97C81">
        <w:t>.php</w:t>
      </w:r>
    </w:p>
    <w:p w14:paraId="3D1F307A" w14:textId="198B7BD2" w:rsidR="00357239" w:rsidRDefault="00357239" w:rsidP="00A07804">
      <w:pPr>
        <w:pStyle w:val="ListParagraph"/>
        <w:spacing w:after="0"/>
        <w:ind w:left="426"/>
      </w:pPr>
      <w:r>
        <w:t xml:space="preserve">File yang berisi baris kode, </w:t>
      </w:r>
      <w:r>
        <w:t>untuk menyimpan</w:t>
      </w:r>
      <w:r w:rsidR="0001689F">
        <w:t xml:space="preserve"> data</w:t>
      </w:r>
      <w:r>
        <w:t xml:space="preserve"> list category M</w:t>
      </w:r>
      <w:r>
        <w:t>inuman</w:t>
      </w:r>
      <w:r>
        <w:t xml:space="preserve"> dilanding page ketika melakukan ajax.</w:t>
      </w:r>
      <w:r w:rsidR="00670AFA">
        <w:t xml:space="preserve"> </w:t>
      </w:r>
      <w:r w:rsidR="00670AFA">
        <w:t xml:space="preserve">Ketika menekan button </w:t>
      </w:r>
      <w:r w:rsidR="00A07804">
        <w:t>Minuman</w:t>
      </w:r>
      <w:r w:rsidR="00670AFA">
        <w:t>, page tidak akan melakukan reload</w:t>
      </w:r>
      <w:r w:rsidR="00FD163B">
        <w:t>.</w:t>
      </w:r>
    </w:p>
    <w:p w14:paraId="37BB3746" w14:textId="77777777" w:rsidR="00F97C81" w:rsidRDefault="00F97C81" w:rsidP="00F97C81">
      <w:pPr>
        <w:pStyle w:val="ListParagraph"/>
        <w:spacing w:after="0"/>
        <w:ind w:left="426"/>
      </w:pPr>
    </w:p>
    <w:p w14:paraId="244458CA" w14:textId="005F8042" w:rsidR="00F97C81" w:rsidRDefault="00054FB5" w:rsidP="00F97C81">
      <w:pPr>
        <w:pStyle w:val="ListParagraph"/>
        <w:numPr>
          <w:ilvl w:val="0"/>
          <w:numId w:val="1"/>
        </w:numPr>
        <w:spacing w:after="0"/>
        <w:ind w:left="426"/>
      </w:pPr>
      <w:r>
        <w:t>listSnack</w:t>
      </w:r>
      <w:r w:rsidR="00F97C81">
        <w:t>.php</w:t>
      </w:r>
    </w:p>
    <w:p w14:paraId="6D0F12F3" w14:textId="268B6D20" w:rsidR="00F97C81" w:rsidRDefault="007F61BE" w:rsidP="007F61BE">
      <w:pPr>
        <w:pStyle w:val="ListParagraph"/>
        <w:spacing w:after="0"/>
        <w:ind w:left="426"/>
      </w:pPr>
      <w:r>
        <w:t xml:space="preserve">File yang berisi baris kode, </w:t>
      </w:r>
      <w:r>
        <w:t xml:space="preserve">untuk menyimpan </w:t>
      </w:r>
      <w:r w:rsidR="00041EA1">
        <w:t xml:space="preserve">data </w:t>
      </w:r>
      <w:r>
        <w:t xml:space="preserve">list category </w:t>
      </w:r>
      <w:r w:rsidR="00726558">
        <w:t>Snack</w:t>
      </w:r>
      <w:r>
        <w:t xml:space="preserve"> dilanding page ketika melakukan ajax.</w:t>
      </w:r>
      <w:r w:rsidR="00684E75">
        <w:t xml:space="preserve"> Ketika menekan button Snack, page tidak akan melakukan reload</w:t>
      </w:r>
      <w:r w:rsidR="00377535">
        <w:t>.</w:t>
      </w:r>
    </w:p>
    <w:p w14:paraId="7656DEBF" w14:textId="77777777" w:rsidR="00F97C81" w:rsidRDefault="00F97C81" w:rsidP="00F97C81">
      <w:pPr>
        <w:pStyle w:val="ListParagraph"/>
        <w:spacing w:after="0"/>
        <w:ind w:left="426"/>
      </w:pPr>
    </w:p>
    <w:p w14:paraId="7DAC49EE" w14:textId="1ECFFF1C" w:rsidR="00F97C81" w:rsidRDefault="00054FB5" w:rsidP="00F97C81">
      <w:pPr>
        <w:pStyle w:val="ListParagraph"/>
        <w:numPr>
          <w:ilvl w:val="0"/>
          <w:numId w:val="1"/>
        </w:numPr>
        <w:spacing w:after="0"/>
        <w:ind w:left="426"/>
      </w:pPr>
      <w:r>
        <w:t>logout</w:t>
      </w:r>
      <w:r w:rsidR="00F97C81">
        <w:t>.php</w:t>
      </w:r>
    </w:p>
    <w:p w14:paraId="2C7AA366" w14:textId="4D2E60AE" w:rsidR="00684E75" w:rsidRDefault="00684E75" w:rsidP="00684E75">
      <w:pPr>
        <w:pStyle w:val="ListParagraph"/>
        <w:spacing w:after="0"/>
        <w:ind w:left="426"/>
      </w:pPr>
      <w:r>
        <w:t>File yang berisi baris kode, untuk melakukan logout session.</w:t>
      </w:r>
    </w:p>
    <w:p w14:paraId="559D3C1A" w14:textId="77777777" w:rsidR="00F97C81" w:rsidRDefault="00F97C81" w:rsidP="00F97C81">
      <w:pPr>
        <w:pStyle w:val="ListParagraph"/>
        <w:spacing w:after="0"/>
        <w:ind w:left="426"/>
      </w:pPr>
    </w:p>
    <w:p w14:paraId="0C17890A" w14:textId="073FCD6E" w:rsidR="00F97C81" w:rsidRDefault="00054FB5" w:rsidP="00F97C81">
      <w:pPr>
        <w:pStyle w:val="ListParagraph"/>
        <w:numPr>
          <w:ilvl w:val="0"/>
          <w:numId w:val="1"/>
        </w:numPr>
        <w:spacing w:after="0"/>
        <w:ind w:left="426"/>
      </w:pPr>
      <w:r>
        <w:t>search</w:t>
      </w:r>
      <w:r w:rsidR="00F97C81">
        <w:t>.php</w:t>
      </w:r>
    </w:p>
    <w:p w14:paraId="35B89CC0" w14:textId="54850055" w:rsidR="00684E75" w:rsidRDefault="00684E75" w:rsidP="00684E75">
      <w:pPr>
        <w:pStyle w:val="ListParagraph"/>
        <w:spacing w:after="0"/>
        <w:ind w:left="426"/>
      </w:pPr>
      <w:r>
        <w:t xml:space="preserve">File yang berisi baris kode, untuk menyimpan data semua Tenant. Ketika melakukan search, </w:t>
      </w:r>
      <w:r>
        <w:t>page tidak akan melakukan reload</w:t>
      </w:r>
      <w:r>
        <w:t>.</w:t>
      </w:r>
    </w:p>
    <w:p w14:paraId="0B3445DF" w14:textId="77777777" w:rsidR="000E3BFB" w:rsidRDefault="000E3BFB" w:rsidP="000E3BFB">
      <w:pPr>
        <w:pBdr>
          <w:bottom w:val="single" w:sz="6" w:space="1" w:color="auto"/>
        </w:pBdr>
        <w:spacing w:after="0"/>
      </w:pPr>
    </w:p>
    <w:p w14:paraId="66AEEE2B" w14:textId="77777777" w:rsidR="000E3BFB" w:rsidRDefault="000E3BFB" w:rsidP="000E3BFB">
      <w:pPr>
        <w:spacing w:after="0"/>
      </w:pPr>
    </w:p>
    <w:p w14:paraId="103DF3E5" w14:textId="77777777" w:rsidR="000E3BFB" w:rsidRDefault="000E3BFB" w:rsidP="000E3BFB">
      <w:pPr>
        <w:spacing w:after="0"/>
      </w:pPr>
    </w:p>
    <w:p w14:paraId="5EFE365A" w14:textId="5BA6FC83" w:rsidR="00054FB5" w:rsidRDefault="00054FB5" w:rsidP="00054FB5">
      <w:pPr>
        <w:spacing w:after="0"/>
      </w:pPr>
    </w:p>
    <w:p w14:paraId="210452F0" w14:textId="72D48F4D" w:rsidR="00054FB5" w:rsidRDefault="00054FB5" w:rsidP="00054FB5">
      <w:pPr>
        <w:pBdr>
          <w:top w:val="single" w:sz="6" w:space="1" w:color="auto"/>
          <w:bottom w:val="single" w:sz="6" w:space="1" w:color="auto"/>
        </w:pBdr>
        <w:spacing w:after="0"/>
      </w:pPr>
      <w:r>
        <w:t>FOLDER customer</w:t>
      </w:r>
    </w:p>
    <w:p w14:paraId="53457BA3" w14:textId="7E573654" w:rsidR="00054FB5" w:rsidRDefault="00054FB5" w:rsidP="00054FB5">
      <w:pPr>
        <w:pStyle w:val="ListParagraph"/>
        <w:numPr>
          <w:ilvl w:val="0"/>
          <w:numId w:val="1"/>
        </w:numPr>
        <w:spacing w:after="0"/>
        <w:ind w:left="426"/>
      </w:pPr>
      <w:r>
        <w:t>history.php</w:t>
      </w:r>
    </w:p>
    <w:p w14:paraId="72CC25F4" w14:textId="5068806B" w:rsidR="00864655" w:rsidRDefault="00864655" w:rsidP="00864655">
      <w:pPr>
        <w:pStyle w:val="ListParagraph"/>
        <w:spacing w:after="0"/>
        <w:ind w:left="426"/>
      </w:pPr>
      <w:r>
        <w:t xml:space="preserve">File yang berisi baris kode, untuk melihat history yang sudah di beli customer. </w:t>
      </w:r>
      <w:r>
        <w:t xml:space="preserve">Hanya bisa diakses oleh </w:t>
      </w:r>
      <w:r w:rsidR="00EB61C0">
        <w:t>Customer</w:t>
      </w:r>
      <w:r>
        <w:t xml:space="preserve">. </w:t>
      </w:r>
      <w:r>
        <w:t>Admin</w:t>
      </w:r>
      <w:r>
        <w:t xml:space="preserve"> dan </w:t>
      </w:r>
      <w:r w:rsidR="00E47E62">
        <w:t>Tenant</w:t>
      </w:r>
      <w:r>
        <w:t xml:space="preserve"> tidak bisa ke page ini.</w:t>
      </w:r>
    </w:p>
    <w:p w14:paraId="2BA4FE5F" w14:textId="77777777" w:rsidR="00054FB5" w:rsidRDefault="00054FB5" w:rsidP="00054FB5">
      <w:pPr>
        <w:pStyle w:val="ListParagraph"/>
        <w:spacing w:after="0"/>
        <w:ind w:left="426"/>
      </w:pPr>
    </w:p>
    <w:p w14:paraId="0A583AC9" w14:textId="766B68BD" w:rsidR="004B2397" w:rsidRDefault="004B2397" w:rsidP="004B2397">
      <w:pPr>
        <w:pStyle w:val="ListParagraph"/>
        <w:numPr>
          <w:ilvl w:val="0"/>
          <w:numId w:val="1"/>
        </w:numPr>
        <w:spacing w:after="0"/>
        <w:ind w:left="426"/>
      </w:pPr>
      <w:r>
        <w:t>settings</w:t>
      </w:r>
      <w:r w:rsidR="00054FB5">
        <w:t>.php</w:t>
      </w:r>
    </w:p>
    <w:p w14:paraId="119E0C7B" w14:textId="2A144197" w:rsidR="001F6D8F" w:rsidRDefault="001F6D8F" w:rsidP="001F6D8F">
      <w:pPr>
        <w:pStyle w:val="ListParagraph"/>
        <w:spacing w:after="0"/>
        <w:ind w:left="426"/>
      </w:pPr>
      <w:r>
        <w:t xml:space="preserve">File yang berisi baris kode, </w:t>
      </w:r>
      <w:r>
        <w:t>untuk me</w:t>
      </w:r>
      <w:r w:rsidR="004E2E77">
        <w:t>lakukan</w:t>
      </w:r>
      <w:r>
        <w:t xml:space="preserve"> </w:t>
      </w:r>
      <w:r w:rsidR="004E2E77">
        <w:t>setting akun Customer, sesuai dengan akunnya</w:t>
      </w:r>
      <w:r>
        <w:t>. Hanya bisa diakses oleh Customer. Admin dan Tenant tidak bisa ke page ini.</w:t>
      </w:r>
    </w:p>
    <w:p w14:paraId="53C825CF" w14:textId="77777777" w:rsidR="000E3BFB" w:rsidRDefault="000E3BFB" w:rsidP="00645758">
      <w:pPr>
        <w:spacing w:after="0"/>
      </w:pPr>
    </w:p>
    <w:p w14:paraId="507596BA" w14:textId="22343970" w:rsidR="004B2397" w:rsidRDefault="004B2397" w:rsidP="004B2397">
      <w:pPr>
        <w:spacing w:after="0"/>
      </w:pPr>
    </w:p>
    <w:p w14:paraId="1E27EF26" w14:textId="23971CE6" w:rsidR="000E3BFB" w:rsidRDefault="000E3BFB" w:rsidP="004B2397">
      <w:pPr>
        <w:pBdr>
          <w:top w:val="single" w:sz="6" w:space="1" w:color="auto"/>
          <w:bottom w:val="single" w:sz="6" w:space="1" w:color="auto"/>
        </w:pBdr>
        <w:spacing w:after="0"/>
      </w:pPr>
      <w:r>
        <w:lastRenderedPageBreak/>
        <w:t>FOLDER db</w:t>
      </w:r>
      <w:r w:rsidR="00732411">
        <w:t xml:space="preserve"> (Data Schema)</w:t>
      </w:r>
    </w:p>
    <w:p w14:paraId="1FA282C9" w14:textId="12E7D09B" w:rsidR="000E3BFB" w:rsidRDefault="000E3BFB" w:rsidP="000E3BFB">
      <w:pPr>
        <w:pStyle w:val="ListParagraph"/>
        <w:numPr>
          <w:ilvl w:val="0"/>
          <w:numId w:val="1"/>
        </w:numPr>
        <w:spacing w:after="0"/>
        <w:ind w:left="426"/>
      </w:pPr>
      <w:r>
        <w:t>erd</w:t>
      </w:r>
      <w:r>
        <w:t>.</w:t>
      </w:r>
      <w:r>
        <w:t>jpg</w:t>
      </w:r>
    </w:p>
    <w:p w14:paraId="388015B6" w14:textId="692F64BA" w:rsidR="000E3BFB" w:rsidRDefault="000E3BFB" w:rsidP="000E3BFB">
      <w:pPr>
        <w:pStyle w:val="ListParagraph"/>
        <w:spacing w:after="0"/>
        <w:ind w:left="426"/>
      </w:pPr>
      <w:r>
        <w:t>erd dari sql unieat.sql</w:t>
      </w:r>
    </w:p>
    <w:p w14:paraId="3AB2C028" w14:textId="77777777" w:rsidR="000E3BFB" w:rsidRDefault="000E3BFB" w:rsidP="000E3BFB">
      <w:pPr>
        <w:pStyle w:val="ListParagraph"/>
        <w:spacing w:after="0"/>
        <w:ind w:left="426"/>
      </w:pPr>
    </w:p>
    <w:p w14:paraId="24CDC5E7" w14:textId="5A381B0C" w:rsidR="000E3BFB" w:rsidRDefault="000E3BFB" w:rsidP="000E3BFB">
      <w:pPr>
        <w:pStyle w:val="ListParagraph"/>
        <w:numPr>
          <w:ilvl w:val="0"/>
          <w:numId w:val="1"/>
        </w:numPr>
        <w:spacing w:after="0"/>
        <w:ind w:left="426"/>
      </w:pPr>
      <w:r>
        <w:t>unieat.sql</w:t>
      </w:r>
    </w:p>
    <w:p w14:paraId="2CA03922" w14:textId="5C5A9555" w:rsidR="000E3BFB" w:rsidRDefault="00BC44EF" w:rsidP="000E3BFB">
      <w:pPr>
        <w:pStyle w:val="ListParagraph"/>
        <w:spacing w:after="0"/>
        <w:ind w:left="426"/>
      </w:pPr>
      <w:r>
        <w:t xml:space="preserve">berisi </w:t>
      </w:r>
      <w:r w:rsidR="000E3BFB">
        <w:t>database web UniEat</w:t>
      </w:r>
      <w:r>
        <w:t xml:space="preserve"> yang passwordnya sudah di encrypt</w:t>
      </w:r>
    </w:p>
    <w:p w14:paraId="7C8D78B7" w14:textId="5007A716" w:rsidR="000E3BFB" w:rsidRDefault="000E3BFB" w:rsidP="000E3BFB">
      <w:pPr>
        <w:pBdr>
          <w:bottom w:val="single" w:sz="6" w:space="1" w:color="auto"/>
        </w:pBdr>
        <w:spacing w:after="0"/>
      </w:pPr>
    </w:p>
    <w:p w14:paraId="5C1D8743" w14:textId="1402D623" w:rsidR="000E3BFB" w:rsidRDefault="000E3BFB" w:rsidP="000E3BFB">
      <w:pPr>
        <w:spacing w:after="0"/>
      </w:pPr>
    </w:p>
    <w:p w14:paraId="4BDDA6C0" w14:textId="77777777" w:rsidR="00645758" w:rsidRDefault="00645758" w:rsidP="000E3BFB">
      <w:pPr>
        <w:spacing w:after="0"/>
      </w:pPr>
    </w:p>
    <w:p w14:paraId="18B9CC1E" w14:textId="77777777" w:rsidR="000E3BFB" w:rsidRDefault="000E3BFB" w:rsidP="000E3BFB">
      <w:pPr>
        <w:spacing w:after="0"/>
      </w:pPr>
    </w:p>
    <w:p w14:paraId="06614075" w14:textId="074194E7" w:rsidR="004B2397" w:rsidRDefault="00A9467B" w:rsidP="004B2397">
      <w:pPr>
        <w:pBdr>
          <w:top w:val="single" w:sz="6" w:space="1" w:color="auto"/>
          <w:bottom w:val="single" w:sz="6" w:space="1" w:color="auto"/>
        </w:pBdr>
        <w:spacing w:after="0"/>
      </w:pPr>
      <w:r>
        <w:t>FOLDER tenant</w:t>
      </w:r>
    </w:p>
    <w:p w14:paraId="0E60B9C2" w14:textId="74076FA1" w:rsidR="00A9467B" w:rsidRDefault="00A9467B" w:rsidP="00A9467B">
      <w:pPr>
        <w:pStyle w:val="ListParagraph"/>
        <w:numPr>
          <w:ilvl w:val="0"/>
          <w:numId w:val="1"/>
        </w:numPr>
        <w:spacing w:after="0"/>
        <w:ind w:left="426"/>
      </w:pPr>
      <w:r>
        <w:t>completedOrders.php</w:t>
      </w:r>
    </w:p>
    <w:p w14:paraId="5C525737" w14:textId="283A85E9" w:rsidR="004C3A26" w:rsidRDefault="004C3A26" w:rsidP="000A2D8D">
      <w:pPr>
        <w:pStyle w:val="ListParagraph"/>
        <w:spacing w:after="0"/>
        <w:ind w:left="426"/>
      </w:pPr>
      <w:r>
        <w:t>File yang berisi baris kode</w:t>
      </w:r>
      <w:r w:rsidR="00086693">
        <w:t xml:space="preserve"> untuk melihat Makanan/Minuman yang sudah diorder oleh Customer.</w:t>
      </w:r>
      <w:r w:rsidR="00567C8D">
        <w:t xml:space="preserve"> </w:t>
      </w:r>
      <w:r w:rsidR="00567C8D">
        <w:t xml:space="preserve">Hanya bisa diakses oleh </w:t>
      </w:r>
      <w:r w:rsidR="00D21424">
        <w:t>Tenant</w:t>
      </w:r>
      <w:r w:rsidR="00567C8D">
        <w:t xml:space="preserve">. </w:t>
      </w:r>
      <w:r w:rsidR="008059FA">
        <w:t>Admin</w:t>
      </w:r>
      <w:r w:rsidR="00567C8D">
        <w:t xml:space="preserve"> dan </w:t>
      </w:r>
      <w:r w:rsidR="001C75CA">
        <w:t>Customer</w:t>
      </w:r>
      <w:r w:rsidR="00567C8D">
        <w:t xml:space="preserve"> tidak bisa ke page ini.</w:t>
      </w:r>
    </w:p>
    <w:p w14:paraId="2FC2F077" w14:textId="77777777" w:rsidR="00A9467B" w:rsidRDefault="00A9467B" w:rsidP="00A9467B">
      <w:pPr>
        <w:pStyle w:val="ListParagraph"/>
        <w:spacing w:after="0"/>
        <w:ind w:left="426"/>
      </w:pPr>
    </w:p>
    <w:p w14:paraId="7ABBD1C1" w14:textId="5F6A9BB2" w:rsidR="00A9467B" w:rsidRDefault="00A9467B" w:rsidP="00086693">
      <w:pPr>
        <w:pStyle w:val="ListParagraph"/>
        <w:numPr>
          <w:ilvl w:val="0"/>
          <w:numId w:val="1"/>
        </w:numPr>
        <w:spacing w:after="0"/>
        <w:ind w:left="426"/>
      </w:pPr>
      <w:r>
        <w:t>deleteItems.php</w:t>
      </w:r>
    </w:p>
    <w:p w14:paraId="17E3D881" w14:textId="2EAC54A2" w:rsidR="00086693" w:rsidRDefault="00086693" w:rsidP="00086693">
      <w:pPr>
        <w:pStyle w:val="ListParagraph"/>
        <w:spacing w:after="0"/>
        <w:ind w:left="426"/>
      </w:pPr>
      <w:r>
        <w:t>File yang berisi baris kode untuk melakukan delete items [</w:t>
      </w:r>
      <w:r w:rsidRPr="00AE4CC4">
        <w:rPr>
          <w:i/>
          <w:iCs/>
        </w:rPr>
        <w:t>Makanan/Minuman/Snack</w:t>
      </w:r>
      <w:r w:rsidR="008A28ED" w:rsidRPr="00AE4CC4">
        <w:rPr>
          <w:i/>
          <w:iCs/>
        </w:rPr>
        <w:t>/dll</w:t>
      </w:r>
      <w:r>
        <w:t>].</w:t>
      </w:r>
    </w:p>
    <w:p w14:paraId="126AE5FB" w14:textId="77777777" w:rsidR="00A9467B" w:rsidRDefault="00A9467B" w:rsidP="00A9467B">
      <w:pPr>
        <w:pStyle w:val="ListParagraph"/>
        <w:spacing w:after="0"/>
        <w:ind w:left="426"/>
      </w:pPr>
    </w:p>
    <w:p w14:paraId="2A05943E" w14:textId="260F499A" w:rsidR="00A9467B" w:rsidRDefault="00A9467B" w:rsidP="00A9467B">
      <w:pPr>
        <w:pStyle w:val="ListParagraph"/>
        <w:numPr>
          <w:ilvl w:val="0"/>
          <w:numId w:val="1"/>
        </w:numPr>
        <w:spacing w:after="0"/>
        <w:ind w:left="426"/>
      </w:pPr>
      <w:r>
        <w:t>editItems.php</w:t>
      </w:r>
    </w:p>
    <w:p w14:paraId="33876C1E" w14:textId="7034B50E" w:rsidR="00D31C4C" w:rsidRDefault="00D31C4C" w:rsidP="00D31C4C">
      <w:pPr>
        <w:pStyle w:val="ListParagraph"/>
        <w:spacing w:after="0"/>
        <w:ind w:left="426"/>
      </w:pPr>
      <w:r>
        <w:t>File yang berisi baris kode untuk melakukan edit items. [</w:t>
      </w:r>
      <w:r w:rsidRPr="00AE4CC4">
        <w:rPr>
          <w:i/>
          <w:iCs/>
        </w:rPr>
        <w:t>Makanan/Minuman/Snack</w:t>
      </w:r>
      <w:r w:rsidR="008A28ED" w:rsidRPr="00AE4CC4">
        <w:rPr>
          <w:i/>
          <w:iCs/>
        </w:rPr>
        <w:t>/dll</w:t>
      </w:r>
      <w:r>
        <w:t>].</w:t>
      </w:r>
    </w:p>
    <w:p w14:paraId="3314E1FF" w14:textId="77777777" w:rsidR="00A9467B" w:rsidRDefault="00A9467B" w:rsidP="00A9467B">
      <w:pPr>
        <w:pStyle w:val="ListParagraph"/>
        <w:spacing w:after="0"/>
        <w:ind w:left="426"/>
      </w:pPr>
    </w:p>
    <w:p w14:paraId="432EB473" w14:textId="1B2CFE81" w:rsidR="00A9467B" w:rsidRDefault="00A9467B" w:rsidP="00A9467B">
      <w:pPr>
        <w:pStyle w:val="ListParagraph"/>
        <w:numPr>
          <w:ilvl w:val="0"/>
          <w:numId w:val="1"/>
        </w:numPr>
        <w:spacing w:after="0"/>
        <w:ind w:left="426"/>
      </w:pPr>
      <w:r>
        <w:t>manage.php</w:t>
      </w:r>
    </w:p>
    <w:p w14:paraId="282C492C" w14:textId="334C2A7D" w:rsidR="003D607E" w:rsidRDefault="003D607E" w:rsidP="008A28ED">
      <w:pPr>
        <w:pStyle w:val="ListParagraph"/>
        <w:spacing w:after="0"/>
        <w:ind w:left="426"/>
      </w:pPr>
      <w:r>
        <w:t>File yang berisi baris kode untuk menambahkan item</w:t>
      </w:r>
      <w:r w:rsidR="008A28ED">
        <w:t xml:space="preserve"> [</w:t>
      </w:r>
      <w:r w:rsidR="008A28ED" w:rsidRPr="00AE4CC4">
        <w:rPr>
          <w:i/>
          <w:iCs/>
        </w:rPr>
        <w:t>Makanan/Minuman/Snack/dll</w:t>
      </w:r>
      <w:r w:rsidR="008A28ED">
        <w:t xml:space="preserve">], </w:t>
      </w:r>
      <w:r w:rsidR="008A28ED">
        <w:t xml:space="preserve">Hanya bisa diakses oleh </w:t>
      </w:r>
      <w:r w:rsidR="00287799">
        <w:t>Tenant</w:t>
      </w:r>
      <w:r w:rsidR="008A28ED">
        <w:t xml:space="preserve">. Admin dan </w:t>
      </w:r>
      <w:r w:rsidR="006C164F">
        <w:t>customer</w:t>
      </w:r>
      <w:r w:rsidR="008A28ED">
        <w:t xml:space="preserve"> tidak bisa ke page ini.</w:t>
      </w:r>
    </w:p>
    <w:p w14:paraId="71CD7E2F" w14:textId="77777777" w:rsidR="00A9467B" w:rsidRDefault="00A9467B" w:rsidP="00A9467B">
      <w:pPr>
        <w:pStyle w:val="ListParagraph"/>
        <w:spacing w:after="0"/>
        <w:ind w:left="426"/>
      </w:pPr>
    </w:p>
    <w:p w14:paraId="736ECC2E" w14:textId="1D475579" w:rsidR="00A9467B" w:rsidRDefault="00443AFD" w:rsidP="00A9467B">
      <w:pPr>
        <w:pStyle w:val="ListParagraph"/>
        <w:numPr>
          <w:ilvl w:val="0"/>
          <w:numId w:val="1"/>
        </w:numPr>
        <w:spacing w:after="0"/>
        <w:ind w:left="426"/>
      </w:pPr>
      <w:r>
        <w:t>manageItems</w:t>
      </w:r>
      <w:r w:rsidR="00A9467B">
        <w:t>.php</w:t>
      </w:r>
    </w:p>
    <w:p w14:paraId="54A6B23C" w14:textId="78637209" w:rsidR="001C41E1" w:rsidRDefault="001C41E1" w:rsidP="001C41E1">
      <w:pPr>
        <w:pStyle w:val="ListParagraph"/>
        <w:spacing w:after="0"/>
        <w:ind w:left="426"/>
      </w:pPr>
      <w:r>
        <w:t>File yang berisi baris kode untuk menampilkan detail item. Dipage ini,</w:t>
      </w:r>
      <w:r w:rsidR="000264B5">
        <w:t xml:space="preserve"> Tenant dapat mengorganisir item-itemnya. Dimuali dari menghapus item [</w:t>
      </w:r>
      <w:r w:rsidR="000264B5" w:rsidRPr="00AE4CC4">
        <w:rPr>
          <w:i/>
          <w:iCs/>
        </w:rPr>
        <w:t>deleteItems.php</w:t>
      </w:r>
      <w:r w:rsidR="000264B5">
        <w:t>], mengedit item [</w:t>
      </w:r>
      <w:r w:rsidR="000264B5" w:rsidRPr="00AE4CC4">
        <w:rPr>
          <w:i/>
          <w:iCs/>
        </w:rPr>
        <w:t>editItems.php</w:t>
      </w:r>
      <w:r w:rsidR="000264B5">
        <w:t>], hingga menambahkan item [</w:t>
      </w:r>
      <w:r w:rsidR="000264B5" w:rsidRPr="00AE4CC4">
        <w:rPr>
          <w:i/>
          <w:iCs/>
        </w:rPr>
        <w:t>manage.php</w:t>
      </w:r>
      <w:r w:rsidR="000264B5">
        <w:t>].</w:t>
      </w:r>
    </w:p>
    <w:p w14:paraId="04A00801" w14:textId="77777777" w:rsidR="00A9467B" w:rsidRDefault="00A9467B" w:rsidP="00AA52E6">
      <w:pPr>
        <w:spacing w:after="0"/>
      </w:pPr>
    </w:p>
    <w:p w14:paraId="0A5FC60A" w14:textId="33CBDD02" w:rsidR="00A9467B" w:rsidRDefault="00383B7D" w:rsidP="00A9467B">
      <w:pPr>
        <w:pStyle w:val="ListParagraph"/>
        <w:numPr>
          <w:ilvl w:val="0"/>
          <w:numId w:val="1"/>
        </w:numPr>
        <w:spacing w:after="0"/>
        <w:ind w:left="426"/>
      </w:pPr>
      <w:r>
        <w:t>settings</w:t>
      </w:r>
      <w:r w:rsidR="00A9467B">
        <w:t>.php</w:t>
      </w:r>
    </w:p>
    <w:p w14:paraId="2EEA52F2" w14:textId="41800CC0" w:rsidR="00F14E9A" w:rsidRDefault="00F14E9A" w:rsidP="00F14E9A">
      <w:pPr>
        <w:pStyle w:val="ListParagraph"/>
        <w:spacing w:after="0"/>
        <w:ind w:left="426"/>
      </w:pPr>
      <w:r>
        <w:t>File yang berisi baris kode untuk untuk melakukan setting akun Tenant.</w:t>
      </w:r>
      <w:r w:rsidR="00CD2EBC">
        <w:t xml:space="preserve"> Bisa mengganti logo, mengganti nama, mengganti category, hingga mengganti deskripsi.</w:t>
      </w:r>
    </w:p>
    <w:p w14:paraId="35AB549E" w14:textId="08DA1189" w:rsidR="000E3BFB" w:rsidRDefault="000E3BFB" w:rsidP="004B2397">
      <w:pPr>
        <w:pBdr>
          <w:bottom w:val="single" w:sz="6" w:space="1" w:color="auto"/>
        </w:pBdr>
        <w:spacing w:after="0"/>
      </w:pPr>
    </w:p>
    <w:p w14:paraId="61F569B1" w14:textId="6142E266" w:rsidR="000E3BFB" w:rsidRDefault="000E3BFB" w:rsidP="004B2397">
      <w:pPr>
        <w:spacing w:after="0"/>
      </w:pPr>
    </w:p>
    <w:p w14:paraId="5DF44E93" w14:textId="00775059" w:rsidR="00533482" w:rsidRDefault="00533482" w:rsidP="004B2397">
      <w:pPr>
        <w:spacing w:after="0"/>
      </w:pPr>
    </w:p>
    <w:p w14:paraId="7C520BDE" w14:textId="77777777" w:rsidR="00533482" w:rsidRDefault="00533482" w:rsidP="004B2397">
      <w:pPr>
        <w:spacing w:after="0"/>
      </w:pPr>
    </w:p>
    <w:p w14:paraId="5B4E4465" w14:textId="77777777" w:rsidR="00533482" w:rsidRDefault="00533482" w:rsidP="00533482">
      <w:pPr>
        <w:pBdr>
          <w:top w:val="single" w:sz="6" w:space="1" w:color="auto"/>
          <w:bottom w:val="single" w:sz="6" w:space="1" w:color="auto"/>
        </w:pBdr>
        <w:spacing w:after="0"/>
      </w:pPr>
      <w:r>
        <w:t>SOFTWARE STACK</w:t>
      </w:r>
    </w:p>
    <w:p w14:paraId="64A2B566" w14:textId="77777777" w:rsidR="00533482" w:rsidRDefault="00533482" w:rsidP="00533482">
      <w:pPr>
        <w:spacing w:after="0"/>
      </w:pPr>
      <w:r>
        <w:t xml:space="preserve">PHP Version </w:t>
      </w:r>
      <w:r>
        <w:tab/>
        <w:t>: PHP 8.1.6</w:t>
      </w:r>
    </w:p>
    <w:p w14:paraId="5115FAAC" w14:textId="77777777" w:rsidR="00533482" w:rsidRDefault="00533482" w:rsidP="00533482">
      <w:pPr>
        <w:spacing w:after="0"/>
      </w:pPr>
      <w:r>
        <w:t>DBMS</w:t>
      </w:r>
      <w:r>
        <w:tab/>
      </w:r>
      <w:r>
        <w:tab/>
        <w:t>: MySQL</w:t>
      </w:r>
    </w:p>
    <w:p w14:paraId="533E728C" w14:textId="77777777" w:rsidR="00533482" w:rsidRDefault="00533482" w:rsidP="00533482">
      <w:pPr>
        <w:spacing w:after="0"/>
      </w:pPr>
      <w:r>
        <w:t xml:space="preserve">Web Sever </w:t>
      </w:r>
      <w:r>
        <w:tab/>
        <w:t xml:space="preserve">: </w:t>
      </w:r>
      <w:r w:rsidRPr="00533482">
        <w:t>Apache/2.4.53 (Win64) OpenSSL/1.1.1n PHP/8.1.6</w:t>
      </w:r>
    </w:p>
    <w:p w14:paraId="1DBD4B70" w14:textId="77777777" w:rsidR="00533482" w:rsidRDefault="00533482" w:rsidP="00533482">
      <w:pPr>
        <w:spacing w:after="0"/>
      </w:pPr>
    </w:p>
    <w:p w14:paraId="0203D4B8" w14:textId="77777777" w:rsidR="00533482" w:rsidRDefault="00533482" w:rsidP="005334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t xml:space="preserve">XAMPP Version : </w:t>
      </w:r>
      <w:r>
        <w:rPr>
          <w:rFonts w:ascii="Arial" w:hAnsi="Arial" w:cs="Arial"/>
          <w:color w:val="000000"/>
          <w:sz w:val="20"/>
          <w:szCs w:val="20"/>
        </w:rPr>
        <w:t>8.1.6</w:t>
      </w:r>
    </w:p>
    <w:p w14:paraId="1266D457" w14:textId="7BEAE6AE" w:rsidR="00CD2EBC" w:rsidRDefault="00533482" w:rsidP="004B2397">
      <w:pPr>
        <w:spacing w:after="0"/>
      </w:pPr>
      <w:r>
        <w:t>phpMyAdmin</w:t>
      </w:r>
      <w:r>
        <w:tab/>
        <w:t>: 5.2.0</w:t>
      </w:r>
    </w:p>
    <w:p w14:paraId="7DA08BE8" w14:textId="1324364D" w:rsidR="00E14446" w:rsidRDefault="00E14446" w:rsidP="004B2397">
      <w:pPr>
        <w:spacing w:after="0"/>
      </w:pPr>
    </w:p>
    <w:p w14:paraId="147FED05" w14:textId="77777777" w:rsidR="00E14446" w:rsidRDefault="00E14446" w:rsidP="004B2397">
      <w:pPr>
        <w:spacing w:after="0"/>
      </w:pPr>
    </w:p>
    <w:p w14:paraId="4F313FFB" w14:textId="77777777" w:rsidR="00E14446" w:rsidRDefault="00E14446" w:rsidP="004B2397">
      <w:pPr>
        <w:spacing w:after="0"/>
      </w:pPr>
    </w:p>
    <w:p w14:paraId="6F43D48D" w14:textId="0AB4A52C" w:rsidR="00E14446" w:rsidRDefault="00E14446" w:rsidP="004B2397">
      <w:pPr>
        <w:spacing w:after="0"/>
      </w:pPr>
      <w:r>
        <w:lastRenderedPageBreak/>
        <w:t>Library:</w:t>
      </w:r>
    </w:p>
    <w:p w14:paraId="0454450A" w14:textId="2F706676" w:rsidR="00E14446" w:rsidRDefault="00E14446" w:rsidP="004B2397">
      <w:pPr>
        <w:spacing w:after="0"/>
      </w:pPr>
      <w:r>
        <w:t>B</w:t>
      </w:r>
      <w:r w:rsidRPr="00E14446">
        <w:t>ootstrap</w:t>
      </w:r>
      <w:r>
        <w:t xml:space="preserve"> </w:t>
      </w:r>
      <w:r w:rsidRPr="00E14446">
        <w:t>5.0.2</w:t>
      </w:r>
    </w:p>
    <w:p w14:paraId="06179463" w14:textId="3397551C" w:rsidR="00E14446" w:rsidRDefault="00E14446" w:rsidP="004B2397">
      <w:pPr>
        <w:spacing w:after="0"/>
      </w:pPr>
      <w:r>
        <w:t>Bootstrap 4.0.0</w:t>
      </w:r>
    </w:p>
    <w:p w14:paraId="4FA8D076" w14:textId="09B98ADC" w:rsidR="00E14446" w:rsidRDefault="00E14446" w:rsidP="004B2397">
      <w:pPr>
        <w:spacing w:after="0"/>
      </w:pPr>
      <w:r>
        <w:t>JQuery 3.6.1</w:t>
      </w:r>
    </w:p>
    <w:p w14:paraId="2E10C442" w14:textId="5445E381" w:rsidR="00E14446" w:rsidRDefault="00E14446" w:rsidP="004B2397">
      <w:pPr>
        <w:spacing w:after="0"/>
      </w:pPr>
    </w:p>
    <w:p w14:paraId="1835A94D" w14:textId="578EDF25" w:rsidR="00E14446" w:rsidRDefault="00E14446" w:rsidP="004B2397">
      <w:pPr>
        <w:spacing w:after="0"/>
      </w:pPr>
      <w:r>
        <w:t>Fitur yang ditambahkan:</w:t>
      </w:r>
    </w:p>
    <w:p w14:paraId="3E569B6B" w14:textId="1B95292C" w:rsidR="00252E82" w:rsidRDefault="00E14446" w:rsidP="004B2397">
      <w:pPr>
        <w:spacing w:after="0"/>
      </w:pPr>
      <w:r>
        <w:t>Ketika user sudah memiliki akun [email/nomor telepon yang sama di database] maka user tidak akan bisa melakukan register. Dan otomatis akan re-direct ke [login.php]</w:t>
      </w:r>
    </w:p>
    <w:p w14:paraId="079F5B1D" w14:textId="07772E6C" w:rsidR="00533482" w:rsidRDefault="00533482" w:rsidP="004B2397">
      <w:pPr>
        <w:pBdr>
          <w:bottom w:val="single" w:sz="6" w:space="1" w:color="auto"/>
        </w:pBdr>
        <w:spacing w:after="0"/>
      </w:pPr>
    </w:p>
    <w:p w14:paraId="19EB89FE" w14:textId="77777777" w:rsidR="00533482" w:rsidRDefault="00533482" w:rsidP="004B2397">
      <w:pPr>
        <w:spacing w:after="0"/>
      </w:pPr>
    </w:p>
    <w:p w14:paraId="0EE75255" w14:textId="7C198586" w:rsidR="00533482" w:rsidRDefault="00533482" w:rsidP="004B2397">
      <w:pPr>
        <w:spacing w:after="0"/>
      </w:pPr>
    </w:p>
    <w:p w14:paraId="7A2464FB" w14:textId="77777777" w:rsidR="00533482" w:rsidRDefault="00533482" w:rsidP="004B2397">
      <w:pPr>
        <w:spacing w:after="0"/>
      </w:pPr>
    </w:p>
    <w:p w14:paraId="2554A378" w14:textId="254B1B45" w:rsidR="005931B6" w:rsidRDefault="00566E5D" w:rsidP="00566E5D">
      <w:pPr>
        <w:pBdr>
          <w:top w:val="single" w:sz="6" w:space="1" w:color="auto"/>
          <w:bottom w:val="single" w:sz="6" w:space="1" w:color="auto"/>
        </w:pBdr>
        <w:spacing w:after="0"/>
      </w:pPr>
      <w:r>
        <w:t>D</w:t>
      </w:r>
      <w:r w:rsidR="00533482">
        <w:t>EFAULT ACCOUNT</w:t>
      </w:r>
    </w:p>
    <w:p w14:paraId="1B164AFB" w14:textId="6102E384" w:rsidR="00566E5D" w:rsidRDefault="00566E5D" w:rsidP="001049BF">
      <w:pPr>
        <w:spacing w:after="0"/>
      </w:pPr>
      <w:r>
        <w:t>PASSWORD DEFAULT:</w:t>
      </w:r>
    </w:p>
    <w:p w14:paraId="46DF2887" w14:textId="493185DA" w:rsidR="00566E5D" w:rsidRDefault="00566E5D" w:rsidP="001049BF">
      <w:pPr>
        <w:spacing w:after="0"/>
      </w:pPr>
      <w:r>
        <w:t xml:space="preserve">Admin </w:t>
      </w:r>
      <w:r>
        <w:tab/>
        <w:t>: Admin123</w:t>
      </w:r>
    </w:p>
    <w:p w14:paraId="0FEBD58D" w14:textId="09F2F870" w:rsidR="00566E5D" w:rsidRDefault="00566E5D" w:rsidP="001049BF">
      <w:pPr>
        <w:spacing w:after="0"/>
      </w:pPr>
      <w:r>
        <w:t xml:space="preserve">Tenant </w:t>
      </w:r>
      <w:r>
        <w:tab/>
        <w:t>: Tenant123</w:t>
      </w:r>
    </w:p>
    <w:p w14:paraId="678E3F9A" w14:textId="77777777" w:rsidR="00566E5D" w:rsidRDefault="00566E5D" w:rsidP="001049BF">
      <w:pPr>
        <w:spacing w:after="0"/>
      </w:pPr>
    </w:p>
    <w:p w14:paraId="77C053E5" w14:textId="41474E29" w:rsidR="001049BF" w:rsidRDefault="00B21553" w:rsidP="001049BF">
      <w:pPr>
        <w:spacing w:after="0"/>
      </w:pPr>
      <w:r>
        <w:t>Admin:</w:t>
      </w:r>
    </w:p>
    <w:p w14:paraId="50629723" w14:textId="79972BA7" w:rsidR="00B21553" w:rsidRDefault="00B21553" w:rsidP="001049BF">
      <w:pPr>
        <w:spacing w:after="0"/>
      </w:pPr>
      <w:r>
        <w:t>[</w:t>
      </w:r>
      <w:r w:rsidRPr="005931B6">
        <w:rPr>
          <w:b/>
          <w:bCs/>
        </w:rPr>
        <w:t>Admin123</w:t>
      </w:r>
      <w:r>
        <w:t xml:space="preserve"> -&gt; default password</w:t>
      </w:r>
      <w:r w:rsidR="000C5F64">
        <w:t>]</w:t>
      </w:r>
    </w:p>
    <w:p w14:paraId="6AB5F883" w14:textId="0325EF2E" w:rsidR="00B21553" w:rsidRDefault="00B21553" w:rsidP="001049BF">
      <w:pPr>
        <w:spacing w:after="0"/>
      </w:pPr>
      <w:r>
        <w:t>S. Admin -&gt; Steven123 [password]</w:t>
      </w:r>
    </w:p>
    <w:p w14:paraId="3719C9B7" w14:textId="69335D06" w:rsidR="00B21553" w:rsidRDefault="00B21553" w:rsidP="001049BF">
      <w:pPr>
        <w:spacing w:after="0"/>
      </w:pPr>
      <w:r>
        <w:t>Arsythia -&gt; Admin123 [password]</w:t>
      </w:r>
    </w:p>
    <w:p w14:paraId="5D882888" w14:textId="03CB6CCC" w:rsidR="00B21553" w:rsidRDefault="00B21553" w:rsidP="001049BF">
      <w:pPr>
        <w:spacing w:after="0"/>
      </w:pPr>
      <w:r>
        <w:t>Totoro -&gt; Admin123</w:t>
      </w:r>
      <w:r w:rsidR="00A65C05">
        <w:t xml:space="preserve"> [password]</w:t>
      </w:r>
    </w:p>
    <w:p w14:paraId="3556B729" w14:textId="565F1CB1" w:rsidR="00B21553" w:rsidRDefault="00B21553" w:rsidP="001049BF">
      <w:pPr>
        <w:spacing w:after="0"/>
      </w:pPr>
    </w:p>
    <w:p w14:paraId="19DC99C8" w14:textId="210038B9" w:rsidR="005931B6" w:rsidRDefault="005931B6" w:rsidP="001049BF">
      <w:pPr>
        <w:spacing w:after="0"/>
      </w:pPr>
      <w:r>
        <w:t>Tenant:</w:t>
      </w:r>
    </w:p>
    <w:p w14:paraId="208CD04D" w14:textId="67CB38C8" w:rsidR="005931B6" w:rsidRDefault="005931B6" w:rsidP="001049BF">
      <w:pPr>
        <w:spacing w:after="0"/>
      </w:pPr>
      <w:r>
        <w:t>[</w:t>
      </w:r>
      <w:r w:rsidRPr="005931B6">
        <w:rPr>
          <w:b/>
          <w:bCs/>
        </w:rPr>
        <w:t>Tenant123</w:t>
      </w:r>
      <w:r>
        <w:t xml:space="preserve"> -&gt; default password]</w:t>
      </w:r>
    </w:p>
    <w:p w14:paraId="7A4E508E" w14:textId="4C7FBFB5" w:rsidR="005931B6" w:rsidRDefault="005931B6" w:rsidP="001049BF">
      <w:pPr>
        <w:spacing w:after="0"/>
      </w:pPr>
      <w:r>
        <w:t xml:space="preserve">Bakso Sumo -&gt; Baksosumo123 </w:t>
      </w:r>
    </w:p>
    <w:p w14:paraId="02372534" w14:textId="45E6F496" w:rsidR="005931B6" w:rsidRDefault="005931B6" w:rsidP="001049BF">
      <w:pPr>
        <w:spacing w:after="0"/>
      </w:pPr>
      <w:r w:rsidRPr="005931B6">
        <w:t>Escobaraisse</w:t>
      </w:r>
      <w:r>
        <w:t xml:space="preserve"> -&gt; Tenant123</w:t>
      </w:r>
    </w:p>
    <w:p w14:paraId="484206B8" w14:textId="4A8314BE" w:rsidR="005931B6" w:rsidRDefault="005931B6" w:rsidP="001049BF">
      <w:pPr>
        <w:spacing w:after="0"/>
      </w:pPr>
      <w:r>
        <w:t>Foie Gras -&gt; Tenant123</w:t>
      </w:r>
    </w:p>
    <w:p w14:paraId="21BFA327" w14:textId="454B1E7D" w:rsidR="005931B6" w:rsidRDefault="005931B6" w:rsidP="001049BF">
      <w:pPr>
        <w:spacing w:after="0"/>
      </w:pPr>
      <w:r>
        <w:t>Maninjau Café -&gt; Tenant123</w:t>
      </w:r>
    </w:p>
    <w:p w14:paraId="6DDD843D" w14:textId="097E473E" w:rsidR="005931B6" w:rsidRDefault="005931B6" w:rsidP="001049BF">
      <w:pPr>
        <w:spacing w:after="0"/>
      </w:pPr>
      <w:r>
        <w:t>MeeNum -&gt; Tenant123</w:t>
      </w:r>
    </w:p>
    <w:p w14:paraId="2060713E" w14:textId="77777777" w:rsidR="005931B6" w:rsidRDefault="005931B6" w:rsidP="001049BF">
      <w:pPr>
        <w:spacing w:after="0"/>
      </w:pPr>
    </w:p>
    <w:p w14:paraId="6EA0CEC8" w14:textId="45AF797B" w:rsidR="001049BF" w:rsidRDefault="001049BF" w:rsidP="001049BF">
      <w:pPr>
        <w:spacing w:after="0"/>
      </w:pPr>
      <w:r>
        <w:t>Customer:</w:t>
      </w:r>
    </w:p>
    <w:p w14:paraId="77D43A73" w14:textId="5E085A7B" w:rsidR="001049BF" w:rsidRDefault="001049BF" w:rsidP="001049BF">
      <w:pPr>
        <w:spacing w:after="0"/>
      </w:pPr>
      <w:r>
        <w:t>Cliff -&gt; Cliff1234 [password]</w:t>
      </w:r>
    </w:p>
    <w:p w14:paraId="049FC166" w14:textId="723728DB" w:rsidR="001049BF" w:rsidRDefault="001049BF" w:rsidP="001049BF">
      <w:pPr>
        <w:spacing w:after="0"/>
      </w:pPr>
      <w:r>
        <w:t>Kaela -&gt; Kaela1234 [password]</w:t>
      </w:r>
    </w:p>
    <w:p w14:paraId="02B481BC" w14:textId="6CF227A0" w:rsidR="001049BF" w:rsidRDefault="001049BF" w:rsidP="001049BF">
      <w:pPr>
        <w:spacing w:after="0"/>
      </w:pPr>
      <w:r>
        <w:t>Bjorka -&gt; Bjorka123 [password]</w:t>
      </w:r>
    </w:p>
    <w:p w14:paraId="5E143EBF" w14:textId="0CD1FAF2" w:rsidR="001049BF" w:rsidRDefault="001049BF" w:rsidP="001049BF">
      <w:pPr>
        <w:spacing w:after="0"/>
      </w:pPr>
      <w:r>
        <w:t>Ikhwan -&gt; Ikhwan123 [password]</w:t>
      </w:r>
    </w:p>
    <w:p w14:paraId="5FFE5078" w14:textId="2015C8D3" w:rsidR="001049BF" w:rsidRDefault="001049BF" w:rsidP="001049BF">
      <w:pPr>
        <w:spacing w:after="0"/>
      </w:pPr>
      <w:r>
        <w:t>Historia -&gt; Historia123 [password]</w:t>
      </w:r>
    </w:p>
    <w:p w14:paraId="7EC5FAA6" w14:textId="2A01BC96" w:rsidR="001049BF" w:rsidRDefault="001049BF" w:rsidP="001049BF">
      <w:pPr>
        <w:spacing w:after="0"/>
      </w:pPr>
      <w:r>
        <w:t>Azkaa -&gt; Azka1234 [password]</w:t>
      </w:r>
    </w:p>
    <w:p w14:paraId="3C956E4B" w14:textId="4D6CEC87" w:rsidR="001049BF" w:rsidRDefault="001049BF" w:rsidP="001049BF">
      <w:pPr>
        <w:spacing w:after="0"/>
      </w:pPr>
      <w:r>
        <w:t>Hendri -&gt; Hendri123 [password]</w:t>
      </w:r>
    </w:p>
    <w:p w14:paraId="27E0C04B" w14:textId="77777777" w:rsidR="0070556F" w:rsidRDefault="0070556F" w:rsidP="0070556F">
      <w:pPr>
        <w:spacing w:after="0"/>
      </w:pPr>
      <w:r>
        <w:t>Kaela -&gt; Kaela1234 [password]</w:t>
      </w:r>
    </w:p>
    <w:p w14:paraId="66BAD095" w14:textId="3D3794F9" w:rsidR="0070556F" w:rsidRDefault="0070556F" w:rsidP="001049BF">
      <w:pPr>
        <w:spacing w:after="0"/>
      </w:pPr>
      <w:r>
        <w:t>Aryaa -&gt; Arya12345 [password]</w:t>
      </w:r>
    </w:p>
    <w:p w14:paraId="185AE622" w14:textId="53F48748" w:rsidR="00B21553" w:rsidRDefault="00B21553" w:rsidP="001049BF">
      <w:pPr>
        <w:pBdr>
          <w:bottom w:val="single" w:sz="6" w:space="1" w:color="auto"/>
        </w:pBdr>
        <w:spacing w:after="0"/>
      </w:pPr>
      <w:r>
        <w:t>Reyy -&gt; Rey123456 [password]</w:t>
      </w:r>
    </w:p>
    <w:p w14:paraId="66F6A999" w14:textId="77777777" w:rsidR="00CB1ED4" w:rsidRDefault="00CB1ED4" w:rsidP="001049BF">
      <w:pPr>
        <w:pBdr>
          <w:bottom w:val="single" w:sz="6" w:space="1" w:color="auto"/>
        </w:pBdr>
        <w:spacing w:after="0"/>
      </w:pPr>
    </w:p>
    <w:p w14:paraId="53D52A7A" w14:textId="77777777" w:rsidR="001049BF" w:rsidRDefault="001049BF" w:rsidP="001049BF">
      <w:pPr>
        <w:spacing w:after="0"/>
      </w:pPr>
    </w:p>
    <w:sectPr w:rsidR="001049BF" w:rsidSect="0013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420"/>
    <w:multiLevelType w:val="hybridMultilevel"/>
    <w:tmpl w:val="13CA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9482D"/>
    <w:multiLevelType w:val="hybridMultilevel"/>
    <w:tmpl w:val="6532CD2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DE4F04"/>
    <w:multiLevelType w:val="hybridMultilevel"/>
    <w:tmpl w:val="19A88E6E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2905738"/>
    <w:multiLevelType w:val="hybridMultilevel"/>
    <w:tmpl w:val="9212493E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69C13C2"/>
    <w:multiLevelType w:val="hybridMultilevel"/>
    <w:tmpl w:val="6F522CA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FDC746A"/>
    <w:multiLevelType w:val="hybridMultilevel"/>
    <w:tmpl w:val="B1B62676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4203236">
    <w:abstractNumId w:val="0"/>
  </w:num>
  <w:num w:numId="2" w16cid:durableId="62602646">
    <w:abstractNumId w:val="4"/>
  </w:num>
  <w:num w:numId="3" w16cid:durableId="148179463">
    <w:abstractNumId w:val="3"/>
  </w:num>
  <w:num w:numId="4" w16cid:durableId="799688610">
    <w:abstractNumId w:val="1"/>
  </w:num>
  <w:num w:numId="5" w16cid:durableId="1176071714">
    <w:abstractNumId w:val="2"/>
  </w:num>
  <w:num w:numId="6" w16cid:durableId="2130198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C4"/>
    <w:rsid w:val="0001689F"/>
    <w:rsid w:val="00017E9D"/>
    <w:rsid w:val="000264B5"/>
    <w:rsid w:val="00041EA1"/>
    <w:rsid w:val="00054FB5"/>
    <w:rsid w:val="00077509"/>
    <w:rsid w:val="00086693"/>
    <w:rsid w:val="000A2D8D"/>
    <w:rsid w:val="000B75B1"/>
    <w:rsid w:val="000C5F64"/>
    <w:rsid w:val="000E3BFB"/>
    <w:rsid w:val="001049BF"/>
    <w:rsid w:val="00132801"/>
    <w:rsid w:val="00136273"/>
    <w:rsid w:val="00170F68"/>
    <w:rsid w:val="00185703"/>
    <w:rsid w:val="001C41E1"/>
    <w:rsid w:val="001C75CA"/>
    <w:rsid w:val="001F6D8F"/>
    <w:rsid w:val="00200BAA"/>
    <w:rsid w:val="00246FC4"/>
    <w:rsid w:val="00252E82"/>
    <w:rsid w:val="00262856"/>
    <w:rsid w:val="00287799"/>
    <w:rsid w:val="002F4EFD"/>
    <w:rsid w:val="00357239"/>
    <w:rsid w:val="003654B5"/>
    <w:rsid w:val="00377535"/>
    <w:rsid w:val="00383B7D"/>
    <w:rsid w:val="003D607E"/>
    <w:rsid w:val="003E2260"/>
    <w:rsid w:val="00422CCF"/>
    <w:rsid w:val="00443AFD"/>
    <w:rsid w:val="004A70B8"/>
    <w:rsid w:val="004B2397"/>
    <w:rsid w:val="004C3A26"/>
    <w:rsid w:val="004E2E77"/>
    <w:rsid w:val="00533482"/>
    <w:rsid w:val="00566E5D"/>
    <w:rsid w:val="00567C8D"/>
    <w:rsid w:val="005931B6"/>
    <w:rsid w:val="005F08EA"/>
    <w:rsid w:val="00645758"/>
    <w:rsid w:val="00645FFC"/>
    <w:rsid w:val="00670AFA"/>
    <w:rsid w:val="00684E75"/>
    <w:rsid w:val="006B7A41"/>
    <w:rsid w:val="006C164F"/>
    <w:rsid w:val="0070556F"/>
    <w:rsid w:val="00726558"/>
    <w:rsid w:val="00732411"/>
    <w:rsid w:val="007F61BE"/>
    <w:rsid w:val="00804A58"/>
    <w:rsid w:val="008059FA"/>
    <w:rsid w:val="00864655"/>
    <w:rsid w:val="008905ED"/>
    <w:rsid w:val="008A28ED"/>
    <w:rsid w:val="009A2D29"/>
    <w:rsid w:val="00A07804"/>
    <w:rsid w:val="00A201B0"/>
    <w:rsid w:val="00A65C05"/>
    <w:rsid w:val="00A9467B"/>
    <w:rsid w:val="00AA52E6"/>
    <w:rsid w:val="00AE4CC4"/>
    <w:rsid w:val="00B21553"/>
    <w:rsid w:val="00B45010"/>
    <w:rsid w:val="00B65CF5"/>
    <w:rsid w:val="00BC44EF"/>
    <w:rsid w:val="00C17F48"/>
    <w:rsid w:val="00C3486F"/>
    <w:rsid w:val="00CB1ED4"/>
    <w:rsid w:val="00CD2EBC"/>
    <w:rsid w:val="00D21424"/>
    <w:rsid w:val="00D31C4C"/>
    <w:rsid w:val="00D42507"/>
    <w:rsid w:val="00DC38D4"/>
    <w:rsid w:val="00E14446"/>
    <w:rsid w:val="00E47E62"/>
    <w:rsid w:val="00E65C57"/>
    <w:rsid w:val="00EB61C0"/>
    <w:rsid w:val="00EC26DE"/>
    <w:rsid w:val="00F14E9A"/>
    <w:rsid w:val="00F97C81"/>
    <w:rsid w:val="00FA5738"/>
    <w:rsid w:val="00FD163B"/>
    <w:rsid w:val="00FE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DFEF"/>
  <w15:chartTrackingRefBased/>
  <w15:docId w15:val="{160CED74-D57A-4684-A21D-51A09821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Forsythia</dc:creator>
  <cp:keywords/>
  <dc:description/>
  <cp:lastModifiedBy>Steven Forsythia</cp:lastModifiedBy>
  <cp:revision>76</cp:revision>
  <dcterms:created xsi:type="dcterms:W3CDTF">2022-11-16T06:10:00Z</dcterms:created>
  <dcterms:modified xsi:type="dcterms:W3CDTF">2022-11-16T11:12:00Z</dcterms:modified>
</cp:coreProperties>
</file>