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DB194" w14:textId="4FA44983" w:rsidR="00037C34" w:rsidRDefault="00037C34" w:rsidP="00141BC5">
      <w:pPr>
        <w:pStyle w:val="NoSpacing"/>
      </w:pPr>
      <w:r>
        <w:t xml:space="preserve">  </w:t>
      </w:r>
    </w:p>
    <w:bookmarkStart w:id="0" w:name="_Toc96883907" w:displacedByCustomXml="next"/>
    <w:sdt>
      <w:sdtPr>
        <w:rPr>
          <w:rFonts w:asciiTheme="minorHAnsi" w:eastAsiaTheme="minorHAnsi" w:hAnsiTheme="minorHAnsi" w:cstheme="minorBidi"/>
          <w:color w:val="auto"/>
          <w:sz w:val="22"/>
          <w:szCs w:val="22"/>
        </w:rPr>
        <w:id w:val="-1953463237"/>
        <w:docPartObj>
          <w:docPartGallery w:val="Cover Pages"/>
          <w:docPartUnique/>
        </w:docPartObj>
      </w:sdtPr>
      <w:sdtEndPr/>
      <w:sdtContent>
        <w:p w14:paraId="176291B3" w14:textId="62712C09" w:rsidR="00326B91" w:rsidRDefault="002645AE" w:rsidP="00037C34">
          <w:pPr>
            <w:pStyle w:val="Heading1"/>
          </w:pPr>
          <w:r>
            <w:rPr>
              <w:noProof/>
            </w:rPr>
            <mc:AlternateContent>
              <mc:Choice Requires="wpg">
                <w:drawing>
                  <wp:anchor distT="0" distB="0" distL="114300" distR="114300" simplePos="0" relativeHeight="251662848" behindDoc="0" locked="0" layoutInCell="1" allowOverlap="1" wp14:anchorId="7ADBADDC" wp14:editId="379B78A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4380" cy="1293495"/>
                    <wp:effectExtent l="3810" t="7620" r="6985" b="3810"/>
                    <wp:wrapNone/>
                    <wp:docPr id="4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4380" cy="1293495"/>
                              <a:chOff x="0" y="0"/>
                              <a:chExt cx="73152" cy="12161"/>
                            </a:xfrm>
                          </wpg:grpSpPr>
                          <wps:wsp>
                            <wps:cNvPr id="44" name="Freeform 68"/>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8" name="Rectangle 151"/>
                            <wps:cNvSpPr>
                              <a:spLocks noChangeArrowheads="1"/>
                            </wps:cNvSpPr>
                            <wps:spPr bwMode="auto">
                              <a:xfrm>
                                <a:off x="0" y="0"/>
                                <a:ext cx="73152" cy="12161"/>
                              </a:xfrm>
                              <a:prstGeom prst="rect">
                                <a:avLst/>
                              </a:prstGeom>
                              <a:blipFill dpi="0" rotWithShape="1">
                                <a:blip r:embed="rId1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5F5B75DD" id="Group 59" o:spid="_x0000_s1026" style="position:absolute;margin-left:0;margin-top:0;width:559.4pt;height:101.85pt;z-index:251662848;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">
                    <v:shape id="Freeform 68"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800" behindDoc="0" locked="0" layoutInCell="1" allowOverlap="1" wp14:anchorId="3D1C2B65" wp14:editId="702F019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3905" cy="3881120"/>
                    <wp:effectExtent l="0" t="0" r="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390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687686" w14:textId="77777777" w:rsidR="003C158F" w:rsidRDefault="00A941C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158F">
                                      <w:rPr>
                                        <w:caps/>
                                        <w:color w:val="4472C4" w:themeColor="accent1"/>
                                        <w:sz w:val="64"/>
                                        <w:szCs w:val="64"/>
                                      </w:rPr>
                                      <w:t>REVISION SOCIAL MEDIA</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697D8CF" w14:textId="77777777" w:rsidR="003C158F" w:rsidRDefault="003C158F" w:rsidP="00326B91">
                                    <w:pPr>
                                      <w:pStyle w:val="Heading1"/>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D1C2B65" id="_x0000_t202" coordsize="21600,21600" o:spt="202" path="m,l,21600r21600,l21600,xe">
                    <v:stroke joinstyle="miter"/>
                    <v:path gradientshapeok="t" o:connecttype="rect"/>
                  </v:shapetype>
                  <v:shape id="Text Box 39" o:spid="_x0000_s1026" type="#_x0000_t202" style="position:absolute;margin-left:0;margin-top:0;width:560.15pt;height:305.6pt;z-index:2516608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" filled="f" stroked="f" strokeweight=".5pt">
                    <v:textbox inset="126pt,0,54pt,0">
                      <w:txbxContent>
                        <w:p w14:paraId="64687686" w14:textId="77777777" w:rsidR="003C158F" w:rsidRDefault="00A941C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158F">
                                <w:rPr>
                                  <w:caps/>
                                  <w:color w:val="4472C4" w:themeColor="accent1"/>
                                  <w:sz w:val="64"/>
                                  <w:szCs w:val="64"/>
                                </w:rPr>
                                <w:t>REVISION SOCIAL MEDIA</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697D8CF" w14:textId="77777777" w:rsidR="003C158F" w:rsidRDefault="003C158F" w:rsidP="00326B91">
                              <w:pPr>
                                <w:pStyle w:val="Heading1"/>
                                <w:rPr>
                                  <w:smallCaps/>
                                </w:rPr>
                              </w:pPr>
                              <w:r>
                                <w:t xml:space="preserve">     </w:t>
                              </w:r>
                            </w:p>
                          </w:sdtContent>
                        </w:sdt>
                      </w:txbxContent>
                    </v:textbox>
                    <w10:wrap type="square" anchorx="page" anchory="page"/>
                  </v:shape>
                </w:pict>
              </mc:Fallback>
            </mc:AlternateContent>
          </w:r>
          <w:bookmarkEnd w:id="0"/>
        </w:p>
        <w:p w14:paraId="00C250CD" w14:textId="5F1BAA61" w:rsidR="009B0F9C" w:rsidRPr="009B0F9C" w:rsidRDefault="002645AE" w:rsidP="009B0F9C">
          <w:r>
            <w:rPr>
              <w:noProof/>
            </w:rPr>
            <mc:AlternateContent>
              <mc:Choice Requires="wps">
                <w:drawing>
                  <wp:anchor distT="0" distB="0" distL="114300" distR="114300" simplePos="0" relativeHeight="251661824" behindDoc="0" locked="0" layoutInCell="1" allowOverlap="1" wp14:anchorId="45585E19" wp14:editId="515AB5D1">
                    <wp:simplePos x="0" y="0"/>
                    <wp:positionH relativeFrom="margin">
                      <wp:align>center</wp:align>
                    </wp:positionH>
                    <wp:positionV relativeFrom="page">
                      <wp:posOffset>7627620</wp:posOffset>
                    </wp:positionV>
                    <wp:extent cx="7113905" cy="80645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3905" cy="806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F253B" w14:textId="7F469906" w:rsidR="003C158F" w:rsidRDefault="003C158F" w:rsidP="00857C50">
                                <w:pPr>
                                  <w:pStyle w:val="NoSpacing"/>
                                  <w:ind w:left="720"/>
                                  <w:jc w:val="center"/>
                                  <w:rPr>
                                    <w:color w:val="4472C4" w:themeColor="accent1"/>
                                    <w:sz w:val="28"/>
                                    <w:szCs w:val="28"/>
                                  </w:rPr>
                                </w:pPr>
                                <w:r>
                                  <w:rPr>
                                    <w:color w:val="4472C4" w:themeColor="accent1"/>
                                    <w:sz w:val="28"/>
                                    <w:szCs w:val="28"/>
                                  </w:rPr>
                                  <w:t xml:space="preserve">     Centre number: 23332</w:t>
                                </w:r>
                              </w:p>
                              <w:p w14:paraId="2BE41649" w14:textId="77821E12" w:rsidR="003C158F" w:rsidRDefault="003C158F" w:rsidP="004E5905">
                                <w:pPr>
                                  <w:pStyle w:val="NoSpacing"/>
                                  <w:jc w:val="center"/>
                                  <w:rPr>
                                    <w:color w:val="4472C4" w:themeColor="accent1"/>
                                    <w:sz w:val="28"/>
                                    <w:szCs w:val="28"/>
                                  </w:rPr>
                                </w:pPr>
                                <w:r>
                                  <w:rPr>
                                    <w:color w:val="4472C4" w:themeColor="accent1"/>
                                    <w:sz w:val="28"/>
                                    <w:szCs w:val="28"/>
                                  </w:rPr>
                                  <w:tab/>
                                </w:r>
                                <w:r>
                                  <w:rPr>
                                    <w:color w:val="4472C4" w:themeColor="accent1"/>
                                    <w:sz w:val="28"/>
                                    <w:szCs w:val="28"/>
                                  </w:rPr>
                                  <w:tab/>
                                </w:r>
                                <w:r>
                                  <w:rPr>
                                    <w:color w:val="4472C4" w:themeColor="accent1"/>
                                    <w:sz w:val="28"/>
                                    <w:szCs w:val="28"/>
                                  </w:rPr>
                                  <w:tab/>
                                </w:r>
                                <w:r>
                                  <w:rPr>
                                    <w:color w:val="4472C4" w:themeColor="accent1"/>
                                    <w:sz w:val="28"/>
                                    <w:szCs w:val="28"/>
                                  </w:rPr>
                                  <w:tab/>
                                  <w:t>Littleover Community School 23332</w:t>
                                </w:r>
                                <w:r>
                                  <w:rPr>
                                    <w:color w:val="4472C4" w:themeColor="accent1"/>
                                    <w:sz w:val="28"/>
                                    <w:szCs w:val="28"/>
                                  </w:rPr>
                                  <w:tab/>
                                </w:r>
                                <w:r>
                                  <w:rPr>
                                    <w:color w:val="4472C4" w:themeColor="accent1"/>
                                    <w:sz w:val="28"/>
                                    <w:szCs w:val="28"/>
                                  </w:rPr>
                                  <w:tab/>
                                </w:r>
                                <w:r>
                                  <w:rPr>
                                    <w:color w:val="4472C4" w:themeColor="accent1"/>
                                    <w:sz w:val="28"/>
                                    <w:szCs w:val="28"/>
                                  </w:rPr>
                                  <w:tab/>
                                  <w:t xml:space="preserve">Candidate Number: </w:t>
                                </w:r>
                                <w:r w:rsidRPr="00326B91">
                                  <w:rPr>
                                    <w:color w:val="4472C4" w:themeColor="accent1"/>
                                    <w:sz w:val="28"/>
                                    <w:szCs w:val="28"/>
                                  </w:rPr>
                                  <w:t>7121</w:t>
                                </w:r>
                              </w:p>
                              <w:p w14:paraId="6837BDCB" w14:textId="77777777" w:rsidR="003C158F" w:rsidRDefault="00A941C2">
                                <w:pPr>
                                  <w:pStyle w:val="NoSpacing"/>
                                  <w:jc w:val="right"/>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3C158F">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5585E19" id="Text Box 38" o:spid="_x0000_s1027" type="#_x0000_t202" style="position:absolute;margin-left:0;margin-top:600.6pt;width:560.15pt;height:63.5pt;z-index:25166182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" filled="f" stroked="f" strokeweight=".5pt">
                    <v:textbox style="mso-fit-shape-to-text:t" inset="126pt,0,54pt,0">
                      <w:txbxContent>
                        <w:p w14:paraId="1E1F253B" w14:textId="7F469906" w:rsidR="003C158F" w:rsidRDefault="003C158F" w:rsidP="00857C50">
                          <w:pPr>
                            <w:pStyle w:val="NoSpacing"/>
                            <w:ind w:left="720"/>
                            <w:jc w:val="center"/>
                            <w:rPr>
                              <w:color w:val="4472C4" w:themeColor="accent1"/>
                              <w:sz w:val="28"/>
                              <w:szCs w:val="28"/>
                            </w:rPr>
                          </w:pPr>
                          <w:r>
                            <w:rPr>
                              <w:color w:val="4472C4" w:themeColor="accent1"/>
                              <w:sz w:val="28"/>
                              <w:szCs w:val="28"/>
                            </w:rPr>
                            <w:t xml:space="preserve">     Centre number: 23332</w:t>
                          </w:r>
                        </w:p>
                        <w:p w14:paraId="2BE41649" w14:textId="77821E12" w:rsidR="003C158F" w:rsidRDefault="003C158F" w:rsidP="004E5905">
                          <w:pPr>
                            <w:pStyle w:val="NoSpacing"/>
                            <w:jc w:val="center"/>
                            <w:rPr>
                              <w:color w:val="4472C4" w:themeColor="accent1"/>
                              <w:sz w:val="28"/>
                              <w:szCs w:val="28"/>
                            </w:rPr>
                          </w:pPr>
                          <w:r>
                            <w:rPr>
                              <w:color w:val="4472C4" w:themeColor="accent1"/>
                              <w:sz w:val="28"/>
                              <w:szCs w:val="28"/>
                            </w:rPr>
                            <w:tab/>
                          </w:r>
                          <w:r>
                            <w:rPr>
                              <w:color w:val="4472C4" w:themeColor="accent1"/>
                              <w:sz w:val="28"/>
                              <w:szCs w:val="28"/>
                            </w:rPr>
                            <w:tab/>
                          </w:r>
                          <w:r>
                            <w:rPr>
                              <w:color w:val="4472C4" w:themeColor="accent1"/>
                              <w:sz w:val="28"/>
                              <w:szCs w:val="28"/>
                            </w:rPr>
                            <w:tab/>
                          </w:r>
                          <w:r>
                            <w:rPr>
                              <w:color w:val="4472C4" w:themeColor="accent1"/>
                              <w:sz w:val="28"/>
                              <w:szCs w:val="28"/>
                            </w:rPr>
                            <w:tab/>
                            <w:t>Littleover Community School 23332</w:t>
                          </w:r>
                          <w:r>
                            <w:rPr>
                              <w:color w:val="4472C4" w:themeColor="accent1"/>
                              <w:sz w:val="28"/>
                              <w:szCs w:val="28"/>
                            </w:rPr>
                            <w:tab/>
                          </w:r>
                          <w:r>
                            <w:rPr>
                              <w:color w:val="4472C4" w:themeColor="accent1"/>
                              <w:sz w:val="28"/>
                              <w:szCs w:val="28"/>
                            </w:rPr>
                            <w:tab/>
                          </w:r>
                          <w:r>
                            <w:rPr>
                              <w:color w:val="4472C4" w:themeColor="accent1"/>
                              <w:sz w:val="28"/>
                              <w:szCs w:val="28"/>
                            </w:rPr>
                            <w:tab/>
                            <w:t xml:space="preserve">Candidate Number: </w:t>
                          </w:r>
                          <w:r w:rsidRPr="00326B91">
                            <w:rPr>
                              <w:color w:val="4472C4" w:themeColor="accent1"/>
                              <w:sz w:val="28"/>
                              <w:szCs w:val="28"/>
                            </w:rPr>
                            <w:t>7121</w:t>
                          </w:r>
                        </w:p>
                        <w:p w14:paraId="6837BDCB" w14:textId="77777777" w:rsidR="003C158F" w:rsidRDefault="00A941C2">
                          <w:pPr>
                            <w:pStyle w:val="NoSpacing"/>
                            <w:jc w:val="right"/>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3C158F">
                                <w:rPr>
                                  <w:color w:val="595959" w:themeColor="text1" w:themeTint="A6"/>
                                  <w:sz w:val="20"/>
                                  <w:szCs w:val="20"/>
                                </w:rPr>
                                <w:t xml:space="preserve">     </w:t>
                              </w:r>
                            </w:sdtContent>
                          </w:sdt>
                        </w:p>
                      </w:txbxContent>
                    </v:textbox>
                    <w10:wrap type="square" anchorx="margin" anchory="page"/>
                  </v:shape>
                </w:pict>
              </mc:Fallback>
            </mc:AlternateContent>
          </w:r>
          <w:r>
            <w:rPr>
              <w:noProof/>
            </w:rPr>
            <mc:AlternateContent>
              <mc:Choice Requires="wps">
                <w:drawing>
                  <wp:anchor distT="45720" distB="45720" distL="114300" distR="114300" simplePos="0" relativeHeight="251663872" behindDoc="0" locked="0" layoutInCell="1" allowOverlap="1" wp14:anchorId="4206B9E8" wp14:editId="6F62E01C">
                    <wp:simplePos x="0" y="0"/>
                    <wp:positionH relativeFrom="column">
                      <wp:posOffset>3672205</wp:posOffset>
                    </wp:positionH>
                    <wp:positionV relativeFrom="paragraph">
                      <wp:posOffset>5488305</wp:posOffset>
                    </wp:positionV>
                    <wp:extent cx="2278380" cy="586740"/>
                    <wp:effectExtent l="0" t="0" r="0" b="444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586740"/>
                            </a:xfrm>
                            <a:prstGeom prst="rect">
                              <a:avLst/>
                            </a:prstGeom>
                            <a:solidFill>
                              <a:srgbClr val="FFFFFF"/>
                            </a:solidFill>
                            <a:ln w="9525">
                              <a:solidFill>
                                <a:schemeClr val="bg1"/>
                              </a:solidFill>
                              <a:miter lim="800000"/>
                              <a:headEnd/>
                              <a:tailEnd/>
                            </a:ln>
                          </wps:spPr>
                          <wps:txbx>
                            <w:txbxContent>
                              <w:p w14:paraId="7A59285D" w14:textId="77777777" w:rsidR="003C158F" w:rsidRPr="00326B91" w:rsidRDefault="003C158F" w:rsidP="00326B91">
                                <w:pPr>
                                  <w:pStyle w:val="Heading2"/>
                                  <w:rPr>
                                    <w:b/>
                                  </w:rPr>
                                </w:pPr>
                                <w:bookmarkStart w:id="1" w:name="_Toc74554488"/>
                                <w:bookmarkStart w:id="2" w:name="_Toc96883908"/>
                                <w:r w:rsidRPr="00326B91">
                                  <w:rPr>
                                    <w:b/>
                                  </w:rPr>
                                  <w:t>Non-Exam Assessment</w:t>
                                </w:r>
                                <w:bookmarkEnd w:id="1"/>
                                <w:bookmarkEnd w:id="2"/>
                              </w:p>
                              <w:p w14:paraId="496E8374" w14:textId="77777777" w:rsidR="003C158F" w:rsidRPr="00326B91" w:rsidRDefault="003C158F" w:rsidP="00326B91">
                                <w:pPr>
                                  <w:pStyle w:val="Heading2"/>
                                  <w:rPr>
                                    <w:b/>
                                  </w:rPr>
                                </w:pPr>
                                <w:bookmarkStart w:id="3" w:name="_Toc74554489"/>
                                <w:bookmarkStart w:id="4" w:name="_Toc96883909"/>
                                <w:r w:rsidRPr="00326B91">
                                  <w:rPr>
                                    <w:b/>
                                  </w:rPr>
                                  <w:t>Steven Beardsley</w:t>
                                </w:r>
                                <w:bookmarkEnd w:id="3"/>
                                <w:bookmarkEnd w:id="4"/>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06B9E8" id="Text Box 37" o:spid="_x0000_s1028" type="#_x0000_t202" style="position:absolute;margin-left:289.15pt;margin-top:432.15pt;width:179.4pt;height:46.2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" strokecolor="white [3212]">
                    <v:textbox style="mso-fit-shape-to-text:t">
                      <w:txbxContent>
                        <w:p w14:paraId="7A59285D" w14:textId="77777777" w:rsidR="003C158F" w:rsidRPr="00326B91" w:rsidRDefault="003C158F" w:rsidP="00326B91">
                          <w:pPr>
                            <w:pStyle w:val="Heading2"/>
                            <w:rPr>
                              <w:b/>
                            </w:rPr>
                          </w:pPr>
                          <w:bookmarkStart w:id="5" w:name="_Toc74554488"/>
                          <w:bookmarkStart w:id="6" w:name="_Toc96883908"/>
                          <w:r w:rsidRPr="00326B91">
                            <w:rPr>
                              <w:b/>
                            </w:rPr>
                            <w:t>Non-Exam Assessment</w:t>
                          </w:r>
                          <w:bookmarkEnd w:id="5"/>
                          <w:bookmarkEnd w:id="6"/>
                        </w:p>
                        <w:p w14:paraId="496E8374" w14:textId="77777777" w:rsidR="003C158F" w:rsidRPr="00326B91" w:rsidRDefault="003C158F" w:rsidP="00326B91">
                          <w:pPr>
                            <w:pStyle w:val="Heading2"/>
                            <w:rPr>
                              <w:b/>
                            </w:rPr>
                          </w:pPr>
                          <w:bookmarkStart w:id="7" w:name="_Toc74554489"/>
                          <w:bookmarkStart w:id="8" w:name="_Toc96883909"/>
                          <w:r w:rsidRPr="00326B91">
                            <w:rPr>
                              <w:b/>
                            </w:rPr>
                            <w:t>Steven Beardsley</w:t>
                          </w:r>
                          <w:bookmarkEnd w:id="7"/>
                          <w:bookmarkEnd w:id="8"/>
                        </w:p>
                      </w:txbxContent>
                    </v:textbox>
                    <w10:wrap type="square"/>
                  </v:shape>
                </w:pict>
              </mc:Fallback>
            </mc:AlternateContent>
          </w:r>
          <w:r w:rsidR="00326B91">
            <w:br w:type="page"/>
          </w:r>
        </w:p>
      </w:sdtContent>
    </w:sdt>
    <w:p w14:paraId="73B3CFE0" w14:textId="7C7B2600" w:rsidR="00326B91" w:rsidRPr="009B0F9C" w:rsidRDefault="009B0F9C" w:rsidP="00326B91">
      <w:pPr>
        <w:rPr>
          <w:rStyle w:val="IntenseEmphasis"/>
          <w:sz w:val="32"/>
          <w:szCs w:val="32"/>
        </w:rPr>
      </w:pPr>
      <w:r w:rsidRPr="009B0F9C">
        <w:rPr>
          <w:rStyle w:val="IntenseEmphasis"/>
          <w:sz w:val="32"/>
          <w:szCs w:val="32"/>
        </w:rPr>
        <w:lastRenderedPageBreak/>
        <w:t xml:space="preserve">Contents </w:t>
      </w:r>
    </w:p>
    <w:p w14:paraId="3DA2A3F2" w14:textId="2DAC2EA5" w:rsidR="009B0F9C" w:rsidRDefault="009B0F9C" w:rsidP="00326B91">
      <w:pPr>
        <w:rPr>
          <w:b/>
          <w:bCs/>
          <w:i/>
          <w:iCs/>
          <w:color w:val="2F5496" w:themeColor="accent1" w:themeShade="BF"/>
        </w:rPr>
      </w:pPr>
      <w:r w:rsidRPr="009B0F9C">
        <w:rPr>
          <w:b/>
          <w:bCs/>
          <w:i/>
          <w:iCs/>
          <w:color w:val="2F5496" w:themeColor="accent1" w:themeShade="BF"/>
        </w:rPr>
        <w:t>Background to project</w:t>
      </w:r>
      <w:r w:rsidRPr="009B0F9C">
        <w:rPr>
          <w:b/>
          <w:bCs/>
          <w:i/>
          <w:iCs/>
          <w:color w:val="2F5496" w:themeColor="accent1" w:themeShade="BF"/>
        </w:rPr>
        <w:tab/>
      </w:r>
    </w:p>
    <w:p w14:paraId="418631BB" w14:textId="47523024" w:rsidR="009B0F9C" w:rsidRPr="009B0F9C" w:rsidRDefault="009B0F9C" w:rsidP="009B0F9C">
      <w:pPr>
        <w:pStyle w:val="ListParagraph"/>
        <w:numPr>
          <w:ilvl w:val="0"/>
          <w:numId w:val="18"/>
        </w:numPr>
        <w:rPr>
          <w:b/>
          <w:bCs/>
          <w:i/>
          <w:iCs/>
          <w:color w:val="2F5496" w:themeColor="accent1" w:themeShade="BF"/>
        </w:rPr>
      </w:pPr>
      <w:r>
        <w:rPr>
          <w:color w:val="2F5496" w:themeColor="accent1" w:themeShade="BF"/>
        </w:rPr>
        <w:t xml:space="preserve">Current systems </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2</w:t>
      </w:r>
    </w:p>
    <w:p w14:paraId="3CBC7058" w14:textId="01811157" w:rsidR="009B0F9C" w:rsidRPr="009B0F9C" w:rsidRDefault="009B0F9C" w:rsidP="009B0F9C">
      <w:pPr>
        <w:pStyle w:val="ListParagraph"/>
        <w:numPr>
          <w:ilvl w:val="0"/>
          <w:numId w:val="18"/>
        </w:numPr>
        <w:rPr>
          <w:b/>
          <w:bCs/>
          <w:i/>
          <w:iCs/>
          <w:color w:val="2F5496" w:themeColor="accent1" w:themeShade="BF"/>
        </w:rPr>
      </w:pPr>
      <w:r>
        <w:rPr>
          <w:color w:val="2F5496" w:themeColor="accent1" w:themeShade="BF"/>
        </w:rPr>
        <w:t xml:space="preserve">Identification of an End User </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2</w:t>
      </w:r>
    </w:p>
    <w:p w14:paraId="4F82EDFA" w14:textId="1DFB24D5" w:rsidR="009B0F9C" w:rsidRPr="009B0F9C" w:rsidRDefault="009B0F9C" w:rsidP="009B0F9C">
      <w:pPr>
        <w:pStyle w:val="ListParagraph"/>
        <w:numPr>
          <w:ilvl w:val="0"/>
          <w:numId w:val="18"/>
        </w:numPr>
        <w:rPr>
          <w:b/>
          <w:bCs/>
          <w:i/>
          <w:iCs/>
          <w:color w:val="2F5496" w:themeColor="accent1" w:themeShade="BF"/>
        </w:rPr>
      </w:pPr>
      <w:r>
        <w:rPr>
          <w:color w:val="2F5496" w:themeColor="accent1" w:themeShade="BF"/>
        </w:rPr>
        <w:t xml:space="preserve">Prospective Users </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2</w:t>
      </w:r>
    </w:p>
    <w:p w14:paraId="46C0D133" w14:textId="019455DA" w:rsidR="009B0F9C" w:rsidRPr="00F61CB9" w:rsidRDefault="00F61CB9" w:rsidP="009B0F9C">
      <w:pPr>
        <w:pStyle w:val="ListParagraph"/>
        <w:numPr>
          <w:ilvl w:val="0"/>
          <w:numId w:val="18"/>
        </w:numPr>
        <w:rPr>
          <w:b/>
          <w:bCs/>
          <w:i/>
          <w:iCs/>
          <w:color w:val="2F5496" w:themeColor="accent1" w:themeShade="BF"/>
        </w:rPr>
      </w:pPr>
      <w:r>
        <w:rPr>
          <w:color w:val="2F5496" w:themeColor="accent1" w:themeShade="BF"/>
        </w:rPr>
        <w:t>Evidence of analysis</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3</w:t>
      </w:r>
    </w:p>
    <w:p w14:paraId="32AE38A1" w14:textId="46B3E499" w:rsidR="00F61CB9" w:rsidRPr="00F61CB9" w:rsidRDefault="00F61CB9" w:rsidP="009B0F9C">
      <w:pPr>
        <w:pStyle w:val="ListParagraph"/>
        <w:numPr>
          <w:ilvl w:val="0"/>
          <w:numId w:val="18"/>
        </w:numPr>
        <w:rPr>
          <w:b/>
          <w:bCs/>
          <w:i/>
          <w:iCs/>
          <w:color w:val="2F5496" w:themeColor="accent1" w:themeShade="BF"/>
        </w:rPr>
      </w:pPr>
      <w:r>
        <w:rPr>
          <w:color w:val="2F5496" w:themeColor="accent1" w:themeShade="BF"/>
        </w:rPr>
        <w:t xml:space="preserve">Observations </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6</w:t>
      </w:r>
    </w:p>
    <w:p w14:paraId="7E559FC3" w14:textId="174EFBB0" w:rsidR="00F61CB9" w:rsidRPr="00F61CB9" w:rsidRDefault="00F61CB9" w:rsidP="009B0F9C">
      <w:pPr>
        <w:pStyle w:val="ListParagraph"/>
        <w:numPr>
          <w:ilvl w:val="0"/>
          <w:numId w:val="18"/>
        </w:numPr>
        <w:rPr>
          <w:b/>
          <w:bCs/>
          <w:i/>
          <w:iCs/>
          <w:color w:val="2F5496" w:themeColor="accent1" w:themeShade="BF"/>
        </w:rPr>
      </w:pPr>
      <w:r>
        <w:rPr>
          <w:color w:val="2F5496" w:themeColor="accent1" w:themeShade="BF"/>
        </w:rPr>
        <w:t>Interview with end user</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6</w:t>
      </w:r>
    </w:p>
    <w:p w14:paraId="4C1A3E84" w14:textId="5327DC6F" w:rsidR="00F61CB9" w:rsidRPr="00F61CB9" w:rsidRDefault="00F61CB9" w:rsidP="009B0F9C">
      <w:pPr>
        <w:pStyle w:val="ListParagraph"/>
        <w:numPr>
          <w:ilvl w:val="0"/>
          <w:numId w:val="18"/>
        </w:numPr>
        <w:rPr>
          <w:b/>
          <w:bCs/>
          <w:i/>
          <w:iCs/>
          <w:color w:val="2F5496" w:themeColor="accent1" w:themeShade="BF"/>
        </w:rPr>
      </w:pPr>
      <w:r>
        <w:rPr>
          <w:color w:val="2F5496" w:themeColor="accent1" w:themeShade="BF"/>
        </w:rPr>
        <w:t>Log/Diary of research</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6</w:t>
      </w:r>
    </w:p>
    <w:p w14:paraId="3B40605F" w14:textId="7E6C7591" w:rsidR="00F61CB9" w:rsidRDefault="00F61CB9" w:rsidP="00F61CB9">
      <w:pPr>
        <w:rPr>
          <w:b/>
          <w:bCs/>
          <w:i/>
          <w:iCs/>
          <w:color w:val="2F5496" w:themeColor="accent1" w:themeShade="BF"/>
        </w:rPr>
      </w:pPr>
      <w:r>
        <w:rPr>
          <w:b/>
          <w:bCs/>
          <w:i/>
          <w:iCs/>
          <w:color w:val="2F5496" w:themeColor="accent1" w:themeShade="BF"/>
        </w:rPr>
        <w:t>Analysis</w:t>
      </w:r>
    </w:p>
    <w:p w14:paraId="21E72B9F" w14:textId="6C155642" w:rsidR="00F61CB9" w:rsidRDefault="00F61CB9" w:rsidP="00F61CB9">
      <w:pPr>
        <w:pStyle w:val="ListParagraph"/>
        <w:numPr>
          <w:ilvl w:val="0"/>
          <w:numId w:val="19"/>
        </w:numPr>
        <w:rPr>
          <w:color w:val="2F5496" w:themeColor="accent1" w:themeShade="BF"/>
        </w:rPr>
      </w:pPr>
      <w:r w:rsidRPr="00F61CB9">
        <w:rPr>
          <w:color w:val="2F5496" w:themeColor="accent1" w:themeShade="BF"/>
        </w:rPr>
        <w:t>Modelling of the problem (initial DFD)</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7</w:t>
      </w:r>
    </w:p>
    <w:p w14:paraId="099B0051" w14:textId="130C7AE9" w:rsidR="00F61CB9" w:rsidRDefault="00F61CB9" w:rsidP="00F61CB9">
      <w:pPr>
        <w:pStyle w:val="ListParagraph"/>
        <w:numPr>
          <w:ilvl w:val="0"/>
          <w:numId w:val="19"/>
        </w:numPr>
        <w:rPr>
          <w:color w:val="2F5496" w:themeColor="accent1" w:themeShade="BF"/>
        </w:rPr>
      </w:pPr>
      <w:r w:rsidRPr="00F61CB9">
        <w:rPr>
          <w:color w:val="2F5496" w:themeColor="accent1" w:themeShade="BF"/>
        </w:rPr>
        <w:t>Proposed solution details (hardware/software)</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11</w:t>
      </w:r>
    </w:p>
    <w:p w14:paraId="5394DE96" w14:textId="60D40386" w:rsidR="00F61CB9" w:rsidRDefault="00F61CB9" w:rsidP="00F61CB9">
      <w:pPr>
        <w:pStyle w:val="ListParagraph"/>
        <w:numPr>
          <w:ilvl w:val="0"/>
          <w:numId w:val="19"/>
        </w:numPr>
        <w:rPr>
          <w:color w:val="2F5496" w:themeColor="accent1" w:themeShade="BF"/>
        </w:rPr>
      </w:pPr>
      <w:r>
        <w:rPr>
          <w:color w:val="2F5496" w:themeColor="accent1" w:themeShade="BF"/>
        </w:rPr>
        <w:t xml:space="preserve">Set of objectives </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11</w:t>
      </w:r>
    </w:p>
    <w:p w14:paraId="40982570" w14:textId="34303C55" w:rsidR="00F61CB9" w:rsidRDefault="00F61CB9" w:rsidP="00F61CB9">
      <w:pPr>
        <w:pStyle w:val="ListParagraph"/>
        <w:numPr>
          <w:ilvl w:val="0"/>
          <w:numId w:val="19"/>
        </w:numPr>
        <w:rPr>
          <w:color w:val="2F5496" w:themeColor="accent1" w:themeShade="BF"/>
        </w:rPr>
      </w:pPr>
      <w:r>
        <w:rPr>
          <w:color w:val="2F5496" w:themeColor="accent1" w:themeShade="BF"/>
        </w:rPr>
        <w:t xml:space="preserve">Acceptable limitations </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12</w:t>
      </w:r>
    </w:p>
    <w:p w14:paraId="39874532" w14:textId="1E5EBCCA" w:rsidR="00F61CB9" w:rsidRDefault="00F61CB9" w:rsidP="00F61CB9">
      <w:pPr>
        <w:rPr>
          <w:b/>
          <w:bCs/>
          <w:i/>
          <w:iCs/>
          <w:color w:val="2F5496" w:themeColor="accent1" w:themeShade="BF"/>
        </w:rPr>
      </w:pPr>
      <w:r w:rsidRPr="00F61CB9">
        <w:rPr>
          <w:b/>
          <w:bCs/>
          <w:i/>
          <w:iCs/>
          <w:color w:val="2F5496" w:themeColor="accent1" w:themeShade="BF"/>
        </w:rPr>
        <w:t>Design</w:t>
      </w:r>
    </w:p>
    <w:p w14:paraId="337D5891" w14:textId="29D8A204" w:rsidR="00F61CB9" w:rsidRDefault="00F61CB9" w:rsidP="00F61CB9">
      <w:pPr>
        <w:pStyle w:val="ListParagraph"/>
        <w:numPr>
          <w:ilvl w:val="0"/>
          <w:numId w:val="21"/>
        </w:numPr>
        <w:rPr>
          <w:color w:val="2F5496" w:themeColor="accent1" w:themeShade="BF"/>
        </w:rPr>
      </w:pPr>
      <w:r>
        <w:rPr>
          <w:color w:val="2F5496" w:themeColor="accent1" w:themeShade="BF"/>
        </w:rPr>
        <w:t xml:space="preserve">High level overview </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13</w:t>
      </w:r>
    </w:p>
    <w:p w14:paraId="76CC4B1E" w14:textId="14783752" w:rsidR="00F61CB9" w:rsidRDefault="00F61CB9" w:rsidP="00F61CB9">
      <w:pPr>
        <w:pStyle w:val="ListParagraph"/>
        <w:numPr>
          <w:ilvl w:val="0"/>
          <w:numId w:val="21"/>
        </w:numPr>
        <w:rPr>
          <w:color w:val="2F5496" w:themeColor="accent1" w:themeShade="BF"/>
        </w:rPr>
      </w:pPr>
      <w:r>
        <w:rPr>
          <w:color w:val="2F5496" w:themeColor="accent1" w:themeShade="BF"/>
        </w:rPr>
        <w:t>Flowcharts</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15</w:t>
      </w:r>
    </w:p>
    <w:p w14:paraId="59D586A4" w14:textId="6C25766C" w:rsidR="009B0F9C" w:rsidRDefault="00F61CB9" w:rsidP="00F61CB9">
      <w:pPr>
        <w:pStyle w:val="ListParagraph"/>
        <w:numPr>
          <w:ilvl w:val="0"/>
          <w:numId w:val="21"/>
        </w:numPr>
        <w:rPr>
          <w:color w:val="2F5496" w:themeColor="accent1" w:themeShade="BF"/>
        </w:rPr>
      </w:pPr>
      <w:r>
        <w:rPr>
          <w:color w:val="2F5496" w:themeColor="accent1" w:themeShade="BF"/>
        </w:rPr>
        <w:t>Pseudocode</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16</w:t>
      </w:r>
    </w:p>
    <w:p w14:paraId="5B5DD604" w14:textId="7AC5ABF4" w:rsidR="009B0F9C" w:rsidRDefault="00F61CB9" w:rsidP="00326B91">
      <w:pPr>
        <w:pStyle w:val="ListParagraph"/>
        <w:numPr>
          <w:ilvl w:val="0"/>
          <w:numId w:val="21"/>
        </w:numPr>
        <w:rPr>
          <w:color w:val="2F5496" w:themeColor="accent1" w:themeShade="BF"/>
        </w:rPr>
      </w:pPr>
      <w:r>
        <w:rPr>
          <w:color w:val="2F5496" w:themeColor="accent1" w:themeShade="BF"/>
        </w:rPr>
        <w:t>Database Design</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23</w:t>
      </w:r>
    </w:p>
    <w:p w14:paraId="0C62994B" w14:textId="1CF33CC2" w:rsidR="00F61CB9" w:rsidRDefault="00F61CB9" w:rsidP="00326B91">
      <w:pPr>
        <w:pStyle w:val="ListParagraph"/>
        <w:numPr>
          <w:ilvl w:val="0"/>
          <w:numId w:val="21"/>
        </w:numPr>
        <w:rPr>
          <w:color w:val="2F5496" w:themeColor="accent1" w:themeShade="BF"/>
        </w:rPr>
      </w:pPr>
      <w:r>
        <w:rPr>
          <w:color w:val="2F5496" w:themeColor="accent1" w:themeShade="BF"/>
        </w:rPr>
        <w:t>SQL</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26</w:t>
      </w:r>
    </w:p>
    <w:p w14:paraId="3A6E99E5" w14:textId="50ADC578" w:rsidR="00F61CB9" w:rsidRDefault="00F61CB9" w:rsidP="00326B91">
      <w:pPr>
        <w:pStyle w:val="ListParagraph"/>
        <w:numPr>
          <w:ilvl w:val="0"/>
          <w:numId w:val="21"/>
        </w:numPr>
        <w:rPr>
          <w:color w:val="2F5496" w:themeColor="accent1" w:themeShade="BF"/>
        </w:rPr>
      </w:pPr>
      <w:r w:rsidRPr="00F61CB9">
        <w:rPr>
          <w:color w:val="2F5496" w:themeColor="accent1" w:themeShade="BF"/>
        </w:rPr>
        <w:t>Design of the user interface</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28</w:t>
      </w:r>
    </w:p>
    <w:p w14:paraId="357D7DF6" w14:textId="0370E25C" w:rsidR="00F61CB9" w:rsidRDefault="00F61CB9" w:rsidP="00326B91">
      <w:pPr>
        <w:pStyle w:val="ListParagraph"/>
        <w:numPr>
          <w:ilvl w:val="0"/>
          <w:numId w:val="21"/>
        </w:numPr>
        <w:rPr>
          <w:color w:val="2F5496" w:themeColor="accent1" w:themeShade="BF"/>
        </w:rPr>
      </w:pPr>
      <w:r w:rsidRPr="00F61CB9">
        <w:rPr>
          <w:color w:val="2F5496" w:themeColor="accent1" w:themeShade="BF"/>
        </w:rPr>
        <w:t>System security and integrity of data</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34</w:t>
      </w:r>
    </w:p>
    <w:p w14:paraId="1CA8A0DE" w14:textId="50A87585" w:rsidR="00F61CB9" w:rsidRDefault="00F61CB9" w:rsidP="00F61CB9">
      <w:pPr>
        <w:rPr>
          <w:b/>
          <w:bCs/>
          <w:i/>
          <w:iCs/>
          <w:color w:val="2F5496" w:themeColor="accent1" w:themeShade="BF"/>
        </w:rPr>
      </w:pPr>
      <w:r>
        <w:rPr>
          <w:b/>
          <w:bCs/>
          <w:i/>
          <w:iCs/>
          <w:color w:val="2F5496" w:themeColor="accent1" w:themeShade="BF"/>
        </w:rPr>
        <w:t>Testing</w:t>
      </w:r>
    </w:p>
    <w:p w14:paraId="69B14302" w14:textId="4BC72318" w:rsidR="00F61CB9" w:rsidRDefault="00F61CB9" w:rsidP="00F61CB9">
      <w:pPr>
        <w:pStyle w:val="ListParagraph"/>
        <w:numPr>
          <w:ilvl w:val="0"/>
          <w:numId w:val="22"/>
        </w:numPr>
        <w:rPr>
          <w:color w:val="2F5496" w:themeColor="accent1" w:themeShade="BF"/>
        </w:rPr>
      </w:pPr>
      <w:r>
        <w:rPr>
          <w:color w:val="2F5496" w:themeColor="accent1" w:themeShade="BF"/>
        </w:rPr>
        <w:t xml:space="preserve">Testing </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35</w:t>
      </w:r>
    </w:p>
    <w:p w14:paraId="319A36BF" w14:textId="4A6E633A" w:rsidR="00F61CB9" w:rsidRDefault="006E07DB" w:rsidP="00F61CB9">
      <w:pPr>
        <w:pStyle w:val="ListParagraph"/>
        <w:numPr>
          <w:ilvl w:val="0"/>
          <w:numId w:val="22"/>
        </w:numPr>
        <w:rPr>
          <w:color w:val="2F5496" w:themeColor="accent1" w:themeShade="BF"/>
        </w:rPr>
      </w:pPr>
      <w:r>
        <w:rPr>
          <w:color w:val="2F5496" w:themeColor="accent1" w:themeShade="BF"/>
        </w:rPr>
        <w:t>Remedial Action</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44</w:t>
      </w:r>
    </w:p>
    <w:p w14:paraId="07E173D4" w14:textId="1E4B379E" w:rsidR="006E07DB" w:rsidRDefault="006E07DB" w:rsidP="006E07DB">
      <w:pPr>
        <w:rPr>
          <w:b/>
          <w:bCs/>
          <w:i/>
          <w:iCs/>
          <w:color w:val="2F5496" w:themeColor="accent1" w:themeShade="BF"/>
        </w:rPr>
      </w:pPr>
      <w:r>
        <w:rPr>
          <w:b/>
          <w:bCs/>
          <w:i/>
          <w:iCs/>
          <w:color w:val="2F5496" w:themeColor="accent1" w:themeShade="BF"/>
        </w:rPr>
        <w:t>Evaluation</w:t>
      </w:r>
    </w:p>
    <w:p w14:paraId="46A160F8" w14:textId="09BE6126" w:rsidR="006E07DB" w:rsidRDefault="006E07DB" w:rsidP="006E07DB">
      <w:pPr>
        <w:pStyle w:val="ListParagraph"/>
        <w:numPr>
          <w:ilvl w:val="0"/>
          <w:numId w:val="23"/>
        </w:numPr>
        <w:rPr>
          <w:color w:val="2F5496" w:themeColor="accent1" w:themeShade="BF"/>
        </w:rPr>
      </w:pPr>
      <w:r w:rsidRPr="006E07DB">
        <w:rPr>
          <w:color w:val="2F5496" w:themeColor="accent1" w:themeShade="BF"/>
        </w:rPr>
        <w:t>The Project Report</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45</w:t>
      </w:r>
    </w:p>
    <w:p w14:paraId="398FF12D" w14:textId="3575BD08" w:rsidR="006E07DB" w:rsidRDefault="006E07DB" w:rsidP="006E07DB">
      <w:pPr>
        <w:pStyle w:val="ListParagraph"/>
        <w:numPr>
          <w:ilvl w:val="0"/>
          <w:numId w:val="23"/>
        </w:numPr>
        <w:rPr>
          <w:color w:val="2F5496" w:themeColor="accent1" w:themeShade="BF"/>
        </w:rPr>
      </w:pPr>
      <w:r w:rsidRPr="006E07DB">
        <w:rPr>
          <w:color w:val="2F5496" w:themeColor="accent1" w:themeShade="BF"/>
        </w:rPr>
        <w:t>User feedback form</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47</w:t>
      </w:r>
    </w:p>
    <w:p w14:paraId="1CF12DD3" w14:textId="678D29B9" w:rsidR="009B0F9C" w:rsidRDefault="006E07DB" w:rsidP="00326B91">
      <w:pPr>
        <w:pStyle w:val="ListParagraph"/>
        <w:numPr>
          <w:ilvl w:val="0"/>
          <w:numId w:val="23"/>
        </w:numPr>
        <w:rPr>
          <w:color w:val="2F5496" w:themeColor="accent1" w:themeShade="BF"/>
        </w:rPr>
      </w:pPr>
      <w:r>
        <w:rPr>
          <w:color w:val="2F5496" w:themeColor="accent1" w:themeShade="BF"/>
        </w:rPr>
        <w:t>Evaluation-interview</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47</w:t>
      </w:r>
    </w:p>
    <w:p w14:paraId="0E190ED2" w14:textId="725A438F" w:rsidR="006E07DB" w:rsidRPr="006E07DB" w:rsidRDefault="006E07DB" w:rsidP="006E07DB">
      <w:pPr>
        <w:rPr>
          <w:b/>
          <w:bCs/>
          <w:i/>
          <w:iCs/>
          <w:color w:val="2F5496" w:themeColor="accent1" w:themeShade="BF"/>
        </w:rPr>
      </w:pPr>
      <w:r>
        <w:rPr>
          <w:b/>
          <w:bCs/>
          <w:i/>
          <w:iCs/>
          <w:color w:val="2F5496" w:themeColor="accent1" w:themeShade="BF"/>
        </w:rPr>
        <w:t>Appendix</w:t>
      </w:r>
    </w:p>
    <w:p w14:paraId="6A87F02A" w14:textId="3A0718D2" w:rsidR="009B0F9C" w:rsidRDefault="006E07DB" w:rsidP="006E07DB">
      <w:pPr>
        <w:pStyle w:val="ListParagraph"/>
        <w:numPr>
          <w:ilvl w:val="0"/>
          <w:numId w:val="25"/>
        </w:numPr>
      </w:pPr>
      <w:r>
        <w:rPr>
          <w:color w:val="2F5496" w:themeColor="accent1" w:themeShade="BF"/>
        </w:rPr>
        <w:t>Appendix</w:t>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48</w:t>
      </w:r>
    </w:p>
    <w:p w14:paraId="5D0C081C" w14:textId="31A0034C" w:rsidR="009B0F9C" w:rsidRDefault="009B0F9C" w:rsidP="00326B91"/>
    <w:p w14:paraId="62AB4E61" w14:textId="60EABBEC" w:rsidR="009B0F9C" w:rsidRDefault="009B0F9C" w:rsidP="00326B91"/>
    <w:p w14:paraId="28384106" w14:textId="1123596D" w:rsidR="009B0F9C" w:rsidRDefault="009B0F9C" w:rsidP="00326B91"/>
    <w:p w14:paraId="142A60B3" w14:textId="77777777" w:rsidR="009B0F9C" w:rsidRDefault="009B0F9C" w:rsidP="00326B91"/>
    <w:p w14:paraId="5FFB7686" w14:textId="4CFEE552" w:rsidR="009B0F9C" w:rsidRDefault="009B0F9C" w:rsidP="00326B91"/>
    <w:p w14:paraId="69B0512E" w14:textId="77777777" w:rsidR="009B0F9C" w:rsidRDefault="009B0F9C" w:rsidP="00326B91"/>
    <w:p w14:paraId="1384B61D" w14:textId="0F84060E" w:rsidR="00C70623" w:rsidRPr="009B0F9C" w:rsidRDefault="009B0F9C" w:rsidP="009B0F9C">
      <w:pPr>
        <w:pStyle w:val="IntenseQuote"/>
        <w:rPr>
          <w:b/>
          <w:bCs/>
          <w:sz w:val="28"/>
          <w:szCs w:val="28"/>
        </w:rPr>
      </w:pPr>
      <w:r w:rsidRPr="009B0F9C">
        <w:rPr>
          <w:b/>
          <w:bCs/>
          <w:sz w:val="28"/>
          <w:szCs w:val="28"/>
        </w:rPr>
        <w:lastRenderedPageBreak/>
        <w:t>Background to project</w:t>
      </w:r>
    </w:p>
    <w:p w14:paraId="409EA3C6" w14:textId="78EA8B2E" w:rsidR="00C70623" w:rsidRDefault="00C70623" w:rsidP="00C70623">
      <w:r>
        <w:t xml:space="preserve">I am planning to make a revision </w:t>
      </w:r>
      <w:r w:rsidR="00993DBD">
        <w:t xml:space="preserve">software </w:t>
      </w:r>
      <w:r>
        <w:t>which operates as a social media for people to share their revision and compare with classmates and friend</w:t>
      </w:r>
      <w:r w:rsidR="00036C33">
        <w:t>s</w:t>
      </w:r>
      <w:r>
        <w:t xml:space="preserve">. </w:t>
      </w:r>
      <w:r w:rsidR="002B0212">
        <w:t xml:space="preserve">I will use a </w:t>
      </w:r>
      <w:r w:rsidR="00993DBD">
        <w:t xml:space="preserve">GUI </w:t>
      </w:r>
      <w:r w:rsidR="002B0212">
        <w:t>as the basis of this project</w:t>
      </w:r>
      <w:r w:rsidR="00993DBD">
        <w:t xml:space="preserve"> to create an eye-catching software which is easy to use and understand</w:t>
      </w:r>
      <w:r w:rsidR="002B0212">
        <w:t>.</w:t>
      </w:r>
      <w:r w:rsidR="00C97F34">
        <w:t xml:space="preserve"> By creating this software, it means that the users will be able to optimise their revision time through looking at their statistics and revision habits and finding their best revision techniques. </w:t>
      </w:r>
    </w:p>
    <w:p w14:paraId="07BCEC2E" w14:textId="67D7D4D6" w:rsidR="00C21558" w:rsidRDefault="00036C33" w:rsidP="00036C33">
      <w:pPr>
        <w:pStyle w:val="IntenseQuote"/>
        <w:tabs>
          <w:tab w:val="left" w:pos="2565"/>
          <w:tab w:val="center" w:pos="4513"/>
        </w:tabs>
        <w:jc w:val="left"/>
      </w:pPr>
      <w:r>
        <w:tab/>
      </w:r>
      <w:r>
        <w:tab/>
      </w:r>
      <w:r w:rsidR="00C21558">
        <w:t>Current systems</w:t>
      </w:r>
    </w:p>
    <w:p w14:paraId="5B397525" w14:textId="464FE814" w:rsidR="00A414B1" w:rsidRDefault="00C21558" w:rsidP="00C21558">
      <w:r>
        <w:t xml:space="preserve">Right now, the most commonly used revision sharing interfaces are those inbuilt into testing websites, for example those on Seneca and Quizlet. These leader board systems only account for those specific websites and miss out on a range of other forms of revision including past papers, worksheets and making flashcards. My software will allow the student to upload and access all forms of their revision and look, in depth, into their revision habits and </w:t>
      </w:r>
      <w:r w:rsidR="00837C40">
        <w:t>compare against other students’ accounts- learning and competing against others giving them motivation to revise whilst making revising more fun.</w:t>
      </w:r>
      <w:r w:rsidR="00A414B1">
        <w:t xml:space="preserve"> I have included some screen shots of these current systems below.</w:t>
      </w:r>
    </w:p>
    <w:p w14:paraId="39C93943" w14:textId="028726BA" w:rsidR="00A414B1" w:rsidRDefault="00A414B1" w:rsidP="00C21558">
      <w:r>
        <w:rPr>
          <w:noProof/>
        </w:rPr>
        <w:drawing>
          <wp:inline distT="0" distB="0" distL="0" distR="0" wp14:anchorId="286124BF" wp14:editId="44D8CF01">
            <wp:extent cx="5051445" cy="29432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5171" cy="2962876"/>
                    </a:xfrm>
                    <a:prstGeom prst="rect">
                      <a:avLst/>
                    </a:prstGeom>
                  </pic:spPr>
                </pic:pic>
              </a:graphicData>
            </a:graphic>
          </wp:inline>
        </w:drawing>
      </w:r>
    </w:p>
    <w:p w14:paraId="15E570C9" w14:textId="22772203" w:rsidR="00A414B1" w:rsidRDefault="00A414B1" w:rsidP="00C21558">
      <w:r>
        <w:t xml:space="preserve">Here is Quizlet’s software involving flashcards and revision. It has a clear title and the flashcards are the main focus, making it easy to traverse and view the set of flashcards. It also involves a few different features including a learn mode and a test mode as well as some other game modes. </w:t>
      </w:r>
    </w:p>
    <w:p w14:paraId="4F608703" w14:textId="38A4E232" w:rsidR="00A414B1" w:rsidRDefault="00A414B1" w:rsidP="00C21558">
      <w:r w:rsidRPr="00A414B1">
        <w:rPr>
          <w:noProof/>
        </w:rPr>
        <w:lastRenderedPageBreak/>
        <w:drawing>
          <wp:anchor distT="0" distB="0" distL="114300" distR="114300" simplePos="0" relativeHeight="251730432" behindDoc="0" locked="0" layoutInCell="1" allowOverlap="1" wp14:anchorId="400CFF13" wp14:editId="7D70D7EE">
            <wp:simplePos x="0" y="0"/>
            <wp:positionH relativeFrom="margin">
              <wp:align>left</wp:align>
            </wp:positionH>
            <wp:positionV relativeFrom="paragraph">
              <wp:posOffset>0</wp:posOffset>
            </wp:positionV>
            <wp:extent cx="5391150" cy="345694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91150" cy="3456940"/>
                    </a:xfrm>
                    <a:prstGeom prst="rect">
                      <a:avLst/>
                    </a:prstGeom>
                  </pic:spPr>
                </pic:pic>
              </a:graphicData>
            </a:graphic>
            <wp14:sizeRelH relativeFrom="page">
              <wp14:pctWidth>0</wp14:pctWidth>
            </wp14:sizeRelH>
            <wp14:sizeRelV relativeFrom="page">
              <wp14:pctHeight>0</wp14:pctHeight>
            </wp14:sizeRelV>
          </wp:anchor>
        </w:drawing>
      </w:r>
      <w:r>
        <w:t>Here is Seneca’s software. Here they have implemented a school leader board to compare and compete different local schools against each other in terms of revision times. This may be something I plan on implementing at a smaller scale.</w:t>
      </w:r>
    </w:p>
    <w:p w14:paraId="3D26DF1F" w14:textId="2614FEB5" w:rsidR="00837C40" w:rsidRDefault="00837C40" w:rsidP="00837C40">
      <w:pPr>
        <w:pStyle w:val="IntenseQuote"/>
      </w:pPr>
      <w:r>
        <w:t>Identification of an end-user</w:t>
      </w:r>
    </w:p>
    <w:p w14:paraId="0E7C243F" w14:textId="7DDCFB4D" w:rsidR="00837C40" w:rsidRDefault="00837C40" w:rsidP="00837C40">
      <w:r>
        <w:t xml:space="preserve">My end-user will be Jack McAteer. He is currently sitting year 12 exams and having to revise 2-4 hours each day. He currently has no database to showcase his revision habits and thus isn’t properly utilising his revision to get the best out of his time revising. </w:t>
      </w:r>
      <w:r w:rsidR="00C97F34">
        <w:t>He will use this system, once created, daily after revising to help prepare him for his exams.</w:t>
      </w:r>
    </w:p>
    <w:p w14:paraId="21A1B9ED" w14:textId="55FFC114" w:rsidR="00C97F34" w:rsidRDefault="00C97F34" w:rsidP="00C97F34">
      <w:pPr>
        <w:pStyle w:val="IntenseQuote"/>
      </w:pPr>
      <w:r>
        <w:t>Prospective users</w:t>
      </w:r>
    </w:p>
    <w:p w14:paraId="7C8C1531" w14:textId="7885CDE8" w:rsidR="00837C40" w:rsidRDefault="006D0D33" w:rsidP="00837C40">
      <w:r>
        <w:t>As well</w:t>
      </w:r>
      <w:r w:rsidR="00C97F34">
        <w:t xml:space="preserve"> as my end user Jack McAteer, other students studying </w:t>
      </w:r>
      <w:r>
        <w:t xml:space="preserve">at any level will be able to access and log into my software to help propel their revision. Teachers will also have accounts to gain a valuable insight into their students timetables and revision habits to help integrate and enforce these techniques in their lessons with their students. It will also help them learn more about their students work ethics, revision websites they might enjoy and the subjects they are struggling with the most. My </w:t>
      </w:r>
      <w:r w:rsidR="00993DBD">
        <w:t xml:space="preserve">software </w:t>
      </w:r>
      <w:r>
        <w:t xml:space="preserve">could also be used by parents to track their </w:t>
      </w:r>
      <w:r w:rsidR="00162037">
        <w:t>kids’</w:t>
      </w:r>
      <w:r>
        <w:t xml:space="preserve"> revision and help keep them up to date.</w:t>
      </w:r>
    </w:p>
    <w:p w14:paraId="1E770E8E" w14:textId="242EB29E" w:rsidR="000972D8" w:rsidRDefault="000972D8" w:rsidP="00837C40"/>
    <w:p w14:paraId="2E87184A" w14:textId="77777777" w:rsidR="009B0F9C" w:rsidRDefault="009B0F9C" w:rsidP="00837C40"/>
    <w:p w14:paraId="402C0CA9" w14:textId="4C8A41E3" w:rsidR="00464BBA" w:rsidRDefault="00162037" w:rsidP="00162037">
      <w:pPr>
        <w:pStyle w:val="IntenseQuote"/>
      </w:pPr>
      <w:r>
        <w:lastRenderedPageBreak/>
        <w:t xml:space="preserve">Evidence of Analysis </w:t>
      </w:r>
    </w:p>
    <w:p w14:paraId="6F0E8A36" w14:textId="52CBE35B" w:rsidR="00A414B1" w:rsidRPr="00A414B1" w:rsidRDefault="00A414B1" w:rsidP="00A414B1">
      <w:r>
        <w:t xml:space="preserve">In this section I will begin to look at how my solution will function, what it should achieve and what I </w:t>
      </w:r>
      <w:r w:rsidR="00EB0E4E">
        <w:t>can manage to achieve. I will also conduct market research to gain inspiration and insight into what the users of my software will use and want out of it to make sure my solution is optimised and fits the needs of the users.</w:t>
      </w:r>
    </w:p>
    <w:p w14:paraId="1362B5B9" w14:textId="7344008C" w:rsidR="00464BBA" w:rsidRPr="00920E1E" w:rsidRDefault="00920E1E" w:rsidP="00464BBA">
      <w:pPr>
        <w:rPr>
          <w:b/>
          <w:bCs/>
        </w:rPr>
      </w:pPr>
      <w:r w:rsidRPr="00920E1E">
        <w:rPr>
          <w:b/>
          <w:bCs/>
        </w:rPr>
        <w:t xml:space="preserve">Questionnaire </w:t>
      </w:r>
    </w:p>
    <w:p w14:paraId="1D94B203" w14:textId="283B47FE" w:rsidR="00464BBA" w:rsidRPr="00464BBA" w:rsidRDefault="00EB0E4E" w:rsidP="00464BBA">
      <w:r>
        <w:rPr>
          <w:noProof/>
        </w:rPr>
        <mc:AlternateContent>
          <mc:Choice Requires="wps">
            <w:drawing>
              <wp:anchor distT="45720" distB="45720" distL="114300" distR="114300" simplePos="0" relativeHeight="251731456" behindDoc="0" locked="0" layoutInCell="1" allowOverlap="1" wp14:anchorId="4051AC70" wp14:editId="6E1FDE4D">
                <wp:simplePos x="0" y="0"/>
                <wp:positionH relativeFrom="margin">
                  <wp:align>left</wp:align>
                </wp:positionH>
                <wp:positionV relativeFrom="paragraph">
                  <wp:posOffset>1254760</wp:posOffset>
                </wp:positionV>
                <wp:extent cx="828675" cy="457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57200"/>
                        </a:xfrm>
                        <a:prstGeom prst="rect">
                          <a:avLst/>
                        </a:prstGeom>
                        <a:noFill/>
                        <a:ln w="9525">
                          <a:solidFill>
                            <a:schemeClr val="bg1"/>
                          </a:solidFill>
                          <a:miter lim="800000"/>
                          <a:headEnd/>
                          <a:tailEnd/>
                        </a:ln>
                      </wps:spPr>
                      <wps:txbx>
                        <w:txbxContent>
                          <w:p w14:paraId="58ABD5B2" w14:textId="430ACE9B" w:rsidR="003C158F" w:rsidRPr="00EB0E4E" w:rsidRDefault="003C158F">
                            <w:pPr>
                              <w:rPr>
                                <w:rFonts w:ascii="Arial" w:hAnsi="Arial" w:cs="Arial"/>
                                <w:sz w:val="18"/>
                              </w:rPr>
                            </w:pPr>
                            <w:r w:rsidRPr="00EB0E4E">
                              <w:rPr>
                                <w:rFonts w:ascii="Arial" w:hAnsi="Arial" w:cs="Arial"/>
                                <w:sz w:val="18"/>
                              </w:rPr>
                              <w:t>Time spent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1AC70" id="Text Box 2" o:spid="_x0000_s1029" type="#_x0000_t202" style="position:absolute;margin-left:0;margin-top:98.8pt;width:65.25pt;height:36pt;z-index:251731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" filled="f" strokecolor="white [3212]">
                <v:textbox>
                  <w:txbxContent>
                    <w:p w14:paraId="58ABD5B2" w14:textId="430ACE9B" w:rsidR="003C158F" w:rsidRPr="00EB0E4E" w:rsidRDefault="003C158F">
                      <w:pPr>
                        <w:rPr>
                          <w:rFonts w:ascii="Arial" w:hAnsi="Arial" w:cs="Arial"/>
                          <w:sz w:val="18"/>
                        </w:rPr>
                      </w:pPr>
                      <w:r w:rsidRPr="00EB0E4E">
                        <w:rPr>
                          <w:rFonts w:ascii="Arial" w:hAnsi="Arial" w:cs="Arial"/>
                          <w:sz w:val="18"/>
                        </w:rPr>
                        <w:t>Time spent (hours)</w:t>
                      </w:r>
                    </w:p>
                  </w:txbxContent>
                </v:textbox>
                <w10:wrap type="square" anchorx="margin"/>
              </v:shape>
            </w:pict>
          </mc:Fallback>
        </mc:AlternateContent>
      </w:r>
      <w:r>
        <w:rPr>
          <w:noProof/>
        </w:rPr>
        <mc:AlternateContent>
          <mc:Choice Requires="wps">
            <w:drawing>
              <wp:anchor distT="45720" distB="45720" distL="114300" distR="114300" simplePos="0" relativeHeight="251733504" behindDoc="0" locked="0" layoutInCell="1" allowOverlap="1" wp14:anchorId="70916DCC" wp14:editId="2E75FD1D">
                <wp:simplePos x="0" y="0"/>
                <wp:positionH relativeFrom="margin">
                  <wp:posOffset>1971675</wp:posOffset>
                </wp:positionH>
                <wp:positionV relativeFrom="paragraph">
                  <wp:posOffset>2216785</wp:posOffset>
                </wp:positionV>
                <wp:extent cx="1504950" cy="266700"/>
                <wp:effectExtent l="0" t="0" r="19050" b="1905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66700"/>
                        </a:xfrm>
                        <a:prstGeom prst="rect">
                          <a:avLst/>
                        </a:prstGeom>
                        <a:solidFill>
                          <a:srgbClr val="FFFFFF"/>
                        </a:solidFill>
                        <a:ln w="9525">
                          <a:solidFill>
                            <a:schemeClr val="bg1"/>
                          </a:solidFill>
                          <a:miter lim="800000"/>
                          <a:headEnd/>
                          <a:tailEnd/>
                        </a:ln>
                      </wps:spPr>
                      <wps:txbx>
                        <w:txbxContent>
                          <w:p w14:paraId="25004329" w14:textId="02069F29" w:rsidR="003C158F" w:rsidRPr="00EB0E4E" w:rsidRDefault="003C158F" w:rsidP="00EB0E4E">
                            <w:pPr>
                              <w:rPr>
                                <w:rFonts w:ascii="Arial" w:hAnsi="Arial" w:cs="Arial"/>
                                <w:sz w:val="18"/>
                              </w:rPr>
                            </w:pPr>
                            <w:r>
                              <w:rPr>
                                <w:rFonts w:ascii="Arial" w:hAnsi="Arial" w:cs="Arial"/>
                                <w:sz w:val="18"/>
                              </w:rPr>
                              <w:t xml:space="preserve">Number of responses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16DCC" id="_x0000_s1030" type="#_x0000_t202" style="position:absolute;margin-left:155.25pt;margin-top:174.55pt;width:118.5pt;height:21pt;z-index:251733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" strokecolor="white [3212]">
                <v:textbox>
                  <w:txbxContent>
                    <w:p w14:paraId="25004329" w14:textId="02069F29" w:rsidR="003C158F" w:rsidRPr="00EB0E4E" w:rsidRDefault="003C158F" w:rsidP="00EB0E4E">
                      <w:pPr>
                        <w:rPr>
                          <w:rFonts w:ascii="Arial" w:hAnsi="Arial" w:cs="Arial"/>
                          <w:sz w:val="18"/>
                        </w:rPr>
                      </w:pPr>
                      <w:r>
                        <w:rPr>
                          <w:rFonts w:ascii="Arial" w:hAnsi="Arial" w:cs="Arial"/>
                          <w:sz w:val="18"/>
                        </w:rPr>
                        <w:t xml:space="preserve">Number of responses </w:t>
                      </w:r>
                    </w:p>
                  </w:txbxContent>
                </v:textbox>
                <w10:wrap type="square" anchorx="margin"/>
              </v:shape>
            </w:pict>
          </mc:Fallback>
        </mc:AlternateContent>
      </w:r>
      <w:r w:rsidR="00920E1E">
        <w:rPr>
          <w:noProof/>
        </w:rPr>
        <w:drawing>
          <wp:anchor distT="0" distB="0" distL="114300" distR="114300" simplePos="0" relativeHeight="251647488" behindDoc="0" locked="0" layoutInCell="1" allowOverlap="1" wp14:anchorId="7E5C07CE" wp14:editId="668BEF27">
            <wp:simplePos x="0" y="0"/>
            <wp:positionH relativeFrom="margin">
              <wp:align>left</wp:align>
            </wp:positionH>
            <wp:positionV relativeFrom="paragraph">
              <wp:posOffset>539115</wp:posOffset>
            </wp:positionV>
            <wp:extent cx="3895725" cy="185166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5725"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E1E">
        <w:t>I created a questionnaire consisting of 10 questions and got a total of 10 answers back</w:t>
      </w:r>
      <w:r w:rsidR="00701CD6">
        <w:t xml:space="preserve"> to help analyse and outline features revolving around the software.</w:t>
      </w:r>
      <w:r w:rsidR="00920E1E">
        <w:t xml:space="preserve"> </w:t>
      </w:r>
    </w:p>
    <w:p w14:paraId="368E049C" w14:textId="77CC4213" w:rsidR="00464BBA" w:rsidRPr="00464BBA" w:rsidRDefault="00464BBA" w:rsidP="00464BBA"/>
    <w:p w14:paraId="66E3FECD" w14:textId="6037BD3E" w:rsidR="00464BBA" w:rsidRDefault="00EB0E4E" w:rsidP="00464BBA">
      <w:r>
        <w:rPr>
          <w:noProof/>
        </w:rPr>
        <mc:AlternateContent>
          <mc:Choice Requires="wps">
            <w:drawing>
              <wp:anchor distT="45720" distB="45720" distL="114300" distR="114300" simplePos="0" relativeHeight="251737600" behindDoc="0" locked="0" layoutInCell="1" allowOverlap="1" wp14:anchorId="5563DA53" wp14:editId="1794C10A">
                <wp:simplePos x="0" y="0"/>
                <wp:positionH relativeFrom="margin">
                  <wp:posOffset>1533525</wp:posOffset>
                </wp:positionH>
                <wp:positionV relativeFrom="paragraph">
                  <wp:posOffset>2426335</wp:posOffset>
                </wp:positionV>
                <wp:extent cx="1504950" cy="200025"/>
                <wp:effectExtent l="0" t="0" r="19050" b="28575"/>
                <wp:wrapSquare wrapText="bothSides"/>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00025"/>
                        </a:xfrm>
                        <a:prstGeom prst="rect">
                          <a:avLst/>
                        </a:prstGeom>
                        <a:solidFill>
                          <a:srgbClr val="FFFFFF"/>
                        </a:solidFill>
                        <a:ln w="9525">
                          <a:solidFill>
                            <a:schemeClr val="bg1"/>
                          </a:solidFill>
                          <a:miter lim="800000"/>
                          <a:headEnd/>
                          <a:tailEnd/>
                        </a:ln>
                      </wps:spPr>
                      <wps:txbx>
                        <w:txbxContent>
                          <w:p w14:paraId="3715F3D3" w14:textId="77777777" w:rsidR="003C158F" w:rsidRPr="00EB0E4E" w:rsidRDefault="003C158F" w:rsidP="00EB0E4E">
                            <w:pPr>
                              <w:rPr>
                                <w:rFonts w:ascii="Arial" w:hAnsi="Arial" w:cs="Arial"/>
                                <w:sz w:val="18"/>
                              </w:rPr>
                            </w:pPr>
                            <w:r>
                              <w:rPr>
                                <w:rFonts w:ascii="Arial" w:hAnsi="Arial" w:cs="Arial"/>
                                <w:sz w:val="18"/>
                              </w:rPr>
                              <w:t xml:space="preserve">Number of responses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3DA53" id="_x0000_s1031" type="#_x0000_t202" style="position:absolute;margin-left:120.75pt;margin-top:191.05pt;width:118.5pt;height:15.75pt;z-index:251737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" strokecolor="white [3212]">
                <v:textbox>
                  <w:txbxContent>
                    <w:p w14:paraId="3715F3D3" w14:textId="77777777" w:rsidR="003C158F" w:rsidRPr="00EB0E4E" w:rsidRDefault="003C158F" w:rsidP="00EB0E4E">
                      <w:pPr>
                        <w:rPr>
                          <w:rFonts w:ascii="Arial" w:hAnsi="Arial" w:cs="Arial"/>
                          <w:sz w:val="18"/>
                        </w:rPr>
                      </w:pPr>
                      <w:r>
                        <w:rPr>
                          <w:rFonts w:ascii="Arial" w:hAnsi="Arial" w:cs="Arial"/>
                          <w:sz w:val="18"/>
                        </w:rPr>
                        <w:t xml:space="preserve">Number of responses </w:t>
                      </w:r>
                    </w:p>
                  </w:txbxContent>
                </v:textbox>
                <w10:wrap type="square" anchorx="margin"/>
              </v:shape>
            </w:pict>
          </mc:Fallback>
        </mc:AlternateContent>
      </w:r>
      <w:r>
        <w:rPr>
          <w:noProof/>
        </w:rPr>
        <w:drawing>
          <wp:anchor distT="0" distB="0" distL="114300" distR="114300" simplePos="0" relativeHeight="251648512" behindDoc="0" locked="0" layoutInCell="1" allowOverlap="1" wp14:anchorId="604028A0" wp14:editId="1E48D2E6">
            <wp:simplePos x="0" y="0"/>
            <wp:positionH relativeFrom="margin">
              <wp:posOffset>47625</wp:posOffset>
            </wp:positionH>
            <wp:positionV relativeFrom="paragraph">
              <wp:posOffset>834390</wp:posOffset>
            </wp:positionV>
            <wp:extent cx="3971925" cy="188785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925" cy="1887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35552" behindDoc="0" locked="0" layoutInCell="1" allowOverlap="1" wp14:anchorId="26F17D16" wp14:editId="2C12C291">
                <wp:simplePos x="0" y="0"/>
                <wp:positionH relativeFrom="margin">
                  <wp:posOffset>-362585</wp:posOffset>
                </wp:positionH>
                <wp:positionV relativeFrom="paragraph">
                  <wp:posOffset>1607185</wp:posOffset>
                </wp:positionV>
                <wp:extent cx="790575" cy="476250"/>
                <wp:effectExtent l="0" t="0" r="28575" b="1905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76250"/>
                        </a:xfrm>
                        <a:prstGeom prst="rect">
                          <a:avLst/>
                        </a:prstGeom>
                        <a:noFill/>
                        <a:ln w="9525">
                          <a:solidFill>
                            <a:schemeClr val="bg1"/>
                          </a:solidFill>
                          <a:miter lim="800000"/>
                          <a:headEnd/>
                          <a:tailEnd/>
                        </a:ln>
                      </wps:spPr>
                      <wps:txbx>
                        <w:txbxContent>
                          <w:p w14:paraId="1827F62C" w14:textId="433BE6E7" w:rsidR="003C158F" w:rsidRPr="00EB0E4E" w:rsidRDefault="003C158F" w:rsidP="00EB0E4E">
                            <w:pPr>
                              <w:rPr>
                                <w:rFonts w:ascii="Arial" w:hAnsi="Arial" w:cs="Arial"/>
                                <w:sz w:val="18"/>
                              </w:rPr>
                            </w:pPr>
                            <w:r>
                              <w:rPr>
                                <w:rFonts w:ascii="Arial" w:hAnsi="Arial" w:cs="Arial"/>
                                <w:sz w:val="18"/>
                              </w:rPr>
                              <w:t xml:space="preserve">Importance rating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17D16" id="_x0000_s1032" type="#_x0000_t202" style="position:absolute;margin-left:-28.55pt;margin-top:126.55pt;width:62.25pt;height:37.5pt;z-index:251735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" filled="f" strokecolor="white [3212]">
                <v:textbox>
                  <w:txbxContent>
                    <w:p w14:paraId="1827F62C" w14:textId="433BE6E7" w:rsidR="003C158F" w:rsidRPr="00EB0E4E" w:rsidRDefault="003C158F" w:rsidP="00EB0E4E">
                      <w:pPr>
                        <w:rPr>
                          <w:rFonts w:ascii="Arial" w:hAnsi="Arial" w:cs="Arial"/>
                          <w:sz w:val="18"/>
                        </w:rPr>
                      </w:pPr>
                      <w:r>
                        <w:rPr>
                          <w:rFonts w:ascii="Arial" w:hAnsi="Arial" w:cs="Arial"/>
                          <w:sz w:val="18"/>
                        </w:rPr>
                        <w:t xml:space="preserve">Importance rating </w:t>
                      </w:r>
                    </w:p>
                  </w:txbxContent>
                </v:textbox>
                <w10:wrap type="square" anchorx="margin"/>
              </v:shape>
            </w:pict>
          </mc:Fallback>
        </mc:AlternateContent>
      </w:r>
      <w:r w:rsidR="00920E1E" w:rsidRPr="00920E1E">
        <w:t>This question helps to illustrate the</w:t>
      </w:r>
      <w:r w:rsidR="00920E1E">
        <w:t xml:space="preserve"> key aspect of revision in a </w:t>
      </w:r>
      <w:r w:rsidR="00257AE1">
        <w:t>student’s</w:t>
      </w:r>
      <w:r w:rsidR="00920E1E">
        <w:t xml:space="preserve"> daily life. With most students revising a total of an hour after completing homework and class set tasks it shows that it’s an active thought in their mind and </w:t>
      </w:r>
      <w:r w:rsidR="00433306">
        <w:t>by creating something to minimise this time whilst still maintaining the effective of it will be very important.</w:t>
      </w:r>
    </w:p>
    <w:p w14:paraId="7F19C100" w14:textId="2332FD43" w:rsidR="00433306" w:rsidRDefault="00433306" w:rsidP="00464BBA">
      <w:r>
        <w:t xml:space="preserve">With 5 rated as revision being very important this chart </w:t>
      </w:r>
      <w:r w:rsidR="00804851">
        <w:t>shows how students think revision is important. However, only 1 person rated revision with an importance rating of 5, enforcing a common misconception that IQ is more important. I hope through the use of my software that I can work to fix this misconception by incentivising students to revise more frequently, proving the importance of revision.</w:t>
      </w:r>
    </w:p>
    <w:p w14:paraId="52B7F77D" w14:textId="269070F0" w:rsidR="00433306" w:rsidRDefault="00804851" w:rsidP="00464BBA">
      <w:r>
        <w:rPr>
          <w:noProof/>
        </w:rPr>
        <w:lastRenderedPageBreak/>
        <mc:AlternateContent>
          <mc:Choice Requires="wps">
            <w:drawing>
              <wp:anchor distT="45720" distB="45720" distL="114300" distR="114300" simplePos="0" relativeHeight="251743744" behindDoc="0" locked="0" layoutInCell="1" allowOverlap="1" wp14:anchorId="0276D2E2" wp14:editId="3D5CAC05">
                <wp:simplePos x="0" y="0"/>
                <wp:positionH relativeFrom="margin">
                  <wp:posOffset>238125</wp:posOffset>
                </wp:positionH>
                <wp:positionV relativeFrom="paragraph">
                  <wp:posOffset>1045845</wp:posOffset>
                </wp:positionV>
                <wp:extent cx="790575" cy="476250"/>
                <wp:effectExtent l="0" t="0" r="28575" b="19050"/>
                <wp:wrapSquare wrapText="bothSides"/>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76250"/>
                        </a:xfrm>
                        <a:prstGeom prst="rect">
                          <a:avLst/>
                        </a:prstGeom>
                        <a:noFill/>
                        <a:ln w="9525">
                          <a:solidFill>
                            <a:sysClr val="window" lastClr="FFFFFF"/>
                          </a:solidFill>
                          <a:miter lim="800000"/>
                          <a:headEnd/>
                          <a:tailEnd/>
                        </a:ln>
                      </wps:spPr>
                      <wps:txbx>
                        <w:txbxContent>
                          <w:p w14:paraId="34609C97" w14:textId="1B88B802" w:rsidR="003C158F" w:rsidRPr="00EB0E4E" w:rsidRDefault="003C158F" w:rsidP="00804851">
                            <w:pPr>
                              <w:rPr>
                                <w:rFonts w:ascii="Arial" w:hAnsi="Arial" w:cs="Arial"/>
                                <w:sz w:val="18"/>
                              </w:rPr>
                            </w:pPr>
                            <w:r>
                              <w:rPr>
                                <w:rFonts w:ascii="Arial" w:hAnsi="Arial" w:cs="Arial"/>
                                <w:sz w:val="18"/>
                              </w:rPr>
                              <w:t>Ways of revising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6D2E2" id="_x0000_s1033" type="#_x0000_t202" style="position:absolute;margin-left:18.75pt;margin-top:82.35pt;width:62.25pt;height:37.5pt;z-index:251743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" filled="f" strokecolor="window">
                <v:textbox>
                  <w:txbxContent>
                    <w:p w14:paraId="34609C97" w14:textId="1B88B802" w:rsidR="003C158F" w:rsidRPr="00EB0E4E" w:rsidRDefault="003C158F" w:rsidP="00804851">
                      <w:pPr>
                        <w:rPr>
                          <w:rFonts w:ascii="Arial" w:hAnsi="Arial" w:cs="Arial"/>
                          <w:sz w:val="18"/>
                        </w:rPr>
                      </w:pPr>
                      <w:r>
                        <w:rPr>
                          <w:rFonts w:ascii="Arial" w:hAnsi="Arial" w:cs="Arial"/>
                          <w:sz w:val="18"/>
                        </w:rPr>
                        <w:t>Ways of revising</w:t>
                      </w:r>
                    </w:p>
                  </w:txbxContent>
                </v:textbox>
                <w10:wrap type="square" anchorx="margin"/>
              </v:shape>
            </w:pict>
          </mc:Fallback>
        </mc:AlternateContent>
      </w:r>
      <w:r>
        <w:rPr>
          <w:noProof/>
        </w:rPr>
        <mc:AlternateContent>
          <mc:Choice Requires="wps">
            <w:drawing>
              <wp:anchor distT="45720" distB="45720" distL="114300" distR="114300" simplePos="0" relativeHeight="251741696" behindDoc="0" locked="0" layoutInCell="1" allowOverlap="1" wp14:anchorId="4F6C852E" wp14:editId="528B0D0E">
                <wp:simplePos x="0" y="0"/>
                <wp:positionH relativeFrom="margin">
                  <wp:posOffset>1933575</wp:posOffset>
                </wp:positionH>
                <wp:positionV relativeFrom="paragraph">
                  <wp:posOffset>1998345</wp:posOffset>
                </wp:positionV>
                <wp:extent cx="1504950" cy="200025"/>
                <wp:effectExtent l="0" t="0" r="19050" b="28575"/>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00025"/>
                        </a:xfrm>
                        <a:prstGeom prst="rect">
                          <a:avLst/>
                        </a:prstGeom>
                        <a:solidFill>
                          <a:srgbClr val="FFFFFF"/>
                        </a:solidFill>
                        <a:ln w="9525">
                          <a:solidFill>
                            <a:schemeClr val="bg1"/>
                          </a:solidFill>
                          <a:miter lim="800000"/>
                          <a:headEnd/>
                          <a:tailEnd/>
                        </a:ln>
                      </wps:spPr>
                      <wps:txbx>
                        <w:txbxContent>
                          <w:p w14:paraId="76CDF52C" w14:textId="77777777" w:rsidR="003C158F" w:rsidRPr="00EB0E4E" w:rsidRDefault="003C158F" w:rsidP="00804851">
                            <w:pPr>
                              <w:rPr>
                                <w:rFonts w:ascii="Arial" w:hAnsi="Arial" w:cs="Arial"/>
                                <w:sz w:val="18"/>
                              </w:rPr>
                            </w:pPr>
                            <w:r>
                              <w:rPr>
                                <w:rFonts w:ascii="Arial" w:hAnsi="Arial" w:cs="Arial"/>
                                <w:sz w:val="18"/>
                              </w:rPr>
                              <w:t xml:space="preserve">Number of responses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C852E" id="_x0000_s1034" type="#_x0000_t202" style="position:absolute;margin-left:152.25pt;margin-top:157.35pt;width:118.5pt;height:15.75pt;z-index:251741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" strokecolor="white [3212]">
                <v:textbox>
                  <w:txbxContent>
                    <w:p w14:paraId="76CDF52C" w14:textId="77777777" w:rsidR="003C158F" w:rsidRPr="00EB0E4E" w:rsidRDefault="003C158F" w:rsidP="00804851">
                      <w:pPr>
                        <w:rPr>
                          <w:rFonts w:ascii="Arial" w:hAnsi="Arial" w:cs="Arial"/>
                          <w:sz w:val="18"/>
                        </w:rPr>
                      </w:pPr>
                      <w:r>
                        <w:rPr>
                          <w:rFonts w:ascii="Arial" w:hAnsi="Arial" w:cs="Arial"/>
                          <w:sz w:val="18"/>
                        </w:rPr>
                        <w:t xml:space="preserve">Number of responses </w:t>
                      </w:r>
                    </w:p>
                  </w:txbxContent>
                </v:textbox>
                <w10:wrap type="square" anchorx="margin"/>
              </v:shape>
            </w:pict>
          </mc:Fallback>
        </mc:AlternateContent>
      </w:r>
      <w:r w:rsidR="00433306">
        <w:rPr>
          <w:noProof/>
        </w:rPr>
        <w:drawing>
          <wp:anchor distT="0" distB="0" distL="114300" distR="114300" simplePos="0" relativeHeight="251740672" behindDoc="0" locked="0" layoutInCell="1" allowOverlap="1" wp14:anchorId="15214F9C" wp14:editId="57272033">
            <wp:simplePos x="0" y="0"/>
            <wp:positionH relativeFrom="column">
              <wp:posOffset>0</wp:posOffset>
            </wp:positionH>
            <wp:positionV relativeFrom="paragraph">
              <wp:posOffset>0</wp:posOffset>
            </wp:positionV>
            <wp:extent cx="4686300" cy="222758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227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2FA37" w14:textId="18B5FDBA" w:rsidR="00433306" w:rsidRDefault="00804851" w:rsidP="00464BBA">
      <w:r>
        <w:rPr>
          <w:noProof/>
        </w:rPr>
        <mc:AlternateContent>
          <mc:Choice Requires="wps">
            <w:drawing>
              <wp:anchor distT="45720" distB="45720" distL="114300" distR="114300" simplePos="0" relativeHeight="251745792" behindDoc="0" locked="0" layoutInCell="1" allowOverlap="1" wp14:anchorId="18D38D0F" wp14:editId="3CE139D3">
                <wp:simplePos x="0" y="0"/>
                <wp:positionH relativeFrom="margin">
                  <wp:posOffset>1971675</wp:posOffset>
                </wp:positionH>
                <wp:positionV relativeFrom="paragraph">
                  <wp:posOffset>2819400</wp:posOffset>
                </wp:positionV>
                <wp:extent cx="1504950" cy="276225"/>
                <wp:effectExtent l="0" t="0" r="19050" b="28575"/>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76225"/>
                        </a:xfrm>
                        <a:prstGeom prst="rect">
                          <a:avLst/>
                        </a:prstGeom>
                        <a:solidFill>
                          <a:srgbClr val="FFFFFF"/>
                        </a:solidFill>
                        <a:ln w="9525">
                          <a:solidFill>
                            <a:sysClr val="window" lastClr="FFFFFF"/>
                          </a:solidFill>
                          <a:miter lim="800000"/>
                          <a:headEnd/>
                          <a:tailEnd/>
                        </a:ln>
                      </wps:spPr>
                      <wps:txbx>
                        <w:txbxContent>
                          <w:p w14:paraId="7A2D78FE" w14:textId="77777777" w:rsidR="003C158F" w:rsidRPr="00EB0E4E" w:rsidRDefault="003C158F" w:rsidP="00804851">
                            <w:pPr>
                              <w:rPr>
                                <w:rFonts w:ascii="Arial" w:hAnsi="Arial" w:cs="Arial"/>
                                <w:sz w:val="18"/>
                              </w:rPr>
                            </w:pPr>
                            <w:r>
                              <w:rPr>
                                <w:rFonts w:ascii="Arial" w:hAnsi="Arial" w:cs="Arial"/>
                                <w:sz w:val="18"/>
                              </w:rPr>
                              <w:t xml:space="preserve">Number of responses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38D0F" id="_x0000_s1035" type="#_x0000_t202" style="position:absolute;margin-left:155.25pt;margin-top:222pt;width:118.5pt;height:21.75pt;z-index:251745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" strokecolor="window">
                <v:textbox>
                  <w:txbxContent>
                    <w:p w14:paraId="7A2D78FE" w14:textId="77777777" w:rsidR="003C158F" w:rsidRPr="00EB0E4E" w:rsidRDefault="003C158F" w:rsidP="00804851">
                      <w:pPr>
                        <w:rPr>
                          <w:rFonts w:ascii="Arial" w:hAnsi="Arial" w:cs="Arial"/>
                          <w:sz w:val="18"/>
                        </w:rPr>
                      </w:pPr>
                      <w:r>
                        <w:rPr>
                          <w:rFonts w:ascii="Arial" w:hAnsi="Arial" w:cs="Arial"/>
                          <w:sz w:val="18"/>
                        </w:rPr>
                        <w:t xml:space="preserve">Number of responses </w:t>
                      </w:r>
                    </w:p>
                  </w:txbxContent>
                </v:textbox>
                <w10:wrap type="square" anchorx="margin"/>
              </v:shape>
            </w:pict>
          </mc:Fallback>
        </mc:AlternateContent>
      </w:r>
      <w:r w:rsidR="00433306">
        <w:rPr>
          <w:noProof/>
        </w:rPr>
        <w:drawing>
          <wp:anchor distT="0" distB="0" distL="114300" distR="114300" simplePos="0" relativeHeight="251650560" behindDoc="0" locked="0" layoutInCell="1" allowOverlap="1" wp14:anchorId="591BB54F" wp14:editId="0C1959E4">
            <wp:simplePos x="0" y="0"/>
            <wp:positionH relativeFrom="margin">
              <wp:align>left</wp:align>
            </wp:positionH>
            <wp:positionV relativeFrom="paragraph">
              <wp:posOffset>839470</wp:posOffset>
            </wp:positionV>
            <wp:extent cx="4543425" cy="215963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342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433306">
        <w:t>With the majority of people revising only two ways this shows that they have the opportunity to try out different techniques and compare with classmates. The person who doesn’t revise would be best for my future software as they will be able to gain a clearer understanding of ways to make revision more fun and easier to help incentivise revision.</w:t>
      </w:r>
    </w:p>
    <w:p w14:paraId="2F84E4E9" w14:textId="77777777" w:rsidR="00804851" w:rsidRDefault="00804851" w:rsidP="00464BBA"/>
    <w:p w14:paraId="5C3FD4E8" w14:textId="277430E7" w:rsidR="00433306" w:rsidRDefault="00433306" w:rsidP="00464BBA">
      <w:r>
        <w:t xml:space="preserve">With most people working better at school I think this clearly shows a missed opportunity of making home revision more fun and enjoyable helping to drive people to revise at home. The reason this is so important is that school revision is often faced with obstacles such as opening times and other </w:t>
      </w:r>
      <w:r w:rsidR="00D042AD">
        <w:t xml:space="preserve">dependencies which will ultimately affect the student’s revision and could jeopardise important time on the build up to exams. </w:t>
      </w:r>
    </w:p>
    <w:p w14:paraId="7C328633" w14:textId="2A3BDE36" w:rsidR="00433306" w:rsidRDefault="002645AE" w:rsidP="00464BBA">
      <w:r>
        <w:rPr>
          <w:noProof/>
        </w:rPr>
        <w:lastRenderedPageBreak/>
        <mc:AlternateContent>
          <mc:Choice Requires="wps">
            <w:drawing>
              <wp:anchor distT="45720" distB="45720" distL="114300" distR="114300" simplePos="0" relativeHeight="251675136" behindDoc="0" locked="0" layoutInCell="1" allowOverlap="1" wp14:anchorId="49D60D3F" wp14:editId="7FEC606B">
                <wp:simplePos x="0" y="0"/>
                <wp:positionH relativeFrom="margin">
                  <wp:align>center</wp:align>
                </wp:positionH>
                <wp:positionV relativeFrom="paragraph">
                  <wp:posOffset>2446655</wp:posOffset>
                </wp:positionV>
                <wp:extent cx="1609725" cy="39052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390525"/>
                        </a:xfrm>
                        <a:prstGeom prst="rect">
                          <a:avLst/>
                        </a:prstGeom>
                        <a:solidFill>
                          <a:srgbClr val="FFFFFF"/>
                        </a:solidFill>
                        <a:ln w="9525">
                          <a:noFill/>
                          <a:miter lim="800000"/>
                          <a:headEnd/>
                          <a:tailEnd/>
                        </a:ln>
                      </wps:spPr>
                      <wps:txbx>
                        <w:txbxContent>
                          <w:p w14:paraId="69B32FDE" w14:textId="78C856B7" w:rsidR="003C158F" w:rsidRPr="00675A04" w:rsidRDefault="003C158F" w:rsidP="00675A04">
                            <w:r>
                              <w:t>Amount of responses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60D3F" id="Text Box 36" o:spid="_x0000_s1036" type="#_x0000_t202" style="position:absolute;margin-left:0;margin-top:192.65pt;width:126.75pt;height:30.7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" stroked="f">
                <v:textbox>
                  <w:txbxContent>
                    <w:p w14:paraId="69B32FDE" w14:textId="78C856B7" w:rsidR="003C158F" w:rsidRPr="00675A04" w:rsidRDefault="003C158F" w:rsidP="00675A04">
                      <w:r>
                        <w:t>Amount of responses</w:t>
                      </w:r>
                    </w:p>
                  </w:txbxContent>
                </v:textbox>
                <w10:wrap anchorx="margin"/>
              </v:shape>
            </w:pict>
          </mc:Fallback>
        </mc:AlternateContent>
      </w:r>
      <w:r>
        <w:rPr>
          <w:noProof/>
        </w:rPr>
        <mc:AlternateContent>
          <mc:Choice Requires="wps">
            <w:drawing>
              <wp:anchor distT="45720" distB="45720" distL="114300" distR="114300" simplePos="0" relativeHeight="251674112" behindDoc="0" locked="0" layoutInCell="1" allowOverlap="1" wp14:anchorId="2AE3B722" wp14:editId="790EF634">
                <wp:simplePos x="0" y="0"/>
                <wp:positionH relativeFrom="margin">
                  <wp:posOffset>152400</wp:posOffset>
                </wp:positionH>
                <wp:positionV relativeFrom="paragraph">
                  <wp:posOffset>1265555</wp:posOffset>
                </wp:positionV>
                <wp:extent cx="895350" cy="39052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90525"/>
                        </a:xfrm>
                        <a:prstGeom prst="rect">
                          <a:avLst/>
                        </a:prstGeom>
                        <a:solidFill>
                          <a:srgbClr val="FFFFFF"/>
                        </a:solidFill>
                        <a:ln w="9525">
                          <a:noFill/>
                          <a:miter lim="800000"/>
                          <a:headEnd/>
                          <a:tailEnd/>
                        </a:ln>
                      </wps:spPr>
                      <wps:txbx>
                        <w:txbxContent>
                          <w:p w14:paraId="2A984996" w14:textId="77777777" w:rsidR="003C158F" w:rsidRPr="00675A04" w:rsidRDefault="003C158F" w:rsidP="00675A04">
                            <w:r w:rsidRPr="00675A04">
                              <w:t>Reponses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3B722" id="Text Box 35" o:spid="_x0000_s1037" type="#_x0000_t202" style="position:absolute;margin-left:12pt;margin-top:99.65pt;width:70.5pt;height:30.7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" stroked="f">
                <v:textbox>
                  <w:txbxContent>
                    <w:p w14:paraId="2A984996" w14:textId="77777777" w:rsidR="003C158F" w:rsidRPr="00675A04" w:rsidRDefault="003C158F" w:rsidP="00675A04">
                      <w:r w:rsidRPr="00675A04">
                        <w:t>Reponses</w:t>
                      </w:r>
                    </w:p>
                  </w:txbxContent>
                </v:textbox>
                <w10:wrap anchorx="margin"/>
              </v:shape>
            </w:pict>
          </mc:Fallback>
        </mc:AlternateContent>
      </w:r>
      <w:r w:rsidR="00D042AD">
        <w:rPr>
          <w:noProof/>
        </w:rPr>
        <w:drawing>
          <wp:inline distT="0" distB="0" distL="0" distR="0" wp14:anchorId="027F53C1" wp14:editId="0E7CCF71">
            <wp:extent cx="5731510" cy="272481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4816"/>
                    </a:xfrm>
                    <a:prstGeom prst="rect">
                      <a:avLst/>
                    </a:prstGeom>
                    <a:noFill/>
                    <a:ln>
                      <a:noFill/>
                    </a:ln>
                  </pic:spPr>
                </pic:pic>
              </a:graphicData>
            </a:graphic>
          </wp:inline>
        </w:drawing>
      </w:r>
    </w:p>
    <w:p w14:paraId="5368CF31" w14:textId="7BC0A493" w:rsidR="00D042AD" w:rsidRDefault="00D042AD" w:rsidP="00464BBA">
      <w:r>
        <w:t>This is very reassuring and it further proves that students will want to minimise the time spent whilst maximising their gain. In an age where practically everything is recorded and monitored making full use of computers power it seems strange that something so important to almost everyone isn’t digitised in a way that is intuitive and easy.</w:t>
      </w:r>
    </w:p>
    <w:p w14:paraId="04C13977" w14:textId="6E707F47" w:rsidR="00D042AD" w:rsidRDefault="002645AE" w:rsidP="00464BBA">
      <w:r>
        <w:rPr>
          <w:noProof/>
        </w:rPr>
        <mc:AlternateContent>
          <mc:Choice Requires="wps">
            <w:drawing>
              <wp:anchor distT="45720" distB="45720" distL="114300" distR="114300" simplePos="0" relativeHeight="251673088" behindDoc="0" locked="0" layoutInCell="1" allowOverlap="1" wp14:anchorId="214292BA" wp14:editId="671A13A5">
                <wp:simplePos x="0" y="0"/>
                <wp:positionH relativeFrom="margin">
                  <wp:posOffset>2581275</wp:posOffset>
                </wp:positionH>
                <wp:positionV relativeFrom="paragraph">
                  <wp:posOffset>2457450</wp:posOffset>
                </wp:positionV>
                <wp:extent cx="1438275" cy="39052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0525"/>
                        </a:xfrm>
                        <a:prstGeom prst="rect">
                          <a:avLst/>
                        </a:prstGeom>
                        <a:solidFill>
                          <a:srgbClr val="FFFFFF"/>
                        </a:solidFill>
                        <a:ln w="9525">
                          <a:noFill/>
                          <a:miter lim="800000"/>
                          <a:headEnd/>
                          <a:tailEnd/>
                        </a:ln>
                      </wps:spPr>
                      <wps:txbx>
                        <w:txbxContent>
                          <w:p w14:paraId="089F266F" w14:textId="778F5586" w:rsidR="003C158F" w:rsidRDefault="003C158F" w:rsidP="00675A04">
                            <w:r>
                              <w:t xml:space="preserve">Amount of responses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292BA" id="Text Box 34" o:spid="_x0000_s1038" type="#_x0000_t202" style="position:absolute;margin-left:203.25pt;margin-top:193.5pt;width:113.25pt;height:30.75pt;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" stroked="f">
                <v:textbox>
                  <w:txbxContent>
                    <w:p w14:paraId="089F266F" w14:textId="778F5586" w:rsidR="003C158F" w:rsidRDefault="003C158F" w:rsidP="00675A04">
                      <w:r>
                        <w:t xml:space="preserve">Amount of responses </w:t>
                      </w:r>
                    </w:p>
                  </w:txbxContent>
                </v:textbox>
                <w10:wrap anchorx="margin"/>
              </v:shape>
            </w:pict>
          </mc:Fallback>
        </mc:AlternateContent>
      </w:r>
      <w:r>
        <w:rPr>
          <w:noProof/>
        </w:rPr>
        <mc:AlternateContent>
          <mc:Choice Requires="wps">
            <w:drawing>
              <wp:anchor distT="45720" distB="45720" distL="114300" distR="114300" simplePos="0" relativeHeight="251672064" behindDoc="0" locked="0" layoutInCell="1" allowOverlap="1" wp14:anchorId="3C78614D" wp14:editId="712BC3A4">
                <wp:simplePos x="0" y="0"/>
                <wp:positionH relativeFrom="margin">
                  <wp:posOffset>304800</wp:posOffset>
                </wp:positionH>
                <wp:positionV relativeFrom="paragraph">
                  <wp:posOffset>1276350</wp:posOffset>
                </wp:positionV>
                <wp:extent cx="895350" cy="39052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90525"/>
                        </a:xfrm>
                        <a:prstGeom prst="rect">
                          <a:avLst/>
                        </a:prstGeom>
                        <a:solidFill>
                          <a:srgbClr val="FFFFFF"/>
                        </a:solidFill>
                        <a:ln w="9525">
                          <a:noFill/>
                          <a:miter lim="800000"/>
                          <a:headEnd/>
                          <a:tailEnd/>
                        </a:ln>
                      </wps:spPr>
                      <wps:txbx>
                        <w:txbxContent>
                          <w:p w14:paraId="71C02685" w14:textId="65B13DAA" w:rsidR="003C158F" w:rsidRDefault="003C158F">
                            <w:r>
                              <w:t>Reponses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8614D" id="Text Box 30" o:spid="_x0000_s1039" type="#_x0000_t202" style="position:absolute;margin-left:24pt;margin-top:100.5pt;width:70.5pt;height:30.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" stroked="f">
                <v:textbox>
                  <w:txbxContent>
                    <w:p w14:paraId="71C02685" w14:textId="65B13DAA" w:rsidR="003C158F" w:rsidRDefault="003C158F">
                      <w:r>
                        <w:t>Reponses</w:t>
                      </w:r>
                    </w:p>
                  </w:txbxContent>
                </v:textbox>
                <w10:wrap anchorx="margin"/>
              </v:shape>
            </w:pict>
          </mc:Fallback>
        </mc:AlternateContent>
      </w:r>
      <w:r w:rsidR="00D042AD">
        <w:rPr>
          <w:noProof/>
        </w:rPr>
        <w:drawing>
          <wp:inline distT="0" distB="0" distL="0" distR="0" wp14:anchorId="129DD664" wp14:editId="58A54F47">
            <wp:extent cx="5731510" cy="272481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4816"/>
                    </a:xfrm>
                    <a:prstGeom prst="rect">
                      <a:avLst/>
                    </a:prstGeom>
                    <a:noFill/>
                    <a:ln>
                      <a:noFill/>
                    </a:ln>
                  </pic:spPr>
                </pic:pic>
              </a:graphicData>
            </a:graphic>
          </wp:inline>
        </w:drawing>
      </w:r>
    </w:p>
    <w:p w14:paraId="04EC4D71" w14:textId="5FBE8608" w:rsidR="00D042AD" w:rsidRDefault="00D042AD" w:rsidP="00464BBA">
      <w:r>
        <w:t xml:space="preserve">This is a vast contradiction to the last question where almost all the participants said that they would’ve wanted a revision tracker website. This is a perfect indicator of a market gap and shows that there is a problem that I will address with my software. </w:t>
      </w:r>
    </w:p>
    <w:p w14:paraId="2B28C011" w14:textId="555D19E0" w:rsidR="00F61CB9" w:rsidRDefault="00F61CB9" w:rsidP="00464BBA"/>
    <w:p w14:paraId="6FB68E13" w14:textId="497557BA" w:rsidR="00F61CB9" w:rsidRDefault="00F61CB9" w:rsidP="00464BBA"/>
    <w:p w14:paraId="35B358E8" w14:textId="3C668A0F" w:rsidR="00F61CB9" w:rsidRDefault="00F61CB9" w:rsidP="00464BBA"/>
    <w:p w14:paraId="44CB29C1" w14:textId="77777777" w:rsidR="00F61CB9" w:rsidRPr="00920E1E" w:rsidRDefault="00F61CB9" w:rsidP="00464BBA"/>
    <w:p w14:paraId="00947DB3" w14:textId="02FD88B5" w:rsidR="00162037" w:rsidRDefault="00B13FAF" w:rsidP="00B13FAF">
      <w:pPr>
        <w:pStyle w:val="IntenseQuote"/>
      </w:pPr>
      <w:r w:rsidRPr="00920E1E">
        <w:lastRenderedPageBreak/>
        <w:t>Observations</w:t>
      </w:r>
      <w:r w:rsidR="00464BBA" w:rsidRPr="00920E1E">
        <w:tab/>
      </w:r>
    </w:p>
    <w:p w14:paraId="327907B0" w14:textId="1EB7BC58" w:rsidR="00CD1C89" w:rsidRDefault="00257AE1" w:rsidP="00257AE1">
      <w:r>
        <w:t xml:space="preserve">As part of my analysis, I observed an A level student whilst revising for three nights in a week. Firstly, they used a minimal number of revision techniques within this time. The techniques they did use were often inefficient and passive forms of revision, often preferred because they are “easier” and other myths. Despite this they revised in 35-minute sessions accumulating to an hour and a half each day roughly. One thing I did notice was the lack of a timer when completing these sessions, the student often worked until they got bored or worn out. Although sounding like a good idea, continuously revising till exhaustion makes the revision feel longer and can often lead to the student being de-incentivised to revise and making less progress. By finishing before the student is completely bored it gives them a sense of achievement and keeps them fresher when coming into their next block of revision. This technique also minimizes procrastination, another common mistake I observed as the student repeatedly checked their phone and gradually became less and less focused on the revision. From my observations, timing seems to be a big issue that my software will need to address, perhaps showing the average revision block times within the class or giving the user rewards for breaks and blocks. Whilst making the software fun and engaging I have also got to be careful of </w:t>
      </w:r>
      <w:r w:rsidR="00E834DB">
        <w:t xml:space="preserve">distracting the user from the data and actually revising, this is because as seen in my </w:t>
      </w:r>
      <w:r w:rsidR="00CD1C89">
        <w:t>observation’s</w:t>
      </w:r>
      <w:r w:rsidR="00E834DB">
        <w:t xml:space="preserve"> students will avoid revision and procrastinate which will contradict the utility of my software.</w:t>
      </w:r>
    </w:p>
    <w:p w14:paraId="2B6CE4FA" w14:textId="367B8081" w:rsidR="00CD1C89" w:rsidRDefault="00C20A1B" w:rsidP="00C20A1B">
      <w:pPr>
        <w:pStyle w:val="IntenseQuote"/>
      </w:pPr>
      <w:r>
        <w:t xml:space="preserve">Interview with the end-user </w:t>
      </w:r>
    </w:p>
    <w:p w14:paraId="51281D34" w14:textId="5AA38D4D" w:rsidR="004E5905" w:rsidRDefault="004E5905" w:rsidP="00911CE4">
      <w:pPr>
        <w:rPr>
          <w:rStyle w:val="Strong"/>
          <w:b w:val="0"/>
          <w:iCs/>
        </w:rPr>
      </w:pPr>
      <w:r w:rsidRPr="009349A7">
        <w:rPr>
          <w:rStyle w:val="Strong"/>
          <w:b w:val="0"/>
          <w:iCs/>
        </w:rPr>
        <w:t xml:space="preserve">I have interviewed my end user (transcript in appendix (1)). From this interview I learnt that my end user is willing to use a revision tracker software and he would find it useful for his revision. This is a good sign as he models the average student and </w:t>
      </w:r>
      <w:r w:rsidR="00675A04" w:rsidRPr="009349A7">
        <w:rPr>
          <w:rStyle w:val="Strong"/>
          <w:b w:val="0"/>
          <w:iCs/>
        </w:rPr>
        <w:t>this shows that there could be demand for my software.</w:t>
      </w:r>
      <w:r w:rsidR="009349A7" w:rsidRPr="009349A7">
        <w:rPr>
          <w:rStyle w:val="Strong"/>
          <w:b w:val="0"/>
          <w:iCs/>
        </w:rPr>
        <w:t xml:space="preserve"> Furthermore,</w:t>
      </w:r>
      <w:r w:rsidR="009349A7">
        <w:rPr>
          <w:rStyle w:val="Strong"/>
          <w:b w:val="0"/>
          <w:iCs/>
        </w:rPr>
        <w:t xml:space="preserve"> it showed me what an average student thinks about revision, highlighting the importance </w:t>
      </w:r>
      <w:r w:rsidR="00172FBC">
        <w:rPr>
          <w:rStyle w:val="Strong"/>
          <w:b w:val="0"/>
          <w:iCs/>
        </w:rPr>
        <w:t>of avoiding procrastination and making the software as easy to use and simple as possible in doing so. Jack also picked up on the use of flashcards which may be something I plan on implementing. Additionally, Jack said “</w:t>
      </w:r>
      <w:r w:rsidR="00172FBC" w:rsidRPr="00172FBC">
        <w:rPr>
          <w:rStyle w:val="Strong"/>
          <w:b w:val="0"/>
          <w:i/>
        </w:rPr>
        <w:t>I try and focus on my own revision</w:t>
      </w:r>
      <w:r w:rsidR="00805EB0">
        <w:rPr>
          <w:rStyle w:val="Strong"/>
          <w:b w:val="0"/>
          <w:iCs/>
        </w:rPr>
        <w:t>”,</w:t>
      </w:r>
      <w:r w:rsidR="00172FBC">
        <w:rPr>
          <w:rStyle w:val="Strong"/>
          <w:b w:val="0"/>
          <w:iCs/>
        </w:rPr>
        <w:t xml:space="preserve"> this especially shows that he would benefit from seeing other </w:t>
      </w:r>
      <w:r w:rsidR="00805EB0">
        <w:rPr>
          <w:rStyle w:val="Strong"/>
          <w:b w:val="0"/>
          <w:iCs/>
        </w:rPr>
        <w:t>people’s</w:t>
      </w:r>
      <w:r w:rsidR="00172FBC">
        <w:rPr>
          <w:rStyle w:val="Strong"/>
          <w:b w:val="0"/>
          <w:iCs/>
        </w:rPr>
        <w:t xml:space="preserve"> revision habits, gaining inspiration and insight from his peers and hopefully making him a more effective revisor for his studies.</w:t>
      </w:r>
    </w:p>
    <w:p w14:paraId="4F70B04B" w14:textId="3128079C" w:rsidR="004F1EA4" w:rsidRDefault="004F1EA4" w:rsidP="00911CE4">
      <w:pPr>
        <w:rPr>
          <w:rStyle w:val="Strong"/>
          <w:b w:val="0"/>
          <w:iCs/>
        </w:rPr>
      </w:pPr>
    </w:p>
    <w:p w14:paraId="67B8C7C2" w14:textId="36D44062" w:rsidR="004F1EA4" w:rsidRDefault="004F1EA4" w:rsidP="00911CE4">
      <w:pPr>
        <w:rPr>
          <w:rStyle w:val="Strong"/>
          <w:b w:val="0"/>
          <w:iCs/>
        </w:rPr>
      </w:pPr>
    </w:p>
    <w:p w14:paraId="07B6C074" w14:textId="0901D53F" w:rsidR="004F1EA4" w:rsidRDefault="004F1EA4" w:rsidP="00911CE4">
      <w:pPr>
        <w:rPr>
          <w:rStyle w:val="Strong"/>
          <w:b w:val="0"/>
          <w:iCs/>
        </w:rPr>
      </w:pPr>
    </w:p>
    <w:p w14:paraId="265E80B8" w14:textId="127CDA7A" w:rsidR="004F1EA4" w:rsidRDefault="004F1EA4" w:rsidP="00911CE4">
      <w:pPr>
        <w:rPr>
          <w:rStyle w:val="Strong"/>
          <w:b w:val="0"/>
          <w:iCs/>
        </w:rPr>
      </w:pPr>
    </w:p>
    <w:p w14:paraId="5AD646AC" w14:textId="696211D8" w:rsidR="004F1EA4" w:rsidRDefault="004F1EA4" w:rsidP="00911CE4">
      <w:pPr>
        <w:rPr>
          <w:rStyle w:val="Strong"/>
          <w:b w:val="0"/>
          <w:iCs/>
        </w:rPr>
      </w:pPr>
    </w:p>
    <w:p w14:paraId="725371BE" w14:textId="063F83E8" w:rsidR="004F1EA4" w:rsidRDefault="004F1EA4" w:rsidP="00911CE4">
      <w:pPr>
        <w:rPr>
          <w:rStyle w:val="Strong"/>
          <w:b w:val="0"/>
          <w:iCs/>
        </w:rPr>
      </w:pPr>
    </w:p>
    <w:p w14:paraId="4DB414C0" w14:textId="77777777" w:rsidR="004F1EA4" w:rsidRPr="009349A7" w:rsidRDefault="004F1EA4" w:rsidP="00911CE4">
      <w:pPr>
        <w:rPr>
          <w:rStyle w:val="Strong"/>
          <w:b w:val="0"/>
          <w:iCs/>
        </w:rPr>
      </w:pPr>
    </w:p>
    <w:p w14:paraId="62DCBAF7" w14:textId="3ACFCE3F" w:rsidR="00F97A7C" w:rsidRDefault="00F97A7C" w:rsidP="00F97A7C">
      <w:pPr>
        <w:pStyle w:val="IntenseQuote"/>
      </w:pPr>
      <w:r>
        <w:lastRenderedPageBreak/>
        <w:t>Log/Diary of research collection</w:t>
      </w:r>
    </w:p>
    <w:p w14:paraId="33D45F66" w14:textId="7F956B11" w:rsidR="00CD1C89" w:rsidRDefault="00F97A7C" w:rsidP="00CD1C89">
      <w:r>
        <w:t>12</w:t>
      </w:r>
      <w:r w:rsidRPr="00F97A7C">
        <w:rPr>
          <w:vertAlign w:val="superscript"/>
        </w:rPr>
        <w:t>th</w:t>
      </w:r>
      <w:r>
        <w:t xml:space="preserve"> June- I began thinking about the concept of the solution and began thinking about how it would work and what features would be involved in creating the solution.</w:t>
      </w:r>
    </w:p>
    <w:p w14:paraId="22396BE8" w14:textId="440A99F9" w:rsidR="00F97A7C" w:rsidRDefault="00F97A7C" w:rsidP="00CD1C89">
      <w:r>
        <w:t>20</w:t>
      </w:r>
      <w:r w:rsidRPr="00F97A7C">
        <w:rPr>
          <w:vertAlign w:val="superscript"/>
        </w:rPr>
        <w:t>th</w:t>
      </w:r>
      <w:r>
        <w:t xml:space="preserve"> June – Settled on a final project idea and started to think more in depth about how my user will interact with the software and what they will want from it.</w:t>
      </w:r>
    </w:p>
    <w:p w14:paraId="65C1ACB6" w14:textId="63ECDE0B" w:rsidR="00F97A7C" w:rsidRDefault="00F97A7C" w:rsidP="00CD1C89">
      <w:r>
        <w:t>25</w:t>
      </w:r>
      <w:r w:rsidRPr="00F97A7C">
        <w:rPr>
          <w:vertAlign w:val="superscript"/>
        </w:rPr>
        <w:t>th</w:t>
      </w:r>
      <w:r>
        <w:t xml:space="preserve"> June – I identified an end user, Jack McAteer, and used him as a baseline to tailor my software towards whenever making a decision.</w:t>
      </w:r>
    </w:p>
    <w:p w14:paraId="1B8710BE" w14:textId="77777777" w:rsidR="00F97A7C" w:rsidRDefault="00F97A7C" w:rsidP="00CD1C89">
      <w:r>
        <w:t>1</w:t>
      </w:r>
      <w:r w:rsidRPr="00F97A7C">
        <w:rPr>
          <w:vertAlign w:val="superscript"/>
        </w:rPr>
        <w:t>st</w:t>
      </w:r>
      <w:r>
        <w:t xml:space="preserve"> July – Put out a questionnaire as a form of market research in order to grasp the problems which my software was to solve and how popular, and feasible it would be. I found that there was definitely interest from students and that the software would need to be easy to use and access as not to take away from revision being the main activity the student does. It needed to be eye catching yet straight to the point and not unnecessarily distracting to help maintain focus for the user.</w:t>
      </w:r>
    </w:p>
    <w:p w14:paraId="5ACF6170" w14:textId="35687C9E" w:rsidR="00F97A7C" w:rsidRDefault="00F97A7C" w:rsidP="00CD1C89">
      <w:r>
        <w:t>5</w:t>
      </w:r>
      <w:r w:rsidRPr="00F97A7C">
        <w:rPr>
          <w:vertAlign w:val="superscript"/>
        </w:rPr>
        <w:t>th</w:t>
      </w:r>
      <w:r>
        <w:t xml:space="preserve"> July – I looked at solutions available at the minute and analysed what features they had whilst investigating what they did well and what they were missing. I found there was very few software applications available to students that actively compared grades and showed it in such a motivating and eye-catching way which would incentivise the student to work harder and climb the leader board.</w:t>
      </w:r>
    </w:p>
    <w:p w14:paraId="04819B42" w14:textId="2443C438" w:rsidR="00F97A7C" w:rsidRDefault="00F97A7C" w:rsidP="00CD1C89">
      <w:r>
        <w:t>10</w:t>
      </w:r>
      <w:r w:rsidRPr="00F97A7C">
        <w:rPr>
          <w:vertAlign w:val="superscript"/>
        </w:rPr>
        <w:t>th</w:t>
      </w:r>
      <w:r>
        <w:t xml:space="preserve"> July – I interviewed my end user in order to attain an exact idea what he needed to gain from the solution and why he was using it. He told me he wanted to see the development over time and this made me think about showing progression over time and how the user has changed over a certain time frame.</w:t>
      </w:r>
    </w:p>
    <w:p w14:paraId="56CB6EF6" w14:textId="5CA03192" w:rsidR="00A15BE8" w:rsidRDefault="00A15BE8" w:rsidP="00CD1C89">
      <w:r w:rsidRPr="00A15BE8">
        <w:t>13th July- I began observing an A level student in an attempt to gauge how much revision they undertake and what techniques they use. I was also looking at what could be done better, to get more out their revision for less effort, as well as what they were doing well.</w:t>
      </w:r>
    </w:p>
    <w:p w14:paraId="110F4A08" w14:textId="1AE49654" w:rsidR="00F97A7C" w:rsidRDefault="00F97A7C" w:rsidP="00CD1C89">
      <w:r>
        <w:t xml:space="preserve"> </w:t>
      </w:r>
    </w:p>
    <w:p w14:paraId="4E67D780" w14:textId="00C3322E" w:rsidR="009219F7" w:rsidRDefault="009219F7" w:rsidP="00CD1C89"/>
    <w:p w14:paraId="5B68B8AB" w14:textId="5B816D89" w:rsidR="009219F7" w:rsidRDefault="009219F7" w:rsidP="00CD1C89"/>
    <w:p w14:paraId="0F53F7EA" w14:textId="235A8900" w:rsidR="009219F7" w:rsidRDefault="009219F7" w:rsidP="00CD1C89"/>
    <w:p w14:paraId="6346994B" w14:textId="2673B959" w:rsidR="009219F7" w:rsidRDefault="009219F7" w:rsidP="00CD1C89"/>
    <w:p w14:paraId="409A62C6" w14:textId="7DCC1ECB" w:rsidR="009219F7" w:rsidRDefault="009219F7" w:rsidP="00CD1C89"/>
    <w:p w14:paraId="1AC63BEC" w14:textId="41F58F0C" w:rsidR="009219F7" w:rsidRDefault="009219F7" w:rsidP="00CD1C89"/>
    <w:p w14:paraId="047D8FB0" w14:textId="5FFDFB9F" w:rsidR="009219F7" w:rsidRDefault="009219F7" w:rsidP="00CD1C89"/>
    <w:p w14:paraId="2DAAF4CE" w14:textId="127E47D9" w:rsidR="009219F7" w:rsidRDefault="009219F7" w:rsidP="00CD1C89"/>
    <w:p w14:paraId="11970E7A" w14:textId="6B130C19" w:rsidR="009219F7" w:rsidRDefault="009219F7" w:rsidP="00CD1C89"/>
    <w:p w14:paraId="3AB06CC6" w14:textId="77777777" w:rsidR="009219F7" w:rsidRDefault="009219F7" w:rsidP="00CD1C89"/>
    <w:p w14:paraId="77382561" w14:textId="08B05C4B" w:rsidR="00CD1C89" w:rsidRPr="00C20A1B" w:rsidRDefault="00CD1C89" w:rsidP="00CD1C89">
      <w:pPr>
        <w:pStyle w:val="IntenseQuote"/>
        <w:rPr>
          <w:b/>
          <w:sz w:val="28"/>
        </w:rPr>
      </w:pPr>
      <w:r w:rsidRPr="00C20A1B">
        <w:rPr>
          <w:b/>
          <w:sz w:val="28"/>
        </w:rPr>
        <w:lastRenderedPageBreak/>
        <w:t xml:space="preserve">Analysis </w:t>
      </w:r>
    </w:p>
    <w:p w14:paraId="35113099" w14:textId="281F4446" w:rsidR="00CD1C89" w:rsidRDefault="00F65644" w:rsidP="00CD1C89">
      <w:r>
        <w:t>This is my analysis section of my NEA document where I begin to look more closely at how I will develop the technical solution and how it will work.</w:t>
      </w:r>
    </w:p>
    <w:p w14:paraId="2F780D10" w14:textId="77777777" w:rsidR="00CD1C89" w:rsidRPr="00CD1C89" w:rsidRDefault="00CD1C89" w:rsidP="00CD1C89"/>
    <w:p w14:paraId="49DFB321" w14:textId="780BDF39" w:rsidR="00CD1C89" w:rsidRPr="00CD1C89" w:rsidRDefault="00CD1C89" w:rsidP="00CD1C89">
      <w:pPr>
        <w:pStyle w:val="IntenseQuote"/>
      </w:pPr>
      <w:bookmarkStart w:id="9" w:name="_Hlk96884359"/>
      <w:r>
        <w:t>Modelling of the problem (initial DFD)</w:t>
      </w:r>
    </w:p>
    <w:bookmarkEnd w:id="9"/>
    <w:p w14:paraId="67B886C0" w14:textId="01004B37" w:rsidR="002A0F32" w:rsidRPr="00A15BE8" w:rsidRDefault="00A15BE8" w:rsidP="00CD1C89">
      <w:pPr>
        <w:rPr>
          <w:color w:val="1F3864" w:themeColor="accent1" w:themeShade="80"/>
        </w:rPr>
      </w:pPr>
      <w:r>
        <w:rPr>
          <w:color w:val="1F3864" w:themeColor="accent1" w:themeShade="80"/>
        </w:rPr>
        <w:t xml:space="preserve">In this section of my </w:t>
      </w:r>
      <w:r w:rsidR="002A0F32">
        <w:rPr>
          <w:color w:val="1F3864" w:themeColor="accent1" w:themeShade="80"/>
        </w:rPr>
        <w:t>analysis,</w:t>
      </w:r>
      <w:r>
        <w:rPr>
          <w:color w:val="1F3864" w:themeColor="accent1" w:themeShade="80"/>
        </w:rPr>
        <w:t xml:space="preserve"> I will begin to look at how students and teachers may interact with my software and begin looking into how data will flow between the components of the software. To help illustrate this I will make use of </w:t>
      </w:r>
      <w:r w:rsidR="002A0F32">
        <w:rPr>
          <w:color w:val="1F3864" w:themeColor="accent1" w:themeShade="80"/>
        </w:rPr>
        <w:t>data flow diagrams (DFD’s). This tool graphically maps out the flow of information within my system whilst also creating a framework for the inputs and outputs within my solution. A DFD has two levels; level 0, also known as a context diagram, shows an abstracted view of the process through the use of one process and its relationship to external entities and level 1, where multiple processes are used as the diagram is decomposed further giving a better idea of how the data flows inside the system.</w:t>
      </w:r>
    </w:p>
    <w:p w14:paraId="48E64851" w14:textId="089A8F60" w:rsidR="00CD1C89" w:rsidRPr="00EF6593" w:rsidRDefault="00EF6593" w:rsidP="00CD1C89">
      <w:pPr>
        <w:rPr>
          <w:u w:val="single"/>
        </w:rPr>
      </w:pPr>
      <w:r w:rsidRPr="00EF6593">
        <w:rPr>
          <w:u w:val="single"/>
        </w:rPr>
        <w:t>Current system- Level 0</w:t>
      </w:r>
    </w:p>
    <w:p w14:paraId="4479FF95" w14:textId="6CE93DBE" w:rsidR="00EF6593" w:rsidRPr="00CD1C89" w:rsidRDefault="002A0F32" w:rsidP="00CD1C89">
      <w:r>
        <w:rPr>
          <w:noProof/>
        </w:rPr>
        <w:drawing>
          <wp:anchor distT="0" distB="0" distL="114300" distR="114300" simplePos="0" relativeHeight="251651584" behindDoc="1" locked="0" layoutInCell="1" allowOverlap="1" wp14:anchorId="3AA61230" wp14:editId="39612524">
            <wp:simplePos x="0" y="0"/>
            <wp:positionH relativeFrom="page">
              <wp:posOffset>325120</wp:posOffset>
            </wp:positionH>
            <wp:positionV relativeFrom="paragraph">
              <wp:posOffset>245745</wp:posOffset>
            </wp:positionV>
            <wp:extent cx="3492500" cy="1714500"/>
            <wp:effectExtent l="0" t="0" r="0" b="0"/>
            <wp:wrapTopAndBottom/>
            <wp:docPr id="1" name="Picture 1" descr="C:\Users\das5sb\AppData\Local\Microsoft\Windows\INetCache\Content.MSO\C543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s5sb\AppData\Local\Microsoft\Windows\INetCache\Content.MSO\C5432E.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2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45AE">
        <w:rPr>
          <w:noProof/>
        </w:rPr>
        <mc:AlternateContent>
          <mc:Choice Requires="wps">
            <w:drawing>
              <wp:anchor distT="0" distB="0" distL="114300" distR="114300" simplePos="0" relativeHeight="251665920" behindDoc="0" locked="0" layoutInCell="1" allowOverlap="1" wp14:anchorId="1195CE65" wp14:editId="6401E547">
                <wp:simplePos x="0" y="0"/>
                <wp:positionH relativeFrom="column">
                  <wp:posOffset>3124200</wp:posOffset>
                </wp:positionH>
                <wp:positionV relativeFrom="paragraph">
                  <wp:posOffset>488950</wp:posOffset>
                </wp:positionV>
                <wp:extent cx="2705100" cy="847725"/>
                <wp:effectExtent l="0" t="0" r="0" b="952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47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F2A882" w14:textId="6C0FDDD0" w:rsidR="003C158F" w:rsidRPr="002340EF" w:rsidRDefault="003C158F" w:rsidP="002340EF">
                            <w:pPr>
                              <w:rPr>
                                <w:color w:val="0D0D0D" w:themeColor="text1" w:themeTint="F2"/>
                              </w:rPr>
                            </w:pPr>
                            <w:r>
                              <w:rPr>
                                <w:color w:val="0D0D0D" w:themeColor="text1" w:themeTint="F2"/>
                              </w:rPr>
                              <w:t xml:space="preserve">The first part of the DFD shows the simplicity of how students are told to revise and how they do 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195CE65" id="Rectangle 29" o:spid="_x0000_s1040" style="position:absolute;margin-left:246pt;margin-top:38.5pt;width:213pt;height:6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" filled="f" strokecolor="#1f3763 [1604]" strokeweight="1pt">
                <v:path arrowok="t"/>
                <v:textbox>
                  <w:txbxContent>
                    <w:p w14:paraId="02F2A882" w14:textId="6C0FDDD0" w:rsidR="003C158F" w:rsidRPr="002340EF" w:rsidRDefault="003C158F" w:rsidP="002340EF">
                      <w:pPr>
                        <w:rPr>
                          <w:color w:val="0D0D0D" w:themeColor="text1" w:themeTint="F2"/>
                        </w:rPr>
                      </w:pPr>
                      <w:r>
                        <w:rPr>
                          <w:color w:val="0D0D0D" w:themeColor="text1" w:themeTint="F2"/>
                        </w:rPr>
                        <w:t xml:space="preserve">The first part of the DFD shows the simplicity of how students are told to revise and how they do it. </w:t>
                      </w:r>
                    </w:p>
                  </w:txbxContent>
                </v:textbox>
              </v:rect>
            </w:pict>
          </mc:Fallback>
        </mc:AlternateContent>
      </w:r>
    </w:p>
    <w:p w14:paraId="076FCAE7" w14:textId="09608F40" w:rsidR="00D56B47" w:rsidRDefault="00D56B47" w:rsidP="00CD1C89"/>
    <w:p w14:paraId="58644B23" w14:textId="1AA36318" w:rsidR="0090023A" w:rsidRDefault="0090023A" w:rsidP="00CD1C89"/>
    <w:p w14:paraId="091D6058" w14:textId="4705D487" w:rsidR="0090023A" w:rsidRDefault="0090023A" w:rsidP="00CD1C89"/>
    <w:p w14:paraId="45B72099" w14:textId="1D6A7A75" w:rsidR="0090023A" w:rsidRDefault="0090023A" w:rsidP="00CD1C89"/>
    <w:p w14:paraId="18E88B0F" w14:textId="2C2B8CE7" w:rsidR="0090023A" w:rsidRDefault="0090023A" w:rsidP="00CD1C89"/>
    <w:p w14:paraId="1DC93437" w14:textId="4AE4E198" w:rsidR="0090023A" w:rsidRDefault="0090023A" w:rsidP="00CD1C89"/>
    <w:p w14:paraId="49AF663A" w14:textId="68F18906" w:rsidR="0090023A" w:rsidRDefault="0090023A" w:rsidP="00CD1C89"/>
    <w:p w14:paraId="00E28B9C" w14:textId="0E129852" w:rsidR="0090023A" w:rsidRDefault="0090023A" w:rsidP="00CD1C89"/>
    <w:p w14:paraId="7A6A418D" w14:textId="5961B9AA" w:rsidR="0090023A" w:rsidRDefault="0090023A" w:rsidP="00CD1C89"/>
    <w:p w14:paraId="151CA586" w14:textId="77777777" w:rsidR="0090023A" w:rsidRDefault="0090023A" w:rsidP="00CD1C89"/>
    <w:p w14:paraId="0A4F662E" w14:textId="77777777" w:rsidR="00D56B47" w:rsidRDefault="00D56B47" w:rsidP="00CD1C89"/>
    <w:p w14:paraId="7CC20855" w14:textId="6E50BD3B" w:rsidR="002340EF" w:rsidRPr="00D56B47" w:rsidRDefault="00D56B47" w:rsidP="00CD1C89">
      <w:pPr>
        <w:rPr>
          <w:u w:val="single"/>
        </w:rPr>
      </w:pPr>
      <w:r w:rsidRPr="00D56B47">
        <w:rPr>
          <w:u w:val="single"/>
        </w:rPr>
        <w:t xml:space="preserve">Current system- Level 1 </w:t>
      </w:r>
    </w:p>
    <w:p w14:paraId="6DA92578" w14:textId="2D108675" w:rsidR="005C39BE" w:rsidRDefault="000E2EF3" w:rsidP="00CD1C89">
      <w:r>
        <w:rPr>
          <w:noProof/>
        </w:rPr>
        <w:drawing>
          <wp:inline distT="0" distB="0" distL="0" distR="0" wp14:anchorId="6E030879" wp14:editId="59ADF74D">
            <wp:extent cx="4553972" cy="4740676"/>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2">
                      <a:extLst>
                        <a:ext uri="{28A0092B-C50C-407E-A947-70E740481C1C}">
                          <a14:useLocalDpi xmlns:a14="http://schemas.microsoft.com/office/drawing/2010/main" val="0"/>
                        </a:ext>
                      </a:extLst>
                    </a:blip>
                    <a:stretch>
                      <a:fillRect/>
                    </a:stretch>
                  </pic:blipFill>
                  <pic:spPr>
                    <a:xfrm>
                      <a:off x="0" y="0"/>
                      <a:ext cx="4559953" cy="4746902"/>
                    </a:xfrm>
                    <a:prstGeom prst="rect">
                      <a:avLst/>
                    </a:prstGeom>
                  </pic:spPr>
                </pic:pic>
              </a:graphicData>
            </a:graphic>
          </wp:inline>
        </w:drawing>
      </w:r>
    </w:p>
    <w:p w14:paraId="1EF3D7BA" w14:textId="7FBEF6BB" w:rsidR="005C39BE" w:rsidRDefault="000E2EF3" w:rsidP="00CD1C89">
      <w:r>
        <w:rPr>
          <w:noProof/>
        </w:rPr>
        <mc:AlternateContent>
          <mc:Choice Requires="wps">
            <w:drawing>
              <wp:anchor distT="0" distB="0" distL="114300" distR="114300" simplePos="0" relativeHeight="251668992" behindDoc="0" locked="0" layoutInCell="1" allowOverlap="1" wp14:anchorId="79BB9A4C" wp14:editId="36FB38EE">
                <wp:simplePos x="0" y="0"/>
                <wp:positionH relativeFrom="column">
                  <wp:posOffset>213360</wp:posOffset>
                </wp:positionH>
                <wp:positionV relativeFrom="paragraph">
                  <wp:posOffset>255905</wp:posOffset>
                </wp:positionV>
                <wp:extent cx="5232400" cy="2927350"/>
                <wp:effectExtent l="0" t="0" r="25400" b="2540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2400" cy="2927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45F937" w14:textId="5BE83E3B" w:rsidR="003C158F" w:rsidRPr="002340EF" w:rsidRDefault="003C158F" w:rsidP="00E569D2">
                            <w:pPr>
                              <w:rPr>
                                <w:color w:val="0D0D0D" w:themeColor="text1" w:themeTint="F2"/>
                              </w:rPr>
                            </w:pPr>
                            <w:r>
                              <w:rPr>
                                <w:color w:val="0D0D0D" w:themeColor="text1" w:themeTint="F2"/>
                              </w:rPr>
                              <w:t xml:space="preserve">As you can see from the data flow diagram, the current system relies on the teacher being on top of revision and constantly checking up on students. This leaves a lot of space for human error which could cause students to go unnoticed and the teachers to lose track. This issue is especially prominent for teachers teaching many classes involving lots of students. This is something my program will help solve to help not only the students but also the teachers.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9BB9A4C" id="Rectangle 28" o:spid="_x0000_s1041" style="position:absolute;margin-left:16.8pt;margin-top:20.15pt;width:412pt;height:23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" filled="f" strokecolor="#1f3763 [1604]" strokeweight="1pt">
                <v:path arrowok="t"/>
                <v:textbox>
                  <w:txbxContent>
                    <w:p w14:paraId="7145F937" w14:textId="5BE83E3B" w:rsidR="003C158F" w:rsidRPr="002340EF" w:rsidRDefault="003C158F" w:rsidP="00E569D2">
                      <w:pPr>
                        <w:rPr>
                          <w:color w:val="0D0D0D" w:themeColor="text1" w:themeTint="F2"/>
                        </w:rPr>
                      </w:pPr>
                      <w:r>
                        <w:rPr>
                          <w:color w:val="0D0D0D" w:themeColor="text1" w:themeTint="F2"/>
                        </w:rPr>
                        <w:t xml:space="preserve">As you can see from the data flow diagram, the current system relies on the teacher being on top of revision and constantly checking up on students. This leaves a lot of space for human error which could cause students to go unnoticed and the teachers to lose track. This issue is especially prominent for teachers teaching many classes involving lots of students. This is something my program will help solve to help not only the students but also the teachers. </w:t>
                      </w:r>
                    </w:p>
                  </w:txbxContent>
                </v:textbox>
                <w10:wrap type="topAndBottom"/>
              </v:rect>
            </w:pict>
          </mc:Fallback>
        </mc:AlternateContent>
      </w:r>
    </w:p>
    <w:p w14:paraId="4F8F99B6" w14:textId="5308B76E" w:rsidR="00F61CB9" w:rsidRDefault="00F61CB9" w:rsidP="00CD1C89"/>
    <w:p w14:paraId="1071C869" w14:textId="77777777" w:rsidR="00F61CB9" w:rsidRDefault="00F61CB9" w:rsidP="00CD1C89"/>
    <w:p w14:paraId="76EF046D" w14:textId="64385682" w:rsidR="002340EF" w:rsidRDefault="002645AE" w:rsidP="00CD1C89">
      <w:pPr>
        <w:rPr>
          <w:u w:val="single"/>
        </w:rPr>
      </w:pPr>
      <w:r>
        <w:rPr>
          <w:noProof/>
        </w:rPr>
        <mc:AlternateContent>
          <mc:Choice Requires="wps">
            <w:drawing>
              <wp:anchor distT="0" distB="0" distL="114300" distR="114300" simplePos="0" relativeHeight="251670016" behindDoc="0" locked="0" layoutInCell="1" allowOverlap="1" wp14:anchorId="6348532B" wp14:editId="2695E496">
                <wp:simplePos x="0" y="0"/>
                <wp:positionH relativeFrom="margin">
                  <wp:posOffset>-599440</wp:posOffset>
                </wp:positionH>
                <wp:positionV relativeFrom="paragraph">
                  <wp:posOffset>4329430</wp:posOffset>
                </wp:positionV>
                <wp:extent cx="6610350" cy="1457325"/>
                <wp:effectExtent l="0" t="0" r="19050" b="28575"/>
                <wp:wrapTopAndBottom/>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0" cy="1457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423256" w14:textId="35C28485" w:rsidR="003C158F" w:rsidRPr="002340EF" w:rsidRDefault="003C158F" w:rsidP="00E569D2">
                            <w:pPr>
                              <w:rPr>
                                <w:color w:val="0D0D0D" w:themeColor="text1" w:themeTint="F2"/>
                              </w:rPr>
                            </w:pPr>
                            <w:r>
                              <w:rPr>
                                <w:color w:val="0D0D0D" w:themeColor="text1" w:themeTint="F2"/>
                              </w:rPr>
                              <w:t xml:space="preserve">The level 0 data flow diagram for my proposed system helps illustrate, at a basic level, how the users will interact with my proposed software in order to utilise it when working.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8532B" id="Rectangle 27" o:spid="_x0000_s1042" style="position:absolute;margin-left:-47.2pt;margin-top:340.9pt;width:520.5pt;height:114.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" filled="f" strokecolor="#1f3763 [1604]" strokeweight="1pt">
                <v:path arrowok="t"/>
                <v:textbox>
                  <w:txbxContent>
                    <w:p w14:paraId="2C423256" w14:textId="35C28485" w:rsidR="003C158F" w:rsidRPr="002340EF" w:rsidRDefault="003C158F" w:rsidP="00E569D2">
                      <w:pPr>
                        <w:rPr>
                          <w:color w:val="0D0D0D" w:themeColor="text1" w:themeTint="F2"/>
                        </w:rPr>
                      </w:pPr>
                      <w:r>
                        <w:rPr>
                          <w:color w:val="0D0D0D" w:themeColor="text1" w:themeTint="F2"/>
                        </w:rPr>
                        <w:t xml:space="preserve">The level 0 data flow diagram for my proposed system helps illustrate, at a basic level, how the users will interact with my proposed software in order to utilise it when working. </w:t>
                      </w:r>
                    </w:p>
                  </w:txbxContent>
                </v:textbox>
                <w10:wrap type="topAndBottom" anchorx="margin"/>
              </v:rect>
            </w:pict>
          </mc:Fallback>
        </mc:AlternateContent>
      </w:r>
      <w:r w:rsidR="00A1433E" w:rsidRPr="005C39BE">
        <w:rPr>
          <w:u w:val="single"/>
        </w:rPr>
        <w:t xml:space="preserve">Proposed </w:t>
      </w:r>
      <w:r w:rsidR="005C39BE" w:rsidRPr="005C39BE">
        <w:rPr>
          <w:u w:val="single"/>
        </w:rPr>
        <w:t>system Leve</w:t>
      </w:r>
      <w:r w:rsidR="005C39BE">
        <w:rPr>
          <w:u w:val="single"/>
        </w:rPr>
        <w:t xml:space="preserve">l 0 </w:t>
      </w:r>
    </w:p>
    <w:p w14:paraId="301F3776" w14:textId="5F6F1B71" w:rsidR="005C39BE" w:rsidRDefault="005C39BE" w:rsidP="00CD1C89">
      <w:pPr>
        <w:rPr>
          <w:u w:val="single"/>
        </w:rPr>
      </w:pPr>
    </w:p>
    <w:p w14:paraId="447CACCB" w14:textId="354AF7A8" w:rsidR="00F61CB9" w:rsidRDefault="00F77EA2" w:rsidP="00CD1C89">
      <w:pPr>
        <w:rPr>
          <w:u w:val="single"/>
        </w:rPr>
      </w:pPr>
      <w:r>
        <w:rPr>
          <w:noProof/>
          <w:u w:val="single"/>
        </w:rPr>
        <w:drawing>
          <wp:inline distT="0" distB="0" distL="0" distR="0" wp14:anchorId="180BC312" wp14:editId="1FAAA1A4">
            <wp:extent cx="4295775" cy="3218688"/>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rotWithShape="1">
                    <a:blip r:embed="rId23">
                      <a:extLst>
                        <a:ext uri="{28A0092B-C50C-407E-A947-70E740481C1C}">
                          <a14:useLocalDpi xmlns:a14="http://schemas.microsoft.com/office/drawing/2010/main" val="0"/>
                        </a:ext>
                      </a:extLst>
                    </a:blip>
                    <a:srcRect b="1193"/>
                    <a:stretch/>
                  </pic:blipFill>
                  <pic:spPr bwMode="auto">
                    <a:xfrm>
                      <a:off x="0" y="0"/>
                      <a:ext cx="4295775" cy="3218688"/>
                    </a:xfrm>
                    <a:prstGeom prst="rect">
                      <a:avLst/>
                    </a:prstGeom>
                    <a:ln>
                      <a:noFill/>
                    </a:ln>
                    <a:extLst>
                      <a:ext uri="{53640926-AAD7-44D8-BBD7-CCE9431645EC}">
                        <a14:shadowObscured xmlns:a14="http://schemas.microsoft.com/office/drawing/2010/main"/>
                      </a:ext>
                    </a:extLst>
                  </pic:spPr>
                </pic:pic>
              </a:graphicData>
            </a:graphic>
          </wp:inline>
        </w:drawing>
      </w:r>
    </w:p>
    <w:p w14:paraId="0DA48A63" w14:textId="7C5DBB9F" w:rsidR="00F61CB9" w:rsidRDefault="00F61CB9" w:rsidP="00CD1C89">
      <w:pPr>
        <w:rPr>
          <w:u w:val="single"/>
        </w:rPr>
      </w:pPr>
    </w:p>
    <w:p w14:paraId="32F3C3CA" w14:textId="4CAAEE21" w:rsidR="00F61CB9" w:rsidRDefault="00F61CB9" w:rsidP="00CD1C89">
      <w:pPr>
        <w:rPr>
          <w:u w:val="single"/>
        </w:rPr>
      </w:pPr>
    </w:p>
    <w:p w14:paraId="547E4858" w14:textId="0BAA4871" w:rsidR="00F61CB9" w:rsidRDefault="00F61CB9" w:rsidP="00CD1C89">
      <w:pPr>
        <w:rPr>
          <w:u w:val="single"/>
        </w:rPr>
      </w:pPr>
    </w:p>
    <w:p w14:paraId="1EA9BCD1" w14:textId="70BD6661" w:rsidR="00F61CB9" w:rsidRDefault="00F61CB9" w:rsidP="00CD1C89">
      <w:pPr>
        <w:rPr>
          <w:u w:val="single"/>
        </w:rPr>
      </w:pPr>
    </w:p>
    <w:p w14:paraId="2D0D89E1" w14:textId="7B6F5347" w:rsidR="00F61CB9" w:rsidRDefault="00F61CB9" w:rsidP="00CD1C89">
      <w:pPr>
        <w:rPr>
          <w:u w:val="single"/>
        </w:rPr>
      </w:pPr>
    </w:p>
    <w:p w14:paraId="78DAC320" w14:textId="7B7C9809" w:rsidR="00F61CB9" w:rsidRDefault="00F61CB9" w:rsidP="00CD1C89">
      <w:pPr>
        <w:rPr>
          <w:u w:val="single"/>
        </w:rPr>
      </w:pPr>
    </w:p>
    <w:p w14:paraId="75E18362" w14:textId="7A5BC4A8" w:rsidR="00F61CB9" w:rsidRDefault="00F61CB9" w:rsidP="00CD1C89">
      <w:pPr>
        <w:rPr>
          <w:u w:val="single"/>
        </w:rPr>
      </w:pPr>
    </w:p>
    <w:p w14:paraId="2D946309" w14:textId="57EBF087" w:rsidR="00F77EA2" w:rsidRDefault="00F77EA2" w:rsidP="00CD1C89">
      <w:pPr>
        <w:rPr>
          <w:u w:val="single"/>
        </w:rPr>
      </w:pPr>
    </w:p>
    <w:p w14:paraId="117755BE" w14:textId="77777777" w:rsidR="00F77EA2" w:rsidRDefault="00F77EA2" w:rsidP="00CD1C89">
      <w:pPr>
        <w:rPr>
          <w:u w:val="single"/>
        </w:rPr>
      </w:pPr>
    </w:p>
    <w:p w14:paraId="56EA3661" w14:textId="7234FE9A" w:rsidR="00F61CB9" w:rsidRDefault="00F61CB9" w:rsidP="00CD1C89">
      <w:pPr>
        <w:rPr>
          <w:u w:val="single"/>
        </w:rPr>
      </w:pPr>
    </w:p>
    <w:p w14:paraId="60B66A3E" w14:textId="77777777" w:rsidR="00F61CB9" w:rsidRDefault="00F61CB9" w:rsidP="00CD1C89">
      <w:pPr>
        <w:rPr>
          <w:u w:val="single"/>
        </w:rPr>
      </w:pPr>
    </w:p>
    <w:p w14:paraId="621E19C0" w14:textId="68B0EA5E" w:rsidR="00310EE0" w:rsidRDefault="00352922" w:rsidP="00CD1C89">
      <w:pPr>
        <w:rPr>
          <w:u w:val="single"/>
        </w:rPr>
      </w:pPr>
      <w:r>
        <w:rPr>
          <w:noProof/>
          <w:u w:val="single"/>
        </w:rPr>
        <w:lastRenderedPageBreak/>
        <w:drawing>
          <wp:anchor distT="0" distB="0" distL="114300" distR="114300" simplePos="0" relativeHeight="251746816" behindDoc="0" locked="0" layoutInCell="1" allowOverlap="1" wp14:anchorId="04D87385" wp14:editId="298EAF68">
            <wp:simplePos x="0" y="0"/>
            <wp:positionH relativeFrom="column">
              <wp:posOffset>-276225</wp:posOffset>
            </wp:positionH>
            <wp:positionV relativeFrom="paragraph">
              <wp:posOffset>257175</wp:posOffset>
            </wp:positionV>
            <wp:extent cx="6406267" cy="67341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20Proposed%20system%20level%201.drawio.png"/>
                    <pic:cNvPicPr/>
                  </pic:nvPicPr>
                  <pic:blipFill>
                    <a:blip r:embed="rId24">
                      <a:extLst>
                        <a:ext uri="{28A0092B-C50C-407E-A947-70E740481C1C}">
                          <a14:useLocalDpi xmlns:a14="http://schemas.microsoft.com/office/drawing/2010/main" val="0"/>
                        </a:ext>
                      </a:extLst>
                    </a:blip>
                    <a:stretch>
                      <a:fillRect/>
                    </a:stretch>
                  </pic:blipFill>
                  <pic:spPr>
                    <a:xfrm>
                      <a:off x="0" y="0"/>
                      <a:ext cx="6406267" cy="6734175"/>
                    </a:xfrm>
                    <a:prstGeom prst="rect">
                      <a:avLst/>
                    </a:prstGeom>
                  </pic:spPr>
                </pic:pic>
              </a:graphicData>
            </a:graphic>
            <wp14:sizeRelH relativeFrom="page">
              <wp14:pctWidth>0</wp14:pctWidth>
            </wp14:sizeRelH>
            <wp14:sizeRelV relativeFrom="page">
              <wp14:pctHeight>0</wp14:pctHeight>
            </wp14:sizeRelV>
          </wp:anchor>
        </w:drawing>
      </w:r>
      <w:r w:rsidR="005C39BE">
        <w:rPr>
          <w:u w:val="single"/>
        </w:rPr>
        <w:t xml:space="preserve">Proposed system level 1 </w:t>
      </w:r>
    </w:p>
    <w:p w14:paraId="1328F18B" w14:textId="1CBF0F0B" w:rsidR="00310EE0" w:rsidRDefault="00310EE0" w:rsidP="00CD1C89">
      <w:pPr>
        <w:rPr>
          <w:u w:val="single"/>
        </w:rPr>
      </w:pPr>
    </w:p>
    <w:p w14:paraId="0603548B" w14:textId="43B37DAF" w:rsidR="00310EE0" w:rsidRDefault="002645AE" w:rsidP="00CD1C89">
      <w:pPr>
        <w:rPr>
          <w:u w:val="single"/>
        </w:rPr>
      </w:pPr>
      <w:r>
        <w:rPr>
          <w:noProof/>
        </w:rPr>
        <w:lastRenderedPageBreak/>
        <mc:AlternateContent>
          <mc:Choice Requires="wps">
            <w:drawing>
              <wp:anchor distT="0" distB="0" distL="114300" distR="114300" simplePos="0" relativeHeight="251671040" behindDoc="0" locked="0" layoutInCell="1" allowOverlap="1" wp14:anchorId="0D248E02" wp14:editId="676C58DA">
                <wp:simplePos x="0" y="0"/>
                <wp:positionH relativeFrom="margin">
                  <wp:posOffset>-428625</wp:posOffset>
                </wp:positionH>
                <wp:positionV relativeFrom="paragraph">
                  <wp:posOffset>266700</wp:posOffset>
                </wp:positionV>
                <wp:extent cx="6610350" cy="1457325"/>
                <wp:effectExtent l="0" t="0" r="0" b="9525"/>
                <wp:wrapTopAndBottom/>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0" cy="1457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0811A7" w14:textId="43D7673B" w:rsidR="003C158F" w:rsidRPr="002340EF" w:rsidRDefault="003C158F" w:rsidP="00087E81">
                            <w:pPr>
                              <w:rPr>
                                <w:color w:val="0D0D0D" w:themeColor="text1" w:themeTint="F2"/>
                              </w:rPr>
                            </w:pPr>
                            <w:r>
                              <w:rPr>
                                <w:color w:val="0D0D0D" w:themeColor="text1" w:themeTint="F2"/>
                              </w:rPr>
                              <w:t xml:space="preserve">The DFD illustrates how my proposed solution will act and transfer the user’s data. It shows that the database is constantly getting refreshed to keep the users’ data safe and secure. My program will be very minimalist in terms of operation as to not distract the user and this is why each function has a specific purpose to help the user. This helps save space on the device and increase its performance speed for a better experience.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48E02" id="Rectangle 26" o:spid="_x0000_s1043" style="position:absolute;margin-left:-33.75pt;margin-top:21pt;width:520.5pt;height:114.7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" filled="f" strokecolor="#1f3763 [1604]" strokeweight="1pt">
                <v:path arrowok="t"/>
                <v:textbox>
                  <w:txbxContent>
                    <w:p w14:paraId="170811A7" w14:textId="43D7673B" w:rsidR="003C158F" w:rsidRPr="002340EF" w:rsidRDefault="003C158F" w:rsidP="00087E81">
                      <w:pPr>
                        <w:rPr>
                          <w:color w:val="0D0D0D" w:themeColor="text1" w:themeTint="F2"/>
                        </w:rPr>
                      </w:pPr>
                      <w:r>
                        <w:rPr>
                          <w:color w:val="0D0D0D" w:themeColor="text1" w:themeTint="F2"/>
                        </w:rPr>
                        <w:t xml:space="preserve">The DFD illustrates how my proposed solution will act and transfer the user’s data. It shows that the database is constantly getting refreshed to keep the users’ data safe and secure. My program will be very minimalist in terms of operation as to not distract the user and this is why each function has a specific purpose to help the user. This helps save space on the device and increase its performance speed for a better experience. </w:t>
                      </w:r>
                    </w:p>
                  </w:txbxContent>
                </v:textbox>
                <w10:wrap type="topAndBottom" anchorx="margin"/>
              </v:rect>
            </w:pict>
          </mc:Fallback>
        </mc:AlternateContent>
      </w:r>
    </w:p>
    <w:p w14:paraId="4C38C80A" w14:textId="395F072B" w:rsidR="00310EE0" w:rsidRDefault="00310EE0" w:rsidP="00CD1C89">
      <w:pPr>
        <w:rPr>
          <w:u w:val="single"/>
        </w:rPr>
      </w:pPr>
    </w:p>
    <w:p w14:paraId="0DA2C6CE" w14:textId="77777777" w:rsidR="00310EE0" w:rsidRPr="005C39BE" w:rsidRDefault="00310EE0" w:rsidP="00CD1C89">
      <w:pPr>
        <w:rPr>
          <w:u w:val="single"/>
        </w:rPr>
      </w:pPr>
    </w:p>
    <w:p w14:paraId="245467CB" w14:textId="1EE83076" w:rsidR="00CD1C89" w:rsidRPr="00CD1C89" w:rsidRDefault="00CD1C89" w:rsidP="00CD1C89">
      <w:pPr>
        <w:pStyle w:val="IntenseQuote"/>
      </w:pPr>
      <w:r>
        <w:t>Proposed solution details (hardware/software)</w:t>
      </w:r>
    </w:p>
    <w:p w14:paraId="4CC604C4" w14:textId="25BF5CED" w:rsidR="00CD1C89" w:rsidRDefault="00405628" w:rsidP="00CD1C89">
      <w:r>
        <w:t xml:space="preserve">My solution will be a </w:t>
      </w:r>
      <w:r w:rsidR="00352922">
        <w:t>local</w:t>
      </w:r>
      <w:r>
        <w:t xml:space="preserve"> revision software tool created via Python version 3. For my solution to function the user will need access to the internet in order for my solution to run. For the host computer to run the python it will need:</w:t>
      </w:r>
    </w:p>
    <w:p w14:paraId="5C49BEB6" w14:textId="77777777" w:rsidR="00405628" w:rsidRPr="00405628" w:rsidRDefault="00405628" w:rsidP="00405628">
      <w:pPr>
        <w:numPr>
          <w:ilvl w:val="0"/>
          <w:numId w:val="4"/>
        </w:numPr>
      </w:pPr>
      <w:r w:rsidRPr="00405628">
        <w:t>Modern Operating System:</w:t>
      </w:r>
    </w:p>
    <w:p w14:paraId="1426328D" w14:textId="77777777" w:rsidR="00405628" w:rsidRPr="00405628" w:rsidRDefault="00405628" w:rsidP="00405628">
      <w:pPr>
        <w:numPr>
          <w:ilvl w:val="1"/>
          <w:numId w:val="4"/>
        </w:numPr>
      </w:pPr>
      <w:r w:rsidRPr="00405628">
        <w:t>Windows 7 or 10</w:t>
      </w:r>
    </w:p>
    <w:p w14:paraId="186DFAF4" w14:textId="77777777" w:rsidR="00405628" w:rsidRPr="00405628" w:rsidRDefault="00405628" w:rsidP="00405628">
      <w:pPr>
        <w:numPr>
          <w:ilvl w:val="1"/>
          <w:numId w:val="4"/>
        </w:numPr>
      </w:pPr>
      <w:r w:rsidRPr="00405628">
        <w:t>Mac OS X 10.11 or higher, 64-bit</w:t>
      </w:r>
    </w:p>
    <w:p w14:paraId="4E41312A" w14:textId="77777777" w:rsidR="00405628" w:rsidRPr="00405628" w:rsidRDefault="00405628" w:rsidP="00405628">
      <w:pPr>
        <w:numPr>
          <w:ilvl w:val="1"/>
          <w:numId w:val="4"/>
        </w:numPr>
      </w:pPr>
      <w:r w:rsidRPr="00405628">
        <w:t>Linux: RHEL 6/7, 64-bit (almost all libraries also work in Ubuntu)</w:t>
      </w:r>
    </w:p>
    <w:p w14:paraId="3607FFE2" w14:textId="77777777" w:rsidR="00405628" w:rsidRPr="00405628" w:rsidRDefault="00405628" w:rsidP="00405628">
      <w:pPr>
        <w:numPr>
          <w:ilvl w:val="0"/>
          <w:numId w:val="4"/>
        </w:numPr>
      </w:pPr>
      <w:r w:rsidRPr="00405628">
        <w:t>x86 64-bit CPU (Intel / AMD architecture)</w:t>
      </w:r>
    </w:p>
    <w:p w14:paraId="6BF062F5" w14:textId="77777777" w:rsidR="00405628" w:rsidRPr="00405628" w:rsidRDefault="00405628" w:rsidP="00405628">
      <w:pPr>
        <w:numPr>
          <w:ilvl w:val="0"/>
          <w:numId w:val="4"/>
        </w:numPr>
      </w:pPr>
      <w:r w:rsidRPr="00405628">
        <w:t>4 GB RAM</w:t>
      </w:r>
    </w:p>
    <w:p w14:paraId="00113364" w14:textId="661BFC07" w:rsidR="00405628" w:rsidRDefault="00405628" w:rsidP="00405628">
      <w:pPr>
        <w:numPr>
          <w:ilvl w:val="0"/>
          <w:numId w:val="4"/>
        </w:numPr>
      </w:pPr>
      <w:r w:rsidRPr="00405628">
        <w:t>5 GB free disk space</w:t>
      </w:r>
    </w:p>
    <w:p w14:paraId="5AA07740" w14:textId="076DCDB2" w:rsidR="00352922" w:rsidRDefault="00352922" w:rsidP="00352922"/>
    <w:p w14:paraId="1A78CEA7" w14:textId="279C9DDB" w:rsidR="00352922" w:rsidRDefault="00352922" w:rsidP="00352922"/>
    <w:p w14:paraId="3E60B572" w14:textId="1F1DBCEB" w:rsidR="00352922" w:rsidRDefault="00352922" w:rsidP="00352922"/>
    <w:p w14:paraId="52E5496E" w14:textId="413ED46E" w:rsidR="00352922" w:rsidRDefault="00352922" w:rsidP="00352922"/>
    <w:p w14:paraId="22686724" w14:textId="1A498821" w:rsidR="00352922" w:rsidRDefault="00352922" w:rsidP="00352922"/>
    <w:p w14:paraId="11F8085F" w14:textId="7365E8B2" w:rsidR="00352922" w:rsidRDefault="00352922" w:rsidP="00352922"/>
    <w:p w14:paraId="279CD9BF" w14:textId="475A2936" w:rsidR="00352922" w:rsidRDefault="00352922" w:rsidP="00352922"/>
    <w:p w14:paraId="68EBD8A1" w14:textId="3AE2746D" w:rsidR="00352922" w:rsidRDefault="00352922" w:rsidP="00352922"/>
    <w:p w14:paraId="1C994E92" w14:textId="77777777" w:rsidR="00352922" w:rsidRPr="00405628" w:rsidRDefault="00352922" w:rsidP="00352922"/>
    <w:p w14:paraId="34E288A1" w14:textId="6BAB64FE" w:rsidR="00257AE1" w:rsidRDefault="00CD1C89" w:rsidP="00CD1C89">
      <w:pPr>
        <w:pStyle w:val="IntenseQuote"/>
      </w:pPr>
      <w:r>
        <w:lastRenderedPageBreak/>
        <w:tab/>
        <w:t xml:space="preserve">Set of objectives </w:t>
      </w:r>
    </w:p>
    <w:p w14:paraId="294E6228" w14:textId="583EB6DA" w:rsidR="00F57C90" w:rsidRPr="00F57C90" w:rsidRDefault="00F57C90" w:rsidP="00F57C90">
      <w:r>
        <w:t xml:space="preserve">I have created a set of </w:t>
      </w:r>
      <w:r w:rsidR="00E97868">
        <w:t xml:space="preserve">objectives for my solution to meet. These are targets which help outline what my program will do the things I will aim to achieve whilst programming my solution. </w:t>
      </w:r>
    </w:p>
    <w:p w14:paraId="65DD00AE" w14:textId="3C42A85B"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Make a revision software which is accessible for students and teachers </w:t>
      </w:r>
    </w:p>
    <w:p w14:paraId="6A6FFB36" w14:textId="078F21C9"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The program must </w:t>
      </w:r>
      <w:r w:rsidR="00352922" w:rsidRPr="00352922">
        <w:rPr>
          <w:bCs/>
          <w:color w:val="1F3864" w:themeColor="accent1" w:themeShade="80"/>
          <w:sz w:val="24"/>
          <w:szCs w:val="24"/>
        </w:rPr>
        <w:t xml:space="preserve">open </w:t>
      </w:r>
      <w:r w:rsidRPr="00352922">
        <w:rPr>
          <w:bCs/>
          <w:color w:val="1F3864" w:themeColor="accent1" w:themeShade="80"/>
          <w:sz w:val="24"/>
          <w:szCs w:val="24"/>
        </w:rPr>
        <w:t>within 5 seconds and not crash</w:t>
      </w:r>
    </w:p>
    <w:p w14:paraId="650524F3" w14:textId="6D0A358C"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The solution must be easy to navigate with buttons and clear labels</w:t>
      </w:r>
    </w:p>
    <w:p w14:paraId="1167726B" w14:textId="2FDA0580"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The solution must allow for students and teachers to create a unique username and password </w:t>
      </w:r>
    </w:p>
    <w:p w14:paraId="489D3B2D" w14:textId="5167E3D0"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The solution must implement a degree of </w:t>
      </w:r>
      <w:r w:rsidR="00BA4637" w:rsidRPr="00352922">
        <w:rPr>
          <w:bCs/>
          <w:color w:val="1F3864" w:themeColor="accent1" w:themeShade="80"/>
          <w:sz w:val="24"/>
          <w:szCs w:val="24"/>
        </w:rPr>
        <w:t>security</w:t>
      </w:r>
      <w:r w:rsidRPr="00352922">
        <w:rPr>
          <w:bCs/>
          <w:color w:val="1F3864" w:themeColor="accent1" w:themeShade="80"/>
          <w:sz w:val="24"/>
          <w:szCs w:val="24"/>
        </w:rPr>
        <w:t xml:space="preserve"> when storing sensitive </w:t>
      </w:r>
      <w:r w:rsidR="00BA4637" w:rsidRPr="00352922">
        <w:rPr>
          <w:bCs/>
          <w:color w:val="1F3864" w:themeColor="accent1" w:themeShade="80"/>
          <w:sz w:val="24"/>
          <w:szCs w:val="24"/>
        </w:rPr>
        <w:t>information</w:t>
      </w:r>
      <w:r w:rsidRPr="00352922">
        <w:rPr>
          <w:bCs/>
          <w:color w:val="1F3864" w:themeColor="accent1" w:themeShade="80"/>
          <w:sz w:val="24"/>
          <w:szCs w:val="24"/>
        </w:rPr>
        <w:t xml:space="preserve"> e.g. passwords </w:t>
      </w:r>
    </w:p>
    <w:p w14:paraId="52F4120D" w14:textId="4FF2253E"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The password must be </w:t>
      </w:r>
      <w:r w:rsidR="00BA4637" w:rsidRPr="00352922">
        <w:rPr>
          <w:bCs/>
          <w:color w:val="1F3864" w:themeColor="accent1" w:themeShade="80"/>
          <w:sz w:val="24"/>
          <w:szCs w:val="24"/>
        </w:rPr>
        <w:t>at least</w:t>
      </w:r>
      <w:r w:rsidRPr="00352922">
        <w:rPr>
          <w:bCs/>
          <w:color w:val="1F3864" w:themeColor="accent1" w:themeShade="80"/>
          <w:sz w:val="24"/>
          <w:szCs w:val="24"/>
        </w:rPr>
        <w:t xml:space="preserve"> 7 characters long and involve a character </w:t>
      </w:r>
    </w:p>
    <w:p w14:paraId="4DCE72F3" w14:textId="77777777"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The program must be able to save students accounts and progress</w:t>
      </w:r>
    </w:p>
    <w:p w14:paraId="636E9BB5" w14:textId="135F65BB"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 The solution must present the data in a clear eligible way</w:t>
      </w:r>
    </w:p>
    <w:p w14:paraId="25584D17" w14:textId="190FD318"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The solution must be robust and allow for lots of accounts and classes </w:t>
      </w:r>
    </w:p>
    <w:p w14:paraId="7FC202D2" w14:textId="77777777" w:rsidR="00352922" w:rsidRPr="00352922" w:rsidRDefault="00352922" w:rsidP="00352922">
      <w:pPr>
        <w:pStyle w:val="ListParagraph"/>
        <w:numPr>
          <w:ilvl w:val="1"/>
          <w:numId w:val="14"/>
        </w:numPr>
        <w:rPr>
          <w:bCs/>
          <w:color w:val="1F3864" w:themeColor="accent1" w:themeShade="80"/>
          <w:sz w:val="24"/>
          <w:szCs w:val="24"/>
        </w:rPr>
      </w:pPr>
      <w:r w:rsidRPr="00352922">
        <w:rPr>
          <w:bCs/>
          <w:color w:val="1F3864" w:themeColor="accent1" w:themeShade="80"/>
          <w:sz w:val="24"/>
          <w:szCs w:val="24"/>
        </w:rPr>
        <w:t xml:space="preserve">Teachers will be allowed infinite </w:t>
      </w:r>
    </w:p>
    <w:p w14:paraId="20A1F8F4" w14:textId="2B5E38F9" w:rsidR="00352922" w:rsidRPr="00352922" w:rsidRDefault="00352922" w:rsidP="00352922">
      <w:pPr>
        <w:pStyle w:val="ListParagraph"/>
        <w:numPr>
          <w:ilvl w:val="1"/>
          <w:numId w:val="14"/>
        </w:numPr>
        <w:rPr>
          <w:bCs/>
          <w:color w:val="1F3864" w:themeColor="accent1" w:themeShade="80"/>
          <w:sz w:val="24"/>
          <w:szCs w:val="24"/>
        </w:rPr>
      </w:pPr>
      <w:r w:rsidRPr="00352922">
        <w:rPr>
          <w:bCs/>
          <w:color w:val="1F3864" w:themeColor="accent1" w:themeShade="80"/>
          <w:sz w:val="24"/>
          <w:szCs w:val="24"/>
        </w:rPr>
        <w:t>Students will be allowed to join up to 3 classes</w:t>
      </w:r>
    </w:p>
    <w:p w14:paraId="47923922" w14:textId="35815F8C"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The solution must allow for cross class comparison for teachers</w:t>
      </w:r>
    </w:p>
    <w:p w14:paraId="4FA695A8" w14:textId="58BC8538"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The solution must allow users to query and update the database </w:t>
      </w:r>
    </w:p>
    <w:p w14:paraId="534F8A3D" w14:textId="1A6ED8A8" w:rsidR="00352922" w:rsidRPr="00352922" w:rsidRDefault="00352922" w:rsidP="00352922">
      <w:pPr>
        <w:pStyle w:val="ListParagraph"/>
        <w:numPr>
          <w:ilvl w:val="0"/>
          <w:numId w:val="25"/>
        </w:numPr>
        <w:rPr>
          <w:bCs/>
          <w:color w:val="1F3864" w:themeColor="accent1" w:themeShade="80"/>
          <w:sz w:val="24"/>
          <w:szCs w:val="24"/>
        </w:rPr>
      </w:pPr>
      <w:r w:rsidRPr="00352922">
        <w:rPr>
          <w:bCs/>
          <w:color w:val="1F3864" w:themeColor="accent1" w:themeShade="80"/>
          <w:sz w:val="24"/>
          <w:szCs w:val="24"/>
        </w:rPr>
        <w:t>For example</w:t>
      </w:r>
      <w:r w:rsidR="00AA3339">
        <w:rPr>
          <w:bCs/>
          <w:color w:val="1F3864" w:themeColor="accent1" w:themeShade="80"/>
          <w:sz w:val="24"/>
          <w:szCs w:val="24"/>
        </w:rPr>
        <w:t>, users must be able to update account statistics such as username, name and email.</w:t>
      </w:r>
    </w:p>
    <w:p w14:paraId="44C832BC" w14:textId="573C25C5" w:rsidR="00F57C90"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 xml:space="preserve">The solution must involve a feature allowing students to look at universities </w:t>
      </w:r>
    </w:p>
    <w:p w14:paraId="663385AB" w14:textId="2D3527E8" w:rsidR="00CD1C89" w:rsidRPr="00352922" w:rsidRDefault="00F57C90"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The solution must allow teachers to communicate with students within their classes</w:t>
      </w:r>
    </w:p>
    <w:p w14:paraId="6B48C48C" w14:textId="297A5F07" w:rsidR="00E97868" w:rsidRDefault="00E97868" w:rsidP="00F57C90">
      <w:pPr>
        <w:pStyle w:val="ListParagraph"/>
        <w:numPr>
          <w:ilvl w:val="0"/>
          <w:numId w:val="14"/>
        </w:numPr>
        <w:rPr>
          <w:bCs/>
          <w:color w:val="1F3864" w:themeColor="accent1" w:themeShade="80"/>
          <w:sz w:val="24"/>
          <w:szCs w:val="24"/>
        </w:rPr>
      </w:pPr>
      <w:r w:rsidRPr="00352922">
        <w:rPr>
          <w:bCs/>
          <w:color w:val="1F3864" w:themeColor="accent1" w:themeShade="80"/>
          <w:sz w:val="24"/>
          <w:szCs w:val="24"/>
        </w:rPr>
        <w:t>The solution must be robust and have enough error handling to account for user error</w:t>
      </w:r>
    </w:p>
    <w:p w14:paraId="569C59A5" w14:textId="53C349E8" w:rsidR="00AA3339" w:rsidRDefault="00AA3339" w:rsidP="00AA3339">
      <w:pPr>
        <w:pStyle w:val="ListParagraph"/>
        <w:numPr>
          <w:ilvl w:val="0"/>
          <w:numId w:val="25"/>
        </w:numPr>
        <w:rPr>
          <w:bCs/>
          <w:color w:val="1F3864" w:themeColor="accent1" w:themeShade="80"/>
          <w:sz w:val="24"/>
          <w:szCs w:val="24"/>
        </w:rPr>
      </w:pPr>
      <w:r>
        <w:rPr>
          <w:bCs/>
          <w:color w:val="1F3864" w:themeColor="accent1" w:themeShade="80"/>
          <w:sz w:val="24"/>
          <w:szCs w:val="24"/>
        </w:rPr>
        <w:t>For example, when users encounter an entry box the program must not crash and inform the user of the error whilst keeping running</w:t>
      </w:r>
    </w:p>
    <w:p w14:paraId="67164E53" w14:textId="286C4504" w:rsidR="00AA3339" w:rsidRDefault="00AA3339" w:rsidP="00AA3339">
      <w:pPr>
        <w:rPr>
          <w:bCs/>
          <w:i/>
          <w:sz w:val="24"/>
          <w:szCs w:val="24"/>
        </w:rPr>
      </w:pPr>
    </w:p>
    <w:p w14:paraId="5CA0844A" w14:textId="150002EC" w:rsidR="00073809" w:rsidRDefault="00073809" w:rsidP="00AA3339">
      <w:pPr>
        <w:rPr>
          <w:bCs/>
          <w:i/>
          <w:sz w:val="24"/>
          <w:szCs w:val="24"/>
        </w:rPr>
      </w:pPr>
    </w:p>
    <w:p w14:paraId="3C7CCAC3" w14:textId="1A7B6911" w:rsidR="00073809" w:rsidRDefault="00073809" w:rsidP="00AA3339">
      <w:pPr>
        <w:rPr>
          <w:bCs/>
          <w:i/>
          <w:sz w:val="24"/>
          <w:szCs w:val="24"/>
        </w:rPr>
      </w:pPr>
    </w:p>
    <w:p w14:paraId="0B7A7CEF" w14:textId="7517826F" w:rsidR="00073809" w:rsidRDefault="00073809" w:rsidP="00AA3339">
      <w:pPr>
        <w:rPr>
          <w:bCs/>
          <w:i/>
          <w:sz w:val="24"/>
          <w:szCs w:val="24"/>
        </w:rPr>
      </w:pPr>
    </w:p>
    <w:p w14:paraId="21F3E392" w14:textId="246E2CA3" w:rsidR="00073809" w:rsidRDefault="00073809" w:rsidP="00AA3339">
      <w:pPr>
        <w:rPr>
          <w:bCs/>
          <w:i/>
          <w:sz w:val="24"/>
          <w:szCs w:val="24"/>
        </w:rPr>
      </w:pPr>
    </w:p>
    <w:p w14:paraId="31B31F77" w14:textId="3FCADF30" w:rsidR="00073809" w:rsidRDefault="00073809" w:rsidP="00AA3339">
      <w:pPr>
        <w:rPr>
          <w:bCs/>
          <w:i/>
          <w:sz w:val="24"/>
          <w:szCs w:val="24"/>
        </w:rPr>
      </w:pPr>
    </w:p>
    <w:p w14:paraId="64E10ECD" w14:textId="2901AA90" w:rsidR="00073809" w:rsidRDefault="00073809" w:rsidP="00AA3339">
      <w:pPr>
        <w:rPr>
          <w:bCs/>
          <w:i/>
          <w:sz w:val="24"/>
          <w:szCs w:val="24"/>
        </w:rPr>
      </w:pPr>
    </w:p>
    <w:p w14:paraId="3FF912DB" w14:textId="51552C68" w:rsidR="00073809" w:rsidRDefault="00073809" w:rsidP="00AA3339">
      <w:pPr>
        <w:rPr>
          <w:bCs/>
          <w:i/>
          <w:sz w:val="24"/>
          <w:szCs w:val="24"/>
        </w:rPr>
      </w:pPr>
    </w:p>
    <w:p w14:paraId="4B956B3F" w14:textId="77777777" w:rsidR="00073809" w:rsidRPr="00AA3339" w:rsidRDefault="00073809" w:rsidP="00AA3339">
      <w:pPr>
        <w:rPr>
          <w:bCs/>
          <w:i/>
          <w:sz w:val="24"/>
          <w:szCs w:val="24"/>
        </w:rPr>
      </w:pPr>
    </w:p>
    <w:p w14:paraId="13CB35E6" w14:textId="57DA2412" w:rsidR="00CD1C89" w:rsidRDefault="00CD1C89" w:rsidP="00CD1C89">
      <w:pPr>
        <w:pStyle w:val="IntenseQuote"/>
      </w:pPr>
      <w:r>
        <w:lastRenderedPageBreak/>
        <w:t>Acceptable limitations</w:t>
      </w:r>
    </w:p>
    <w:p w14:paraId="66A69CA1" w14:textId="6B12CC9A" w:rsidR="00A36311" w:rsidRDefault="00993DBD" w:rsidP="00993DBD">
      <w:r>
        <w:t xml:space="preserve">I have created a set of agreed limitations with my end user to make my solution custom to the user and to make sure they like it and can viably use it on a regular basis and still gain utility from it. </w:t>
      </w:r>
    </w:p>
    <w:p w14:paraId="4B402668" w14:textId="129FA725" w:rsidR="00993DBD" w:rsidRDefault="00993DBD" w:rsidP="00993DBD">
      <w:pPr>
        <w:pStyle w:val="ListParagraph"/>
        <w:numPr>
          <w:ilvl w:val="0"/>
          <w:numId w:val="7"/>
        </w:numPr>
      </w:pPr>
      <w:r>
        <w:t>The solution will not be web based</w:t>
      </w:r>
    </w:p>
    <w:p w14:paraId="11DC0438" w14:textId="26DDC61F" w:rsidR="008038D2" w:rsidRDefault="008038D2" w:rsidP="008038D2">
      <w:pPr>
        <w:pStyle w:val="ListParagraph"/>
        <w:numPr>
          <w:ilvl w:val="1"/>
          <w:numId w:val="7"/>
        </w:numPr>
      </w:pPr>
      <w:r>
        <w:t xml:space="preserve">This is as a result of the lack of indication that users need a </w:t>
      </w:r>
      <w:r w:rsidR="00073809">
        <w:t>web-based</w:t>
      </w:r>
      <w:r>
        <w:t xml:space="preserve"> revision tool, showing how it may become a redundant and over engineered solution which </w:t>
      </w:r>
      <w:r w:rsidR="00073809">
        <w:t>won’t be needed.</w:t>
      </w:r>
    </w:p>
    <w:p w14:paraId="6291D58D" w14:textId="05C7D87C" w:rsidR="00993DBD" w:rsidRDefault="00993DBD" w:rsidP="00993DBD">
      <w:pPr>
        <w:pStyle w:val="ListParagraph"/>
        <w:numPr>
          <w:ilvl w:val="0"/>
          <w:numId w:val="7"/>
        </w:numPr>
      </w:pPr>
      <w:r>
        <w:t xml:space="preserve">The solution will work on a local database </w:t>
      </w:r>
    </w:p>
    <w:p w14:paraId="3A5126DE" w14:textId="2FE1111A" w:rsidR="00993DBD" w:rsidRDefault="00993DBD" w:rsidP="00993DBD">
      <w:pPr>
        <w:pStyle w:val="ListParagraph"/>
        <w:numPr>
          <w:ilvl w:val="0"/>
          <w:numId w:val="7"/>
        </w:numPr>
      </w:pPr>
      <w:r>
        <w:t>The solution will be run through the python module tkinter</w:t>
      </w:r>
    </w:p>
    <w:p w14:paraId="3E0C598B" w14:textId="6A698923" w:rsidR="00993DBD" w:rsidRDefault="00993DBD" w:rsidP="00993DBD">
      <w:pPr>
        <w:pStyle w:val="ListParagraph"/>
        <w:numPr>
          <w:ilvl w:val="0"/>
          <w:numId w:val="7"/>
        </w:numPr>
      </w:pPr>
      <w:r>
        <w:t>The solution will not be able to be ran on multiple devices simultaneously</w:t>
      </w:r>
    </w:p>
    <w:p w14:paraId="6DBEFBE6" w14:textId="148DF98D" w:rsidR="00993DBD" w:rsidRDefault="00993DBD" w:rsidP="00993DBD">
      <w:pPr>
        <w:pStyle w:val="ListParagraph"/>
        <w:numPr>
          <w:ilvl w:val="0"/>
          <w:numId w:val="7"/>
        </w:numPr>
      </w:pPr>
      <w:r>
        <w:t>The user’s computer will need the source code downloaded for the program to run</w:t>
      </w:r>
    </w:p>
    <w:p w14:paraId="64F5CF1E" w14:textId="4E22F11C" w:rsidR="00993DBD" w:rsidRDefault="00993DBD" w:rsidP="00993DBD">
      <w:pPr>
        <w:pStyle w:val="ListParagraph"/>
        <w:numPr>
          <w:ilvl w:val="0"/>
          <w:numId w:val="7"/>
        </w:numPr>
      </w:pPr>
      <w:r>
        <w:t>The user’s computer must be able to support python 3.7</w:t>
      </w:r>
    </w:p>
    <w:p w14:paraId="2D889DBC" w14:textId="3E402515" w:rsidR="00AB6345" w:rsidRDefault="00AB6345" w:rsidP="00AB6345">
      <w:pPr>
        <w:pStyle w:val="ListParagraph"/>
      </w:pPr>
    </w:p>
    <w:p w14:paraId="2B0EFA14" w14:textId="5060302D" w:rsidR="00073809" w:rsidRDefault="00073809" w:rsidP="00073809">
      <w:pPr>
        <w:pStyle w:val="IntenseQuote"/>
      </w:pPr>
      <w:r>
        <w:t xml:space="preserve">End user confirmation </w:t>
      </w:r>
    </w:p>
    <w:p w14:paraId="3DDB5E43" w14:textId="7DD9EFA8" w:rsidR="00073809" w:rsidRDefault="00073809" w:rsidP="00AB6345">
      <w:pPr>
        <w:pStyle w:val="ListParagraph"/>
      </w:pPr>
    </w:p>
    <w:p w14:paraId="1F5EC71E" w14:textId="495E28EB" w:rsidR="00F61CB9" w:rsidRDefault="00073809" w:rsidP="008038D2">
      <w:r>
        <w:t xml:space="preserve">I have made these limitations as a result of my own programming knowledge as an A level student and the combined knowledge of what I know my end user wants out of my program. </w:t>
      </w:r>
    </w:p>
    <w:p w14:paraId="2E0070AF" w14:textId="0D35CD05" w:rsidR="008038D2" w:rsidRDefault="008038D2" w:rsidP="008038D2">
      <w:pPr>
        <w:rPr>
          <w:bCs/>
          <w:i/>
          <w:sz w:val="24"/>
          <w:szCs w:val="24"/>
        </w:rPr>
      </w:pPr>
      <w:r w:rsidRPr="00AA3339">
        <w:rPr>
          <w:bCs/>
          <w:i/>
          <w:sz w:val="24"/>
          <w:szCs w:val="24"/>
        </w:rPr>
        <w:t>Signed by end user</w:t>
      </w:r>
    </w:p>
    <w:p w14:paraId="6406E805" w14:textId="3E567957" w:rsidR="00073809" w:rsidRDefault="00073809" w:rsidP="008038D2">
      <w:pPr>
        <w:rPr>
          <w:bCs/>
          <w:i/>
          <w:sz w:val="24"/>
          <w:szCs w:val="24"/>
        </w:rPr>
      </w:pPr>
      <w:r>
        <w:rPr>
          <w:bCs/>
          <w:i/>
          <w:sz w:val="24"/>
          <w:szCs w:val="24"/>
        </w:rPr>
        <w:tab/>
        <w:t xml:space="preserve">I have seen and agree with the limitations, objectives and the analysis of the project </w:t>
      </w:r>
      <w:r>
        <w:rPr>
          <w:bCs/>
          <w:i/>
          <w:sz w:val="24"/>
          <w:szCs w:val="24"/>
        </w:rPr>
        <w:tab/>
        <w:t xml:space="preserve">so far. </w:t>
      </w:r>
    </w:p>
    <w:p w14:paraId="15DB86D8" w14:textId="16770144" w:rsidR="00F61CB9" w:rsidRDefault="00F61CB9" w:rsidP="00AB6345">
      <w:pPr>
        <w:pStyle w:val="ListParagraph"/>
      </w:pPr>
    </w:p>
    <w:p w14:paraId="6388343E" w14:textId="6E783A5C" w:rsidR="00F61CB9" w:rsidRDefault="008038D2" w:rsidP="00AB6345">
      <w:pPr>
        <w:pStyle w:val="ListParagraph"/>
      </w:pPr>
      <w:r>
        <w:rPr>
          <w:noProof/>
        </w:rPr>
        <w:drawing>
          <wp:anchor distT="0" distB="0" distL="114300" distR="114300" simplePos="0" relativeHeight="251755008" behindDoc="1" locked="0" layoutInCell="1" allowOverlap="1" wp14:anchorId="202CCF7B" wp14:editId="41C3E11B">
            <wp:simplePos x="0" y="0"/>
            <wp:positionH relativeFrom="column">
              <wp:posOffset>-219075</wp:posOffset>
            </wp:positionH>
            <wp:positionV relativeFrom="paragraph">
              <wp:posOffset>69850</wp:posOffset>
            </wp:positionV>
            <wp:extent cx="3009900" cy="895350"/>
            <wp:effectExtent l="0" t="0" r="0" b="0"/>
            <wp:wrapTight wrapText="bothSides">
              <wp:wrapPolygon edited="0">
                <wp:start x="0" y="0"/>
                <wp:lineTo x="0" y="21140"/>
                <wp:lineTo x="21463" y="21140"/>
                <wp:lineTo x="21463"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09900" cy="895350"/>
                    </a:xfrm>
                    <a:prstGeom prst="rect">
                      <a:avLst/>
                    </a:prstGeom>
                  </pic:spPr>
                </pic:pic>
              </a:graphicData>
            </a:graphic>
            <wp14:sizeRelH relativeFrom="page">
              <wp14:pctWidth>0</wp14:pctWidth>
            </wp14:sizeRelH>
            <wp14:sizeRelV relativeFrom="page">
              <wp14:pctHeight>0</wp14:pctHeight>
            </wp14:sizeRelV>
          </wp:anchor>
        </w:drawing>
      </w:r>
    </w:p>
    <w:p w14:paraId="4070144E" w14:textId="62C6A251" w:rsidR="00F61CB9" w:rsidRDefault="00F61CB9" w:rsidP="00AB6345">
      <w:pPr>
        <w:pStyle w:val="ListParagraph"/>
      </w:pPr>
    </w:p>
    <w:p w14:paraId="5951B09F" w14:textId="2DF1BC2C" w:rsidR="00F61CB9" w:rsidRDefault="00F61CB9" w:rsidP="00AB6345">
      <w:pPr>
        <w:pStyle w:val="ListParagraph"/>
      </w:pPr>
    </w:p>
    <w:p w14:paraId="2DCCB9DB" w14:textId="2202C02E" w:rsidR="00F61CB9" w:rsidRDefault="00F61CB9" w:rsidP="00AB6345">
      <w:pPr>
        <w:pStyle w:val="ListParagraph"/>
      </w:pPr>
    </w:p>
    <w:p w14:paraId="5E937256" w14:textId="59962DF9" w:rsidR="00F61CB9" w:rsidRDefault="00F61CB9" w:rsidP="00AB6345">
      <w:pPr>
        <w:pStyle w:val="ListParagraph"/>
      </w:pPr>
    </w:p>
    <w:p w14:paraId="716E9666" w14:textId="3A8CCB4E" w:rsidR="00F61CB9" w:rsidRDefault="00F61CB9" w:rsidP="00AB6345">
      <w:pPr>
        <w:pStyle w:val="ListParagraph"/>
      </w:pPr>
    </w:p>
    <w:p w14:paraId="466039BD" w14:textId="7493EFA8" w:rsidR="00F61CB9" w:rsidRDefault="00F61CB9" w:rsidP="00AB6345">
      <w:pPr>
        <w:pStyle w:val="ListParagraph"/>
      </w:pPr>
    </w:p>
    <w:p w14:paraId="6A5E04BA" w14:textId="33E847C9" w:rsidR="00F61CB9" w:rsidRDefault="00F61CB9" w:rsidP="00AB6345">
      <w:pPr>
        <w:pStyle w:val="ListParagraph"/>
      </w:pPr>
    </w:p>
    <w:p w14:paraId="7116B94A" w14:textId="0FCF52D5" w:rsidR="00F61CB9" w:rsidRDefault="00F61CB9" w:rsidP="00AB6345">
      <w:pPr>
        <w:pStyle w:val="ListParagraph"/>
      </w:pPr>
    </w:p>
    <w:p w14:paraId="1FA96E1A" w14:textId="41F1A22E" w:rsidR="00F61CB9" w:rsidRDefault="00F61CB9" w:rsidP="00AB6345">
      <w:pPr>
        <w:pStyle w:val="ListParagraph"/>
      </w:pPr>
    </w:p>
    <w:p w14:paraId="6DE7842B" w14:textId="65C64E12" w:rsidR="00F61CB9" w:rsidRDefault="00F61CB9" w:rsidP="00AB6345">
      <w:pPr>
        <w:pStyle w:val="ListParagraph"/>
      </w:pPr>
    </w:p>
    <w:p w14:paraId="03ADEA79" w14:textId="4208E6F1" w:rsidR="00F61CB9" w:rsidRDefault="00F61CB9" w:rsidP="00AB6345">
      <w:pPr>
        <w:pStyle w:val="ListParagraph"/>
      </w:pPr>
    </w:p>
    <w:p w14:paraId="6A909439" w14:textId="47934565" w:rsidR="00F61CB9" w:rsidRDefault="00F61CB9" w:rsidP="00AB6345">
      <w:pPr>
        <w:pStyle w:val="ListParagraph"/>
      </w:pPr>
    </w:p>
    <w:p w14:paraId="77DA02BD" w14:textId="01A7FEB5" w:rsidR="00F61CB9" w:rsidRDefault="00F61CB9" w:rsidP="00AB6345">
      <w:pPr>
        <w:pStyle w:val="ListParagraph"/>
      </w:pPr>
    </w:p>
    <w:p w14:paraId="1DAC94C3" w14:textId="00D3AE5F" w:rsidR="00F61CB9" w:rsidRDefault="00F61CB9" w:rsidP="00073809"/>
    <w:p w14:paraId="53D52876" w14:textId="77777777" w:rsidR="00F61CB9" w:rsidRDefault="00F61CB9" w:rsidP="00AB6345">
      <w:pPr>
        <w:pStyle w:val="ListParagraph"/>
      </w:pPr>
    </w:p>
    <w:p w14:paraId="19B60E5A" w14:textId="4F067CC7" w:rsidR="00B81B2A" w:rsidRDefault="00B81B2A" w:rsidP="00B81B2A">
      <w:pPr>
        <w:pStyle w:val="IntenseQuote"/>
        <w:rPr>
          <w:b/>
          <w:sz w:val="28"/>
        </w:rPr>
      </w:pPr>
      <w:r>
        <w:rPr>
          <w:b/>
          <w:sz w:val="28"/>
        </w:rPr>
        <w:lastRenderedPageBreak/>
        <w:t>Design</w:t>
      </w:r>
    </w:p>
    <w:p w14:paraId="46EDAACB" w14:textId="3FD7559A" w:rsidR="004E1ADF" w:rsidRPr="004E1ADF" w:rsidRDefault="000D23A3" w:rsidP="004E1ADF">
      <w:r>
        <w:t xml:space="preserve">In this design section of my coursework I will begin to look out how my program will work, look and its </w:t>
      </w:r>
      <w:r w:rsidR="00073809">
        <w:t xml:space="preserve">function </w:t>
      </w:r>
      <w:r>
        <w:t>to the user. I will consider the database and some important algorithms I intend on implementing into my solution as well as the colours and graphics of my coursework which will ultimately dictate how the software will look to the user.</w:t>
      </w:r>
    </w:p>
    <w:p w14:paraId="53CC9579" w14:textId="77777777" w:rsidR="00DE28E1" w:rsidRPr="004E1ADF" w:rsidRDefault="00DE28E1" w:rsidP="004E1ADF"/>
    <w:p w14:paraId="696447E3" w14:textId="69454E30" w:rsidR="00AB6345" w:rsidRDefault="00B81B2A" w:rsidP="00B81B2A">
      <w:pPr>
        <w:pStyle w:val="IntenseQuote"/>
      </w:pPr>
      <w:r>
        <w:t>High Level overview</w:t>
      </w:r>
    </w:p>
    <w:p w14:paraId="50F6D0F2" w14:textId="75BDBC26" w:rsidR="00AC00C4" w:rsidRPr="00AC00C4" w:rsidRDefault="00AC00C4" w:rsidP="00B81B2A">
      <w:pPr>
        <w:rPr>
          <w:bCs/>
          <w:color w:val="2F5496" w:themeColor="accent1" w:themeShade="BF"/>
        </w:rPr>
      </w:pPr>
      <w:r>
        <w:rPr>
          <w:bCs/>
          <w:color w:val="2F5496" w:themeColor="accent1" w:themeShade="BF"/>
        </w:rPr>
        <w:t xml:space="preserve">In this section I will choose and describe chosen </w:t>
      </w:r>
      <w:r w:rsidR="009219F7">
        <w:rPr>
          <w:bCs/>
          <w:color w:val="2F5496" w:themeColor="accent1" w:themeShade="BF"/>
        </w:rPr>
        <w:t xml:space="preserve">key </w:t>
      </w:r>
      <w:r>
        <w:rPr>
          <w:bCs/>
          <w:color w:val="2F5496" w:themeColor="accent1" w:themeShade="BF"/>
        </w:rPr>
        <w:t>algorithms which I plan on using within my solution. This will provide a framework to how I plan to design my solution, what it will do and how I will code it.</w:t>
      </w:r>
    </w:p>
    <w:p w14:paraId="22D5865E" w14:textId="3863350C" w:rsidR="00B81B2A" w:rsidRDefault="00DA6E0D" w:rsidP="00B81B2A">
      <w:pPr>
        <w:rPr>
          <w:b/>
          <w:color w:val="2F5496" w:themeColor="accent1" w:themeShade="BF"/>
        </w:rPr>
      </w:pPr>
      <w:r>
        <w:rPr>
          <w:b/>
          <w:color w:val="2F5496" w:themeColor="accent1" w:themeShade="BF"/>
        </w:rPr>
        <w:t xml:space="preserve">User Registration </w:t>
      </w:r>
      <w:r w:rsidR="000D23A3" w:rsidRPr="000D23A3">
        <w:rPr>
          <w:b/>
          <w:color w:val="2F5496" w:themeColor="accent1" w:themeShade="BF"/>
        </w:rPr>
        <w:t>Algorithm</w:t>
      </w:r>
    </w:p>
    <w:p w14:paraId="5FA6F0E1" w14:textId="33BE530E" w:rsidR="000D23A3" w:rsidRPr="005828E1" w:rsidRDefault="000D23A3" w:rsidP="000D23A3">
      <w:pPr>
        <w:pStyle w:val="ListParagraph"/>
        <w:numPr>
          <w:ilvl w:val="0"/>
          <w:numId w:val="11"/>
        </w:numPr>
        <w:rPr>
          <w:b/>
          <w:color w:val="2F5496" w:themeColor="accent1" w:themeShade="BF"/>
        </w:rPr>
      </w:pPr>
      <w:r>
        <w:rPr>
          <w:color w:val="000000" w:themeColor="text1"/>
        </w:rPr>
        <w:t xml:space="preserve">I </w:t>
      </w:r>
      <w:r w:rsidR="00307EA7">
        <w:rPr>
          <w:color w:val="000000" w:themeColor="text1"/>
        </w:rPr>
        <w:t xml:space="preserve">intend </w:t>
      </w:r>
      <w:r>
        <w:rPr>
          <w:color w:val="000000" w:themeColor="text1"/>
        </w:rPr>
        <w:t xml:space="preserve">on </w:t>
      </w:r>
      <w:r w:rsidR="00307EA7">
        <w:rPr>
          <w:color w:val="000000" w:themeColor="text1"/>
        </w:rPr>
        <w:t xml:space="preserve">adding a </w:t>
      </w:r>
      <w:r>
        <w:rPr>
          <w:color w:val="000000" w:themeColor="text1"/>
        </w:rPr>
        <w:t xml:space="preserve">user </w:t>
      </w:r>
      <w:r w:rsidR="00307EA7">
        <w:rPr>
          <w:color w:val="000000" w:themeColor="text1"/>
        </w:rPr>
        <w:t xml:space="preserve">registration software </w:t>
      </w:r>
      <w:r>
        <w:rPr>
          <w:color w:val="000000" w:themeColor="text1"/>
        </w:rPr>
        <w:t>to my software for him to securely see his personal statistics and information. This algorithm will ensure that the passwords and usernames are unique to each user and are at a secure standard to ensure that the information is kept safe and protected. I will implement a hashing and salting algorithm to ensure that if the database containing the passwords was targeted the passwords remained encrypted. I will also check the length and character types of all passwords to ensure that the passwords are not easily guessed and are secure. These features help protect my software from brute force attacks and rainbow tables when trying to gain access to my software. I will also hide the password as its being typed in by the user to prevent shoulder surfing to further increase security.</w:t>
      </w:r>
    </w:p>
    <w:p w14:paraId="13D4FFA6" w14:textId="77777777" w:rsidR="005828E1" w:rsidRPr="005828E1" w:rsidRDefault="005828E1" w:rsidP="002219F8">
      <w:pPr>
        <w:rPr>
          <w:b/>
          <w:color w:val="2F5496" w:themeColor="accent1" w:themeShade="BF"/>
        </w:rPr>
      </w:pPr>
      <w:r w:rsidRPr="005828E1">
        <w:rPr>
          <w:b/>
          <w:color w:val="2F5496" w:themeColor="accent1" w:themeShade="BF"/>
        </w:rPr>
        <w:t>Email Algorithm</w:t>
      </w:r>
    </w:p>
    <w:p w14:paraId="6D603D26" w14:textId="67F7DF1B" w:rsidR="005828E1" w:rsidRPr="005828E1" w:rsidRDefault="005828E1" w:rsidP="005828E1">
      <w:pPr>
        <w:pStyle w:val="ListParagraph"/>
        <w:numPr>
          <w:ilvl w:val="0"/>
          <w:numId w:val="11"/>
        </w:numPr>
        <w:rPr>
          <w:i/>
          <w:color w:val="0D0D0D" w:themeColor="text1" w:themeTint="F2"/>
        </w:rPr>
      </w:pPr>
      <w:r w:rsidRPr="005828E1">
        <w:rPr>
          <w:color w:val="0D0D0D" w:themeColor="text1" w:themeTint="F2"/>
        </w:rPr>
        <w:t>In my solution I intend for the teachers to be send emails to their students via any online mailing format to account for students using different websites e.g. gmail, Hotmail etc. This will allow teachers to remotely communicate with the students in safe way, the program will use its own email address acting as the teachers, this is to protect the teacher’s privacy and their email address and create a one-way communication channel from teacher to student.</w:t>
      </w:r>
    </w:p>
    <w:p w14:paraId="41147D2F" w14:textId="039D2B25" w:rsidR="002219F8" w:rsidRDefault="002219F8" w:rsidP="002219F8">
      <w:pPr>
        <w:rPr>
          <w:b/>
          <w:color w:val="2F5496" w:themeColor="accent1" w:themeShade="BF"/>
        </w:rPr>
      </w:pPr>
      <w:r>
        <w:rPr>
          <w:b/>
          <w:color w:val="2F5496" w:themeColor="accent1" w:themeShade="BF"/>
        </w:rPr>
        <w:t xml:space="preserve">Web Scraping Algorithm </w:t>
      </w:r>
    </w:p>
    <w:p w14:paraId="3F8CD0F4" w14:textId="77D6E458" w:rsidR="002219F8" w:rsidRDefault="002219F8" w:rsidP="004A5A5D">
      <w:pPr>
        <w:pStyle w:val="ListParagraph"/>
        <w:numPr>
          <w:ilvl w:val="0"/>
          <w:numId w:val="11"/>
        </w:numPr>
        <w:rPr>
          <w:bCs/>
          <w:color w:val="000000" w:themeColor="text1"/>
        </w:rPr>
      </w:pPr>
      <w:r>
        <w:rPr>
          <w:bCs/>
          <w:color w:val="000000" w:themeColor="text1"/>
        </w:rPr>
        <w:t>I intend on implementing a feature into my revision tool which will allow students to search for universities through my software and show relevant universities for their courses and the grades needed to study at these universities. This is a very useful feature as it will allow them to quickly scan through university courses at ease, without leaving the program and needed to roam through websites. The module I will use to help me with this is</w:t>
      </w:r>
      <w:r w:rsidR="004A5A5D">
        <w:rPr>
          <w:bCs/>
          <w:color w:val="000000" w:themeColor="text1"/>
        </w:rPr>
        <w:t xml:space="preserve"> </w:t>
      </w:r>
      <w:r w:rsidRPr="004A5A5D">
        <w:rPr>
          <w:bCs/>
          <w:color w:val="000000" w:themeColor="text1"/>
        </w:rPr>
        <w:t xml:space="preserve">BeautifulSoup. </w:t>
      </w:r>
    </w:p>
    <w:p w14:paraId="0A02FEC8" w14:textId="7EEE6853" w:rsidR="009219F7" w:rsidRDefault="009219F7" w:rsidP="009219F7">
      <w:pPr>
        <w:rPr>
          <w:bCs/>
          <w:color w:val="000000" w:themeColor="text1"/>
        </w:rPr>
      </w:pPr>
    </w:p>
    <w:p w14:paraId="1B2536B5" w14:textId="77777777" w:rsidR="009219F7" w:rsidRPr="009219F7" w:rsidRDefault="009219F7" w:rsidP="009219F7">
      <w:pPr>
        <w:rPr>
          <w:bCs/>
          <w:color w:val="000000" w:themeColor="text1"/>
        </w:rPr>
      </w:pPr>
    </w:p>
    <w:p w14:paraId="43BE93FB" w14:textId="29F033A2" w:rsidR="004A5A5D" w:rsidRDefault="004A5A5D" w:rsidP="004A5A5D">
      <w:pPr>
        <w:rPr>
          <w:b/>
          <w:color w:val="2F5496" w:themeColor="accent1" w:themeShade="BF"/>
        </w:rPr>
      </w:pPr>
      <w:r>
        <w:rPr>
          <w:b/>
          <w:color w:val="2F5496" w:themeColor="accent1" w:themeShade="BF"/>
        </w:rPr>
        <w:lastRenderedPageBreak/>
        <w:t>Flashcard Test Algorithm</w:t>
      </w:r>
    </w:p>
    <w:p w14:paraId="7EF98838" w14:textId="1BC124D0" w:rsidR="004A5A5D" w:rsidRPr="004A5A5D" w:rsidRDefault="004A5A5D" w:rsidP="004A5A5D">
      <w:pPr>
        <w:pStyle w:val="ListParagraph"/>
        <w:numPr>
          <w:ilvl w:val="0"/>
          <w:numId w:val="11"/>
        </w:numPr>
        <w:rPr>
          <w:b/>
          <w:color w:val="2F5496" w:themeColor="accent1" w:themeShade="BF"/>
        </w:rPr>
      </w:pPr>
      <w:r>
        <w:rPr>
          <w:bCs/>
          <w:color w:val="000000" w:themeColor="text1"/>
        </w:rPr>
        <w:t>I intend on developing a section of my code that allows students to create and test themselves on their own flashcards. I plan the test to work on a multiple choice-based system where each question will have a right answer and a surrounding three random wrong answers. This will give the students a interactive engaging way for them to revise within my solution which will contribute to their revision time. I plan for the solution to count their score and show it to the user at the end of the test for the student to use as future reference and to see progress.</w:t>
      </w:r>
    </w:p>
    <w:p w14:paraId="5A09532D" w14:textId="378C32B2" w:rsidR="00323BD2" w:rsidRPr="00646A84" w:rsidRDefault="00323BD2" w:rsidP="00323BD2">
      <w:pPr>
        <w:rPr>
          <w:b/>
          <w:color w:val="2F5496" w:themeColor="accent1" w:themeShade="BF"/>
        </w:rPr>
      </w:pPr>
      <w:r w:rsidRPr="00646A84">
        <w:rPr>
          <w:b/>
          <w:color w:val="2F5496" w:themeColor="accent1" w:themeShade="BF"/>
        </w:rPr>
        <w:t>Merge Sort Algorithm</w:t>
      </w:r>
    </w:p>
    <w:p w14:paraId="0A7B74E8" w14:textId="6918360C" w:rsidR="00A85BF7" w:rsidRDefault="00323BD2" w:rsidP="00A85BF7">
      <w:pPr>
        <w:pStyle w:val="ListParagraph"/>
        <w:numPr>
          <w:ilvl w:val="0"/>
          <w:numId w:val="11"/>
        </w:numPr>
        <w:rPr>
          <w:bCs/>
        </w:rPr>
      </w:pPr>
      <w:r>
        <w:rPr>
          <w:bCs/>
        </w:rPr>
        <w:t xml:space="preserve">I plan to implement a merge sort algorithm into my solution. I will use this algorithm when sorting through universities when they are displayed onto the UI. This will allow users to sort the universities presented to them in ascending and descending order. This creates a more efficient experience for the students, allowing them to focus on the universities which will apply to them and their grades. </w:t>
      </w:r>
      <w:r w:rsidR="00FB4192">
        <w:rPr>
          <w:bCs/>
        </w:rPr>
        <w:t>Furthermore, by using a merge sort algorithm it has a relatively fast time complexity of nlogn, making it ideal for searching through lots of universities at high speeds on my software. The merge sort uses a divide and conquer approach to sorting lists, where it breaks down the list into sub lists and sorting them whilst putting the sub lists back together to create a sorted main list.</w:t>
      </w:r>
    </w:p>
    <w:p w14:paraId="60DE5D5F" w14:textId="01D2BF07" w:rsidR="00A85BF7" w:rsidRPr="00646A84" w:rsidRDefault="00A85BF7" w:rsidP="00A85BF7">
      <w:pPr>
        <w:rPr>
          <w:b/>
          <w:color w:val="2F5496" w:themeColor="accent1" w:themeShade="BF"/>
        </w:rPr>
      </w:pPr>
      <w:r w:rsidRPr="00646A84">
        <w:rPr>
          <w:b/>
          <w:color w:val="2F5496" w:themeColor="accent1" w:themeShade="BF"/>
        </w:rPr>
        <w:t>Class Ranking Algorithm</w:t>
      </w:r>
    </w:p>
    <w:p w14:paraId="27850A0B" w14:textId="38F59E15" w:rsidR="005828E1" w:rsidRPr="00717A9F" w:rsidRDefault="00A85BF7" w:rsidP="005828E1">
      <w:pPr>
        <w:pStyle w:val="ListParagraph"/>
        <w:numPr>
          <w:ilvl w:val="0"/>
          <w:numId w:val="11"/>
        </w:numPr>
        <w:rPr>
          <w:b/>
          <w:color w:val="000000" w:themeColor="text1"/>
        </w:rPr>
      </w:pPr>
      <w:r w:rsidRPr="00A85BF7">
        <w:rPr>
          <w:bCs/>
          <w:color w:val="000000" w:themeColor="text1"/>
        </w:rPr>
        <w:t>I wish to include a feature into my software where teachers can rank their classes amongst</w:t>
      </w:r>
      <w:r>
        <w:rPr>
          <w:bCs/>
          <w:color w:val="000000" w:themeColor="text1"/>
        </w:rPr>
        <w:t xml:space="preserve"> other classes. This will allow for direct comparisons between teachers and help them to build an idea where </w:t>
      </w:r>
      <w:r w:rsidR="00717A9F">
        <w:rPr>
          <w:bCs/>
          <w:color w:val="000000" w:themeColor="text1"/>
        </w:rPr>
        <w:t>their</w:t>
      </w:r>
      <w:r>
        <w:rPr>
          <w:bCs/>
          <w:color w:val="000000" w:themeColor="text1"/>
        </w:rPr>
        <w:t xml:space="preserve"> class ranks amongst others, in terms of effort and revision hours. This could also further create a fun and competitive environment not just for the students but also for the teachers, </w:t>
      </w:r>
      <w:r w:rsidR="00717A9F">
        <w:rPr>
          <w:bCs/>
          <w:color w:val="000000" w:themeColor="text1"/>
        </w:rPr>
        <w:t>helping to motivate classes. I will make the ranking system based on revision hours rather than grade as to include everyone regardless of their grades. This will mean the competition is fair and could be used across year groups. I plan on using a bubble sort to sort the classes onto the UI, this is because the number of classes will be very low per subject so the time it takes to carry out the program won’t be as important.</w:t>
      </w:r>
    </w:p>
    <w:p w14:paraId="41BE69AA" w14:textId="5E3F10AF" w:rsidR="00717A9F" w:rsidRDefault="00717A9F" w:rsidP="00717A9F">
      <w:pPr>
        <w:ind w:left="360"/>
        <w:rPr>
          <w:b/>
          <w:color w:val="000000" w:themeColor="text1"/>
        </w:rPr>
      </w:pPr>
    </w:p>
    <w:p w14:paraId="346FFB04" w14:textId="46FDA271" w:rsidR="009219F7" w:rsidRDefault="009219F7" w:rsidP="00717A9F">
      <w:pPr>
        <w:ind w:left="360"/>
        <w:rPr>
          <w:b/>
          <w:color w:val="000000" w:themeColor="text1"/>
        </w:rPr>
      </w:pPr>
    </w:p>
    <w:p w14:paraId="0B4DA8AA" w14:textId="3D4C2C8B" w:rsidR="009219F7" w:rsidRDefault="009219F7" w:rsidP="00717A9F">
      <w:pPr>
        <w:ind w:left="360"/>
        <w:rPr>
          <w:b/>
          <w:color w:val="000000" w:themeColor="text1"/>
        </w:rPr>
      </w:pPr>
    </w:p>
    <w:p w14:paraId="2E559F79" w14:textId="25D3A9AB" w:rsidR="009219F7" w:rsidRDefault="009219F7" w:rsidP="00717A9F">
      <w:pPr>
        <w:ind w:left="360"/>
        <w:rPr>
          <w:b/>
          <w:color w:val="000000" w:themeColor="text1"/>
        </w:rPr>
      </w:pPr>
    </w:p>
    <w:p w14:paraId="4420CE40" w14:textId="399551E1" w:rsidR="009219F7" w:rsidRDefault="009219F7" w:rsidP="00717A9F">
      <w:pPr>
        <w:ind w:left="360"/>
        <w:rPr>
          <w:b/>
          <w:color w:val="000000" w:themeColor="text1"/>
        </w:rPr>
      </w:pPr>
    </w:p>
    <w:p w14:paraId="3072FC68" w14:textId="4649E930" w:rsidR="009219F7" w:rsidRDefault="009219F7" w:rsidP="00717A9F">
      <w:pPr>
        <w:ind w:left="360"/>
        <w:rPr>
          <w:b/>
          <w:color w:val="000000" w:themeColor="text1"/>
        </w:rPr>
      </w:pPr>
    </w:p>
    <w:p w14:paraId="1C83B440" w14:textId="03A6BE9D" w:rsidR="009219F7" w:rsidRDefault="009219F7" w:rsidP="00717A9F">
      <w:pPr>
        <w:ind w:left="360"/>
        <w:rPr>
          <w:b/>
          <w:color w:val="000000" w:themeColor="text1"/>
        </w:rPr>
      </w:pPr>
    </w:p>
    <w:p w14:paraId="2EEB4BD4" w14:textId="13C8BFBD" w:rsidR="009219F7" w:rsidRDefault="009219F7" w:rsidP="00717A9F">
      <w:pPr>
        <w:ind w:left="360"/>
        <w:rPr>
          <w:b/>
          <w:color w:val="000000" w:themeColor="text1"/>
        </w:rPr>
      </w:pPr>
    </w:p>
    <w:p w14:paraId="17706039" w14:textId="4D2824C7" w:rsidR="009219F7" w:rsidRDefault="009219F7" w:rsidP="00717A9F">
      <w:pPr>
        <w:ind w:left="360"/>
        <w:rPr>
          <w:b/>
          <w:color w:val="000000" w:themeColor="text1"/>
        </w:rPr>
      </w:pPr>
    </w:p>
    <w:p w14:paraId="1817B75E" w14:textId="60E25927" w:rsidR="009219F7" w:rsidRDefault="009219F7" w:rsidP="00717A9F">
      <w:pPr>
        <w:ind w:left="360"/>
        <w:rPr>
          <w:b/>
          <w:color w:val="000000" w:themeColor="text1"/>
        </w:rPr>
      </w:pPr>
    </w:p>
    <w:p w14:paraId="17C36A49" w14:textId="77777777" w:rsidR="009219F7" w:rsidRPr="00717A9F" w:rsidRDefault="009219F7" w:rsidP="00717A9F">
      <w:pPr>
        <w:ind w:left="360"/>
        <w:rPr>
          <w:b/>
          <w:color w:val="000000" w:themeColor="text1"/>
        </w:rPr>
      </w:pPr>
    </w:p>
    <w:p w14:paraId="55AB96B0" w14:textId="77777777" w:rsidR="009219F7" w:rsidRDefault="009219F7" w:rsidP="009219F7">
      <w:pPr>
        <w:pStyle w:val="IntenseQuote"/>
      </w:pPr>
      <w:r>
        <w:lastRenderedPageBreak/>
        <w:t>Pseudocode</w:t>
      </w:r>
    </w:p>
    <w:p w14:paraId="32C0C617" w14:textId="38080D51" w:rsidR="009219F7" w:rsidRDefault="009219F7" w:rsidP="009219F7">
      <w:pPr>
        <w:rPr>
          <w:bCs/>
          <w:color w:val="2F5496" w:themeColor="accent1" w:themeShade="BF"/>
        </w:rPr>
      </w:pPr>
      <w:r>
        <w:rPr>
          <w:bCs/>
          <w:color w:val="2F5496" w:themeColor="accent1" w:themeShade="BF"/>
        </w:rPr>
        <w:t xml:space="preserve">In this section I will create a pseudocode example of how I intend on implementing each of my algorithms. This will act as a tool to show how the algorithm will function and each data structure work whilst helping me plan out a way to code the algorithms individually </w:t>
      </w:r>
      <w:r w:rsidR="000D109D">
        <w:rPr>
          <w:bCs/>
          <w:color w:val="2F5496" w:themeColor="accent1" w:themeShade="BF"/>
        </w:rPr>
        <w:t xml:space="preserve">without having to worry about the complexities of working with programming syntax. </w:t>
      </w:r>
    </w:p>
    <w:p w14:paraId="5F9355BE" w14:textId="324D47F2" w:rsidR="000D109D" w:rsidRDefault="000D109D" w:rsidP="009219F7">
      <w:pPr>
        <w:rPr>
          <w:bCs/>
          <w:color w:val="2F5496" w:themeColor="accent1" w:themeShade="BF"/>
        </w:rPr>
      </w:pPr>
    </w:p>
    <w:p w14:paraId="59CDD44C" w14:textId="48564917" w:rsidR="000D109D" w:rsidRDefault="000D109D" w:rsidP="009219F7">
      <w:pPr>
        <w:rPr>
          <w:bCs/>
          <w:color w:val="2F5496" w:themeColor="accent1" w:themeShade="BF"/>
        </w:rPr>
      </w:pPr>
    </w:p>
    <w:p w14:paraId="313EDD42" w14:textId="53BB0803" w:rsidR="000D109D" w:rsidRDefault="000D109D" w:rsidP="009219F7">
      <w:pPr>
        <w:rPr>
          <w:bCs/>
          <w:color w:val="2F5496" w:themeColor="accent1" w:themeShade="BF"/>
        </w:rPr>
      </w:pPr>
    </w:p>
    <w:p w14:paraId="492F4F87" w14:textId="370AD239" w:rsidR="000D109D" w:rsidRDefault="000D109D" w:rsidP="009219F7">
      <w:pPr>
        <w:rPr>
          <w:bCs/>
          <w:color w:val="2F5496" w:themeColor="accent1" w:themeShade="BF"/>
        </w:rPr>
      </w:pPr>
    </w:p>
    <w:p w14:paraId="352FA8ED" w14:textId="00706C3C" w:rsidR="000D109D" w:rsidRDefault="000D109D" w:rsidP="009219F7">
      <w:pPr>
        <w:rPr>
          <w:bCs/>
          <w:color w:val="2F5496" w:themeColor="accent1" w:themeShade="BF"/>
        </w:rPr>
      </w:pPr>
    </w:p>
    <w:p w14:paraId="73F4EEFE" w14:textId="16818522" w:rsidR="000D109D" w:rsidRDefault="000D109D" w:rsidP="009219F7">
      <w:pPr>
        <w:rPr>
          <w:bCs/>
          <w:color w:val="2F5496" w:themeColor="accent1" w:themeShade="BF"/>
        </w:rPr>
      </w:pPr>
    </w:p>
    <w:p w14:paraId="01DD15F0" w14:textId="199F4E97" w:rsidR="000D109D" w:rsidRDefault="000D109D" w:rsidP="009219F7">
      <w:pPr>
        <w:rPr>
          <w:bCs/>
          <w:color w:val="2F5496" w:themeColor="accent1" w:themeShade="BF"/>
        </w:rPr>
      </w:pPr>
    </w:p>
    <w:p w14:paraId="0F96A564" w14:textId="2153B017" w:rsidR="000D109D" w:rsidRDefault="000D109D" w:rsidP="009219F7">
      <w:pPr>
        <w:rPr>
          <w:bCs/>
          <w:color w:val="2F5496" w:themeColor="accent1" w:themeShade="BF"/>
        </w:rPr>
      </w:pPr>
    </w:p>
    <w:p w14:paraId="22973621" w14:textId="1E044650" w:rsidR="000D109D" w:rsidRDefault="000D109D" w:rsidP="009219F7">
      <w:pPr>
        <w:rPr>
          <w:bCs/>
          <w:color w:val="2F5496" w:themeColor="accent1" w:themeShade="BF"/>
        </w:rPr>
      </w:pPr>
    </w:p>
    <w:p w14:paraId="250A38FD" w14:textId="14391828" w:rsidR="000D109D" w:rsidRDefault="000D109D" w:rsidP="009219F7">
      <w:pPr>
        <w:rPr>
          <w:bCs/>
          <w:color w:val="2F5496" w:themeColor="accent1" w:themeShade="BF"/>
        </w:rPr>
      </w:pPr>
    </w:p>
    <w:p w14:paraId="6D606CA1" w14:textId="27343BE0" w:rsidR="000D109D" w:rsidRDefault="000D109D" w:rsidP="009219F7">
      <w:pPr>
        <w:rPr>
          <w:bCs/>
          <w:color w:val="2F5496" w:themeColor="accent1" w:themeShade="BF"/>
        </w:rPr>
      </w:pPr>
    </w:p>
    <w:p w14:paraId="19E9BCB2" w14:textId="36F8B49C" w:rsidR="000D109D" w:rsidRDefault="000D109D" w:rsidP="009219F7">
      <w:pPr>
        <w:rPr>
          <w:bCs/>
          <w:color w:val="2F5496" w:themeColor="accent1" w:themeShade="BF"/>
        </w:rPr>
      </w:pPr>
    </w:p>
    <w:p w14:paraId="7E358422" w14:textId="661B06C8" w:rsidR="000D109D" w:rsidRDefault="000D109D" w:rsidP="009219F7">
      <w:pPr>
        <w:rPr>
          <w:bCs/>
          <w:color w:val="2F5496" w:themeColor="accent1" w:themeShade="BF"/>
        </w:rPr>
      </w:pPr>
    </w:p>
    <w:p w14:paraId="35E01F5E" w14:textId="72202486" w:rsidR="000D109D" w:rsidRDefault="000D109D" w:rsidP="009219F7">
      <w:pPr>
        <w:rPr>
          <w:bCs/>
          <w:color w:val="2F5496" w:themeColor="accent1" w:themeShade="BF"/>
        </w:rPr>
      </w:pPr>
    </w:p>
    <w:p w14:paraId="56261E8A" w14:textId="0F6E89B3" w:rsidR="000D109D" w:rsidRDefault="000D109D" w:rsidP="009219F7">
      <w:pPr>
        <w:rPr>
          <w:bCs/>
          <w:color w:val="2F5496" w:themeColor="accent1" w:themeShade="BF"/>
        </w:rPr>
      </w:pPr>
    </w:p>
    <w:p w14:paraId="1EA54B48" w14:textId="4645C5EC" w:rsidR="000D109D" w:rsidRDefault="000D109D" w:rsidP="009219F7">
      <w:pPr>
        <w:rPr>
          <w:bCs/>
          <w:color w:val="2F5496" w:themeColor="accent1" w:themeShade="BF"/>
        </w:rPr>
      </w:pPr>
    </w:p>
    <w:p w14:paraId="7DC6D47C" w14:textId="4FD28C83" w:rsidR="000D109D" w:rsidRDefault="000D109D" w:rsidP="009219F7">
      <w:pPr>
        <w:rPr>
          <w:bCs/>
          <w:color w:val="2F5496" w:themeColor="accent1" w:themeShade="BF"/>
        </w:rPr>
      </w:pPr>
    </w:p>
    <w:p w14:paraId="5B6553FB" w14:textId="5953AE95" w:rsidR="000D109D" w:rsidRDefault="000D109D" w:rsidP="009219F7">
      <w:pPr>
        <w:rPr>
          <w:bCs/>
          <w:color w:val="2F5496" w:themeColor="accent1" w:themeShade="BF"/>
        </w:rPr>
      </w:pPr>
    </w:p>
    <w:p w14:paraId="7A5D6144" w14:textId="6B69776B" w:rsidR="000D109D" w:rsidRDefault="000D109D" w:rsidP="009219F7">
      <w:pPr>
        <w:rPr>
          <w:bCs/>
          <w:color w:val="2F5496" w:themeColor="accent1" w:themeShade="BF"/>
        </w:rPr>
      </w:pPr>
    </w:p>
    <w:p w14:paraId="48173EAE" w14:textId="3ECC67F6" w:rsidR="000D109D" w:rsidRDefault="000D109D" w:rsidP="009219F7">
      <w:pPr>
        <w:rPr>
          <w:bCs/>
          <w:color w:val="2F5496" w:themeColor="accent1" w:themeShade="BF"/>
        </w:rPr>
      </w:pPr>
    </w:p>
    <w:p w14:paraId="42BD1E89" w14:textId="6C494343" w:rsidR="000D109D" w:rsidRDefault="000D109D" w:rsidP="009219F7">
      <w:pPr>
        <w:rPr>
          <w:bCs/>
          <w:color w:val="2F5496" w:themeColor="accent1" w:themeShade="BF"/>
        </w:rPr>
      </w:pPr>
    </w:p>
    <w:p w14:paraId="51A644D8" w14:textId="72ABF4B2" w:rsidR="000D109D" w:rsidRDefault="000D109D" w:rsidP="009219F7">
      <w:pPr>
        <w:rPr>
          <w:bCs/>
          <w:color w:val="2F5496" w:themeColor="accent1" w:themeShade="BF"/>
        </w:rPr>
      </w:pPr>
    </w:p>
    <w:p w14:paraId="49D755E3" w14:textId="6506BDCE" w:rsidR="000D109D" w:rsidRDefault="000D109D" w:rsidP="009219F7">
      <w:pPr>
        <w:rPr>
          <w:bCs/>
          <w:color w:val="2F5496" w:themeColor="accent1" w:themeShade="BF"/>
        </w:rPr>
      </w:pPr>
    </w:p>
    <w:p w14:paraId="4EAC6798" w14:textId="470F114D" w:rsidR="000D109D" w:rsidRDefault="000D109D" w:rsidP="009219F7">
      <w:pPr>
        <w:rPr>
          <w:bCs/>
          <w:color w:val="2F5496" w:themeColor="accent1" w:themeShade="BF"/>
        </w:rPr>
      </w:pPr>
    </w:p>
    <w:p w14:paraId="2817A412" w14:textId="2DFE0C00" w:rsidR="000D109D" w:rsidRDefault="000D109D" w:rsidP="009219F7">
      <w:pPr>
        <w:rPr>
          <w:bCs/>
          <w:color w:val="2F5496" w:themeColor="accent1" w:themeShade="BF"/>
        </w:rPr>
      </w:pPr>
    </w:p>
    <w:p w14:paraId="004D6E59" w14:textId="77777777" w:rsidR="000D109D" w:rsidRPr="00AC00C4" w:rsidRDefault="000D109D" w:rsidP="009219F7">
      <w:pPr>
        <w:rPr>
          <w:bCs/>
          <w:color w:val="2F5496" w:themeColor="accent1" w:themeShade="BF"/>
        </w:rPr>
      </w:pPr>
    </w:p>
    <w:p w14:paraId="287C2644" w14:textId="77777777" w:rsidR="009219F7" w:rsidRDefault="009219F7" w:rsidP="009219F7">
      <w:pPr>
        <w:jc w:val="center"/>
        <w:rPr>
          <w:b/>
          <w:color w:val="2F5496" w:themeColor="accent1" w:themeShade="BF"/>
        </w:rPr>
      </w:pPr>
      <w:r>
        <w:rPr>
          <w:b/>
          <w:color w:val="2F5496" w:themeColor="accent1" w:themeShade="BF"/>
        </w:rPr>
        <w:lastRenderedPageBreak/>
        <w:t xml:space="preserve">User Registration </w:t>
      </w:r>
      <w:r w:rsidRPr="003E639F">
        <w:rPr>
          <w:b/>
          <w:color w:val="2F5496" w:themeColor="accent1" w:themeShade="BF"/>
        </w:rPr>
        <w:t>Algorithm</w:t>
      </w:r>
    </w:p>
    <w:p w14:paraId="3DD4C43D" w14:textId="77777777" w:rsidR="009219F7" w:rsidRPr="006D2255" w:rsidRDefault="009219F7" w:rsidP="000D109D">
      <w:pPr>
        <w:spacing w:after="0"/>
        <w:rPr>
          <w:color w:val="2F5496" w:themeColor="accent1" w:themeShade="BF"/>
        </w:rPr>
      </w:pPr>
      <w:r w:rsidRPr="006D2255">
        <w:rPr>
          <w:color w:val="2F5496" w:themeColor="accent1" w:themeShade="BF"/>
        </w:rPr>
        <w:t>OUTPUT ‘Enter Username’</w:t>
      </w:r>
    </w:p>
    <w:p w14:paraId="26792138" w14:textId="77777777" w:rsidR="009219F7" w:rsidRPr="006D2255" w:rsidRDefault="009219F7" w:rsidP="000D109D">
      <w:pPr>
        <w:spacing w:after="0"/>
        <w:rPr>
          <w:color w:val="2F5496" w:themeColor="accent1" w:themeShade="BF"/>
        </w:rPr>
      </w:pPr>
      <w:r w:rsidRPr="006D2255">
        <w:rPr>
          <w:color w:val="2F5496" w:themeColor="accent1" w:themeShade="BF"/>
        </w:rPr>
        <w:t>username &lt;- USERINPUT</w:t>
      </w:r>
    </w:p>
    <w:p w14:paraId="0FFC18A5" w14:textId="77777777" w:rsidR="009219F7" w:rsidRPr="006D2255" w:rsidRDefault="009219F7" w:rsidP="000D109D">
      <w:pPr>
        <w:spacing w:after="0"/>
        <w:rPr>
          <w:color w:val="2F5496" w:themeColor="accent1" w:themeShade="BF"/>
        </w:rPr>
      </w:pPr>
      <w:r w:rsidRPr="006D2255">
        <w:rPr>
          <w:color w:val="2F5496" w:themeColor="accent1" w:themeShade="BF"/>
        </w:rPr>
        <w:t>OUTPUT ‘Enter Password’</w:t>
      </w:r>
    </w:p>
    <w:p w14:paraId="554A275D" w14:textId="77777777" w:rsidR="009219F7" w:rsidRPr="006D2255" w:rsidRDefault="009219F7" w:rsidP="000D109D">
      <w:pPr>
        <w:spacing w:after="0"/>
        <w:rPr>
          <w:color w:val="2F5496" w:themeColor="accent1" w:themeShade="BF"/>
        </w:rPr>
      </w:pPr>
      <w:r w:rsidRPr="006D2255">
        <w:rPr>
          <w:color w:val="2F5496" w:themeColor="accent1" w:themeShade="BF"/>
        </w:rPr>
        <w:t xml:space="preserve">password &lt;- USERINPUT </w:t>
      </w:r>
    </w:p>
    <w:p w14:paraId="18D5082F" w14:textId="77777777" w:rsidR="009219F7" w:rsidRPr="006D2255" w:rsidRDefault="009219F7" w:rsidP="000D109D">
      <w:pPr>
        <w:spacing w:after="0"/>
        <w:rPr>
          <w:color w:val="2F5496" w:themeColor="accent1" w:themeShade="BF"/>
        </w:rPr>
      </w:pPr>
      <w:r w:rsidRPr="006D2255">
        <w:rPr>
          <w:color w:val="2F5496" w:themeColor="accent1" w:themeShade="BF"/>
        </w:rPr>
        <w:t>FUNCTION checkDB:</w:t>
      </w:r>
    </w:p>
    <w:p w14:paraId="3FA7AE0B" w14:textId="77777777" w:rsidR="009219F7" w:rsidRPr="006D2255" w:rsidRDefault="009219F7" w:rsidP="000D109D">
      <w:pPr>
        <w:spacing w:after="0"/>
        <w:rPr>
          <w:color w:val="2F5496" w:themeColor="accent1" w:themeShade="BF"/>
        </w:rPr>
      </w:pPr>
      <w:r w:rsidRPr="006D2255">
        <w:rPr>
          <w:color w:val="2F5496" w:themeColor="accent1" w:themeShade="BF"/>
        </w:rPr>
        <w:tab/>
        <w:t>IF username AND password IS NOT IN database THEN:</w:t>
      </w:r>
    </w:p>
    <w:p w14:paraId="1ECCB3F7" w14:textId="77777777" w:rsidR="009219F7"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t>OUTPUT ‘Wrong Details’</w:t>
      </w:r>
    </w:p>
    <w:p w14:paraId="2E20C7A6" w14:textId="77777777" w:rsidR="009219F7" w:rsidRPr="006D2255" w:rsidRDefault="009219F7" w:rsidP="000D109D">
      <w:pPr>
        <w:spacing w:after="0"/>
        <w:rPr>
          <w:color w:val="2F5496" w:themeColor="accent1" w:themeShade="BF"/>
        </w:rPr>
      </w:pPr>
      <w:r>
        <w:rPr>
          <w:color w:val="2F5496" w:themeColor="accent1" w:themeShade="BF"/>
        </w:rPr>
        <w:tab/>
      </w:r>
      <w:r>
        <w:rPr>
          <w:color w:val="2F5496" w:themeColor="accent1" w:themeShade="BF"/>
        </w:rPr>
        <w:tab/>
        <w:t>ENDIF</w:t>
      </w:r>
    </w:p>
    <w:p w14:paraId="3A97F8A2" w14:textId="77777777" w:rsidR="009219F7" w:rsidRPr="006D2255" w:rsidRDefault="009219F7" w:rsidP="000D109D">
      <w:pPr>
        <w:spacing w:after="0"/>
        <w:rPr>
          <w:color w:val="2F5496" w:themeColor="accent1" w:themeShade="BF"/>
        </w:rPr>
      </w:pPr>
      <w:r w:rsidRPr="006D2255">
        <w:rPr>
          <w:color w:val="2F5496" w:themeColor="accent1" w:themeShade="BF"/>
        </w:rPr>
        <w:tab/>
        <w:t>ELSE THEN:</w:t>
      </w:r>
    </w:p>
    <w:p w14:paraId="732A23B5" w14:textId="77777777" w:rsidR="009219F7" w:rsidRPr="006D2255"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t>IF LENGTH(password) GREATER THAN 7 THEN:</w:t>
      </w:r>
    </w:p>
    <w:p w14:paraId="32A8D42F" w14:textId="77777777" w:rsidR="009219F7" w:rsidRPr="006D2255"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t xml:space="preserve">NumCount &lt;-  False </w:t>
      </w:r>
    </w:p>
    <w:p w14:paraId="11E0EB9D" w14:textId="77777777" w:rsidR="009219F7" w:rsidRPr="006D2255"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t>UpperCount &lt;- False</w:t>
      </w:r>
    </w:p>
    <w:p w14:paraId="7CBBA605" w14:textId="77777777" w:rsidR="009219F7" w:rsidRPr="006D2255"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t>FOR character IN password:</w:t>
      </w:r>
    </w:p>
    <w:p w14:paraId="45DD12AA" w14:textId="77777777" w:rsidR="009219F7" w:rsidRPr="006D2255"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t>IF character IS INT THEN:</w:t>
      </w:r>
    </w:p>
    <w:p w14:paraId="4D21DF8B" w14:textId="77777777" w:rsidR="009219F7"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t>NumCount &lt;- True</w:t>
      </w:r>
    </w:p>
    <w:p w14:paraId="2789C4E5" w14:textId="77777777" w:rsidR="009219F7" w:rsidRPr="006D2255"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ENDIF</w:t>
      </w:r>
    </w:p>
    <w:p w14:paraId="6B534028" w14:textId="77777777" w:rsidR="009219F7" w:rsidRPr="006D2255"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t>IF character IS UPPERCASE THEN:</w:t>
      </w:r>
    </w:p>
    <w:p w14:paraId="73D13CDC" w14:textId="77777777" w:rsidR="009219F7"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t>UpperCount &lt;- True</w:t>
      </w:r>
      <w:r>
        <w:rPr>
          <w:color w:val="2F5496" w:themeColor="accent1" w:themeShade="BF"/>
        </w:rPr>
        <w:tab/>
      </w:r>
    </w:p>
    <w:p w14:paraId="3D18A75A" w14:textId="77777777" w:rsidR="009219F7" w:rsidRPr="006D2255"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ENDIF</w:t>
      </w:r>
    </w:p>
    <w:p w14:paraId="75D90308" w14:textId="77777777" w:rsidR="009219F7" w:rsidRPr="006D2255"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t>IF NumCount == True AND UpperCount ==True THEN:</w:t>
      </w:r>
    </w:p>
    <w:p w14:paraId="215633DB" w14:textId="77777777" w:rsidR="009219F7"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t>HashPassword()</w:t>
      </w:r>
    </w:p>
    <w:p w14:paraId="03102C68"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ENDIF</w:t>
      </w:r>
    </w:p>
    <w:p w14:paraId="1E844F13" w14:textId="77777777" w:rsidR="009219F7" w:rsidRPr="006D2255"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ENDIF</w:t>
      </w:r>
    </w:p>
    <w:p w14:paraId="54DA55B5" w14:textId="77777777" w:rsidR="009219F7"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t>ELSE THEN:</w:t>
      </w:r>
      <w:r w:rsidRPr="006D2255">
        <w:rPr>
          <w:color w:val="2F5496" w:themeColor="accent1" w:themeShade="BF"/>
        </w:rPr>
        <w:br/>
      </w: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t>OUTPUT ‘Password is too weak’</w:t>
      </w:r>
    </w:p>
    <w:p w14:paraId="5716EE5F" w14:textId="77777777" w:rsidR="009219F7" w:rsidRPr="006D2255"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 xml:space="preserve">ENDELSE </w:t>
      </w:r>
    </w:p>
    <w:p w14:paraId="25C3A8C0" w14:textId="77777777" w:rsidR="009219F7" w:rsidRPr="006D2255" w:rsidRDefault="009219F7" w:rsidP="000D109D">
      <w:pPr>
        <w:spacing w:after="0"/>
        <w:rPr>
          <w:color w:val="2F5496" w:themeColor="accent1" w:themeShade="BF"/>
        </w:rPr>
      </w:pPr>
      <w:r w:rsidRPr="006D2255">
        <w:rPr>
          <w:color w:val="2F5496" w:themeColor="accent1" w:themeShade="BF"/>
        </w:rPr>
        <w:tab/>
      </w:r>
      <w:r w:rsidRPr="006D2255">
        <w:rPr>
          <w:color w:val="2F5496" w:themeColor="accent1" w:themeShade="BF"/>
        </w:rPr>
        <w:tab/>
      </w:r>
      <w:r w:rsidRPr="006D2255">
        <w:rPr>
          <w:color w:val="2F5496" w:themeColor="accent1" w:themeShade="BF"/>
        </w:rPr>
        <w:tab/>
      </w:r>
      <w:r w:rsidRPr="006D2255">
        <w:rPr>
          <w:color w:val="2F5496" w:themeColor="accent1" w:themeShade="BF"/>
        </w:rPr>
        <w:tab/>
      </w:r>
    </w:p>
    <w:p w14:paraId="5E2D995A" w14:textId="77777777" w:rsidR="009219F7" w:rsidRPr="006D2255" w:rsidRDefault="009219F7" w:rsidP="000D109D">
      <w:pPr>
        <w:spacing w:after="0"/>
        <w:rPr>
          <w:color w:val="2F5496" w:themeColor="accent1" w:themeShade="BF"/>
        </w:rPr>
      </w:pPr>
      <w:r w:rsidRPr="006D2255">
        <w:rPr>
          <w:color w:val="2F5496" w:themeColor="accent1" w:themeShade="BF"/>
        </w:rPr>
        <w:t>PROCEDURE HashPassword:</w:t>
      </w:r>
    </w:p>
    <w:p w14:paraId="1660F61A" w14:textId="77777777" w:rsidR="009219F7" w:rsidRPr="006D2255" w:rsidRDefault="009219F7" w:rsidP="000D109D">
      <w:pPr>
        <w:spacing w:after="0"/>
        <w:rPr>
          <w:color w:val="2F5496" w:themeColor="accent1" w:themeShade="BF"/>
        </w:rPr>
      </w:pPr>
      <w:r w:rsidRPr="006D2255">
        <w:rPr>
          <w:color w:val="2F5496" w:themeColor="accent1" w:themeShade="BF"/>
        </w:rPr>
        <w:tab/>
        <w:t xml:space="preserve">HASH PASSWORD </w:t>
      </w:r>
    </w:p>
    <w:p w14:paraId="20CE0635" w14:textId="77777777" w:rsidR="009219F7" w:rsidRPr="006D2255" w:rsidRDefault="009219F7" w:rsidP="000D109D">
      <w:pPr>
        <w:spacing w:after="0"/>
        <w:rPr>
          <w:color w:val="2F5496" w:themeColor="accent1" w:themeShade="BF"/>
        </w:rPr>
      </w:pPr>
      <w:r w:rsidRPr="006D2255">
        <w:rPr>
          <w:color w:val="2F5496" w:themeColor="accent1" w:themeShade="BF"/>
        </w:rPr>
        <w:tab/>
        <w:t>CREATE salt</w:t>
      </w:r>
    </w:p>
    <w:p w14:paraId="1AD0F307" w14:textId="77777777" w:rsidR="009219F7" w:rsidRPr="006D2255" w:rsidRDefault="009219F7" w:rsidP="000D109D">
      <w:pPr>
        <w:spacing w:after="0"/>
        <w:rPr>
          <w:color w:val="2F5496" w:themeColor="accent1" w:themeShade="BF"/>
        </w:rPr>
      </w:pPr>
      <w:r w:rsidRPr="006D2255">
        <w:rPr>
          <w:color w:val="2F5496" w:themeColor="accent1" w:themeShade="BF"/>
        </w:rPr>
        <w:tab/>
      </w:r>
      <w:r>
        <w:rPr>
          <w:color w:val="2F5496" w:themeColor="accent1" w:themeShade="BF"/>
        </w:rPr>
        <w:t>p</w:t>
      </w:r>
      <w:r w:rsidRPr="006D2255">
        <w:rPr>
          <w:color w:val="2F5496" w:themeColor="accent1" w:themeShade="BF"/>
        </w:rPr>
        <w:t xml:space="preserve">assword &lt;- password+ salt </w:t>
      </w:r>
    </w:p>
    <w:p w14:paraId="5D0809DD" w14:textId="77777777" w:rsidR="009219F7" w:rsidRDefault="009219F7" w:rsidP="000D109D">
      <w:pPr>
        <w:spacing w:after="0"/>
        <w:rPr>
          <w:color w:val="2F5496" w:themeColor="accent1" w:themeShade="BF"/>
        </w:rPr>
      </w:pPr>
      <w:r w:rsidRPr="006D2255">
        <w:rPr>
          <w:color w:val="2F5496" w:themeColor="accent1" w:themeShade="BF"/>
        </w:rPr>
        <w:tab/>
        <w:t>STORE password IN database</w:t>
      </w:r>
    </w:p>
    <w:p w14:paraId="186F5794" w14:textId="77777777" w:rsidR="009219F7" w:rsidRDefault="009219F7" w:rsidP="009219F7">
      <w:pPr>
        <w:rPr>
          <w:color w:val="0D0D0D" w:themeColor="text1" w:themeTint="F2"/>
        </w:rPr>
      </w:pPr>
      <w:r>
        <w:rPr>
          <w:color w:val="0D0D0D" w:themeColor="text1" w:themeTint="F2"/>
        </w:rPr>
        <w:t>I have written a pseudocode algorithm for what will be my Login algorithm. Here it is easier to see the iteration and the logic behind the idea, highlighting how the algorithm will run in a terminal.</w:t>
      </w:r>
    </w:p>
    <w:p w14:paraId="027F78A6" w14:textId="77777777" w:rsidR="009219F7" w:rsidRDefault="009219F7" w:rsidP="009219F7">
      <w:pPr>
        <w:rPr>
          <w:color w:val="0D0D0D" w:themeColor="text1" w:themeTint="F2"/>
        </w:rPr>
      </w:pPr>
    </w:p>
    <w:p w14:paraId="6F442E66" w14:textId="77777777" w:rsidR="009219F7" w:rsidRDefault="009219F7" w:rsidP="009219F7">
      <w:pPr>
        <w:rPr>
          <w:color w:val="0D0D0D" w:themeColor="text1" w:themeTint="F2"/>
        </w:rPr>
      </w:pPr>
    </w:p>
    <w:p w14:paraId="25B504CE" w14:textId="506AC849" w:rsidR="009219F7" w:rsidRDefault="009219F7" w:rsidP="009219F7">
      <w:pPr>
        <w:rPr>
          <w:color w:val="0D0D0D" w:themeColor="text1" w:themeTint="F2"/>
        </w:rPr>
      </w:pPr>
    </w:p>
    <w:p w14:paraId="2B92822C" w14:textId="2E9889CF" w:rsidR="000D109D" w:rsidRDefault="000D109D" w:rsidP="009219F7">
      <w:pPr>
        <w:rPr>
          <w:color w:val="0D0D0D" w:themeColor="text1" w:themeTint="F2"/>
        </w:rPr>
      </w:pPr>
    </w:p>
    <w:p w14:paraId="2CEB8A0A" w14:textId="631B722E" w:rsidR="000D109D" w:rsidRDefault="000D109D" w:rsidP="009219F7">
      <w:pPr>
        <w:rPr>
          <w:color w:val="0D0D0D" w:themeColor="text1" w:themeTint="F2"/>
        </w:rPr>
      </w:pPr>
    </w:p>
    <w:p w14:paraId="2EF832AB" w14:textId="02BC8971" w:rsidR="000D109D" w:rsidRDefault="000D109D" w:rsidP="009219F7">
      <w:pPr>
        <w:rPr>
          <w:color w:val="0D0D0D" w:themeColor="text1" w:themeTint="F2"/>
        </w:rPr>
      </w:pPr>
    </w:p>
    <w:p w14:paraId="15F153D3" w14:textId="77777777" w:rsidR="000D109D" w:rsidRDefault="000D109D" w:rsidP="009219F7">
      <w:pPr>
        <w:rPr>
          <w:color w:val="0D0D0D" w:themeColor="text1" w:themeTint="F2"/>
        </w:rPr>
      </w:pPr>
    </w:p>
    <w:p w14:paraId="2C862615" w14:textId="77777777" w:rsidR="009219F7" w:rsidRDefault="009219F7" w:rsidP="009219F7">
      <w:pPr>
        <w:rPr>
          <w:color w:val="0D0D0D" w:themeColor="text1" w:themeTint="F2"/>
        </w:rPr>
      </w:pPr>
    </w:p>
    <w:p w14:paraId="316FC5E7" w14:textId="77777777" w:rsidR="009219F7" w:rsidRDefault="009219F7" w:rsidP="009219F7">
      <w:pPr>
        <w:jc w:val="center"/>
        <w:rPr>
          <w:b/>
          <w:color w:val="2F5496" w:themeColor="accent1" w:themeShade="BF"/>
          <w:sz w:val="24"/>
        </w:rPr>
      </w:pPr>
      <w:r w:rsidRPr="00A05531">
        <w:rPr>
          <w:b/>
          <w:color w:val="2F5496" w:themeColor="accent1" w:themeShade="BF"/>
          <w:sz w:val="24"/>
        </w:rPr>
        <w:lastRenderedPageBreak/>
        <w:t>Email Algorithm</w:t>
      </w:r>
    </w:p>
    <w:p w14:paraId="2807F354" w14:textId="77777777" w:rsidR="009219F7" w:rsidRDefault="009219F7" w:rsidP="000D109D">
      <w:pPr>
        <w:spacing w:after="0"/>
        <w:rPr>
          <w:color w:val="2F5496" w:themeColor="accent1" w:themeShade="BF"/>
        </w:rPr>
      </w:pPr>
      <w:r>
        <w:rPr>
          <w:color w:val="2F5496" w:themeColor="accent1" w:themeShade="BF"/>
        </w:rPr>
        <w:t>OUTPUT ‘Enter header for email’</w:t>
      </w:r>
    </w:p>
    <w:p w14:paraId="540EB122" w14:textId="77777777" w:rsidR="009219F7" w:rsidRDefault="009219F7" w:rsidP="000D109D">
      <w:pPr>
        <w:spacing w:after="0"/>
        <w:rPr>
          <w:color w:val="2F5496" w:themeColor="accent1" w:themeShade="BF"/>
        </w:rPr>
      </w:pPr>
      <w:r>
        <w:rPr>
          <w:color w:val="2F5496" w:themeColor="accent1" w:themeShade="BF"/>
        </w:rPr>
        <w:t xml:space="preserve">header &lt;-  USERINPUT </w:t>
      </w:r>
    </w:p>
    <w:p w14:paraId="52AE5A77" w14:textId="77777777" w:rsidR="009219F7" w:rsidRDefault="009219F7" w:rsidP="000D109D">
      <w:pPr>
        <w:spacing w:after="0"/>
        <w:rPr>
          <w:color w:val="2F5496" w:themeColor="accent1" w:themeShade="BF"/>
        </w:rPr>
      </w:pPr>
      <w:r>
        <w:rPr>
          <w:color w:val="2F5496" w:themeColor="accent1" w:themeShade="BF"/>
        </w:rPr>
        <w:t>OUTPUT ‘Enter message to send via email’</w:t>
      </w:r>
    </w:p>
    <w:p w14:paraId="05D15D67" w14:textId="77777777" w:rsidR="009219F7" w:rsidRDefault="009219F7" w:rsidP="000D109D">
      <w:pPr>
        <w:spacing w:after="0"/>
        <w:rPr>
          <w:color w:val="2F5496" w:themeColor="accent1" w:themeShade="BF"/>
        </w:rPr>
      </w:pPr>
      <w:r>
        <w:rPr>
          <w:color w:val="2F5496" w:themeColor="accent1" w:themeShade="BF"/>
        </w:rPr>
        <w:t>message &lt;- USERINPUT</w:t>
      </w:r>
    </w:p>
    <w:p w14:paraId="4BF8E78C" w14:textId="77777777" w:rsidR="009219F7" w:rsidRDefault="009219F7" w:rsidP="000D109D">
      <w:pPr>
        <w:spacing w:after="0"/>
        <w:rPr>
          <w:color w:val="2F5496" w:themeColor="accent1" w:themeShade="BF"/>
        </w:rPr>
      </w:pPr>
      <w:r>
        <w:rPr>
          <w:color w:val="2F5496" w:themeColor="accent1" w:themeShade="BF"/>
        </w:rPr>
        <w:t>OUTPUT ‘Select students to receive the email’</w:t>
      </w:r>
      <w:r>
        <w:rPr>
          <w:color w:val="2F5496" w:themeColor="accent1" w:themeShade="BF"/>
        </w:rPr>
        <w:br/>
        <w:t>FUNCTION SelectStudents;</w:t>
      </w:r>
    </w:p>
    <w:p w14:paraId="26D7C95E" w14:textId="77777777" w:rsidR="009219F7" w:rsidRDefault="009219F7" w:rsidP="000D109D">
      <w:pPr>
        <w:spacing w:after="0"/>
        <w:rPr>
          <w:color w:val="2F5496" w:themeColor="accent1" w:themeShade="BF"/>
        </w:rPr>
      </w:pPr>
      <w:r>
        <w:rPr>
          <w:color w:val="2F5496" w:themeColor="accent1" w:themeShade="BF"/>
        </w:rPr>
        <w:tab/>
        <w:t>OUTPUT ‘Enter student names who will receive your message’</w:t>
      </w:r>
    </w:p>
    <w:p w14:paraId="3F54D704" w14:textId="77777777" w:rsidR="009219F7" w:rsidRDefault="009219F7" w:rsidP="000D109D">
      <w:pPr>
        <w:spacing w:after="0"/>
        <w:rPr>
          <w:color w:val="2F5496" w:themeColor="accent1" w:themeShade="BF"/>
        </w:rPr>
      </w:pPr>
      <w:r>
        <w:rPr>
          <w:color w:val="2F5496" w:themeColor="accent1" w:themeShade="BF"/>
        </w:rPr>
        <w:tab/>
        <w:t xml:space="preserve">student_list &lt;- USERINPUT </w:t>
      </w:r>
    </w:p>
    <w:p w14:paraId="34C99350" w14:textId="77777777" w:rsidR="009219F7" w:rsidRDefault="009219F7" w:rsidP="000D109D">
      <w:pPr>
        <w:spacing w:after="0"/>
        <w:rPr>
          <w:color w:val="2F5496" w:themeColor="accent1" w:themeShade="BF"/>
        </w:rPr>
      </w:pPr>
      <w:r>
        <w:rPr>
          <w:color w:val="2F5496" w:themeColor="accent1" w:themeShade="BF"/>
        </w:rPr>
        <w:tab/>
      </w:r>
    </w:p>
    <w:p w14:paraId="34253C41" w14:textId="77777777" w:rsidR="009219F7" w:rsidRDefault="009219F7" w:rsidP="000D109D">
      <w:pPr>
        <w:spacing w:after="0"/>
        <w:rPr>
          <w:color w:val="2F5496" w:themeColor="accent1" w:themeShade="BF"/>
        </w:rPr>
      </w:pPr>
      <w:r>
        <w:rPr>
          <w:color w:val="2F5496" w:themeColor="accent1" w:themeShade="BF"/>
        </w:rPr>
        <w:t>PROCEDURE send_email:</w:t>
      </w:r>
    </w:p>
    <w:p w14:paraId="13855B70" w14:textId="77777777" w:rsidR="009219F7" w:rsidRDefault="009219F7" w:rsidP="000D109D">
      <w:pPr>
        <w:spacing w:after="0"/>
        <w:ind w:firstLine="720"/>
        <w:rPr>
          <w:color w:val="FF0000"/>
        </w:rPr>
      </w:pPr>
      <w:r>
        <w:rPr>
          <w:color w:val="2F5496" w:themeColor="accent1" w:themeShade="BF"/>
        </w:rPr>
        <w:t xml:space="preserve">port &lt;- 587 </w:t>
      </w:r>
      <w:r w:rsidRPr="00A44E26">
        <w:rPr>
          <w:color w:val="FF0000"/>
        </w:rPr>
        <w:t xml:space="preserve">// This is the default port for email submission and is compatible with stmp and   </w:t>
      </w:r>
      <w:r w:rsidRPr="00A44E26">
        <w:rPr>
          <w:color w:val="FF0000"/>
        </w:rPr>
        <w:tab/>
      </w:r>
      <w:r w:rsidRPr="00A44E26">
        <w:rPr>
          <w:color w:val="FF0000"/>
        </w:rPr>
        <w:tab/>
      </w:r>
      <w:r w:rsidRPr="00A44E26">
        <w:rPr>
          <w:color w:val="FF0000"/>
        </w:rPr>
        <w:tab/>
        <w:t xml:space="preserve">      gmail</w:t>
      </w:r>
    </w:p>
    <w:p w14:paraId="7E1198A6" w14:textId="77777777" w:rsidR="009219F7" w:rsidRDefault="009219F7" w:rsidP="000D109D">
      <w:pPr>
        <w:spacing w:after="0"/>
        <w:rPr>
          <w:color w:val="2F5496" w:themeColor="accent1" w:themeShade="BF"/>
        </w:rPr>
      </w:pPr>
      <w:r>
        <w:rPr>
          <w:color w:val="2F5496" w:themeColor="accent1" w:themeShade="BF"/>
        </w:rPr>
        <w:tab/>
        <w:t>smtp_server &lt;-  ‘smtp.gmail.com’</w:t>
      </w:r>
    </w:p>
    <w:p w14:paraId="041A04A8" w14:textId="77777777" w:rsidR="009219F7" w:rsidRDefault="009219F7" w:rsidP="000D109D">
      <w:pPr>
        <w:spacing w:after="0"/>
        <w:rPr>
          <w:color w:val="2F5496" w:themeColor="accent1" w:themeShade="BF"/>
        </w:rPr>
      </w:pPr>
      <w:r>
        <w:rPr>
          <w:color w:val="2F5496" w:themeColor="accent1" w:themeShade="BF"/>
        </w:rPr>
        <w:tab/>
        <w:t>email_address &lt;- ‘getsmartrevision@gmail.com’</w:t>
      </w:r>
    </w:p>
    <w:p w14:paraId="75314751" w14:textId="77777777" w:rsidR="009219F7" w:rsidRDefault="009219F7" w:rsidP="000D109D">
      <w:pPr>
        <w:spacing w:after="0"/>
        <w:ind w:firstLine="720"/>
        <w:rPr>
          <w:color w:val="2F5496" w:themeColor="accent1" w:themeShade="BF"/>
        </w:rPr>
      </w:pPr>
      <w:r>
        <w:rPr>
          <w:color w:val="2F5496" w:themeColor="accent1" w:themeShade="BF"/>
        </w:rPr>
        <w:t>password &lt;- ‘coursework’</w:t>
      </w:r>
    </w:p>
    <w:p w14:paraId="7E89E7A8" w14:textId="77777777" w:rsidR="009219F7" w:rsidRDefault="009219F7" w:rsidP="000D109D">
      <w:pPr>
        <w:spacing w:after="0"/>
        <w:ind w:firstLine="720"/>
        <w:rPr>
          <w:color w:val="2F5496" w:themeColor="accent1" w:themeShade="BF"/>
        </w:rPr>
      </w:pPr>
      <w:r>
        <w:rPr>
          <w:color w:val="2F5496" w:themeColor="accent1" w:themeShade="BF"/>
        </w:rPr>
        <w:t>student_list &lt;- SelectStudents</w:t>
      </w:r>
    </w:p>
    <w:p w14:paraId="0B891457" w14:textId="77777777" w:rsidR="009219F7" w:rsidRDefault="009219F7" w:rsidP="000D109D">
      <w:pPr>
        <w:spacing w:after="0"/>
        <w:ind w:firstLine="720"/>
        <w:rPr>
          <w:color w:val="2F5496" w:themeColor="accent1" w:themeShade="BF"/>
        </w:rPr>
      </w:pPr>
      <w:r>
        <w:rPr>
          <w:color w:val="2F5496" w:themeColor="accent1" w:themeShade="BF"/>
        </w:rPr>
        <w:t>server &lt;- server.connect</w:t>
      </w:r>
    </w:p>
    <w:p w14:paraId="24DE0E45" w14:textId="77777777" w:rsidR="009219F7" w:rsidRPr="009A5790" w:rsidRDefault="009219F7" w:rsidP="000D109D">
      <w:pPr>
        <w:spacing w:after="0"/>
        <w:ind w:firstLine="720"/>
        <w:rPr>
          <w:color w:val="2F5496" w:themeColor="accent1" w:themeShade="BF"/>
        </w:rPr>
      </w:pPr>
      <w:r w:rsidRPr="009A5790">
        <w:rPr>
          <w:color w:val="2F5496" w:themeColor="accent1" w:themeShade="BF"/>
        </w:rPr>
        <w:t xml:space="preserve"> html = f"""\</w:t>
      </w:r>
    </w:p>
    <w:p w14:paraId="75D63D89" w14:textId="77777777" w:rsidR="009219F7" w:rsidRPr="009A5790" w:rsidRDefault="009219F7" w:rsidP="000D109D">
      <w:pPr>
        <w:spacing w:after="0"/>
        <w:ind w:left="720"/>
        <w:rPr>
          <w:color w:val="2F5496" w:themeColor="accent1" w:themeShade="BF"/>
        </w:rPr>
      </w:pPr>
      <w:r>
        <w:rPr>
          <w:color w:val="2F5496" w:themeColor="accent1" w:themeShade="BF"/>
        </w:rPr>
        <w:t xml:space="preserve">         </w:t>
      </w:r>
      <w:r w:rsidRPr="009A5790">
        <w:rPr>
          <w:color w:val="2F5496" w:themeColor="accent1" w:themeShade="BF"/>
        </w:rPr>
        <w:t xml:space="preserve"> &lt;html&gt;</w:t>
      </w:r>
    </w:p>
    <w:p w14:paraId="3703B41F" w14:textId="77777777" w:rsidR="009219F7" w:rsidRPr="009A5790" w:rsidRDefault="009219F7" w:rsidP="000D109D">
      <w:pPr>
        <w:spacing w:after="0"/>
        <w:ind w:firstLine="720"/>
        <w:rPr>
          <w:color w:val="2F5496" w:themeColor="accent1" w:themeShade="BF"/>
        </w:rPr>
      </w:pPr>
      <w:r w:rsidRPr="009A5790">
        <w:rPr>
          <w:color w:val="2F5496" w:themeColor="accent1" w:themeShade="BF"/>
        </w:rPr>
        <w:t xml:space="preserve">  </w:t>
      </w:r>
      <w:r>
        <w:rPr>
          <w:color w:val="2F5496" w:themeColor="accent1" w:themeShade="BF"/>
        </w:rPr>
        <w:t xml:space="preserve">      </w:t>
      </w:r>
      <w:r w:rsidRPr="009A5790">
        <w:rPr>
          <w:color w:val="2F5496" w:themeColor="accent1" w:themeShade="BF"/>
        </w:rPr>
        <w:t xml:space="preserve"> &lt;head&gt;&lt;/head&gt;</w:t>
      </w:r>
    </w:p>
    <w:p w14:paraId="2421CCC6" w14:textId="77777777" w:rsidR="009219F7" w:rsidRPr="009A5790" w:rsidRDefault="009219F7" w:rsidP="000D109D">
      <w:pPr>
        <w:spacing w:after="0"/>
        <w:ind w:firstLine="720"/>
        <w:rPr>
          <w:color w:val="2F5496" w:themeColor="accent1" w:themeShade="BF"/>
        </w:rPr>
      </w:pPr>
      <w:r w:rsidRPr="009A5790">
        <w:rPr>
          <w:color w:val="2F5496" w:themeColor="accent1" w:themeShade="BF"/>
        </w:rPr>
        <w:t xml:space="preserve">          &lt;body&gt;</w:t>
      </w:r>
    </w:p>
    <w:p w14:paraId="3FB994A8" w14:textId="77777777" w:rsidR="009219F7" w:rsidRPr="009A5790" w:rsidRDefault="009219F7" w:rsidP="000D109D">
      <w:pPr>
        <w:spacing w:after="0"/>
        <w:ind w:firstLine="720"/>
        <w:rPr>
          <w:color w:val="2F5496" w:themeColor="accent1" w:themeShade="BF"/>
        </w:rPr>
      </w:pPr>
      <w:r w:rsidRPr="009A5790">
        <w:rPr>
          <w:color w:val="2F5496" w:themeColor="accent1" w:themeShade="BF"/>
        </w:rPr>
        <w:t xml:space="preserve">            &lt;p&gt;{</w:t>
      </w:r>
      <w:r>
        <w:rPr>
          <w:color w:val="2F5496" w:themeColor="accent1" w:themeShade="BF"/>
        </w:rPr>
        <w:t>header</w:t>
      </w:r>
      <w:r w:rsidRPr="009A5790">
        <w:rPr>
          <w:color w:val="2F5496" w:themeColor="accent1" w:themeShade="BF"/>
        </w:rPr>
        <w:t xml:space="preserve"> }&lt;br&gt;</w:t>
      </w:r>
    </w:p>
    <w:p w14:paraId="4D88CADF" w14:textId="77777777" w:rsidR="009219F7" w:rsidRPr="009A5790" w:rsidRDefault="009219F7" w:rsidP="000D109D">
      <w:pPr>
        <w:spacing w:after="0"/>
        <w:ind w:firstLine="720"/>
        <w:rPr>
          <w:color w:val="2F5496" w:themeColor="accent1" w:themeShade="BF"/>
        </w:rPr>
      </w:pPr>
      <w:r w:rsidRPr="009A5790">
        <w:rPr>
          <w:color w:val="2F5496" w:themeColor="accent1" w:themeShade="BF"/>
        </w:rPr>
        <w:t xml:space="preserve">               {</w:t>
      </w:r>
      <w:r>
        <w:rPr>
          <w:color w:val="2F5496" w:themeColor="accent1" w:themeShade="BF"/>
        </w:rPr>
        <w:t>message</w:t>
      </w:r>
      <w:r w:rsidRPr="009A5790">
        <w:rPr>
          <w:color w:val="2F5496" w:themeColor="accent1" w:themeShade="BF"/>
        </w:rPr>
        <w:t xml:space="preserve"> }</w:t>
      </w:r>
    </w:p>
    <w:p w14:paraId="13DB9EB0" w14:textId="77777777" w:rsidR="009219F7" w:rsidRPr="009A5790" w:rsidRDefault="009219F7" w:rsidP="000D109D">
      <w:pPr>
        <w:spacing w:after="0"/>
        <w:ind w:firstLine="720"/>
        <w:rPr>
          <w:color w:val="2F5496" w:themeColor="accent1" w:themeShade="BF"/>
        </w:rPr>
      </w:pPr>
      <w:r w:rsidRPr="009A5790">
        <w:rPr>
          <w:color w:val="2F5496" w:themeColor="accent1" w:themeShade="BF"/>
        </w:rPr>
        <w:t xml:space="preserve">            &lt;/p&gt;</w:t>
      </w:r>
    </w:p>
    <w:p w14:paraId="6B6378F6" w14:textId="77777777" w:rsidR="009219F7" w:rsidRPr="009A5790" w:rsidRDefault="009219F7" w:rsidP="000D109D">
      <w:pPr>
        <w:spacing w:after="0"/>
        <w:ind w:firstLine="720"/>
        <w:rPr>
          <w:color w:val="2F5496" w:themeColor="accent1" w:themeShade="BF"/>
        </w:rPr>
      </w:pPr>
      <w:r w:rsidRPr="009A5790">
        <w:rPr>
          <w:color w:val="2F5496" w:themeColor="accent1" w:themeShade="BF"/>
        </w:rPr>
        <w:t xml:space="preserve">          &lt;/body&gt;</w:t>
      </w:r>
    </w:p>
    <w:p w14:paraId="622469F4" w14:textId="77777777" w:rsidR="009219F7" w:rsidRDefault="009219F7" w:rsidP="000D109D">
      <w:pPr>
        <w:spacing w:after="0"/>
        <w:ind w:firstLine="720"/>
        <w:rPr>
          <w:color w:val="2F5496" w:themeColor="accent1" w:themeShade="BF"/>
        </w:rPr>
      </w:pPr>
      <w:r w:rsidRPr="009A5790">
        <w:rPr>
          <w:color w:val="2F5496" w:themeColor="accent1" w:themeShade="BF"/>
        </w:rPr>
        <w:t xml:space="preserve">        &lt;/html&gt;</w:t>
      </w:r>
    </w:p>
    <w:p w14:paraId="2A01A7C2" w14:textId="77777777" w:rsidR="009219F7" w:rsidRDefault="009219F7" w:rsidP="000D109D">
      <w:pPr>
        <w:spacing w:after="0"/>
        <w:ind w:firstLine="720"/>
        <w:rPr>
          <w:color w:val="2F5496" w:themeColor="accent1" w:themeShade="BF"/>
        </w:rPr>
      </w:pPr>
      <w:r w:rsidRPr="009A5790">
        <w:rPr>
          <w:color w:val="2F5496" w:themeColor="accent1" w:themeShade="BF"/>
        </w:rPr>
        <w:t xml:space="preserve">   server.login(</w:t>
      </w:r>
      <w:r>
        <w:rPr>
          <w:color w:val="2F5496" w:themeColor="accent1" w:themeShade="BF"/>
        </w:rPr>
        <w:t xml:space="preserve">email_address </w:t>
      </w:r>
      <w:r w:rsidRPr="009A5790">
        <w:rPr>
          <w:color w:val="2F5496" w:themeColor="accent1" w:themeShade="BF"/>
        </w:rPr>
        <w:t>,</w:t>
      </w:r>
      <w:r>
        <w:rPr>
          <w:color w:val="2F5496" w:themeColor="accent1" w:themeShade="BF"/>
        </w:rPr>
        <w:t>password</w:t>
      </w:r>
      <w:r w:rsidRPr="009A5790">
        <w:rPr>
          <w:color w:val="2F5496" w:themeColor="accent1" w:themeShade="BF"/>
        </w:rPr>
        <w:t>)</w:t>
      </w:r>
    </w:p>
    <w:p w14:paraId="1C8D8975" w14:textId="77777777" w:rsidR="009219F7" w:rsidRDefault="009219F7" w:rsidP="000D109D">
      <w:pPr>
        <w:spacing w:after="0"/>
        <w:ind w:firstLine="720"/>
        <w:rPr>
          <w:color w:val="2F5496" w:themeColor="accent1" w:themeShade="BF"/>
        </w:rPr>
      </w:pPr>
      <w:r>
        <w:rPr>
          <w:color w:val="2F5496" w:themeColor="accent1" w:themeShade="BF"/>
        </w:rPr>
        <w:t>for student in student_list:</w:t>
      </w:r>
    </w:p>
    <w:p w14:paraId="7CDF0805" w14:textId="77777777" w:rsidR="009219F7" w:rsidRDefault="009219F7" w:rsidP="000D109D">
      <w:pPr>
        <w:spacing w:after="0"/>
        <w:rPr>
          <w:color w:val="2F5496" w:themeColor="accent1" w:themeShade="BF"/>
        </w:rPr>
      </w:pPr>
      <w:r w:rsidRPr="009A5790">
        <w:rPr>
          <w:color w:val="2F5496" w:themeColor="accent1" w:themeShade="BF"/>
        </w:rPr>
        <w:t xml:space="preserve">              </w:t>
      </w:r>
      <w:r>
        <w:rPr>
          <w:color w:val="2F5496" w:themeColor="accent1" w:themeShade="BF"/>
        </w:rPr>
        <w:tab/>
      </w:r>
      <w:r w:rsidRPr="009A5790">
        <w:rPr>
          <w:color w:val="2F5496" w:themeColor="accent1" w:themeShade="BF"/>
        </w:rPr>
        <w:t xml:space="preserve">  server.sendmail(</w:t>
      </w:r>
      <w:r>
        <w:rPr>
          <w:color w:val="2F5496" w:themeColor="accent1" w:themeShade="BF"/>
        </w:rPr>
        <w:t>email_address</w:t>
      </w:r>
      <w:r w:rsidRPr="009A5790">
        <w:rPr>
          <w:color w:val="2F5496" w:themeColor="accent1" w:themeShade="BF"/>
        </w:rPr>
        <w:t xml:space="preserve">, </w:t>
      </w:r>
      <w:r>
        <w:rPr>
          <w:color w:val="2F5496" w:themeColor="accent1" w:themeShade="BF"/>
        </w:rPr>
        <w:t>student</w:t>
      </w:r>
      <w:r w:rsidRPr="009A5790">
        <w:rPr>
          <w:color w:val="2F5496" w:themeColor="accent1" w:themeShade="BF"/>
        </w:rPr>
        <w:t xml:space="preserve">, </w:t>
      </w:r>
      <w:r>
        <w:rPr>
          <w:color w:val="2F5496" w:themeColor="accent1" w:themeShade="BF"/>
        </w:rPr>
        <w:t>message</w:t>
      </w:r>
      <w:r w:rsidRPr="009A5790">
        <w:rPr>
          <w:color w:val="2F5496" w:themeColor="accent1" w:themeShade="BF"/>
        </w:rPr>
        <w:t>)</w:t>
      </w:r>
    </w:p>
    <w:p w14:paraId="1343A2B4" w14:textId="77777777" w:rsidR="009219F7" w:rsidRDefault="009219F7" w:rsidP="000D109D">
      <w:pPr>
        <w:spacing w:after="0"/>
        <w:ind w:firstLine="720"/>
        <w:rPr>
          <w:color w:val="2F5496" w:themeColor="accent1" w:themeShade="BF"/>
        </w:rPr>
      </w:pPr>
    </w:p>
    <w:p w14:paraId="24C582AC" w14:textId="77777777" w:rsidR="009219F7" w:rsidRDefault="009219F7" w:rsidP="000D109D">
      <w:pPr>
        <w:spacing w:after="0"/>
        <w:rPr>
          <w:color w:val="2F5496" w:themeColor="accent1" w:themeShade="BF"/>
        </w:rPr>
      </w:pPr>
      <w:r>
        <w:rPr>
          <w:color w:val="2F5496" w:themeColor="accent1" w:themeShade="BF"/>
        </w:rPr>
        <w:t>send_email</w:t>
      </w:r>
    </w:p>
    <w:p w14:paraId="4832CB90" w14:textId="7618F647" w:rsidR="009219F7" w:rsidRDefault="009219F7" w:rsidP="009219F7">
      <w:pPr>
        <w:rPr>
          <w:color w:val="0D0D0D" w:themeColor="text1" w:themeTint="F2"/>
        </w:rPr>
      </w:pPr>
      <w:r>
        <w:rPr>
          <w:color w:val="0D0D0D" w:themeColor="text1" w:themeTint="F2"/>
        </w:rPr>
        <w:t xml:space="preserve">This is my pseudocode for my email system, which demonstrates how I plan to implement the algorithm into my final solution. I plan on using a module to aid me in making this algorithm work and make the program run smoothly. I will also use html code to format the email as that’s the code which is compatible with most email modules. </w:t>
      </w:r>
    </w:p>
    <w:p w14:paraId="36AD02BF" w14:textId="264F2418" w:rsidR="000D109D" w:rsidRDefault="000D109D" w:rsidP="009219F7">
      <w:pPr>
        <w:rPr>
          <w:color w:val="0D0D0D" w:themeColor="text1" w:themeTint="F2"/>
        </w:rPr>
      </w:pPr>
    </w:p>
    <w:p w14:paraId="452863DE" w14:textId="398C0980" w:rsidR="000D109D" w:rsidRDefault="000D109D" w:rsidP="009219F7">
      <w:pPr>
        <w:rPr>
          <w:color w:val="0D0D0D" w:themeColor="text1" w:themeTint="F2"/>
        </w:rPr>
      </w:pPr>
    </w:p>
    <w:p w14:paraId="4C5542C6" w14:textId="7DEF8682" w:rsidR="000D109D" w:rsidRDefault="000D109D" w:rsidP="009219F7">
      <w:pPr>
        <w:rPr>
          <w:color w:val="0D0D0D" w:themeColor="text1" w:themeTint="F2"/>
        </w:rPr>
      </w:pPr>
    </w:p>
    <w:p w14:paraId="69082E99" w14:textId="79F089B5" w:rsidR="000D109D" w:rsidRDefault="000D109D" w:rsidP="009219F7">
      <w:pPr>
        <w:rPr>
          <w:color w:val="0D0D0D" w:themeColor="text1" w:themeTint="F2"/>
        </w:rPr>
      </w:pPr>
    </w:p>
    <w:p w14:paraId="1BDFD4B3" w14:textId="74EF98E3" w:rsidR="000D109D" w:rsidRDefault="000D109D" w:rsidP="009219F7">
      <w:pPr>
        <w:rPr>
          <w:color w:val="0D0D0D" w:themeColor="text1" w:themeTint="F2"/>
        </w:rPr>
      </w:pPr>
    </w:p>
    <w:p w14:paraId="26C92FB5" w14:textId="0F37F452" w:rsidR="000D109D" w:rsidRDefault="000D109D" w:rsidP="009219F7">
      <w:pPr>
        <w:rPr>
          <w:color w:val="0D0D0D" w:themeColor="text1" w:themeTint="F2"/>
        </w:rPr>
      </w:pPr>
    </w:p>
    <w:p w14:paraId="19CAF3ED" w14:textId="77777777" w:rsidR="000D109D" w:rsidRPr="002F2100" w:rsidRDefault="000D109D" w:rsidP="009219F7">
      <w:pPr>
        <w:rPr>
          <w:color w:val="0D0D0D" w:themeColor="text1" w:themeTint="F2"/>
        </w:rPr>
      </w:pPr>
    </w:p>
    <w:p w14:paraId="5FB82D4D" w14:textId="77777777" w:rsidR="009219F7" w:rsidRDefault="009219F7" w:rsidP="009219F7">
      <w:pPr>
        <w:jc w:val="center"/>
        <w:rPr>
          <w:b/>
          <w:bCs/>
          <w:color w:val="2F5496" w:themeColor="accent1" w:themeShade="BF"/>
        </w:rPr>
      </w:pPr>
      <w:r w:rsidRPr="00A91627">
        <w:rPr>
          <w:b/>
          <w:bCs/>
          <w:color w:val="2F5496" w:themeColor="accent1" w:themeShade="BF"/>
        </w:rPr>
        <w:lastRenderedPageBreak/>
        <w:t>Web Scraping Algorithm</w:t>
      </w:r>
    </w:p>
    <w:p w14:paraId="37AEC295"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 xml:space="preserve">OUTPUT  ‘Enter course name:’ </w:t>
      </w:r>
    </w:p>
    <w:p w14:paraId="466B9F47"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 xml:space="preserve">course &lt;- USERINPUT </w:t>
      </w:r>
    </w:p>
    <w:p w14:paraId="29CA35C5"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url &lt;- ‘https://www.theuniguide.co.uk/search/course?utf8=%E2%9C%93&amp;c%5Bq%5D='</w:t>
      </w:r>
    </w:p>
    <w:p w14:paraId="4D7D8B46"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course_words &lt;- coursewords.split()</w:t>
      </w:r>
    </w:p>
    <w:p w14:paraId="6454EBEC"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length &lt;- len(coursewords)</w:t>
      </w:r>
    </w:p>
    <w:p w14:paraId="28EBA15D"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 xml:space="preserve">if length&gt;= 1 THEN </w:t>
      </w:r>
    </w:p>
    <w:p w14:paraId="729A4473"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ab/>
        <w:t>for x in range (length):</w:t>
      </w:r>
      <w:r w:rsidRPr="000D109D">
        <w:rPr>
          <w:color w:val="2F5496" w:themeColor="accent1" w:themeShade="BF"/>
          <w:sz w:val="20"/>
          <w:szCs w:val="20"/>
        </w:rPr>
        <w:br/>
      </w:r>
      <w:r w:rsidRPr="000D109D">
        <w:rPr>
          <w:color w:val="2F5496" w:themeColor="accent1" w:themeShade="BF"/>
          <w:sz w:val="20"/>
          <w:szCs w:val="20"/>
        </w:rPr>
        <w:tab/>
      </w:r>
      <w:r w:rsidRPr="000D109D">
        <w:rPr>
          <w:color w:val="2F5496" w:themeColor="accent1" w:themeShade="BF"/>
          <w:sz w:val="20"/>
          <w:szCs w:val="20"/>
        </w:rPr>
        <w:tab/>
        <w:t xml:space="preserve">IF  x== 0 THEN </w:t>
      </w:r>
    </w:p>
    <w:p w14:paraId="2340DD8D"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ab/>
      </w:r>
      <w:r w:rsidRPr="000D109D">
        <w:rPr>
          <w:color w:val="2F5496" w:themeColor="accent1" w:themeShade="BF"/>
          <w:sz w:val="20"/>
          <w:szCs w:val="20"/>
        </w:rPr>
        <w:tab/>
      </w:r>
      <w:r w:rsidRPr="000D109D">
        <w:rPr>
          <w:color w:val="2F5496" w:themeColor="accent1" w:themeShade="BF"/>
          <w:sz w:val="20"/>
          <w:szCs w:val="20"/>
        </w:rPr>
        <w:tab/>
        <w:t>my_url &lt;-</w:t>
      </w:r>
    </w:p>
    <w:p w14:paraId="0A8021C0" w14:textId="77777777" w:rsidR="009219F7" w:rsidRPr="000D109D" w:rsidRDefault="009219F7" w:rsidP="000D109D">
      <w:pPr>
        <w:spacing w:after="0"/>
        <w:ind w:left="1440" w:firstLine="720"/>
        <w:rPr>
          <w:color w:val="2F5496" w:themeColor="accent1" w:themeShade="BF"/>
          <w:sz w:val="20"/>
          <w:szCs w:val="20"/>
        </w:rPr>
      </w:pPr>
      <w:r w:rsidRPr="000D109D">
        <w:rPr>
          <w:color w:val="2F5496" w:themeColor="accent1" w:themeShade="BF"/>
          <w:sz w:val="20"/>
          <w:szCs w:val="20"/>
        </w:rPr>
        <w:t xml:space="preserve"> ‘https://www.theuniguide.co.uk/search/course?utf8=%E2%9C%93&amp;c%5Bq%5D='+words[0]</w:t>
      </w:r>
    </w:p>
    <w:p w14:paraId="709B66B7" w14:textId="77777777" w:rsidR="009219F7" w:rsidRPr="000D109D" w:rsidRDefault="009219F7" w:rsidP="000D109D">
      <w:pPr>
        <w:spacing w:after="0"/>
        <w:ind w:left="1440" w:firstLine="720"/>
        <w:rPr>
          <w:color w:val="2F5496" w:themeColor="accent1" w:themeShade="BF"/>
          <w:sz w:val="20"/>
          <w:szCs w:val="20"/>
        </w:rPr>
      </w:pPr>
      <w:r w:rsidRPr="000D109D">
        <w:rPr>
          <w:color w:val="2F5496" w:themeColor="accent1" w:themeShade="BF"/>
          <w:sz w:val="20"/>
          <w:szCs w:val="20"/>
        </w:rPr>
        <w:t>ENDIF</w:t>
      </w:r>
    </w:p>
    <w:p w14:paraId="14C05B84"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ab/>
      </w:r>
      <w:r w:rsidRPr="000D109D">
        <w:rPr>
          <w:color w:val="2F5496" w:themeColor="accent1" w:themeShade="BF"/>
          <w:sz w:val="20"/>
          <w:szCs w:val="20"/>
        </w:rPr>
        <w:tab/>
        <w:t>ELSE THEN:</w:t>
      </w:r>
    </w:p>
    <w:p w14:paraId="3283931F"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ab/>
      </w:r>
      <w:r w:rsidRPr="000D109D">
        <w:rPr>
          <w:color w:val="2F5496" w:themeColor="accent1" w:themeShade="BF"/>
          <w:sz w:val="20"/>
          <w:szCs w:val="20"/>
        </w:rPr>
        <w:tab/>
      </w:r>
      <w:r w:rsidRPr="000D109D">
        <w:rPr>
          <w:color w:val="2F5496" w:themeColor="accent1" w:themeShade="BF"/>
          <w:sz w:val="20"/>
          <w:szCs w:val="20"/>
        </w:rPr>
        <w:tab/>
        <w:t>my_url &lt;- my_url+’+’+words[x]</w:t>
      </w:r>
    </w:p>
    <w:p w14:paraId="7CAFE0A1"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ab/>
      </w:r>
      <w:r w:rsidRPr="000D109D">
        <w:rPr>
          <w:color w:val="2F5496" w:themeColor="accent1" w:themeShade="BF"/>
          <w:sz w:val="20"/>
          <w:szCs w:val="20"/>
        </w:rPr>
        <w:tab/>
      </w:r>
      <w:r w:rsidRPr="000D109D">
        <w:rPr>
          <w:color w:val="2F5496" w:themeColor="accent1" w:themeShade="BF"/>
          <w:sz w:val="20"/>
          <w:szCs w:val="20"/>
        </w:rPr>
        <w:tab/>
        <w:t xml:space="preserve">ENDELSE </w:t>
      </w:r>
    </w:p>
    <w:p w14:paraId="02496E90" w14:textId="77777777" w:rsidR="009219F7" w:rsidRPr="000D109D" w:rsidRDefault="009219F7" w:rsidP="000D109D">
      <w:pPr>
        <w:spacing w:after="0"/>
        <w:rPr>
          <w:color w:val="2F5496" w:themeColor="accent1" w:themeShade="BF"/>
          <w:sz w:val="20"/>
          <w:szCs w:val="20"/>
          <w:lang w:val="fr-FR"/>
        </w:rPr>
      </w:pPr>
      <w:r w:rsidRPr="000D109D">
        <w:rPr>
          <w:color w:val="2F5496" w:themeColor="accent1" w:themeShade="BF"/>
          <w:sz w:val="20"/>
          <w:szCs w:val="20"/>
          <w:lang w:val="fr-FR"/>
        </w:rPr>
        <w:t>Soup &lt;= soup(html,’html.parser’)</w:t>
      </w:r>
    </w:p>
    <w:p w14:paraId="56233758" w14:textId="77777777" w:rsidR="009219F7" w:rsidRPr="000D109D" w:rsidRDefault="009219F7" w:rsidP="000D109D">
      <w:pPr>
        <w:spacing w:after="0"/>
        <w:rPr>
          <w:color w:val="2F5496" w:themeColor="accent1" w:themeShade="BF"/>
          <w:sz w:val="20"/>
          <w:szCs w:val="20"/>
        </w:rPr>
      </w:pPr>
      <w:r w:rsidRPr="000D109D">
        <w:rPr>
          <w:color w:val="2F5496" w:themeColor="accent1" w:themeShade="BF"/>
          <w:sz w:val="20"/>
          <w:szCs w:val="20"/>
        </w:rPr>
        <w:t>Universities &lt;= soup.findall(‘universities’)</w:t>
      </w:r>
    </w:p>
    <w:p w14:paraId="200F0B2E" w14:textId="5A519F82" w:rsidR="009219F7" w:rsidRDefault="009219F7" w:rsidP="009219F7">
      <w:pPr>
        <w:rPr>
          <w:color w:val="0D0D0D" w:themeColor="text1" w:themeTint="F2"/>
        </w:rPr>
      </w:pPr>
      <w:r>
        <w:rPr>
          <w:color w:val="0D0D0D" w:themeColor="text1" w:themeTint="F2"/>
        </w:rPr>
        <w:t>This is my pseudo code for my web_scraping algorithm. This will allow me to search a website for a course and add it onto a URL to create a correct URL. The website I intend on using is theuniguide.co.uk, as this website is particularly ideal for web-scraping. From searching the course name, I will then search for key information, iterating through each university, for example: name, location and entry grades. This information I then plan on storing in a table which is easily accessible to the students using this tool.</w:t>
      </w:r>
    </w:p>
    <w:p w14:paraId="08611E97" w14:textId="10DF2A99" w:rsidR="000D109D" w:rsidRDefault="000D109D" w:rsidP="009219F7">
      <w:pPr>
        <w:rPr>
          <w:color w:val="0D0D0D" w:themeColor="text1" w:themeTint="F2"/>
        </w:rPr>
      </w:pPr>
    </w:p>
    <w:p w14:paraId="5C71FBB5" w14:textId="1BD23D93" w:rsidR="000D109D" w:rsidRDefault="000D109D" w:rsidP="009219F7">
      <w:pPr>
        <w:rPr>
          <w:color w:val="0D0D0D" w:themeColor="text1" w:themeTint="F2"/>
        </w:rPr>
      </w:pPr>
    </w:p>
    <w:p w14:paraId="6B90FCAD" w14:textId="343A759B" w:rsidR="000D109D" w:rsidRDefault="000D109D" w:rsidP="009219F7">
      <w:pPr>
        <w:rPr>
          <w:color w:val="0D0D0D" w:themeColor="text1" w:themeTint="F2"/>
        </w:rPr>
      </w:pPr>
    </w:p>
    <w:p w14:paraId="41BE7F6B" w14:textId="442B09FB" w:rsidR="000D109D" w:rsidRDefault="000D109D" w:rsidP="009219F7">
      <w:pPr>
        <w:rPr>
          <w:color w:val="0D0D0D" w:themeColor="text1" w:themeTint="F2"/>
        </w:rPr>
      </w:pPr>
    </w:p>
    <w:p w14:paraId="422AC16B" w14:textId="7D4AFA89" w:rsidR="000D109D" w:rsidRDefault="000D109D" w:rsidP="009219F7">
      <w:pPr>
        <w:rPr>
          <w:color w:val="0D0D0D" w:themeColor="text1" w:themeTint="F2"/>
        </w:rPr>
      </w:pPr>
    </w:p>
    <w:p w14:paraId="407A63B6" w14:textId="32502665" w:rsidR="000D109D" w:rsidRDefault="000D109D" w:rsidP="009219F7">
      <w:pPr>
        <w:rPr>
          <w:color w:val="0D0D0D" w:themeColor="text1" w:themeTint="F2"/>
        </w:rPr>
      </w:pPr>
    </w:p>
    <w:p w14:paraId="47DDAC09" w14:textId="1E1DA9B7" w:rsidR="000D109D" w:rsidRDefault="000D109D" w:rsidP="009219F7">
      <w:pPr>
        <w:rPr>
          <w:color w:val="0D0D0D" w:themeColor="text1" w:themeTint="F2"/>
        </w:rPr>
      </w:pPr>
    </w:p>
    <w:p w14:paraId="7304A027" w14:textId="1380EDBC" w:rsidR="000D109D" w:rsidRDefault="000D109D" w:rsidP="009219F7">
      <w:pPr>
        <w:rPr>
          <w:color w:val="0D0D0D" w:themeColor="text1" w:themeTint="F2"/>
        </w:rPr>
      </w:pPr>
    </w:p>
    <w:p w14:paraId="542CF89F" w14:textId="5C4AD5DC" w:rsidR="000D109D" w:rsidRDefault="000D109D" w:rsidP="009219F7">
      <w:pPr>
        <w:rPr>
          <w:color w:val="0D0D0D" w:themeColor="text1" w:themeTint="F2"/>
        </w:rPr>
      </w:pPr>
    </w:p>
    <w:p w14:paraId="3DFB3A8E" w14:textId="6A02270F" w:rsidR="000D109D" w:rsidRDefault="000D109D" w:rsidP="009219F7">
      <w:pPr>
        <w:rPr>
          <w:color w:val="0D0D0D" w:themeColor="text1" w:themeTint="F2"/>
        </w:rPr>
      </w:pPr>
    </w:p>
    <w:p w14:paraId="6FA1639B" w14:textId="1D772680" w:rsidR="000D109D" w:rsidRDefault="000D109D" w:rsidP="009219F7">
      <w:pPr>
        <w:rPr>
          <w:color w:val="0D0D0D" w:themeColor="text1" w:themeTint="F2"/>
        </w:rPr>
      </w:pPr>
    </w:p>
    <w:p w14:paraId="7F0CB345" w14:textId="254655CE" w:rsidR="000D109D" w:rsidRDefault="000D109D" w:rsidP="009219F7">
      <w:pPr>
        <w:rPr>
          <w:color w:val="0D0D0D" w:themeColor="text1" w:themeTint="F2"/>
        </w:rPr>
      </w:pPr>
    </w:p>
    <w:p w14:paraId="16567D81" w14:textId="0F198426" w:rsidR="000D109D" w:rsidRDefault="000D109D" w:rsidP="009219F7">
      <w:pPr>
        <w:rPr>
          <w:color w:val="0D0D0D" w:themeColor="text1" w:themeTint="F2"/>
        </w:rPr>
      </w:pPr>
    </w:p>
    <w:p w14:paraId="60EF67D1" w14:textId="5B6E97BD" w:rsidR="000D109D" w:rsidRDefault="000D109D" w:rsidP="009219F7">
      <w:pPr>
        <w:rPr>
          <w:color w:val="0D0D0D" w:themeColor="text1" w:themeTint="F2"/>
        </w:rPr>
      </w:pPr>
    </w:p>
    <w:p w14:paraId="3CC00D32" w14:textId="2EC70158" w:rsidR="000D109D" w:rsidRDefault="000D109D" w:rsidP="009219F7">
      <w:pPr>
        <w:rPr>
          <w:color w:val="0D0D0D" w:themeColor="text1" w:themeTint="F2"/>
        </w:rPr>
      </w:pPr>
    </w:p>
    <w:p w14:paraId="23DEDE3E" w14:textId="77777777" w:rsidR="000D109D" w:rsidRDefault="000D109D" w:rsidP="009219F7">
      <w:pPr>
        <w:rPr>
          <w:color w:val="0D0D0D" w:themeColor="text1" w:themeTint="F2"/>
        </w:rPr>
      </w:pPr>
    </w:p>
    <w:p w14:paraId="7C2CB6E1" w14:textId="77777777" w:rsidR="009219F7" w:rsidRDefault="009219F7" w:rsidP="009219F7">
      <w:pPr>
        <w:jc w:val="center"/>
        <w:rPr>
          <w:b/>
          <w:bCs/>
          <w:color w:val="2F5496" w:themeColor="accent1" w:themeShade="BF"/>
        </w:rPr>
      </w:pPr>
      <w:r>
        <w:rPr>
          <w:b/>
          <w:bCs/>
          <w:color w:val="2F5496" w:themeColor="accent1" w:themeShade="BF"/>
        </w:rPr>
        <w:lastRenderedPageBreak/>
        <w:t xml:space="preserve">Flashcard Test Algorithm </w:t>
      </w:r>
    </w:p>
    <w:p w14:paraId="5A70C767" w14:textId="77777777" w:rsidR="009219F7" w:rsidRDefault="009219F7" w:rsidP="000D109D">
      <w:pPr>
        <w:spacing w:after="0"/>
        <w:rPr>
          <w:color w:val="2F5496" w:themeColor="accent1" w:themeShade="BF"/>
        </w:rPr>
      </w:pPr>
      <w:r>
        <w:rPr>
          <w:color w:val="2F5496" w:themeColor="accent1" w:themeShade="BF"/>
        </w:rPr>
        <w:t xml:space="preserve">Flashcards &lt;= FETCH flashcards FROM database WHERE setid == setid </w:t>
      </w:r>
    </w:p>
    <w:p w14:paraId="339EA963" w14:textId="77777777" w:rsidR="009219F7" w:rsidRDefault="009219F7" w:rsidP="000D109D">
      <w:pPr>
        <w:spacing w:after="0"/>
        <w:rPr>
          <w:color w:val="2F5496" w:themeColor="accent1" w:themeShade="BF"/>
        </w:rPr>
      </w:pPr>
      <w:r>
        <w:rPr>
          <w:color w:val="2F5496" w:themeColor="accent1" w:themeShade="BF"/>
        </w:rPr>
        <w:t>SHUFFLE Flashcards</w:t>
      </w:r>
    </w:p>
    <w:p w14:paraId="68D5152D" w14:textId="77777777" w:rsidR="009219F7" w:rsidRDefault="009219F7" w:rsidP="000D109D">
      <w:pPr>
        <w:spacing w:after="0"/>
        <w:rPr>
          <w:color w:val="2F5496" w:themeColor="accent1" w:themeShade="BF"/>
        </w:rPr>
      </w:pPr>
      <w:r>
        <w:rPr>
          <w:color w:val="2F5496" w:themeColor="accent1" w:themeShade="BF"/>
        </w:rPr>
        <w:t xml:space="preserve">score&lt;= 0 </w:t>
      </w:r>
    </w:p>
    <w:p w14:paraId="519A53DC" w14:textId="77777777" w:rsidR="009219F7" w:rsidRDefault="009219F7" w:rsidP="000D109D">
      <w:pPr>
        <w:spacing w:after="0"/>
        <w:rPr>
          <w:color w:val="2F5496" w:themeColor="accent1" w:themeShade="BF"/>
        </w:rPr>
      </w:pPr>
      <w:r>
        <w:rPr>
          <w:color w:val="2F5496" w:themeColor="accent1" w:themeShade="BF"/>
        </w:rPr>
        <w:t>FUNCTION GetWrongQuestion(TempCards,Flashcards)</w:t>
      </w:r>
    </w:p>
    <w:p w14:paraId="28900A12" w14:textId="77777777" w:rsidR="009219F7" w:rsidRDefault="009219F7" w:rsidP="000D109D">
      <w:pPr>
        <w:spacing w:after="0"/>
        <w:rPr>
          <w:color w:val="2F5496" w:themeColor="accent1" w:themeShade="BF"/>
        </w:rPr>
      </w:pPr>
      <w:r>
        <w:rPr>
          <w:color w:val="2F5496" w:themeColor="accent1" w:themeShade="BF"/>
        </w:rPr>
        <w:tab/>
        <w:t>WQuestions &lt;= []</w:t>
      </w:r>
    </w:p>
    <w:p w14:paraId="38DF24A3" w14:textId="77777777" w:rsidR="009219F7" w:rsidRDefault="009219F7" w:rsidP="000D109D">
      <w:pPr>
        <w:spacing w:after="0"/>
        <w:rPr>
          <w:color w:val="2F5496" w:themeColor="accent1" w:themeShade="BF"/>
        </w:rPr>
      </w:pPr>
      <w:r>
        <w:rPr>
          <w:color w:val="2F5496" w:themeColor="accent1" w:themeShade="BF"/>
        </w:rPr>
        <w:tab/>
        <w:t>FOR X IN RANGE (3):</w:t>
      </w:r>
    </w:p>
    <w:p w14:paraId="638D61B8" w14:textId="77777777" w:rsidR="009219F7" w:rsidRPr="009349A7" w:rsidRDefault="009219F7" w:rsidP="000D109D">
      <w:pPr>
        <w:spacing w:after="0"/>
        <w:rPr>
          <w:color w:val="2F5496" w:themeColor="accent1" w:themeShade="BF"/>
        </w:rPr>
      </w:pPr>
      <w:r>
        <w:rPr>
          <w:color w:val="2F5496" w:themeColor="accent1" w:themeShade="BF"/>
        </w:rPr>
        <w:tab/>
      </w:r>
      <w:r>
        <w:rPr>
          <w:color w:val="2F5496" w:themeColor="accent1" w:themeShade="BF"/>
        </w:rPr>
        <w:tab/>
      </w:r>
      <w:r w:rsidRPr="009349A7">
        <w:rPr>
          <w:color w:val="2F5496" w:themeColor="accent1" w:themeShade="BF"/>
        </w:rPr>
        <w:t>Index = random.integer(0,len(TempCards))</w:t>
      </w:r>
    </w:p>
    <w:p w14:paraId="41EACE3F" w14:textId="77777777" w:rsidR="009219F7" w:rsidRPr="009349A7" w:rsidRDefault="009219F7" w:rsidP="000D109D">
      <w:pPr>
        <w:spacing w:after="0"/>
        <w:rPr>
          <w:color w:val="2F5496" w:themeColor="accent1" w:themeShade="BF"/>
        </w:rPr>
      </w:pPr>
      <w:r w:rsidRPr="009349A7">
        <w:rPr>
          <w:color w:val="2F5496" w:themeColor="accent1" w:themeShade="BF"/>
        </w:rPr>
        <w:tab/>
      </w:r>
      <w:r w:rsidRPr="009349A7">
        <w:rPr>
          <w:color w:val="2F5496" w:themeColor="accent1" w:themeShade="BF"/>
        </w:rPr>
        <w:tab/>
        <w:t>WQ = TempCards(Index)</w:t>
      </w:r>
    </w:p>
    <w:p w14:paraId="67F73122" w14:textId="77777777" w:rsidR="009219F7" w:rsidRPr="009349A7" w:rsidRDefault="009219F7" w:rsidP="000D109D">
      <w:pPr>
        <w:spacing w:after="0"/>
        <w:rPr>
          <w:color w:val="2F5496" w:themeColor="accent1" w:themeShade="BF"/>
        </w:rPr>
      </w:pPr>
      <w:r w:rsidRPr="009349A7">
        <w:rPr>
          <w:color w:val="2F5496" w:themeColor="accent1" w:themeShade="BF"/>
        </w:rPr>
        <w:tab/>
      </w:r>
      <w:r w:rsidRPr="009349A7">
        <w:rPr>
          <w:color w:val="2F5496" w:themeColor="accent1" w:themeShade="BF"/>
        </w:rPr>
        <w:tab/>
        <w:t>TempCards.remove(WQ)</w:t>
      </w:r>
    </w:p>
    <w:p w14:paraId="1124D4EC" w14:textId="77777777" w:rsidR="009219F7" w:rsidRPr="00413361" w:rsidRDefault="009219F7" w:rsidP="000D109D">
      <w:pPr>
        <w:spacing w:after="0"/>
        <w:rPr>
          <w:color w:val="2F5496" w:themeColor="accent1" w:themeShade="BF"/>
        </w:rPr>
      </w:pPr>
      <w:r w:rsidRPr="009349A7">
        <w:rPr>
          <w:color w:val="2F5496" w:themeColor="accent1" w:themeShade="BF"/>
        </w:rPr>
        <w:tab/>
      </w:r>
      <w:r w:rsidRPr="009349A7">
        <w:rPr>
          <w:color w:val="2F5496" w:themeColor="accent1" w:themeShade="BF"/>
        </w:rPr>
        <w:tab/>
      </w:r>
      <w:r w:rsidRPr="00413361">
        <w:rPr>
          <w:color w:val="2F5496" w:themeColor="accent1" w:themeShade="BF"/>
        </w:rPr>
        <w:t>WQuestions.append(W</w:t>
      </w:r>
      <w:r>
        <w:rPr>
          <w:color w:val="2F5496" w:themeColor="accent1" w:themeShade="BF"/>
        </w:rPr>
        <w:t>Q)</w:t>
      </w:r>
    </w:p>
    <w:p w14:paraId="4D0926F8" w14:textId="77777777" w:rsidR="009219F7" w:rsidRPr="00413361" w:rsidRDefault="009219F7" w:rsidP="000D109D">
      <w:pPr>
        <w:spacing w:after="0"/>
        <w:rPr>
          <w:color w:val="2F5496" w:themeColor="accent1" w:themeShade="BF"/>
        </w:rPr>
      </w:pPr>
      <w:r w:rsidRPr="00413361">
        <w:rPr>
          <w:color w:val="2F5496" w:themeColor="accent1" w:themeShade="BF"/>
        </w:rPr>
        <w:tab/>
      </w:r>
      <w:r w:rsidRPr="00413361">
        <w:rPr>
          <w:color w:val="2F5496" w:themeColor="accent1" w:themeShade="BF"/>
        </w:rPr>
        <w:tab/>
        <w:t>ENDFOR</w:t>
      </w:r>
    </w:p>
    <w:p w14:paraId="7328CBA3" w14:textId="77777777" w:rsidR="009219F7" w:rsidRPr="00413361" w:rsidRDefault="009219F7" w:rsidP="000D109D">
      <w:pPr>
        <w:spacing w:after="0"/>
        <w:rPr>
          <w:color w:val="2F5496" w:themeColor="accent1" w:themeShade="BF"/>
        </w:rPr>
      </w:pPr>
      <w:r w:rsidRPr="00413361">
        <w:rPr>
          <w:color w:val="2F5496" w:themeColor="accent1" w:themeShade="BF"/>
        </w:rPr>
        <w:tab/>
        <w:t xml:space="preserve">RETURN </w:t>
      </w:r>
      <w:r>
        <w:rPr>
          <w:color w:val="2F5496" w:themeColor="accent1" w:themeShade="BF"/>
        </w:rPr>
        <w:t xml:space="preserve">WQuestions </w:t>
      </w:r>
    </w:p>
    <w:p w14:paraId="7F191A5B" w14:textId="77777777" w:rsidR="009219F7" w:rsidRPr="00413361" w:rsidRDefault="009219F7" w:rsidP="000D109D">
      <w:pPr>
        <w:spacing w:after="0"/>
        <w:rPr>
          <w:color w:val="2F5496" w:themeColor="accent1" w:themeShade="BF"/>
        </w:rPr>
      </w:pPr>
      <w:r w:rsidRPr="00413361">
        <w:rPr>
          <w:color w:val="2F5496" w:themeColor="accent1" w:themeShade="BF"/>
        </w:rPr>
        <w:tab/>
      </w:r>
    </w:p>
    <w:p w14:paraId="011515DD" w14:textId="77777777" w:rsidR="009219F7" w:rsidRPr="00413361" w:rsidRDefault="009219F7" w:rsidP="000D109D">
      <w:pPr>
        <w:spacing w:after="0"/>
        <w:rPr>
          <w:color w:val="2F5496" w:themeColor="accent1" w:themeShade="BF"/>
        </w:rPr>
      </w:pPr>
      <w:r w:rsidRPr="00413361">
        <w:rPr>
          <w:color w:val="2F5496" w:themeColor="accent1" w:themeShade="BF"/>
        </w:rPr>
        <w:tab/>
      </w:r>
    </w:p>
    <w:p w14:paraId="20F47C0E" w14:textId="77777777" w:rsidR="009219F7" w:rsidRDefault="009219F7" w:rsidP="000D109D">
      <w:pPr>
        <w:spacing w:after="0"/>
        <w:rPr>
          <w:color w:val="2F5496" w:themeColor="accent1" w:themeShade="BF"/>
        </w:rPr>
      </w:pPr>
      <w:r>
        <w:rPr>
          <w:color w:val="2F5496" w:themeColor="accent1" w:themeShade="BF"/>
        </w:rPr>
        <w:t>PROCEDURE Question (Flashcards)</w:t>
      </w:r>
    </w:p>
    <w:p w14:paraId="5E47E47A" w14:textId="77777777" w:rsidR="009219F7" w:rsidRDefault="009219F7" w:rsidP="000D109D">
      <w:pPr>
        <w:spacing w:after="0"/>
        <w:ind w:firstLine="720"/>
        <w:rPr>
          <w:color w:val="2F5496" w:themeColor="accent1" w:themeShade="BF"/>
        </w:rPr>
      </w:pPr>
      <w:r>
        <w:rPr>
          <w:color w:val="2F5496" w:themeColor="accent1" w:themeShade="BF"/>
        </w:rPr>
        <w:t>Question &lt;= Flashcards [0]</w:t>
      </w:r>
    </w:p>
    <w:p w14:paraId="0714F4ED" w14:textId="77777777" w:rsidR="009219F7" w:rsidRDefault="009219F7" w:rsidP="000D109D">
      <w:pPr>
        <w:spacing w:after="0"/>
        <w:ind w:firstLine="720"/>
        <w:rPr>
          <w:color w:val="2F5496" w:themeColor="accent1" w:themeShade="BF"/>
        </w:rPr>
      </w:pPr>
      <w:r>
        <w:rPr>
          <w:color w:val="2F5496" w:themeColor="accent1" w:themeShade="BF"/>
        </w:rPr>
        <w:t>TempCards  &lt; = Flashcards.remove(Question)</w:t>
      </w:r>
    </w:p>
    <w:p w14:paraId="4A04E6BD" w14:textId="77777777" w:rsidR="009219F7" w:rsidRDefault="009219F7" w:rsidP="000D109D">
      <w:pPr>
        <w:spacing w:after="0"/>
        <w:ind w:left="720" w:firstLine="720"/>
        <w:rPr>
          <w:color w:val="2F5496" w:themeColor="accent1" w:themeShade="BF"/>
        </w:rPr>
      </w:pPr>
      <w:r>
        <w:rPr>
          <w:color w:val="2F5496" w:themeColor="accent1" w:themeShade="BF"/>
        </w:rPr>
        <w:t>WQ &lt;= GetWrongQuestion (TempCards,Flashcards)</w:t>
      </w:r>
    </w:p>
    <w:p w14:paraId="3914B4CE" w14:textId="77777777" w:rsidR="009219F7" w:rsidRDefault="009219F7" w:rsidP="000D109D">
      <w:pPr>
        <w:spacing w:after="0"/>
        <w:ind w:left="720" w:firstLine="720"/>
        <w:rPr>
          <w:color w:val="2F5496" w:themeColor="accent1" w:themeShade="BF"/>
        </w:rPr>
      </w:pPr>
      <w:r>
        <w:rPr>
          <w:color w:val="2F5496" w:themeColor="accent1" w:themeShade="BF"/>
        </w:rPr>
        <w:t>OUTPUT  (WQ,QUESTION)</w:t>
      </w:r>
    </w:p>
    <w:p w14:paraId="6A691C00" w14:textId="77777777" w:rsidR="009219F7" w:rsidRDefault="009219F7" w:rsidP="000D109D">
      <w:pPr>
        <w:spacing w:after="0"/>
        <w:ind w:left="720" w:firstLine="720"/>
        <w:rPr>
          <w:color w:val="2F5496" w:themeColor="accent1" w:themeShade="BF"/>
        </w:rPr>
      </w:pPr>
      <w:r>
        <w:rPr>
          <w:color w:val="2F5496" w:themeColor="accent1" w:themeShade="BF"/>
        </w:rPr>
        <w:t xml:space="preserve">Answer &lt;= USERINPUT </w:t>
      </w:r>
    </w:p>
    <w:p w14:paraId="5D640BAF" w14:textId="77777777" w:rsidR="009219F7" w:rsidRDefault="009219F7" w:rsidP="000D109D">
      <w:pPr>
        <w:spacing w:after="0"/>
        <w:ind w:left="720" w:firstLine="720"/>
        <w:rPr>
          <w:color w:val="2F5496" w:themeColor="accent1" w:themeShade="BF"/>
        </w:rPr>
      </w:pPr>
      <w:r>
        <w:rPr>
          <w:color w:val="2F5496" w:themeColor="accent1" w:themeShade="BF"/>
        </w:rPr>
        <w:t xml:space="preserve">IF Answer == Question THEN </w:t>
      </w:r>
    </w:p>
    <w:p w14:paraId="622110B0" w14:textId="77777777" w:rsidR="009219F7" w:rsidRDefault="009219F7" w:rsidP="000D109D">
      <w:pPr>
        <w:spacing w:after="0"/>
        <w:ind w:left="720" w:firstLine="720"/>
        <w:rPr>
          <w:color w:val="2F5496" w:themeColor="accent1" w:themeShade="BF"/>
        </w:rPr>
      </w:pPr>
      <w:r>
        <w:rPr>
          <w:color w:val="2F5496" w:themeColor="accent1" w:themeShade="BF"/>
        </w:rPr>
        <w:tab/>
        <w:t xml:space="preserve">RETURN 1 </w:t>
      </w:r>
    </w:p>
    <w:p w14:paraId="298A2128" w14:textId="77777777" w:rsidR="009219F7" w:rsidRDefault="009219F7" w:rsidP="000D109D">
      <w:pPr>
        <w:spacing w:after="0"/>
        <w:ind w:left="720" w:firstLine="720"/>
        <w:rPr>
          <w:color w:val="2F5496" w:themeColor="accent1" w:themeShade="BF"/>
        </w:rPr>
      </w:pPr>
      <w:r>
        <w:rPr>
          <w:color w:val="2F5496" w:themeColor="accent1" w:themeShade="BF"/>
        </w:rPr>
        <w:tab/>
        <w:t xml:space="preserve">ENDIF  </w:t>
      </w:r>
    </w:p>
    <w:p w14:paraId="3326C09E" w14:textId="77777777" w:rsidR="009219F7" w:rsidRDefault="009219F7" w:rsidP="000D109D">
      <w:pPr>
        <w:spacing w:after="0"/>
        <w:rPr>
          <w:color w:val="2F5496" w:themeColor="accent1" w:themeShade="BF"/>
        </w:rPr>
      </w:pPr>
      <w:r>
        <w:rPr>
          <w:color w:val="2F5496" w:themeColor="accent1" w:themeShade="BF"/>
        </w:rPr>
        <w:t>OUTPUT “Enter number of questions: ”</w:t>
      </w:r>
    </w:p>
    <w:p w14:paraId="70B83301" w14:textId="77777777" w:rsidR="009219F7" w:rsidRDefault="009219F7" w:rsidP="000D109D">
      <w:pPr>
        <w:spacing w:after="0"/>
        <w:rPr>
          <w:color w:val="2F5496" w:themeColor="accent1" w:themeShade="BF"/>
        </w:rPr>
      </w:pPr>
      <w:r>
        <w:rPr>
          <w:color w:val="2F5496" w:themeColor="accent1" w:themeShade="BF"/>
        </w:rPr>
        <w:t xml:space="preserve">number &lt;= USERINPUT </w:t>
      </w:r>
    </w:p>
    <w:p w14:paraId="6589A3BF" w14:textId="77777777" w:rsidR="009219F7" w:rsidRDefault="009219F7" w:rsidP="000D109D">
      <w:pPr>
        <w:spacing w:after="0"/>
        <w:rPr>
          <w:color w:val="2F5496" w:themeColor="accent1" w:themeShade="BF"/>
        </w:rPr>
      </w:pPr>
      <w:r>
        <w:rPr>
          <w:color w:val="2F5496" w:themeColor="accent1" w:themeShade="BF"/>
        </w:rPr>
        <w:t>FOR X IN RANGE (number)</w:t>
      </w:r>
    </w:p>
    <w:p w14:paraId="6C5BD649" w14:textId="77777777" w:rsidR="009219F7" w:rsidRDefault="009219F7" w:rsidP="000D109D">
      <w:pPr>
        <w:spacing w:after="0"/>
        <w:rPr>
          <w:color w:val="2F5496" w:themeColor="accent1" w:themeShade="BF"/>
        </w:rPr>
      </w:pPr>
      <w:r>
        <w:rPr>
          <w:color w:val="2F5496" w:themeColor="accent1" w:themeShade="BF"/>
        </w:rPr>
        <w:tab/>
        <w:t>S &lt; = Question(Flashcards)</w:t>
      </w:r>
    </w:p>
    <w:p w14:paraId="1A38B10C" w14:textId="77777777" w:rsidR="009219F7" w:rsidRDefault="009219F7" w:rsidP="000D109D">
      <w:pPr>
        <w:spacing w:after="0"/>
        <w:rPr>
          <w:color w:val="2F5496" w:themeColor="accent1" w:themeShade="BF"/>
        </w:rPr>
      </w:pPr>
      <w:r>
        <w:rPr>
          <w:color w:val="2F5496" w:themeColor="accent1" w:themeShade="BF"/>
        </w:rPr>
        <w:tab/>
        <w:t>Score &lt;= score + S</w:t>
      </w:r>
    </w:p>
    <w:p w14:paraId="0BECDD06" w14:textId="77777777" w:rsidR="009219F7" w:rsidRDefault="009219F7" w:rsidP="000D109D">
      <w:pPr>
        <w:spacing w:after="0"/>
        <w:ind w:firstLine="720"/>
        <w:rPr>
          <w:color w:val="2F5496" w:themeColor="accent1" w:themeShade="BF"/>
        </w:rPr>
      </w:pPr>
      <w:r>
        <w:rPr>
          <w:color w:val="2F5496" w:themeColor="accent1" w:themeShade="BF"/>
        </w:rPr>
        <w:t>ENDFOR</w:t>
      </w:r>
    </w:p>
    <w:p w14:paraId="18E7E37B" w14:textId="77777777" w:rsidR="009219F7" w:rsidRDefault="009219F7" w:rsidP="000D109D">
      <w:pPr>
        <w:spacing w:after="0"/>
        <w:rPr>
          <w:color w:val="2F5496" w:themeColor="accent1" w:themeShade="BF"/>
        </w:rPr>
      </w:pPr>
      <w:r>
        <w:rPr>
          <w:color w:val="2F5496" w:themeColor="accent1" w:themeShade="BF"/>
        </w:rPr>
        <w:t>OUTPUT Score</w:t>
      </w:r>
      <w:r>
        <w:rPr>
          <w:color w:val="2F5496" w:themeColor="accent1" w:themeShade="BF"/>
        </w:rPr>
        <w:br/>
      </w:r>
    </w:p>
    <w:p w14:paraId="130EB749" w14:textId="77777777" w:rsidR="009219F7" w:rsidRPr="00AC00C4" w:rsidRDefault="009219F7" w:rsidP="009219F7">
      <w:pPr>
        <w:jc w:val="both"/>
        <w:rPr>
          <w:color w:val="0D0D0D" w:themeColor="text1" w:themeTint="F2"/>
        </w:rPr>
      </w:pPr>
      <w:r>
        <w:rPr>
          <w:color w:val="0D0D0D" w:themeColor="text1" w:themeTint="F2"/>
        </w:rPr>
        <w:t xml:space="preserve">This is my pseudocode for my Testing algorithm. As shown, it fetches each flashcard and shuffles them. This creates a random order of questions to prevent the students from cheating or expecting certain questions and keep the test fresh and new. Furthermore, it generates random wrong answers each time to try and catch the students out and make the test harder. It uses a function and a procedure in order to save code and iterate through each flashcard for each question. </w:t>
      </w:r>
    </w:p>
    <w:p w14:paraId="369A1794" w14:textId="77777777" w:rsidR="009219F7" w:rsidRPr="002A4E96" w:rsidRDefault="009219F7" w:rsidP="009219F7">
      <w:pPr>
        <w:rPr>
          <w:color w:val="2F5496" w:themeColor="accent1" w:themeShade="BF"/>
        </w:rPr>
      </w:pPr>
    </w:p>
    <w:p w14:paraId="50875B1C" w14:textId="78DFA616" w:rsidR="009219F7" w:rsidRDefault="009219F7" w:rsidP="009219F7">
      <w:pPr>
        <w:rPr>
          <w:color w:val="0D0D0D" w:themeColor="text1" w:themeTint="F2"/>
        </w:rPr>
      </w:pPr>
    </w:p>
    <w:p w14:paraId="36F39C71" w14:textId="3AC57E08" w:rsidR="000D109D" w:rsidRDefault="000D109D" w:rsidP="009219F7">
      <w:pPr>
        <w:rPr>
          <w:color w:val="0D0D0D" w:themeColor="text1" w:themeTint="F2"/>
        </w:rPr>
      </w:pPr>
    </w:p>
    <w:p w14:paraId="4580D0B9" w14:textId="79D41E8C" w:rsidR="000D109D" w:rsidRDefault="000D109D" w:rsidP="009219F7">
      <w:pPr>
        <w:rPr>
          <w:color w:val="0D0D0D" w:themeColor="text1" w:themeTint="F2"/>
        </w:rPr>
      </w:pPr>
    </w:p>
    <w:p w14:paraId="59A4DCCA" w14:textId="24B71C02" w:rsidR="000D109D" w:rsidRDefault="000D109D" w:rsidP="009219F7">
      <w:pPr>
        <w:rPr>
          <w:color w:val="0D0D0D" w:themeColor="text1" w:themeTint="F2"/>
        </w:rPr>
      </w:pPr>
    </w:p>
    <w:p w14:paraId="5D462922" w14:textId="77777777" w:rsidR="000D109D" w:rsidRDefault="000D109D" w:rsidP="009219F7">
      <w:pPr>
        <w:rPr>
          <w:color w:val="0D0D0D" w:themeColor="text1" w:themeTint="F2"/>
        </w:rPr>
      </w:pPr>
    </w:p>
    <w:p w14:paraId="73BF32E9" w14:textId="77777777" w:rsidR="009219F7" w:rsidRDefault="009219F7" w:rsidP="009219F7">
      <w:pPr>
        <w:jc w:val="center"/>
        <w:rPr>
          <w:b/>
          <w:bCs/>
          <w:color w:val="2F5496" w:themeColor="accent1" w:themeShade="BF"/>
        </w:rPr>
      </w:pPr>
      <w:r w:rsidRPr="00F30831">
        <w:rPr>
          <w:b/>
          <w:bCs/>
          <w:color w:val="2F5496" w:themeColor="accent1" w:themeShade="BF"/>
        </w:rPr>
        <w:lastRenderedPageBreak/>
        <w:t>Merge Sort</w:t>
      </w:r>
    </w:p>
    <w:p w14:paraId="09110A83" w14:textId="77777777" w:rsidR="009219F7" w:rsidRDefault="009219F7" w:rsidP="000D109D">
      <w:pPr>
        <w:spacing w:after="0"/>
        <w:rPr>
          <w:color w:val="2F5496" w:themeColor="accent1" w:themeShade="BF"/>
        </w:rPr>
      </w:pPr>
      <w:r>
        <w:rPr>
          <w:color w:val="2F5496" w:themeColor="accent1" w:themeShade="BF"/>
        </w:rPr>
        <w:t>PROCEUDRE merge_sort(List)</w:t>
      </w:r>
    </w:p>
    <w:p w14:paraId="6DCCEC6C" w14:textId="77777777" w:rsidR="009219F7" w:rsidRDefault="009219F7" w:rsidP="000D109D">
      <w:pPr>
        <w:spacing w:after="0"/>
        <w:rPr>
          <w:color w:val="2F5496" w:themeColor="accent1" w:themeShade="BF"/>
        </w:rPr>
      </w:pPr>
      <w:r>
        <w:rPr>
          <w:color w:val="2F5496" w:themeColor="accent1" w:themeShade="BF"/>
        </w:rPr>
        <w:tab/>
        <w:t>Length &lt;- len(Liist)</w:t>
      </w:r>
    </w:p>
    <w:p w14:paraId="6996EB36" w14:textId="77777777" w:rsidR="009219F7" w:rsidRDefault="009219F7" w:rsidP="000D109D">
      <w:pPr>
        <w:spacing w:after="0"/>
        <w:rPr>
          <w:color w:val="2F5496" w:themeColor="accent1" w:themeShade="BF"/>
        </w:rPr>
      </w:pPr>
      <w:r>
        <w:rPr>
          <w:color w:val="2F5496" w:themeColor="accent1" w:themeShade="BF"/>
        </w:rPr>
        <w:tab/>
        <w:t xml:space="preserve">If Length &gt; 1 THEN #Base case </w:t>
      </w:r>
    </w:p>
    <w:p w14:paraId="5DCA59BF"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 xml:space="preserve">mid &lt;= length //2 </w:t>
      </w:r>
    </w:p>
    <w:p w14:paraId="36E1DA24"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left &lt;= List[:mid]</w:t>
      </w:r>
    </w:p>
    <w:p w14:paraId="117A642F"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right &lt;= List[mid:]</w:t>
      </w:r>
    </w:p>
    <w:p w14:paraId="1F620F08" w14:textId="77777777" w:rsidR="009219F7" w:rsidRPr="0080383E" w:rsidRDefault="009219F7" w:rsidP="000D109D">
      <w:pPr>
        <w:spacing w:after="0"/>
        <w:rPr>
          <w:color w:val="FF3300"/>
        </w:rPr>
      </w:pPr>
      <w:r>
        <w:rPr>
          <w:color w:val="2F5496" w:themeColor="accent1" w:themeShade="BF"/>
        </w:rPr>
        <w:tab/>
      </w:r>
      <w:r>
        <w:rPr>
          <w:color w:val="2F5496" w:themeColor="accent1" w:themeShade="BF"/>
        </w:rPr>
        <w:tab/>
        <w:t>merge_sort(left)</w:t>
      </w:r>
      <w:r>
        <w:rPr>
          <w:color w:val="FF3300"/>
        </w:rPr>
        <w:tab/>
        <w:t xml:space="preserve">#Recurison is used on both lists to sort and merge the lists </w:t>
      </w:r>
    </w:p>
    <w:p w14:paraId="0FE762FA"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merge_sort(right)</w:t>
      </w:r>
    </w:p>
    <w:p w14:paraId="3ACCC5B8" w14:textId="77777777" w:rsidR="009219F7" w:rsidRPr="0055515E" w:rsidRDefault="009219F7" w:rsidP="000D109D">
      <w:pPr>
        <w:spacing w:after="0"/>
        <w:rPr>
          <w:color w:val="FF3300"/>
        </w:rPr>
      </w:pPr>
      <w:r>
        <w:rPr>
          <w:color w:val="2F5496" w:themeColor="accent1" w:themeShade="BF"/>
        </w:rPr>
        <w:tab/>
      </w:r>
      <w:r>
        <w:rPr>
          <w:color w:val="2F5496" w:themeColor="accent1" w:themeShade="BF"/>
        </w:rPr>
        <w:tab/>
        <w:t>i &lt;= 0</w:t>
      </w:r>
      <w:r>
        <w:rPr>
          <w:color w:val="2F5496" w:themeColor="accent1" w:themeShade="BF"/>
        </w:rPr>
        <w:tab/>
        <w:t xml:space="preserve"> </w:t>
      </w:r>
      <w:r>
        <w:rPr>
          <w:color w:val="FF3300"/>
        </w:rPr>
        <w:t>#these are counters used to traverse all 3 lists, i is for the left list</w:t>
      </w:r>
    </w:p>
    <w:p w14:paraId="5CCA06D3" w14:textId="77777777" w:rsidR="009219F7" w:rsidRPr="0080383E" w:rsidRDefault="009219F7" w:rsidP="000D109D">
      <w:pPr>
        <w:spacing w:after="0"/>
        <w:rPr>
          <w:color w:val="FF3300"/>
        </w:rPr>
      </w:pPr>
      <w:r>
        <w:rPr>
          <w:color w:val="2F5496" w:themeColor="accent1" w:themeShade="BF"/>
        </w:rPr>
        <w:tab/>
      </w:r>
      <w:r>
        <w:rPr>
          <w:color w:val="2F5496" w:themeColor="accent1" w:themeShade="BF"/>
        </w:rPr>
        <w:tab/>
        <w:t>j &lt;= 0</w:t>
      </w:r>
      <w:r>
        <w:rPr>
          <w:color w:val="2F5496" w:themeColor="accent1" w:themeShade="BF"/>
        </w:rPr>
        <w:tab/>
      </w:r>
      <w:r>
        <w:rPr>
          <w:color w:val="FF3300"/>
        </w:rPr>
        <w:t xml:space="preserve">#j is for the right list </w:t>
      </w:r>
    </w:p>
    <w:p w14:paraId="4D74A478" w14:textId="77777777" w:rsidR="009219F7" w:rsidRPr="0080383E" w:rsidRDefault="009219F7" w:rsidP="000D109D">
      <w:pPr>
        <w:spacing w:after="0"/>
        <w:rPr>
          <w:color w:val="FF3300"/>
        </w:rPr>
      </w:pPr>
      <w:r>
        <w:rPr>
          <w:color w:val="2F5496" w:themeColor="accent1" w:themeShade="BF"/>
        </w:rPr>
        <w:t xml:space="preserve">  </w:t>
      </w:r>
      <w:r>
        <w:rPr>
          <w:color w:val="2F5496" w:themeColor="accent1" w:themeShade="BF"/>
        </w:rPr>
        <w:tab/>
      </w:r>
      <w:r>
        <w:rPr>
          <w:color w:val="2F5496" w:themeColor="accent1" w:themeShade="BF"/>
        </w:rPr>
        <w:tab/>
        <w:t>k &lt;= 0</w:t>
      </w:r>
      <w:r>
        <w:rPr>
          <w:color w:val="FF3300"/>
        </w:rPr>
        <w:tab/>
        <w:t xml:space="preserve">#k is for the main original list </w:t>
      </w:r>
    </w:p>
    <w:p w14:paraId="0ED664F1" w14:textId="77777777" w:rsidR="009219F7" w:rsidRPr="0055515E" w:rsidRDefault="009219F7" w:rsidP="000D109D">
      <w:pPr>
        <w:spacing w:after="0"/>
        <w:rPr>
          <w:color w:val="FF3300"/>
        </w:rPr>
      </w:pPr>
      <w:r>
        <w:rPr>
          <w:color w:val="2F5496" w:themeColor="accent1" w:themeShade="BF"/>
        </w:rPr>
        <w:tab/>
      </w:r>
      <w:r>
        <w:rPr>
          <w:color w:val="2F5496" w:themeColor="accent1" w:themeShade="BF"/>
        </w:rPr>
        <w:tab/>
        <w:t>WHILE i &lt;len(left) AND j &lt;len(right):</w:t>
      </w:r>
      <w:r>
        <w:rPr>
          <w:color w:val="2F5496" w:themeColor="accent1" w:themeShade="BF"/>
        </w:rPr>
        <w:br/>
      </w:r>
      <w:r>
        <w:rPr>
          <w:color w:val="2F5496" w:themeColor="accent1" w:themeShade="BF"/>
        </w:rPr>
        <w:tab/>
      </w:r>
      <w:r>
        <w:rPr>
          <w:color w:val="2F5496" w:themeColor="accent1" w:themeShade="BF"/>
        </w:rPr>
        <w:tab/>
      </w:r>
      <w:r>
        <w:rPr>
          <w:color w:val="2F5496" w:themeColor="accent1" w:themeShade="BF"/>
        </w:rPr>
        <w:tab/>
        <w:t xml:space="preserve">if left[i] &lt; right[j] THEN </w:t>
      </w:r>
      <w:r>
        <w:rPr>
          <w:color w:val="FF3300"/>
        </w:rPr>
        <w:t>#Compares two values to sort them</w:t>
      </w:r>
    </w:p>
    <w:p w14:paraId="51EB20C1"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List[k] &lt;= left[i]</w:t>
      </w:r>
    </w:p>
    <w:p w14:paraId="44547696"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 xml:space="preserve">i &lt;= i + 1 </w:t>
      </w:r>
    </w:p>
    <w:p w14:paraId="77563699"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 xml:space="preserve">k &lt;= k + 1 </w:t>
      </w:r>
    </w:p>
    <w:p w14:paraId="4179912E"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 xml:space="preserve">ENDIF </w:t>
      </w:r>
    </w:p>
    <w:p w14:paraId="6FC36674"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 xml:space="preserve">ELSE THEN   </w:t>
      </w:r>
      <w:r w:rsidRPr="0080383E">
        <w:rPr>
          <w:color w:val="FF3300"/>
        </w:rPr>
        <w:t>#If right list value is smaller the right value goes into main list</w:t>
      </w:r>
    </w:p>
    <w:p w14:paraId="363E5AB1"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List[k] &lt;= right[j]</w:t>
      </w:r>
    </w:p>
    <w:p w14:paraId="1129F72B"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 xml:space="preserve">J &lt;= j+1 </w:t>
      </w:r>
    </w:p>
    <w:p w14:paraId="11FBEF4F"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 xml:space="preserve">k &lt;= k+1      </w:t>
      </w:r>
      <w:r w:rsidRPr="0080383E">
        <w:rPr>
          <w:color w:val="FF3300"/>
        </w:rPr>
        <w:t>#k is incremented as item is added so index increases</w:t>
      </w:r>
    </w:p>
    <w:p w14:paraId="09187681"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ENDELSE</w:t>
      </w:r>
    </w:p>
    <w:p w14:paraId="0A86ED50"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ENDWHILE</w:t>
      </w:r>
    </w:p>
    <w:p w14:paraId="754ABD3F" w14:textId="77777777" w:rsidR="009219F7" w:rsidRPr="00A85BF7" w:rsidRDefault="009219F7" w:rsidP="000D109D">
      <w:pPr>
        <w:spacing w:after="0"/>
        <w:rPr>
          <w:color w:val="FF3300"/>
        </w:rPr>
      </w:pPr>
      <w:r w:rsidRPr="00A85BF7">
        <w:rPr>
          <w:color w:val="FF3300"/>
        </w:rPr>
        <w:tab/>
      </w:r>
      <w:r w:rsidRPr="00A85BF7">
        <w:rPr>
          <w:color w:val="FF3300"/>
        </w:rPr>
        <w:tab/>
        <w:t>#Checks for any values left out</w:t>
      </w:r>
    </w:p>
    <w:p w14:paraId="4F4B1A03" w14:textId="77777777" w:rsidR="009219F7" w:rsidRPr="00A85BF7" w:rsidRDefault="009219F7" w:rsidP="000D109D">
      <w:pPr>
        <w:spacing w:after="0"/>
        <w:rPr>
          <w:color w:val="FF3300"/>
        </w:rPr>
      </w:pPr>
      <w:r>
        <w:rPr>
          <w:color w:val="2F5496" w:themeColor="accent1" w:themeShade="BF"/>
        </w:rPr>
        <w:tab/>
      </w:r>
      <w:r>
        <w:rPr>
          <w:color w:val="2F5496" w:themeColor="accent1" w:themeShade="BF"/>
        </w:rPr>
        <w:tab/>
        <w:t xml:space="preserve">WHILE I &lt;len(left) </w:t>
      </w:r>
      <w:r>
        <w:rPr>
          <w:color w:val="FF3300"/>
        </w:rPr>
        <w:t>#used when the right list has been completely sorted</w:t>
      </w:r>
    </w:p>
    <w:p w14:paraId="0F31D64F"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List[k] &lt;= left[i]</w:t>
      </w:r>
    </w:p>
    <w:p w14:paraId="05F759C9"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 xml:space="preserve">i &lt;= i + 1 </w:t>
      </w:r>
    </w:p>
    <w:p w14:paraId="7D3C39A0"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 xml:space="preserve">k &lt;= k + 1 </w:t>
      </w:r>
      <w:r>
        <w:rPr>
          <w:color w:val="2F5496" w:themeColor="accent1" w:themeShade="BF"/>
        </w:rPr>
        <w:tab/>
      </w:r>
      <w:r>
        <w:rPr>
          <w:color w:val="2F5496" w:themeColor="accent1" w:themeShade="BF"/>
        </w:rPr>
        <w:tab/>
      </w:r>
    </w:p>
    <w:p w14:paraId="0A7BA584"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ENDWHILE</w:t>
      </w:r>
    </w:p>
    <w:p w14:paraId="44896C21"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 xml:space="preserve">WHILE j&lt;len(right) </w:t>
      </w:r>
      <w:r>
        <w:rPr>
          <w:color w:val="2F5496" w:themeColor="accent1" w:themeShade="BF"/>
        </w:rPr>
        <w:tab/>
      </w:r>
      <w:r w:rsidRPr="00A85BF7">
        <w:rPr>
          <w:color w:val="FF3300"/>
        </w:rPr>
        <w:t>#Used when the left list is sorted</w:t>
      </w:r>
    </w:p>
    <w:p w14:paraId="67060A26"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List[k] &lt;= right[j]</w:t>
      </w:r>
    </w:p>
    <w:p w14:paraId="6DC03DAD"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 xml:space="preserve">J &lt;= j+1 </w:t>
      </w:r>
    </w:p>
    <w:p w14:paraId="030B08F1"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 xml:space="preserve">k &lt;= k+1 </w:t>
      </w:r>
    </w:p>
    <w:p w14:paraId="5962B906"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ENDWHILE</w:t>
      </w:r>
    </w:p>
    <w:p w14:paraId="3B611338" w14:textId="77777777" w:rsidR="009219F7" w:rsidRDefault="009219F7" w:rsidP="000D109D">
      <w:pPr>
        <w:spacing w:after="0"/>
        <w:rPr>
          <w:color w:val="2F5496" w:themeColor="accent1" w:themeShade="BF"/>
        </w:rPr>
      </w:pPr>
      <w:r>
        <w:rPr>
          <w:color w:val="2F5496" w:themeColor="accent1" w:themeShade="BF"/>
        </w:rPr>
        <w:t>merge_sort(List)</w:t>
      </w:r>
    </w:p>
    <w:p w14:paraId="162B1560" w14:textId="26D39528" w:rsidR="009219F7" w:rsidRDefault="009219F7" w:rsidP="009219F7">
      <w:pPr>
        <w:rPr>
          <w:color w:val="0D0D0D" w:themeColor="text1" w:themeTint="F2"/>
        </w:rPr>
      </w:pPr>
      <w:r>
        <w:rPr>
          <w:color w:val="0D0D0D" w:themeColor="text1" w:themeTint="F2"/>
        </w:rPr>
        <w:t>This is my pseudocode for my merge sort algorithm. As labelled, it starts off with the divide stage and divides the main list into separate lists. I then use a main list pointer, k, and a left, I, and a right, j, pointer. These enable me to traverse the sub-lists when sorting them and creating a sorted list to put back into the main list.</w:t>
      </w:r>
    </w:p>
    <w:p w14:paraId="1E0DEFDB" w14:textId="17B7739C" w:rsidR="000D109D" w:rsidRDefault="000D109D" w:rsidP="009219F7">
      <w:pPr>
        <w:rPr>
          <w:color w:val="0D0D0D" w:themeColor="text1" w:themeTint="F2"/>
        </w:rPr>
      </w:pPr>
    </w:p>
    <w:p w14:paraId="73DAF359" w14:textId="31B688B5" w:rsidR="000D109D" w:rsidRDefault="000D109D" w:rsidP="009219F7">
      <w:pPr>
        <w:rPr>
          <w:color w:val="0D0D0D" w:themeColor="text1" w:themeTint="F2"/>
        </w:rPr>
      </w:pPr>
    </w:p>
    <w:p w14:paraId="42A74678" w14:textId="264744B5" w:rsidR="000D109D" w:rsidRDefault="000D109D" w:rsidP="009219F7">
      <w:pPr>
        <w:rPr>
          <w:color w:val="0D0D0D" w:themeColor="text1" w:themeTint="F2"/>
        </w:rPr>
      </w:pPr>
    </w:p>
    <w:p w14:paraId="42CE9837" w14:textId="77777777" w:rsidR="000D109D" w:rsidRPr="002F2100" w:rsidRDefault="000D109D" w:rsidP="009219F7">
      <w:pPr>
        <w:rPr>
          <w:color w:val="0D0D0D" w:themeColor="text1" w:themeTint="F2"/>
        </w:rPr>
      </w:pPr>
    </w:p>
    <w:p w14:paraId="0DDFC90A" w14:textId="77777777" w:rsidR="009219F7" w:rsidRDefault="009219F7" w:rsidP="009219F7">
      <w:pPr>
        <w:jc w:val="center"/>
        <w:rPr>
          <w:b/>
          <w:bCs/>
          <w:color w:val="2F5496" w:themeColor="accent1" w:themeShade="BF"/>
        </w:rPr>
      </w:pPr>
      <w:r w:rsidRPr="00700203">
        <w:rPr>
          <w:b/>
          <w:bCs/>
          <w:color w:val="2F5496" w:themeColor="accent1" w:themeShade="BF"/>
        </w:rPr>
        <w:lastRenderedPageBreak/>
        <w:t>Class Ranking Algorithm</w:t>
      </w:r>
    </w:p>
    <w:p w14:paraId="5D302AD8" w14:textId="77777777" w:rsidR="009219F7" w:rsidRDefault="009219F7" w:rsidP="000D109D">
      <w:pPr>
        <w:spacing w:after="0"/>
        <w:rPr>
          <w:color w:val="2F5496" w:themeColor="accent1" w:themeShade="BF"/>
        </w:rPr>
      </w:pPr>
      <w:r>
        <w:rPr>
          <w:color w:val="2F5496" w:themeColor="accent1" w:themeShade="BF"/>
        </w:rPr>
        <w:t>PROCEDURE BubbleSort(List):</w:t>
      </w:r>
    </w:p>
    <w:p w14:paraId="1BE892BD" w14:textId="77777777" w:rsidR="009219F7" w:rsidRDefault="009219F7" w:rsidP="000D109D">
      <w:pPr>
        <w:spacing w:after="0"/>
        <w:rPr>
          <w:color w:val="2F5496" w:themeColor="accent1" w:themeShade="BF"/>
        </w:rPr>
      </w:pPr>
      <w:r>
        <w:rPr>
          <w:color w:val="2F5496" w:themeColor="accent1" w:themeShade="BF"/>
        </w:rPr>
        <w:tab/>
        <w:t>Length &lt; = len(List)</w:t>
      </w:r>
    </w:p>
    <w:p w14:paraId="44521036" w14:textId="77777777" w:rsidR="009219F7" w:rsidRDefault="009219F7" w:rsidP="000D109D">
      <w:pPr>
        <w:spacing w:after="0"/>
        <w:rPr>
          <w:color w:val="2F5496" w:themeColor="accent1" w:themeShade="BF"/>
        </w:rPr>
      </w:pPr>
      <w:r>
        <w:rPr>
          <w:color w:val="2F5496" w:themeColor="accent1" w:themeShade="BF"/>
        </w:rPr>
        <w:tab/>
        <w:t>FOR i in range (0,length-1):</w:t>
      </w:r>
    </w:p>
    <w:p w14:paraId="1B44C043"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FOR j in range (0,length-1-i):</w:t>
      </w:r>
    </w:p>
    <w:p w14:paraId="3790793F"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t xml:space="preserve">IF List[j] &gt; List [j+1] THEN </w:t>
      </w:r>
    </w:p>
    <w:p w14:paraId="3C88347D"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List[j],List[j+1] &lt;= List[j+1], List[j]</w:t>
      </w:r>
    </w:p>
    <w:p w14:paraId="505267A4"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ENDIF</w:t>
      </w:r>
    </w:p>
    <w:p w14:paraId="045EDC51"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ENDFOR</w:t>
      </w:r>
    </w:p>
    <w:p w14:paraId="4636CBD1" w14:textId="77777777" w:rsidR="009219F7" w:rsidRPr="00865416" w:rsidRDefault="009219F7" w:rsidP="000D109D">
      <w:pPr>
        <w:spacing w:after="0"/>
        <w:rPr>
          <w:color w:val="2F5496" w:themeColor="accent1" w:themeShade="BF"/>
        </w:rPr>
      </w:pPr>
      <w:r>
        <w:rPr>
          <w:color w:val="2F5496" w:themeColor="accent1" w:themeShade="BF"/>
        </w:rPr>
        <w:tab/>
        <w:t>ENDFOR</w:t>
      </w:r>
      <w:r>
        <w:rPr>
          <w:color w:val="2F5496" w:themeColor="accent1" w:themeShade="BF"/>
        </w:rPr>
        <w:tab/>
      </w:r>
    </w:p>
    <w:p w14:paraId="3F35FA33" w14:textId="77777777" w:rsidR="009219F7" w:rsidRDefault="009219F7" w:rsidP="000D109D">
      <w:pPr>
        <w:spacing w:after="0"/>
        <w:rPr>
          <w:color w:val="2F5496" w:themeColor="accent1" w:themeShade="BF"/>
        </w:rPr>
      </w:pPr>
      <w:r>
        <w:rPr>
          <w:color w:val="2F5496" w:themeColor="accent1" w:themeShade="BF"/>
        </w:rPr>
        <w:t>Teachers &lt;= (SELECT teacherid FROM database WHERE CLASSID == ‘1’)</w:t>
      </w:r>
    </w:p>
    <w:p w14:paraId="14CC583D" w14:textId="77777777" w:rsidR="009219F7" w:rsidRDefault="009219F7" w:rsidP="000D109D">
      <w:pPr>
        <w:spacing w:after="0"/>
        <w:rPr>
          <w:color w:val="2F5496" w:themeColor="accent1" w:themeShade="BF"/>
        </w:rPr>
      </w:pPr>
      <w:r>
        <w:rPr>
          <w:color w:val="2F5496" w:themeColor="accent1" w:themeShade="BF"/>
        </w:rPr>
        <w:t>Unique &lt;= []</w:t>
      </w:r>
    </w:p>
    <w:p w14:paraId="7E61CA3D" w14:textId="77777777" w:rsidR="009219F7" w:rsidRDefault="009219F7" w:rsidP="000D109D">
      <w:pPr>
        <w:spacing w:after="0"/>
        <w:rPr>
          <w:color w:val="2F5496" w:themeColor="accent1" w:themeShade="BF"/>
        </w:rPr>
      </w:pPr>
      <w:r>
        <w:rPr>
          <w:color w:val="2F5496" w:themeColor="accent1" w:themeShade="BF"/>
        </w:rPr>
        <w:t>FOR teacher in teacherlist:</w:t>
      </w:r>
    </w:p>
    <w:p w14:paraId="08987B34" w14:textId="77777777" w:rsidR="009219F7" w:rsidRDefault="009219F7" w:rsidP="000D109D">
      <w:pPr>
        <w:spacing w:after="0"/>
        <w:rPr>
          <w:color w:val="2F5496" w:themeColor="accent1" w:themeShade="BF"/>
        </w:rPr>
      </w:pPr>
      <w:r>
        <w:rPr>
          <w:color w:val="2F5496" w:themeColor="accent1" w:themeShade="BF"/>
        </w:rPr>
        <w:tab/>
        <w:t>IF teacher not in Unique THEN</w:t>
      </w:r>
    </w:p>
    <w:p w14:paraId="5CBB22E0"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Unique.append(teacher)</w:t>
      </w:r>
    </w:p>
    <w:p w14:paraId="1235D2EE" w14:textId="77777777" w:rsidR="009219F7" w:rsidRDefault="009219F7" w:rsidP="000D109D">
      <w:pPr>
        <w:spacing w:after="0"/>
        <w:rPr>
          <w:color w:val="2F5496" w:themeColor="accent1" w:themeShade="BF"/>
        </w:rPr>
      </w:pPr>
      <w:r>
        <w:rPr>
          <w:color w:val="2F5496" w:themeColor="accent1" w:themeShade="BF"/>
        </w:rPr>
        <w:tab/>
      </w:r>
      <w:r>
        <w:rPr>
          <w:color w:val="2F5496" w:themeColor="accent1" w:themeShade="BF"/>
        </w:rPr>
        <w:tab/>
        <w:t>ENDIF</w:t>
      </w:r>
    </w:p>
    <w:p w14:paraId="35E9A8FD" w14:textId="77777777" w:rsidR="009219F7" w:rsidRDefault="009219F7" w:rsidP="000D109D">
      <w:pPr>
        <w:spacing w:after="0"/>
        <w:rPr>
          <w:color w:val="2F5496" w:themeColor="accent1" w:themeShade="BF"/>
        </w:rPr>
      </w:pPr>
      <w:r>
        <w:rPr>
          <w:color w:val="2F5496" w:themeColor="accent1" w:themeShade="BF"/>
        </w:rPr>
        <w:tab/>
        <w:t>ENDFOR</w:t>
      </w:r>
    </w:p>
    <w:p w14:paraId="6004B20C" w14:textId="77777777" w:rsidR="009219F7" w:rsidRDefault="009219F7" w:rsidP="000D109D">
      <w:pPr>
        <w:spacing w:after="0"/>
        <w:rPr>
          <w:color w:val="2F5496" w:themeColor="accent1" w:themeShade="BF"/>
        </w:rPr>
      </w:pPr>
      <w:r>
        <w:rPr>
          <w:color w:val="2F5496" w:themeColor="accent1" w:themeShade="BF"/>
        </w:rPr>
        <w:t>FOR teacher in Unique:</w:t>
      </w:r>
    </w:p>
    <w:p w14:paraId="2F2F62C8" w14:textId="77777777" w:rsidR="009219F7" w:rsidRDefault="009219F7" w:rsidP="000D109D">
      <w:pPr>
        <w:spacing w:after="0"/>
        <w:rPr>
          <w:color w:val="2F5496" w:themeColor="accent1" w:themeShade="BF"/>
        </w:rPr>
      </w:pPr>
      <w:r>
        <w:rPr>
          <w:color w:val="2F5496" w:themeColor="accent1" w:themeShade="BF"/>
        </w:rPr>
        <w:tab/>
        <w:t>HourList &lt;= (SELECT hours from database WHERE classid== ‘1’ AND teacherid == ‘teacher’)</w:t>
      </w:r>
    </w:p>
    <w:p w14:paraId="47ED6620" w14:textId="77777777" w:rsidR="009219F7" w:rsidRDefault="009219F7" w:rsidP="000D109D">
      <w:pPr>
        <w:spacing w:after="0"/>
        <w:rPr>
          <w:color w:val="2F5496" w:themeColor="accent1" w:themeShade="BF"/>
        </w:rPr>
      </w:pPr>
      <w:r>
        <w:rPr>
          <w:color w:val="2F5496" w:themeColor="accent1" w:themeShade="BF"/>
        </w:rPr>
        <w:tab/>
        <w:t>Total &lt;= 0</w:t>
      </w:r>
    </w:p>
    <w:p w14:paraId="7973C0CC" w14:textId="77777777" w:rsidR="009219F7" w:rsidRDefault="009219F7" w:rsidP="000D109D">
      <w:pPr>
        <w:spacing w:after="0"/>
        <w:rPr>
          <w:color w:val="2F5496" w:themeColor="accent1" w:themeShade="BF"/>
        </w:rPr>
      </w:pPr>
      <w:r>
        <w:rPr>
          <w:color w:val="2F5496" w:themeColor="accent1" w:themeShade="BF"/>
        </w:rPr>
        <w:tab/>
        <w:t>FOR hour in hourlist:</w:t>
      </w:r>
    </w:p>
    <w:p w14:paraId="68B856E1" w14:textId="77777777" w:rsidR="009219F7" w:rsidRDefault="009219F7" w:rsidP="000D109D">
      <w:pPr>
        <w:spacing w:after="0"/>
        <w:rPr>
          <w:color w:val="000000" w:themeColor="text1"/>
        </w:rPr>
      </w:pPr>
      <w:r>
        <w:rPr>
          <w:color w:val="2F5496" w:themeColor="accent1" w:themeShade="BF"/>
        </w:rPr>
        <w:tab/>
      </w:r>
      <w:r>
        <w:rPr>
          <w:color w:val="2F5496" w:themeColor="accent1" w:themeShade="BF"/>
        </w:rPr>
        <w:tab/>
        <w:t>Total &lt;= Total + hour</w:t>
      </w:r>
      <w:r w:rsidRPr="00993C5F">
        <w:rPr>
          <w:color w:val="000000" w:themeColor="text1"/>
        </w:rPr>
        <w:tab/>
      </w:r>
    </w:p>
    <w:p w14:paraId="02E9F0D9" w14:textId="77777777" w:rsidR="009219F7" w:rsidRPr="00646A84" w:rsidRDefault="009219F7" w:rsidP="000D109D">
      <w:pPr>
        <w:spacing w:after="0"/>
        <w:rPr>
          <w:color w:val="2F5496" w:themeColor="accent1" w:themeShade="BF"/>
        </w:rPr>
      </w:pPr>
      <w:r>
        <w:rPr>
          <w:color w:val="000000" w:themeColor="text1"/>
        </w:rPr>
        <w:tab/>
      </w:r>
      <w:r>
        <w:rPr>
          <w:color w:val="000000" w:themeColor="text1"/>
        </w:rPr>
        <w:tab/>
      </w:r>
      <w:r w:rsidRPr="00646A84">
        <w:rPr>
          <w:color w:val="2F5496" w:themeColor="accent1" w:themeShade="BF"/>
        </w:rPr>
        <w:t>ENDFOR</w:t>
      </w:r>
    </w:p>
    <w:p w14:paraId="63C97904" w14:textId="77777777" w:rsidR="009219F7" w:rsidRPr="00646A84" w:rsidRDefault="009219F7" w:rsidP="000D109D">
      <w:pPr>
        <w:spacing w:after="0"/>
        <w:rPr>
          <w:color w:val="2F5496" w:themeColor="accent1" w:themeShade="BF"/>
        </w:rPr>
      </w:pPr>
      <w:r w:rsidRPr="00646A84">
        <w:rPr>
          <w:color w:val="2F5496" w:themeColor="accent1" w:themeShade="BF"/>
        </w:rPr>
        <w:tab/>
        <w:t>Class &lt;= (teacherid,totalhours)</w:t>
      </w:r>
    </w:p>
    <w:p w14:paraId="43347389" w14:textId="77777777" w:rsidR="009219F7" w:rsidRPr="00646A84" w:rsidRDefault="009219F7" w:rsidP="000D109D">
      <w:pPr>
        <w:spacing w:after="0"/>
        <w:rPr>
          <w:color w:val="2F5496" w:themeColor="accent1" w:themeShade="BF"/>
        </w:rPr>
      </w:pPr>
      <w:r w:rsidRPr="00646A84">
        <w:rPr>
          <w:color w:val="2F5496" w:themeColor="accent1" w:themeShade="BF"/>
        </w:rPr>
        <w:tab/>
        <w:t>ENDFOR</w:t>
      </w:r>
    </w:p>
    <w:p w14:paraId="4E411A86" w14:textId="77777777" w:rsidR="009219F7" w:rsidRDefault="009219F7" w:rsidP="000D109D">
      <w:pPr>
        <w:spacing w:after="0"/>
        <w:rPr>
          <w:color w:val="2F5496" w:themeColor="accent1" w:themeShade="BF"/>
        </w:rPr>
      </w:pPr>
      <w:r w:rsidRPr="00646A84">
        <w:rPr>
          <w:color w:val="2F5496" w:themeColor="accent1" w:themeShade="BF"/>
        </w:rPr>
        <w:t>BubbleSort(Class)</w:t>
      </w:r>
      <w:r w:rsidRPr="00993C5F">
        <w:rPr>
          <w:color w:val="000000" w:themeColor="text1"/>
        </w:rPr>
        <w:tab/>
      </w:r>
    </w:p>
    <w:p w14:paraId="32A352A8" w14:textId="77777777" w:rsidR="009219F7" w:rsidRDefault="009219F7" w:rsidP="000D109D">
      <w:pPr>
        <w:spacing w:after="0"/>
        <w:rPr>
          <w:color w:val="2F5496" w:themeColor="accent1" w:themeShade="BF"/>
        </w:rPr>
      </w:pPr>
      <w:r>
        <w:rPr>
          <w:color w:val="2F5496" w:themeColor="accent1" w:themeShade="BF"/>
        </w:rPr>
        <w:t xml:space="preserve">OUTPUT List </w:t>
      </w:r>
    </w:p>
    <w:p w14:paraId="3EA6D7EA" w14:textId="77777777" w:rsidR="009219F7" w:rsidRDefault="009219F7" w:rsidP="009219F7">
      <w:pPr>
        <w:rPr>
          <w:color w:val="2F5496" w:themeColor="accent1" w:themeShade="BF"/>
        </w:rPr>
      </w:pPr>
    </w:p>
    <w:p w14:paraId="21B60087" w14:textId="77777777" w:rsidR="009219F7" w:rsidRDefault="009219F7" w:rsidP="009219F7">
      <w:pPr>
        <w:rPr>
          <w:color w:val="0D0D0D" w:themeColor="text1" w:themeTint="F2"/>
        </w:rPr>
      </w:pPr>
      <w:r>
        <w:rPr>
          <w:color w:val="0D0D0D" w:themeColor="text1" w:themeTint="F2"/>
        </w:rPr>
        <w:t xml:space="preserve">This is my class ranking algorithm code. I intend for this to allow teachers to compare class average and total revision times within the program with other classes studying the same subject. In this algorithm I intend to use a bubble sort. Despite this having a lower time efficiency than a merge sort, for the smaller inputs I expect using my program the disadvantage is negatable.  </w:t>
      </w:r>
    </w:p>
    <w:p w14:paraId="54AA33E1" w14:textId="322250AE" w:rsidR="000D23A3" w:rsidRDefault="000D23A3" w:rsidP="000D23A3">
      <w:pPr>
        <w:ind w:left="360"/>
        <w:rPr>
          <w:color w:val="FF0000"/>
        </w:rPr>
      </w:pPr>
    </w:p>
    <w:p w14:paraId="697DFACD" w14:textId="210B7147" w:rsidR="00DC625E" w:rsidRDefault="00DC625E" w:rsidP="000D23A3">
      <w:pPr>
        <w:ind w:left="360"/>
        <w:rPr>
          <w:color w:val="FF0000"/>
        </w:rPr>
      </w:pPr>
    </w:p>
    <w:p w14:paraId="4F056C5C" w14:textId="166AABAC" w:rsidR="00DC625E" w:rsidRDefault="00DC625E" w:rsidP="000D23A3">
      <w:pPr>
        <w:ind w:left="360"/>
        <w:rPr>
          <w:b/>
          <w:color w:val="2F5496" w:themeColor="accent1" w:themeShade="BF"/>
        </w:rPr>
      </w:pPr>
    </w:p>
    <w:p w14:paraId="15489D02" w14:textId="1DBC200F" w:rsidR="00F61CB9" w:rsidRDefault="00F61CB9" w:rsidP="000D23A3">
      <w:pPr>
        <w:ind w:left="360"/>
        <w:rPr>
          <w:b/>
          <w:color w:val="2F5496" w:themeColor="accent1" w:themeShade="BF"/>
        </w:rPr>
      </w:pPr>
    </w:p>
    <w:p w14:paraId="55269A1E" w14:textId="44F3535B" w:rsidR="00F61CB9" w:rsidRDefault="00F61CB9" w:rsidP="000D23A3">
      <w:pPr>
        <w:ind w:left="360"/>
        <w:rPr>
          <w:b/>
          <w:color w:val="2F5496" w:themeColor="accent1" w:themeShade="BF"/>
        </w:rPr>
      </w:pPr>
    </w:p>
    <w:p w14:paraId="45D19776" w14:textId="14AC55B3" w:rsidR="00F61CB9" w:rsidRDefault="00F61CB9" w:rsidP="000D23A3">
      <w:pPr>
        <w:ind w:left="360"/>
        <w:rPr>
          <w:b/>
          <w:color w:val="2F5496" w:themeColor="accent1" w:themeShade="BF"/>
        </w:rPr>
      </w:pPr>
    </w:p>
    <w:p w14:paraId="3260609C" w14:textId="36671D6F" w:rsidR="00F61CB9" w:rsidRDefault="00F61CB9" w:rsidP="000D23A3">
      <w:pPr>
        <w:ind w:left="360"/>
        <w:rPr>
          <w:b/>
          <w:color w:val="2F5496" w:themeColor="accent1" w:themeShade="BF"/>
        </w:rPr>
      </w:pPr>
    </w:p>
    <w:p w14:paraId="2CE10038" w14:textId="4ED23677" w:rsidR="00F61CB9" w:rsidRDefault="00F61CB9" w:rsidP="000D23A3">
      <w:pPr>
        <w:ind w:left="360"/>
        <w:rPr>
          <w:b/>
          <w:color w:val="2F5496" w:themeColor="accent1" w:themeShade="BF"/>
        </w:rPr>
      </w:pPr>
    </w:p>
    <w:p w14:paraId="66744389" w14:textId="154FC187" w:rsidR="009219F7" w:rsidRDefault="009219F7" w:rsidP="000D109D">
      <w:pPr>
        <w:rPr>
          <w:b/>
          <w:color w:val="2F5496" w:themeColor="accent1" w:themeShade="BF"/>
        </w:rPr>
      </w:pPr>
    </w:p>
    <w:p w14:paraId="2FC01AF5" w14:textId="77777777" w:rsidR="009219F7" w:rsidRPr="000D23A3" w:rsidRDefault="009219F7" w:rsidP="000D23A3">
      <w:pPr>
        <w:ind w:left="360"/>
        <w:rPr>
          <w:b/>
          <w:color w:val="2F5496" w:themeColor="accent1" w:themeShade="BF"/>
        </w:rPr>
      </w:pPr>
    </w:p>
    <w:p w14:paraId="0C210CF1" w14:textId="5D9A233B" w:rsidR="00B81B2A" w:rsidRDefault="00B81B2A" w:rsidP="00B81B2A">
      <w:pPr>
        <w:pStyle w:val="IntenseQuote"/>
      </w:pPr>
      <w:r>
        <w:t>Flowchart</w:t>
      </w:r>
      <w:r w:rsidR="006D2255">
        <w:t>s</w:t>
      </w:r>
    </w:p>
    <w:p w14:paraId="0A46E43F" w14:textId="2DED416C" w:rsidR="00DC625E" w:rsidRPr="00AC00C4" w:rsidRDefault="00DC625E" w:rsidP="00AC00C4">
      <w:pPr>
        <w:rPr>
          <w:color w:val="2F5496" w:themeColor="accent1" w:themeShade="BF"/>
        </w:rPr>
      </w:pPr>
      <w:r w:rsidRPr="00AC00C4">
        <w:rPr>
          <w:color w:val="2F5496" w:themeColor="accent1" w:themeShade="BF"/>
        </w:rPr>
        <w:t xml:space="preserve">I have created flowcharts to help show my algorithms </w:t>
      </w:r>
      <w:r w:rsidR="000D109D">
        <w:rPr>
          <w:color w:val="2F5496" w:themeColor="accent1" w:themeShade="BF"/>
        </w:rPr>
        <w:t xml:space="preserve">graphically </w:t>
      </w:r>
      <w:r w:rsidRPr="00AC00C4">
        <w:rPr>
          <w:color w:val="2F5496" w:themeColor="accent1" w:themeShade="BF"/>
        </w:rPr>
        <w:t>and the way which I intend them to work</w:t>
      </w:r>
      <w:r w:rsidR="000D109D">
        <w:rPr>
          <w:color w:val="2F5496" w:themeColor="accent1" w:themeShade="BF"/>
        </w:rPr>
        <w:t xml:space="preserve"> by decomposing each process in the form of a flowchart</w:t>
      </w:r>
      <w:r w:rsidRPr="00AC00C4">
        <w:rPr>
          <w:color w:val="2F5496" w:themeColor="accent1" w:themeShade="BF"/>
        </w:rPr>
        <w:t>.</w:t>
      </w:r>
    </w:p>
    <w:p w14:paraId="0AE77586" w14:textId="6E76E93A" w:rsidR="003E639F" w:rsidRDefault="00307EA7" w:rsidP="003E639F">
      <w:pPr>
        <w:rPr>
          <w:b/>
          <w:color w:val="2F5496" w:themeColor="accent1" w:themeShade="BF"/>
        </w:rPr>
      </w:pPr>
      <w:r>
        <w:rPr>
          <w:b/>
          <w:color w:val="2F5496" w:themeColor="accent1" w:themeShade="BF"/>
        </w:rPr>
        <w:t xml:space="preserve">User Registration </w:t>
      </w:r>
      <w:r w:rsidR="003E639F" w:rsidRPr="003E639F">
        <w:rPr>
          <w:b/>
          <w:color w:val="2F5496" w:themeColor="accent1" w:themeShade="BF"/>
        </w:rPr>
        <w:t>Algorithm</w:t>
      </w:r>
    </w:p>
    <w:p w14:paraId="245D4AEF" w14:textId="7FF51EA3" w:rsidR="005828E1" w:rsidRPr="009219F7" w:rsidRDefault="000D109D" w:rsidP="005828E1">
      <w:pPr>
        <w:pStyle w:val="ListParagraph"/>
        <w:numPr>
          <w:ilvl w:val="0"/>
          <w:numId w:val="11"/>
        </w:numPr>
        <w:rPr>
          <w:color w:val="000000" w:themeColor="text1"/>
        </w:rPr>
      </w:pPr>
      <w:r>
        <w:rPr>
          <w:noProof/>
        </w:rPr>
        <w:drawing>
          <wp:anchor distT="0" distB="0" distL="114300" distR="114300" simplePos="0" relativeHeight="251757056" behindDoc="0" locked="0" layoutInCell="1" allowOverlap="1" wp14:anchorId="33E880EF" wp14:editId="577D9659">
            <wp:simplePos x="0" y="0"/>
            <wp:positionH relativeFrom="margin">
              <wp:posOffset>427423</wp:posOffset>
            </wp:positionH>
            <wp:positionV relativeFrom="paragraph">
              <wp:posOffset>859803</wp:posOffset>
            </wp:positionV>
            <wp:extent cx="2118995" cy="6151245"/>
            <wp:effectExtent l="0" t="0" r="0" b="1905"/>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20flowchart.drawio%20(1).png"/>
                    <pic:cNvPicPr/>
                  </pic:nvPicPr>
                  <pic:blipFill>
                    <a:blip r:embed="rId26">
                      <a:extLst>
                        <a:ext uri="{28A0092B-C50C-407E-A947-70E740481C1C}">
                          <a14:useLocalDpi xmlns:a14="http://schemas.microsoft.com/office/drawing/2010/main" val="0"/>
                        </a:ext>
                      </a:extLst>
                    </a:blip>
                    <a:stretch>
                      <a:fillRect/>
                    </a:stretch>
                  </pic:blipFill>
                  <pic:spPr>
                    <a:xfrm>
                      <a:off x="0" y="0"/>
                      <a:ext cx="2118995" cy="6151245"/>
                    </a:xfrm>
                    <a:prstGeom prst="rect">
                      <a:avLst/>
                    </a:prstGeom>
                  </pic:spPr>
                </pic:pic>
              </a:graphicData>
            </a:graphic>
            <wp14:sizeRelH relativeFrom="page">
              <wp14:pctWidth>0</wp14:pctWidth>
            </wp14:sizeRelH>
            <wp14:sizeRelV relativeFrom="page">
              <wp14:pctHeight>0</wp14:pctHeight>
            </wp14:sizeRelV>
          </wp:anchor>
        </w:drawing>
      </w:r>
      <w:r w:rsidR="003E639F" w:rsidRPr="009219F7">
        <w:rPr>
          <w:color w:val="000000" w:themeColor="text1"/>
        </w:rPr>
        <w:t>Here is my flowchart for the login system algorithm, this shows the process each password must go through before being deemed secure and being put into my database.</w:t>
      </w:r>
      <w:r w:rsidR="009219F7" w:rsidRPr="009219F7">
        <w:rPr>
          <w:color w:val="000000" w:themeColor="text1"/>
        </w:rPr>
        <w:t xml:space="preserve"> These </w:t>
      </w:r>
      <w:r w:rsidR="009219F7">
        <w:rPr>
          <w:color w:val="000000" w:themeColor="text1"/>
        </w:rPr>
        <w:t>parameters will help ensure the security of my software is high to protect the users from dictionary-based attacks.</w:t>
      </w:r>
    </w:p>
    <w:p w14:paraId="324DAC39" w14:textId="1C8A47E7" w:rsidR="009219F7" w:rsidRPr="009219F7" w:rsidRDefault="009219F7" w:rsidP="009219F7">
      <w:pPr>
        <w:rPr>
          <w:i/>
          <w:color w:val="000000" w:themeColor="text1"/>
        </w:rPr>
      </w:pPr>
    </w:p>
    <w:p w14:paraId="5D587520" w14:textId="5D06C77B" w:rsidR="005828E1" w:rsidRDefault="00E53C71" w:rsidP="00E53C71">
      <w:pPr>
        <w:rPr>
          <w:b/>
          <w:color w:val="2F5496" w:themeColor="accent1" w:themeShade="BF"/>
        </w:rPr>
      </w:pPr>
      <w:r>
        <w:rPr>
          <w:b/>
          <w:color w:val="2F5496" w:themeColor="accent1" w:themeShade="BF"/>
        </w:rPr>
        <w:t>Email Algorithm</w:t>
      </w:r>
    </w:p>
    <w:p w14:paraId="453FBAF4" w14:textId="0881429D" w:rsidR="00D56E1F" w:rsidRPr="009219F7" w:rsidRDefault="005828E1" w:rsidP="00D56E1F">
      <w:pPr>
        <w:pStyle w:val="ListParagraph"/>
        <w:numPr>
          <w:ilvl w:val="0"/>
          <w:numId w:val="11"/>
        </w:numPr>
        <w:rPr>
          <w:i/>
          <w:color w:val="000000" w:themeColor="text1"/>
        </w:rPr>
      </w:pPr>
      <w:r>
        <w:rPr>
          <w:iCs/>
          <w:color w:val="000000" w:themeColor="text1"/>
        </w:rPr>
        <w:t>I have created a flowchart to show the email process within my software</w:t>
      </w:r>
      <w:r w:rsidRPr="00D56E1F">
        <w:rPr>
          <w:i/>
          <w:color w:val="000000" w:themeColor="text1"/>
        </w:rPr>
        <w:t>.</w:t>
      </w:r>
      <w:r>
        <w:rPr>
          <w:iCs/>
          <w:color w:val="000000" w:themeColor="text1"/>
        </w:rPr>
        <w:t xml:space="preserve"> This shows the modules I have incorporated to help create this process and help make the emails run smoother. It also illustrates the steps the algorithm must follow to allow the teacher to send emails to students, including selecting the desired students. This helps for better communication as teachers can help send relevant information to relevant students without disturbing the rest of the class. I have used a gmail server as this is a reliable, </w:t>
      </w:r>
      <w:r w:rsidR="002219F8">
        <w:rPr>
          <w:iCs/>
          <w:color w:val="000000" w:themeColor="text1"/>
        </w:rPr>
        <w:t>popular software which many of the students will already be familiar with</w:t>
      </w:r>
      <w:r w:rsidR="00D56E1F">
        <w:rPr>
          <w:iCs/>
          <w:color w:val="000000" w:themeColor="text1"/>
        </w:rPr>
        <w:t>.</w:t>
      </w:r>
    </w:p>
    <w:p w14:paraId="417DBB71" w14:textId="45894E17" w:rsidR="009219F7" w:rsidRPr="009219F7" w:rsidRDefault="009219F7" w:rsidP="009219F7">
      <w:pPr>
        <w:ind w:left="360"/>
        <w:rPr>
          <w:i/>
          <w:color w:val="000000" w:themeColor="text1"/>
        </w:rPr>
      </w:pPr>
      <w:r>
        <w:rPr>
          <w:noProof/>
        </w:rPr>
        <w:drawing>
          <wp:anchor distT="0" distB="0" distL="114300" distR="114300" simplePos="0" relativeHeight="251759104" behindDoc="0" locked="0" layoutInCell="1" allowOverlap="1" wp14:anchorId="67E482B8" wp14:editId="419A0214">
            <wp:simplePos x="0" y="0"/>
            <wp:positionH relativeFrom="margin">
              <wp:posOffset>408440</wp:posOffset>
            </wp:positionH>
            <wp:positionV relativeFrom="paragraph">
              <wp:posOffset>281940</wp:posOffset>
            </wp:positionV>
            <wp:extent cx="1764030" cy="6589395"/>
            <wp:effectExtent l="0" t="0" r="7620" b="1905"/>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ail%20algorithm%20flowchart.drawio%20(1).png"/>
                    <pic:cNvPicPr/>
                  </pic:nvPicPr>
                  <pic:blipFill>
                    <a:blip r:embed="rId27">
                      <a:extLst>
                        <a:ext uri="{28A0092B-C50C-407E-A947-70E740481C1C}">
                          <a14:useLocalDpi xmlns:a14="http://schemas.microsoft.com/office/drawing/2010/main" val="0"/>
                        </a:ext>
                      </a:extLst>
                    </a:blip>
                    <a:stretch>
                      <a:fillRect/>
                    </a:stretch>
                  </pic:blipFill>
                  <pic:spPr>
                    <a:xfrm>
                      <a:off x="0" y="0"/>
                      <a:ext cx="1764030" cy="6589395"/>
                    </a:xfrm>
                    <a:prstGeom prst="rect">
                      <a:avLst/>
                    </a:prstGeom>
                  </pic:spPr>
                </pic:pic>
              </a:graphicData>
            </a:graphic>
            <wp14:sizeRelH relativeFrom="page">
              <wp14:pctWidth>0</wp14:pctWidth>
            </wp14:sizeRelH>
            <wp14:sizeRelV relativeFrom="page">
              <wp14:pctHeight>0</wp14:pctHeight>
            </wp14:sizeRelV>
          </wp:anchor>
        </w:drawing>
      </w:r>
    </w:p>
    <w:p w14:paraId="09060E78" w14:textId="0528FF7D" w:rsidR="00D56E1F" w:rsidRPr="00D56E1F" w:rsidRDefault="00D56E1F" w:rsidP="00D56E1F">
      <w:pPr>
        <w:pStyle w:val="ListParagraph"/>
        <w:rPr>
          <w:i/>
          <w:color w:val="000000" w:themeColor="text1"/>
        </w:rPr>
      </w:pPr>
    </w:p>
    <w:p w14:paraId="10C4198B" w14:textId="60E4544B" w:rsidR="00D56E1F" w:rsidRDefault="00D56E1F" w:rsidP="00D56E1F">
      <w:pPr>
        <w:rPr>
          <w:b/>
          <w:color w:val="2F5496" w:themeColor="accent1" w:themeShade="BF"/>
        </w:rPr>
      </w:pPr>
      <w:bookmarkStart w:id="10" w:name="_Hlk91603865"/>
      <w:r>
        <w:rPr>
          <w:b/>
          <w:color w:val="2F5496" w:themeColor="accent1" w:themeShade="BF"/>
        </w:rPr>
        <w:t xml:space="preserve">Web Scraping Algorithm </w:t>
      </w:r>
    </w:p>
    <w:p w14:paraId="6EB59227" w14:textId="39B920F7" w:rsidR="009219F7" w:rsidRPr="000D109D" w:rsidRDefault="009219F7" w:rsidP="000D109D">
      <w:pPr>
        <w:pStyle w:val="ListParagraph"/>
        <w:numPr>
          <w:ilvl w:val="0"/>
          <w:numId w:val="11"/>
        </w:numPr>
        <w:rPr>
          <w:bCs/>
          <w:color w:val="000000" w:themeColor="text1"/>
        </w:rPr>
      </w:pPr>
      <w:r>
        <w:rPr>
          <w:noProof/>
        </w:rPr>
        <w:drawing>
          <wp:anchor distT="0" distB="0" distL="114300" distR="114300" simplePos="0" relativeHeight="251761152" behindDoc="0" locked="0" layoutInCell="1" allowOverlap="1" wp14:anchorId="3F110F97" wp14:editId="3B5EC99B">
            <wp:simplePos x="0" y="0"/>
            <wp:positionH relativeFrom="margin">
              <wp:posOffset>-77821</wp:posOffset>
            </wp:positionH>
            <wp:positionV relativeFrom="paragraph">
              <wp:posOffset>1521419</wp:posOffset>
            </wp:positionV>
            <wp:extent cx="4248249" cy="6768398"/>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251793" cy="6774044"/>
                    </a:xfrm>
                    <a:prstGeom prst="rect">
                      <a:avLst/>
                    </a:prstGeom>
                  </pic:spPr>
                </pic:pic>
              </a:graphicData>
            </a:graphic>
            <wp14:sizeRelH relativeFrom="page">
              <wp14:pctWidth>0</wp14:pctWidth>
            </wp14:sizeRelH>
            <wp14:sizeRelV relativeFrom="page">
              <wp14:pctHeight>0</wp14:pctHeight>
            </wp14:sizeRelV>
          </wp:anchor>
        </w:drawing>
      </w:r>
      <w:r w:rsidR="00D56E1F">
        <w:rPr>
          <w:bCs/>
          <w:color w:val="000000" w:themeColor="text1"/>
        </w:rPr>
        <w:t>I have created a flowchart to show the steps the algorithm must take to web scrape universities from a website. It shows the user inputting a course name and the program returning information about universities regarding their given course. By making an algorithm compatible with all the courses held in the website by adding the course name parameter it allows for much more freedom when searching for courses and a wider variety of courses available to display. I do this by using a format</w:t>
      </w:r>
      <w:r w:rsidR="002C4E2D">
        <w:rPr>
          <w:bCs/>
          <w:color w:val="000000" w:themeColor="text1"/>
        </w:rPr>
        <w:t xml:space="preserve"> </w:t>
      </w:r>
      <w:r w:rsidR="00D56E1F">
        <w:rPr>
          <w:bCs/>
          <w:color w:val="000000" w:themeColor="text1"/>
        </w:rPr>
        <w:t xml:space="preserve">URL subroutine as showed which is returned and searched for. I will then go on to use the </w:t>
      </w:r>
      <w:r w:rsidR="00A91627">
        <w:rPr>
          <w:bCs/>
          <w:color w:val="000000" w:themeColor="text1"/>
        </w:rPr>
        <w:t>BeautifulSoup module to scrape the html code to retrieve the data.</w:t>
      </w:r>
    </w:p>
    <w:p w14:paraId="5772C311" w14:textId="77777777" w:rsidR="009219F7" w:rsidRDefault="009219F7" w:rsidP="009219F7">
      <w:pPr>
        <w:pStyle w:val="ListParagraph"/>
        <w:rPr>
          <w:bCs/>
          <w:color w:val="000000" w:themeColor="text1"/>
        </w:rPr>
      </w:pPr>
    </w:p>
    <w:p w14:paraId="3E14B87E" w14:textId="6CB5D5A5" w:rsidR="004A5A5D" w:rsidRDefault="004A5A5D" w:rsidP="004A5A5D">
      <w:pPr>
        <w:rPr>
          <w:b/>
          <w:bCs/>
          <w:iCs/>
          <w:color w:val="2F5496" w:themeColor="accent1" w:themeShade="BF"/>
        </w:rPr>
      </w:pPr>
      <w:r>
        <w:rPr>
          <w:b/>
          <w:bCs/>
          <w:iCs/>
          <w:color w:val="2F5496" w:themeColor="accent1" w:themeShade="BF"/>
        </w:rPr>
        <w:t>Flashcard Test Algorithm</w:t>
      </w:r>
    </w:p>
    <w:p w14:paraId="16D201BF" w14:textId="0DBA1F0B" w:rsidR="004A5A5D" w:rsidRDefault="002A4E96" w:rsidP="004A5A5D">
      <w:pPr>
        <w:pStyle w:val="ListParagraph"/>
        <w:numPr>
          <w:ilvl w:val="0"/>
          <w:numId w:val="11"/>
        </w:numPr>
        <w:rPr>
          <w:bCs/>
          <w:color w:val="000000" w:themeColor="text1"/>
        </w:rPr>
      </w:pPr>
      <w:r>
        <w:rPr>
          <w:bCs/>
          <w:color w:val="000000" w:themeColor="text1"/>
        </w:rPr>
        <w:t>I have created a flowchart showing how I intend to create a test by using the user created flowcharts</w:t>
      </w:r>
      <w:r>
        <w:rPr>
          <w:bCs/>
          <w:i/>
          <w:iCs/>
          <w:color w:val="000000" w:themeColor="text1"/>
        </w:rPr>
        <w:t>.</w:t>
      </w:r>
      <w:r>
        <w:rPr>
          <w:bCs/>
          <w:color w:val="000000" w:themeColor="text1"/>
        </w:rPr>
        <w:t xml:space="preserve"> It shows how I intend on creating the questions by fetching them from the database and how the user will input their choice and it will count whether the user is right or wrong, which it will use to display their score at the end of the test. </w:t>
      </w:r>
    </w:p>
    <w:p w14:paraId="533D9C83" w14:textId="46D88833" w:rsidR="009219F7" w:rsidRDefault="009219F7" w:rsidP="009219F7">
      <w:pPr>
        <w:pStyle w:val="ListParagraph"/>
        <w:rPr>
          <w:bCs/>
          <w:color w:val="000000" w:themeColor="text1"/>
        </w:rPr>
      </w:pPr>
      <w:r>
        <w:rPr>
          <w:noProof/>
        </w:rPr>
        <w:drawing>
          <wp:anchor distT="0" distB="0" distL="114300" distR="114300" simplePos="0" relativeHeight="251762176" behindDoc="0" locked="0" layoutInCell="1" allowOverlap="1" wp14:anchorId="4C90B77F" wp14:editId="0521FBC8">
            <wp:simplePos x="0" y="0"/>
            <wp:positionH relativeFrom="column">
              <wp:posOffset>-769396</wp:posOffset>
            </wp:positionH>
            <wp:positionV relativeFrom="paragraph">
              <wp:posOffset>336699</wp:posOffset>
            </wp:positionV>
            <wp:extent cx="7079615" cy="6701790"/>
            <wp:effectExtent l="0" t="0" r="6985" b="381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9">
                      <a:extLst>
                        <a:ext uri="{28A0092B-C50C-407E-A947-70E740481C1C}">
                          <a14:useLocalDpi xmlns:a14="http://schemas.microsoft.com/office/drawing/2010/main" val="0"/>
                        </a:ext>
                      </a:extLst>
                    </a:blip>
                    <a:stretch>
                      <a:fillRect/>
                    </a:stretch>
                  </pic:blipFill>
                  <pic:spPr>
                    <a:xfrm>
                      <a:off x="0" y="0"/>
                      <a:ext cx="7079615" cy="6701790"/>
                    </a:xfrm>
                    <a:prstGeom prst="rect">
                      <a:avLst/>
                    </a:prstGeom>
                  </pic:spPr>
                </pic:pic>
              </a:graphicData>
            </a:graphic>
            <wp14:sizeRelH relativeFrom="page">
              <wp14:pctWidth>0</wp14:pctWidth>
            </wp14:sizeRelH>
            <wp14:sizeRelV relativeFrom="page">
              <wp14:pctHeight>0</wp14:pctHeight>
            </wp14:sizeRelV>
          </wp:anchor>
        </w:drawing>
      </w:r>
    </w:p>
    <w:p w14:paraId="79218CEA" w14:textId="77777777" w:rsidR="009219F7" w:rsidRPr="009219F7" w:rsidRDefault="009219F7" w:rsidP="009219F7">
      <w:pPr>
        <w:ind w:left="360"/>
        <w:rPr>
          <w:bCs/>
          <w:color w:val="000000" w:themeColor="text1"/>
        </w:rPr>
      </w:pPr>
    </w:p>
    <w:bookmarkEnd w:id="10"/>
    <w:p w14:paraId="41198672" w14:textId="77777777" w:rsidR="000D109D" w:rsidRDefault="000D109D" w:rsidP="00993C5F">
      <w:pPr>
        <w:rPr>
          <w:b/>
          <w:bCs/>
          <w:iCs/>
          <w:color w:val="2F5496" w:themeColor="accent1" w:themeShade="BF"/>
        </w:rPr>
      </w:pPr>
    </w:p>
    <w:p w14:paraId="09D9D673" w14:textId="0E32775B" w:rsidR="00993C5F" w:rsidRPr="00646A84" w:rsidRDefault="00993C5F" w:rsidP="00993C5F">
      <w:pPr>
        <w:rPr>
          <w:b/>
          <w:bCs/>
          <w:iCs/>
          <w:color w:val="2F5496" w:themeColor="accent1" w:themeShade="BF"/>
        </w:rPr>
      </w:pPr>
      <w:r w:rsidRPr="00646A84">
        <w:rPr>
          <w:b/>
          <w:bCs/>
          <w:iCs/>
          <w:color w:val="2F5496" w:themeColor="accent1" w:themeShade="BF"/>
        </w:rPr>
        <w:lastRenderedPageBreak/>
        <w:t>Merge Sort</w:t>
      </w:r>
    </w:p>
    <w:p w14:paraId="014712B6" w14:textId="4071F37E" w:rsidR="00D56E1F" w:rsidRDefault="00993C5F" w:rsidP="002C4E2D">
      <w:pPr>
        <w:ind w:left="720" w:hanging="720"/>
        <w:rPr>
          <w:iCs/>
          <w:color w:val="000000" w:themeColor="text1"/>
        </w:rPr>
      </w:pPr>
      <w:r w:rsidRPr="00993C5F">
        <w:rPr>
          <w:iCs/>
          <w:color w:val="000000" w:themeColor="text1"/>
        </w:rPr>
        <w:t>-</w:t>
      </w:r>
      <w:r w:rsidRPr="00993C5F">
        <w:rPr>
          <w:iCs/>
          <w:color w:val="000000" w:themeColor="text1"/>
        </w:rPr>
        <w:tab/>
        <w:t>I</w:t>
      </w:r>
      <w:r w:rsidR="002C4E2D">
        <w:rPr>
          <w:iCs/>
          <w:color w:val="000000" w:themeColor="text1"/>
        </w:rPr>
        <w:t xml:space="preserve"> have created a flow chart illustrating how my merge sort will function and work. It involves two sections, the division of the list into sub lists and then the merge of the sub lists to form an ordered final list. My flowchart clearly highlights how I have used recursion to save time and make my code more robust and less likely to have bugs.</w:t>
      </w:r>
      <w:r w:rsidR="00F30831">
        <w:rPr>
          <w:iCs/>
          <w:color w:val="000000" w:themeColor="text1"/>
        </w:rPr>
        <w:t xml:space="preserve"> </w:t>
      </w:r>
    </w:p>
    <w:p w14:paraId="6E96EF81" w14:textId="3961E9C4" w:rsidR="009219F7" w:rsidRDefault="009219F7" w:rsidP="002C4E2D">
      <w:pPr>
        <w:ind w:left="720" w:hanging="720"/>
        <w:rPr>
          <w:iCs/>
          <w:color w:val="000000" w:themeColor="text1"/>
        </w:rPr>
      </w:pPr>
      <w:r>
        <w:rPr>
          <w:noProof/>
        </w:rPr>
        <w:drawing>
          <wp:anchor distT="0" distB="0" distL="114300" distR="114300" simplePos="0" relativeHeight="251764224" behindDoc="0" locked="0" layoutInCell="1" allowOverlap="1" wp14:anchorId="48EB13B8" wp14:editId="5C73CCBE">
            <wp:simplePos x="0" y="0"/>
            <wp:positionH relativeFrom="margin">
              <wp:posOffset>-558352</wp:posOffset>
            </wp:positionH>
            <wp:positionV relativeFrom="paragraph">
              <wp:posOffset>392664</wp:posOffset>
            </wp:positionV>
            <wp:extent cx="6718487" cy="7230979"/>
            <wp:effectExtent l="0" t="0" r="6350" b="825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18487" cy="7230979"/>
                    </a:xfrm>
                    <a:prstGeom prst="rect">
                      <a:avLst/>
                    </a:prstGeom>
                  </pic:spPr>
                </pic:pic>
              </a:graphicData>
            </a:graphic>
            <wp14:sizeRelH relativeFrom="page">
              <wp14:pctWidth>0</wp14:pctWidth>
            </wp14:sizeRelH>
            <wp14:sizeRelV relativeFrom="page">
              <wp14:pctHeight>0</wp14:pctHeight>
            </wp14:sizeRelV>
          </wp:anchor>
        </w:drawing>
      </w:r>
    </w:p>
    <w:p w14:paraId="08FA4E3D" w14:textId="50E341D8" w:rsidR="00700203" w:rsidRPr="00646A84" w:rsidRDefault="00700203" w:rsidP="002C4E2D">
      <w:pPr>
        <w:ind w:left="720" w:hanging="720"/>
        <w:rPr>
          <w:b/>
          <w:bCs/>
          <w:iCs/>
          <w:color w:val="2F5496" w:themeColor="accent1" w:themeShade="BF"/>
        </w:rPr>
      </w:pPr>
      <w:r w:rsidRPr="00646A84">
        <w:rPr>
          <w:b/>
          <w:bCs/>
          <w:iCs/>
          <w:color w:val="2F5496" w:themeColor="accent1" w:themeShade="BF"/>
        </w:rPr>
        <w:lastRenderedPageBreak/>
        <w:t>Class Ranking Algorithm</w:t>
      </w:r>
    </w:p>
    <w:p w14:paraId="54DBBE9F" w14:textId="4F04AB5A" w:rsidR="000D109D" w:rsidRPr="00F800CA" w:rsidRDefault="009219F7" w:rsidP="003E639F">
      <w:pPr>
        <w:pStyle w:val="ListParagraph"/>
        <w:numPr>
          <w:ilvl w:val="0"/>
          <w:numId w:val="11"/>
        </w:numPr>
        <w:rPr>
          <w:color w:val="0D0D0D" w:themeColor="text1" w:themeTint="F2"/>
        </w:rPr>
      </w:pPr>
      <w:r>
        <w:rPr>
          <w:noProof/>
        </w:rPr>
        <w:drawing>
          <wp:anchor distT="0" distB="0" distL="114300" distR="114300" simplePos="0" relativeHeight="251766272" behindDoc="0" locked="0" layoutInCell="1" allowOverlap="1" wp14:anchorId="69ACF1D7" wp14:editId="7E7AF439">
            <wp:simplePos x="0" y="0"/>
            <wp:positionH relativeFrom="margin">
              <wp:align>left</wp:align>
            </wp:positionH>
            <wp:positionV relativeFrom="paragraph">
              <wp:posOffset>1735455</wp:posOffset>
            </wp:positionV>
            <wp:extent cx="4956810" cy="6544310"/>
            <wp:effectExtent l="0" t="0" r="0" b="889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6810" cy="6544310"/>
                    </a:xfrm>
                    <a:prstGeom prst="rect">
                      <a:avLst/>
                    </a:prstGeom>
                  </pic:spPr>
                </pic:pic>
              </a:graphicData>
            </a:graphic>
            <wp14:sizeRelH relativeFrom="page">
              <wp14:pctWidth>0</wp14:pctWidth>
            </wp14:sizeRelH>
            <wp14:sizeRelV relativeFrom="page">
              <wp14:pctHeight>0</wp14:pctHeight>
            </wp14:sizeRelV>
          </wp:anchor>
        </w:drawing>
      </w:r>
      <w:r w:rsidR="00700203">
        <w:rPr>
          <w:color w:val="000000" w:themeColor="text1"/>
        </w:rPr>
        <w:t>I have created a flowchart to illustrate the algorithm behind how my program will get and rank the classes in a subject</w:t>
      </w:r>
      <w:r w:rsidR="00700203">
        <w:rPr>
          <w:i/>
          <w:iCs/>
          <w:color w:val="000000" w:themeColor="text1"/>
        </w:rPr>
        <w:t xml:space="preserve">. </w:t>
      </w:r>
      <w:r w:rsidR="00700203">
        <w:rPr>
          <w:color w:val="000000" w:themeColor="text1"/>
        </w:rPr>
        <w:t xml:space="preserve">The flowchart shows how I will loop through the student class table in the database selecting all the teacher ID’s where the class ID’s correspond. This will then return me duplicate teachers so I create a new unique teachers list by iterating through the first list. Then by using these teachers IDs I am able to select the students’ total hours by using a parameterised SQL command. Additionally, I will sort the total hours by using a bubble sort algorithm, consisting of 2 for loops. This will return to me the results in </w:t>
      </w:r>
      <w:r w:rsidR="00CC7C45">
        <w:rPr>
          <w:color w:val="000000" w:themeColor="text1"/>
        </w:rPr>
        <w:t>an</w:t>
      </w:r>
      <w:r w:rsidR="00700203">
        <w:rPr>
          <w:color w:val="000000" w:themeColor="text1"/>
        </w:rPr>
        <w:t xml:space="preserve"> ordered way for which can be put straight onto the UI for the teacher to see.</w:t>
      </w:r>
    </w:p>
    <w:p w14:paraId="012E8413" w14:textId="77777777" w:rsidR="00F800CA" w:rsidRPr="00F800CA" w:rsidRDefault="00F800CA" w:rsidP="00F800CA">
      <w:pPr>
        <w:rPr>
          <w:color w:val="0D0D0D" w:themeColor="text1" w:themeTint="F2"/>
        </w:rPr>
      </w:pPr>
    </w:p>
    <w:p w14:paraId="1EB6E1F2" w14:textId="77D9ED28" w:rsidR="00B81B2A" w:rsidRDefault="00B81B2A" w:rsidP="00B81B2A">
      <w:pPr>
        <w:pStyle w:val="IntenseQuote"/>
      </w:pPr>
      <w:r>
        <w:lastRenderedPageBreak/>
        <w:t>Database Design</w:t>
      </w:r>
    </w:p>
    <w:p w14:paraId="2782B6C6" w14:textId="183DD5B0" w:rsidR="009E0850" w:rsidRDefault="00BF0260" w:rsidP="009E0850">
      <w:r w:rsidRPr="00BF0260">
        <w:t>For my program to</w:t>
      </w:r>
      <w:r>
        <w:t xml:space="preserve"> w</w:t>
      </w:r>
      <w:r w:rsidR="009E0850">
        <w:t>ork I will be using 6 tables to construct a relational database. These tables and their entity descriptions are:</w:t>
      </w:r>
    </w:p>
    <w:p w14:paraId="173B788A" w14:textId="1BCA7574" w:rsidR="009E0850" w:rsidRPr="00646A84" w:rsidRDefault="009E0850" w:rsidP="006E6A1E">
      <w:pPr>
        <w:pStyle w:val="ListParagraph"/>
        <w:numPr>
          <w:ilvl w:val="0"/>
          <w:numId w:val="11"/>
        </w:numPr>
        <w:spacing w:line="360" w:lineRule="auto"/>
        <w:rPr>
          <w:color w:val="2F5496" w:themeColor="accent1" w:themeShade="BF"/>
        </w:rPr>
      </w:pPr>
      <w:r w:rsidRPr="00646A84">
        <w:rPr>
          <w:color w:val="2F5496" w:themeColor="accent1" w:themeShade="BF"/>
        </w:rPr>
        <w:t>account (</w:t>
      </w:r>
      <w:r w:rsidRPr="00646A84">
        <w:rPr>
          <w:b/>
          <w:bCs/>
          <w:color w:val="2F5496" w:themeColor="accent1" w:themeShade="BF"/>
        </w:rPr>
        <w:t>userid</w:t>
      </w:r>
      <w:r w:rsidRPr="00646A84">
        <w:rPr>
          <w:color w:val="2F5496" w:themeColor="accent1" w:themeShade="BF"/>
        </w:rPr>
        <w:t>,username,password,firstname,surname,gender,email)</w:t>
      </w:r>
    </w:p>
    <w:p w14:paraId="41089365" w14:textId="4A2CF28C" w:rsidR="009E0850" w:rsidRPr="00646A84" w:rsidRDefault="009E0850" w:rsidP="006E6A1E">
      <w:pPr>
        <w:pStyle w:val="ListParagraph"/>
        <w:numPr>
          <w:ilvl w:val="0"/>
          <w:numId w:val="11"/>
        </w:numPr>
        <w:spacing w:line="360" w:lineRule="auto"/>
        <w:rPr>
          <w:color w:val="2F5496" w:themeColor="accent1" w:themeShade="BF"/>
        </w:rPr>
      </w:pPr>
      <w:r w:rsidRPr="00646A84">
        <w:rPr>
          <w:color w:val="2F5496" w:themeColor="accent1" w:themeShade="BF"/>
        </w:rPr>
        <w:t>class (</w:t>
      </w:r>
      <w:r w:rsidRPr="00646A84">
        <w:rPr>
          <w:b/>
          <w:bCs/>
          <w:color w:val="2F5496" w:themeColor="accent1" w:themeShade="BF"/>
        </w:rPr>
        <w:t>classid</w:t>
      </w:r>
      <w:r w:rsidRPr="00646A84">
        <w:rPr>
          <w:color w:val="2F5496" w:themeColor="accent1" w:themeShade="BF"/>
        </w:rPr>
        <w:t>,subname)</w:t>
      </w:r>
    </w:p>
    <w:p w14:paraId="3961BB41" w14:textId="5568A6BA" w:rsidR="009E0850" w:rsidRPr="00646A84" w:rsidRDefault="009E0850" w:rsidP="006E6A1E">
      <w:pPr>
        <w:pStyle w:val="ListParagraph"/>
        <w:numPr>
          <w:ilvl w:val="0"/>
          <w:numId w:val="11"/>
        </w:numPr>
        <w:spacing w:line="360" w:lineRule="auto"/>
        <w:rPr>
          <w:color w:val="2F5496" w:themeColor="accent1" w:themeShade="BF"/>
        </w:rPr>
      </w:pPr>
      <w:r w:rsidRPr="00646A84">
        <w:rPr>
          <w:color w:val="2F5496" w:themeColor="accent1" w:themeShade="BF"/>
        </w:rPr>
        <w:t>teacher (</w:t>
      </w:r>
      <w:r w:rsidRPr="00646A84">
        <w:rPr>
          <w:b/>
          <w:bCs/>
          <w:color w:val="2F5496" w:themeColor="accent1" w:themeShade="BF"/>
        </w:rPr>
        <w:t>teacherid</w:t>
      </w:r>
      <w:r w:rsidRPr="00646A84">
        <w:rPr>
          <w:color w:val="2F5496" w:themeColor="accent1" w:themeShade="BF"/>
        </w:rPr>
        <w:t>,title,surname,username,password)</w:t>
      </w:r>
    </w:p>
    <w:p w14:paraId="2AD11C51" w14:textId="29E5F92D" w:rsidR="009E0850" w:rsidRPr="00646A84" w:rsidRDefault="009E0850" w:rsidP="006E6A1E">
      <w:pPr>
        <w:pStyle w:val="ListParagraph"/>
        <w:numPr>
          <w:ilvl w:val="0"/>
          <w:numId w:val="11"/>
        </w:numPr>
        <w:spacing w:line="360" w:lineRule="auto"/>
        <w:rPr>
          <w:color w:val="2F5496" w:themeColor="accent1" w:themeShade="BF"/>
        </w:rPr>
      </w:pPr>
      <w:r w:rsidRPr="00646A84">
        <w:rPr>
          <w:color w:val="2F5496" w:themeColor="accent1" w:themeShade="BF"/>
        </w:rPr>
        <w:t>scjoin (</w:t>
      </w:r>
      <w:r w:rsidRPr="00646A84">
        <w:rPr>
          <w:b/>
          <w:bCs/>
          <w:i/>
          <w:iCs/>
          <w:color w:val="2F5496" w:themeColor="accent1" w:themeShade="BF"/>
        </w:rPr>
        <w:t>userid</w:t>
      </w:r>
      <w:r w:rsidRPr="00646A84">
        <w:rPr>
          <w:color w:val="2F5496" w:themeColor="accent1" w:themeShade="BF"/>
        </w:rPr>
        <w:t>,</w:t>
      </w:r>
      <w:r w:rsidR="00F800CA" w:rsidRPr="00F800CA">
        <w:rPr>
          <w:b/>
          <w:bCs/>
          <w:iCs/>
          <w:color w:val="2F5496" w:themeColor="accent1" w:themeShade="BF"/>
        </w:rPr>
        <w:t>classcode</w:t>
      </w:r>
      <w:r w:rsidR="00F800CA" w:rsidRPr="00646A84">
        <w:rPr>
          <w:color w:val="2F5496" w:themeColor="accent1" w:themeShade="BF"/>
        </w:rPr>
        <w:t xml:space="preserve"> </w:t>
      </w:r>
      <w:r w:rsidRPr="00646A84">
        <w:rPr>
          <w:color w:val="2F5496" w:themeColor="accent1" w:themeShade="BF"/>
        </w:rPr>
        <w:t>,</w:t>
      </w:r>
      <w:r w:rsidRPr="00646A84">
        <w:rPr>
          <w:i/>
          <w:iCs/>
          <w:color w:val="2F5496" w:themeColor="accent1" w:themeShade="BF"/>
        </w:rPr>
        <w:t>teacherid</w:t>
      </w:r>
      <w:r w:rsidRPr="00646A84">
        <w:rPr>
          <w:color w:val="2F5496" w:themeColor="accent1" w:themeShade="BF"/>
        </w:rPr>
        <w:t>,totalhours,averagehours)</w:t>
      </w:r>
    </w:p>
    <w:p w14:paraId="59EA0F00" w14:textId="01502369" w:rsidR="009E0850" w:rsidRPr="00646A84" w:rsidRDefault="009E0850" w:rsidP="006E6A1E">
      <w:pPr>
        <w:pStyle w:val="ListParagraph"/>
        <w:numPr>
          <w:ilvl w:val="0"/>
          <w:numId w:val="11"/>
        </w:numPr>
        <w:spacing w:line="360" w:lineRule="auto"/>
        <w:rPr>
          <w:color w:val="2F5496" w:themeColor="accent1" w:themeShade="BF"/>
        </w:rPr>
      </w:pPr>
      <w:r w:rsidRPr="00646A84">
        <w:rPr>
          <w:color w:val="2F5496" w:themeColor="accent1" w:themeShade="BF"/>
        </w:rPr>
        <w:t>teacherclassjoin (</w:t>
      </w:r>
      <w:r w:rsidR="00F800CA" w:rsidRPr="00F800CA">
        <w:rPr>
          <w:b/>
          <w:color w:val="2F5496" w:themeColor="accent1" w:themeShade="BF"/>
        </w:rPr>
        <w:t>classcode</w:t>
      </w:r>
      <w:r w:rsidR="00F800CA">
        <w:rPr>
          <w:color w:val="2F5496" w:themeColor="accent1" w:themeShade="BF"/>
        </w:rPr>
        <w:t xml:space="preserve">, </w:t>
      </w:r>
      <w:r w:rsidR="00F800CA" w:rsidRPr="00646A84">
        <w:rPr>
          <w:b/>
          <w:bCs/>
          <w:i/>
          <w:iCs/>
          <w:color w:val="2F5496" w:themeColor="accent1" w:themeShade="BF"/>
        </w:rPr>
        <w:t>teacherid</w:t>
      </w:r>
      <w:r w:rsidR="00F800CA">
        <w:rPr>
          <w:bCs/>
          <w:i/>
          <w:iCs/>
          <w:color w:val="2F5496" w:themeColor="accent1" w:themeShade="BF"/>
        </w:rPr>
        <w:t xml:space="preserve">, </w:t>
      </w:r>
      <w:r w:rsidRPr="00F800CA">
        <w:rPr>
          <w:bCs/>
          <w:i/>
          <w:iCs/>
          <w:color w:val="2F5496" w:themeColor="accent1" w:themeShade="BF"/>
        </w:rPr>
        <w:t>classid</w:t>
      </w:r>
      <w:r w:rsidR="00F800CA" w:rsidRPr="00646A84">
        <w:rPr>
          <w:color w:val="2F5496" w:themeColor="accent1" w:themeShade="BF"/>
        </w:rPr>
        <w:t xml:space="preserve"> </w:t>
      </w:r>
      <w:r w:rsidRPr="00646A84">
        <w:rPr>
          <w:color w:val="2F5496" w:themeColor="accent1" w:themeShade="BF"/>
        </w:rPr>
        <w:t>,level)</w:t>
      </w:r>
    </w:p>
    <w:p w14:paraId="7947FFFC" w14:textId="10609DA6" w:rsidR="009E0850" w:rsidRDefault="009E0850" w:rsidP="006E6A1E">
      <w:pPr>
        <w:pStyle w:val="ListParagraph"/>
        <w:numPr>
          <w:ilvl w:val="0"/>
          <w:numId w:val="11"/>
        </w:numPr>
        <w:spacing w:line="360" w:lineRule="auto"/>
        <w:rPr>
          <w:color w:val="2F5496" w:themeColor="accent1" w:themeShade="BF"/>
        </w:rPr>
      </w:pPr>
      <w:r w:rsidRPr="00646A84">
        <w:rPr>
          <w:color w:val="2F5496" w:themeColor="accent1" w:themeShade="BF"/>
        </w:rPr>
        <w:t>stats (</w:t>
      </w:r>
      <w:r w:rsidRPr="00646A84">
        <w:rPr>
          <w:b/>
          <w:bCs/>
          <w:i/>
          <w:iCs/>
          <w:color w:val="2F5496" w:themeColor="accent1" w:themeShade="BF"/>
        </w:rPr>
        <w:t>userid</w:t>
      </w:r>
      <w:r w:rsidRPr="00646A84">
        <w:rPr>
          <w:color w:val="2F5496" w:themeColor="accent1" w:themeShade="BF"/>
        </w:rPr>
        <w:t>,</w:t>
      </w:r>
      <w:r w:rsidR="00F800CA">
        <w:rPr>
          <w:b/>
          <w:bCs/>
          <w:i/>
          <w:iCs/>
          <w:color w:val="2F5496" w:themeColor="accent1" w:themeShade="BF"/>
        </w:rPr>
        <w:t>classcode</w:t>
      </w:r>
      <w:r w:rsidR="00F800CA" w:rsidRPr="00646A84">
        <w:rPr>
          <w:color w:val="2F5496" w:themeColor="accent1" w:themeShade="BF"/>
        </w:rPr>
        <w:t xml:space="preserve"> </w:t>
      </w:r>
      <w:r w:rsidRPr="00646A84">
        <w:rPr>
          <w:color w:val="2F5496" w:themeColor="accent1" w:themeShade="BF"/>
        </w:rPr>
        <w:t>,</w:t>
      </w:r>
      <w:r w:rsidRPr="00646A84">
        <w:rPr>
          <w:b/>
          <w:bCs/>
          <w:color w:val="2F5496" w:themeColor="accent1" w:themeShade="BF"/>
        </w:rPr>
        <w:t>DATE</w:t>
      </w:r>
      <w:r w:rsidRPr="00646A84">
        <w:rPr>
          <w:color w:val="2F5496" w:themeColor="accent1" w:themeShade="BF"/>
        </w:rPr>
        <w:t>,TIME,hours,yearday)</w:t>
      </w:r>
    </w:p>
    <w:p w14:paraId="5421FC24" w14:textId="48102040" w:rsidR="00ED7683" w:rsidRDefault="00ED7683" w:rsidP="006E6A1E">
      <w:pPr>
        <w:pStyle w:val="ListParagraph"/>
        <w:numPr>
          <w:ilvl w:val="0"/>
          <w:numId w:val="11"/>
        </w:numPr>
        <w:spacing w:line="360" w:lineRule="auto"/>
        <w:rPr>
          <w:color w:val="2F5496" w:themeColor="accent1" w:themeShade="BF"/>
        </w:rPr>
      </w:pPr>
      <w:r>
        <w:rPr>
          <w:color w:val="2F5496" w:themeColor="accent1" w:themeShade="BF"/>
        </w:rPr>
        <w:t>flashcard (</w:t>
      </w:r>
      <w:r w:rsidRPr="00F800CA">
        <w:rPr>
          <w:b/>
          <w:color w:val="2F5496" w:themeColor="accent1" w:themeShade="BF"/>
        </w:rPr>
        <w:t>setid</w:t>
      </w:r>
      <w:r>
        <w:rPr>
          <w:color w:val="2F5496" w:themeColor="accent1" w:themeShade="BF"/>
        </w:rPr>
        <w:t>, heading,text)</w:t>
      </w:r>
    </w:p>
    <w:p w14:paraId="2DB222B3" w14:textId="67CE10E5" w:rsidR="00ED7683" w:rsidRPr="00646A84" w:rsidRDefault="00ED7683" w:rsidP="006E6A1E">
      <w:pPr>
        <w:pStyle w:val="ListParagraph"/>
        <w:numPr>
          <w:ilvl w:val="0"/>
          <w:numId w:val="11"/>
        </w:numPr>
        <w:spacing w:line="360" w:lineRule="auto"/>
        <w:rPr>
          <w:color w:val="2F5496" w:themeColor="accent1" w:themeShade="BF"/>
        </w:rPr>
      </w:pPr>
      <w:r>
        <w:rPr>
          <w:color w:val="2F5496" w:themeColor="accent1" w:themeShade="BF"/>
        </w:rPr>
        <w:t>flashcardjoin(</w:t>
      </w:r>
      <w:r w:rsidRPr="00ED7683">
        <w:rPr>
          <w:b/>
          <w:bCs/>
          <w:color w:val="2F5496" w:themeColor="accent1" w:themeShade="BF"/>
        </w:rPr>
        <w:t>setid</w:t>
      </w:r>
      <w:r>
        <w:rPr>
          <w:color w:val="2F5496" w:themeColor="accent1" w:themeShade="BF"/>
        </w:rPr>
        <w:t>,</w:t>
      </w:r>
      <w:r w:rsidRPr="00F800CA">
        <w:rPr>
          <w:b/>
          <w:i/>
          <w:iCs/>
          <w:color w:val="2F5496" w:themeColor="accent1" w:themeShade="BF"/>
        </w:rPr>
        <w:t>userid</w:t>
      </w:r>
      <w:r>
        <w:rPr>
          <w:color w:val="2F5496" w:themeColor="accent1" w:themeShade="BF"/>
        </w:rPr>
        <w:t>,</w:t>
      </w:r>
      <w:r w:rsidRPr="00F800CA">
        <w:rPr>
          <w:b/>
          <w:i/>
          <w:iCs/>
          <w:color w:val="2F5496" w:themeColor="accent1" w:themeShade="BF"/>
        </w:rPr>
        <w:t>classcode</w:t>
      </w:r>
      <w:r>
        <w:rPr>
          <w:color w:val="2F5496" w:themeColor="accent1" w:themeShade="BF"/>
        </w:rPr>
        <w:t>,title)</w:t>
      </w:r>
    </w:p>
    <w:p w14:paraId="621BE673" w14:textId="27CAEBE1" w:rsidR="00A245C5" w:rsidRPr="00646A84" w:rsidRDefault="006E6A1E" w:rsidP="00B81B2A">
      <w:pPr>
        <w:rPr>
          <w:color w:val="2F5496" w:themeColor="accent1" w:themeShade="BF"/>
        </w:rPr>
      </w:pPr>
      <w:r w:rsidRPr="00646A84">
        <w:rPr>
          <w:color w:val="2F5496" w:themeColor="accent1" w:themeShade="BF"/>
        </w:rPr>
        <w:t>*</w:t>
      </w:r>
      <w:r w:rsidR="009E0850" w:rsidRPr="00646A84">
        <w:rPr>
          <w:b/>
          <w:bCs/>
          <w:color w:val="2F5496" w:themeColor="accent1" w:themeShade="BF"/>
        </w:rPr>
        <w:t xml:space="preserve">Bold </w:t>
      </w:r>
      <w:r w:rsidRPr="00646A84">
        <w:rPr>
          <w:color w:val="2F5496" w:themeColor="accent1" w:themeShade="BF"/>
        </w:rPr>
        <w:t xml:space="preserve">columns indicate primary keys and </w:t>
      </w:r>
      <w:r w:rsidRPr="00646A84">
        <w:rPr>
          <w:i/>
          <w:iCs/>
          <w:color w:val="2F5496" w:themeColor="accent1" w:themeShade="BF"/>
        </w:rPr>
        <w:t xml:space="preserve">italic </w:t>
      </w:r>
      <w:r w:rsidRPr="00646A84">
        <w:rPr>
          <w:color w:val="2F5496" w:themeColor="accent1" w:themeShade="BF"/>
        </w:rPr>
        <w:t>columns are used to represent foreign keys.</w:t>
      </w:r>
    </w:p>
    <w:p w14:paraId="1D4175D5" w14:textId="777CE0E1" w:rsidR="00A245C5" w:rsidRDefault="006E6A1E" w:rsidP="00B81B2A">
      <w:pPr>
        <w:rPr>
          <w:color w:val="2F5496" w:themeColor="accent1" w:themeShade="BF"/>
        </w:rPr>
      </w:pPr>
      <w:r w:rsidRPr="00646A84">
        <w:rPr>
          <w:color w:val="2F5496" w:themeColor="accent1" w:themeShade="BF"/>
        </w:rPr>
        <w:t>*All passwords will also be encrypted when stored into the database using a hashing algorithm.</w:t>
      </w:r>
    </w:p>
    <w:p w14:paraId="6A35E9C8" w14:textId="77777777" w:rsidR="00FA5264" w:rsidRDefault="00FA5264" w:rsidP="00B81B2A">
      <w:pPr>
        <w:rPr>
          <w:color w:val="2F5496" w:themeColor="accent1" w:themeShade="BF"/>
        </w:rPr>
        <w:sectPr w:rsidR="00FA5264" w:rsidSect="00326B91">
          <w:footerReference w:type="default" r:id="rId32"/>
          <w:pgSz w:w="11906" w:h="16838"/>
          <w:pgMar w:top="1440" w:right="1440" w:bottom="1440" w:left="1440" w:header="708" w:footer="708" w:gutter="0"/>
          <w:pgNumType w:start="0"/>
          <w:cols w:space="708"/>
          <w:titlePg/>
          <w:docGrid w:linePitch="360"/>
        </w:sectPr>
      </w:pPr>
    </w:p>
    <w:p w14:paraId="10D4E259" w14:textId="6656CE3C" w:rsidR="00462E92" w:rsidRDefault="00462E92" w:rsidP="00462E92">
      <w:pPr>
        <w:pStyle w:val="Heading1"/>
      </w:pPr>
      <w:r>
        <w:rPr>
          <w:noProof/>
        </w:rPr>
        <w:lastRenderedPageBreak/>
        <w:drawing>
          <wp:anchor distT="0" distB="0" distL="114300" distR="114300" simplePos="0" relativeHeight="251767296" behindDoc="1" locked="0" layoutInCell="1" allowOverlap="1" wp14:anchorId="7DBD96E7" wp14:editId="5FC51DB4">
            <wp:simplePos x="0" y="0"/>
            <wp:positionH relativeFrom="margin">
              <wp:posOffset>-391795</wp:posOffset>
            </wp:positionH>
            <wp:positionV relativeFrom="paragraph">
              <wp:posOffset>1047750</wp:posOffset>
            </wp:positionV>
            <wp:extent cx="9552305" cy="4552315"/>
            <wp:effectExtent l="0" t="0" r="0" b="635"/>
            <wp:wrapTight wrapText="bothSides">
              <wp:wrapPolygon edited="0">
                <wp:start x="0" y="0"/>
                <wp:lineTo x="0" y="21513"/>
                <wp:lineTo x="21538" y="21513"/>
                <wp:lineTo x="21538"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52305" cy="4552315"/>
                    </a:xfrm>
                    <a:prstGeom prst="rect">
                      <a:avLst/>
                    </a:prstGeom>
                    <a:noFill/>
                  </pic:spPr>
                </pic:pic>
              </a:graphicData>
            </a:graphic>
            <wp14:sizeRelH relativeFrom="page">
              <wp14:pctWidth>0</wp14:pctWidth>
            </wp14:sizeRelH>
            <wp14:sizeRelV relativeFrom="page">
              <wp14:pctHeight>0</wp14:pctHeight>
            </wp14:sizeRelV>
          </wp:anchor>
        </w:drawing>
      </w:r>
    </w:p>
    <w:p w14:paraId="311ACB43" w14:textId="056C957C" w:rsidR="00462E92" w:rsidRDefault="00462E92" w:rsidP="00462E92">
      <w:pPr>
        <w:pStyle w:val="Heading1"/>
      </w:pPr>
      <w:r>
        <w:t>Main Database Design</w:t>
      </w:r>
    </w:p>
    <w:p w14:paraId="26F8B98E" w14:textId="2B32B20F" w:rsidR="00462E92" w:rsidRDefault="008B2880" w:rsidP="00462E92">
      <w:r w:rsidRPr="00FA5264">
        <w:rPr>
          <w:noProof/>
        </w:rPr>
        <mc:AlternateContent>
          <mc:Choice Requires="wps">
            <w:drawing>
              <wp:anchor distT="45720" distB="45720" distL="114300" distR="114300" simplePos="0" relativeHeight="251769344" behindDoc="0" locked="0" layoutInCell="1" allowOverlap="1" wp14:anchorId="70780341" wp14:editId="18A89D76">
                <wp:simplePos x="0" y="0"/>
                <wp:positionH relativeFrom="column">
                  <wp:posOffset>2876550</wp:posOffset>
                </wp:positionH>
                <wp:positionV relativeFrom="paragraph">
                  <wp:posOffset>2224828</wp:posOffset>
                </wp:positionV>
                <wp:extent cx="5800725" cy="1047750"/>
                <wp:effectExtent l="0" t="0" r="28575" b="1905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047750"/>
                        </a:xfrm>
                        <a:prstGeom prst="rect">
                          <a:avLst/>
                        </a:prstGeom>
                        <a:solidFill>
                          <a:srgbClr val="FFFFFF"/>
                        </a:solidFill>
                        <a:ln w="9525">
                          <a:solidFill>
                            <a:schemeClr val="accent1">
                              <a:lumMod val="50000"/>
                            </a:schemeClr>
                          </a:solidFill>
                          <a:miter lim="800000"/>
                          <a:headEnd/>
                          <a:tailEnd/>
                        </a:ln>
                      </wps:spPr>
                      <wps:txbx>
                        <w:txbxContent>
                          <w:p w14:paraId="276E35CD" w14:textId="19BE7BA0" w:rsidR="00FA5264" w:rsidRPr="00F800CA" w:rsidRDefault="00FA5264">
                            <w:pPr>
                              <w:rPr>
                                <w:rFonts w:ascii="Arial" w:hAnsi="Arial" w:cs="Arial"/>
                              </w:rPr>
                            </w:pPr>
                            <w:r w:rsidRPr="00F800CA">
                              <w:rPr>
                                <w:rFonts w:ascii="Arial" w:hAnsi="Arial" w:cs="Arial"/>
                              </w:rPr>
                              <w:t>This is the total plan of my entire database I intend to implement. It features 8 normalised tables</w:t>
                            </w:r>
                            <w:r w:rsidR="00F800CA">
                              <w:rPr>
                                <w:rFonts w:ascii="Arial" w:hAnsi="Arial" w:cs="Arial"/>
                              </w:rPr>
                              <w:t xml:space="preserve"> in a relational model. I intend to use this design as it stores the data in the most space efficient way. Through the use of join tables I have been able to relate students to classes and teachers to classes separately, allowing data to be stored in individual tables to help protect sensitive information and maintain data integrity.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80341" id="_x0000_s1044" type="#_x0000_t202" style="position:absolute;margin-left:226.5pt;margin-top:175.2pt;width:456.75pt;height:82.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" strokecolor="#1f3763 [1604]">
                <v:textbox>
                  <w:txbxContent>
                    <w:p w14:paraId="276E35CD" w14:textId="19BE7BA0" w:rsidR="00FA5264" w:rsidRPr="00F800CA" w:rsidRDefault="00FA5264">
                      <w:pPr>
                        <w:rPr>
                          <w:rFonts w:ascii="Arial" w:hAnsi="Arial" w:cs="Arial"/>
                        </w:rPr>
                      </w:pPr>
                      <w:r w:rsidRPr="00F800CA">
                        <w:rPr>
                          <w:rFonts w:ascii="Arial" w:hAnsi="Arial" w:cs="Arial"/>
                        </w:rPr>
                        <w:t>This is the total plan of my entire database I intend to implement. It features 8 normalised tables</w:t>
                      </w:r>
                      <w:r w:rsidR="00F800CA">
                        <w:rPr>
                          <w:rFonts w:ascii="Arial" w:hAnsi="Arial" w:cs="Arial"/>
                        </w:rPr>
                        <w:t xml:space="preserve"> in a relational model. I intend to use this design as it stores the data in the most space efficient way. Through the use of join tables I have been able to relate students to classes and teachers to classes separately, allowing data to be stored in individual tables to help protect sensitive information and maintain data integrity.</w:t>
                      </w:r>
                    </w:p>
                  </w:txbxContent>
                </v:textbox>
                <w10:wrap type="square"/>
              </v:shape>
            </w:pict>
          </mc:Fallback>
        </mc:AlternateContent>
      </w:r>
    </w:p>
    <w:p w14:paraId="46F43488" w14:textId="77777777" w:rsidR="00FA5264" w:rsidRPr="00462E92" w:rsidRDefault="00FA5264" w:rsidP="00462E92">
      <w:pPr>
        <w:sectPr w:rsidR="00FA5264" w:rsidRPr="00462E92" w:rsidSect="00FA5264">
          <w:pgSz w:w="16838" w:h="11906" w:orient="landscape"/>
          <w:pgMar w:top="1440" w:right="1440" w:bottom="1440" w:left="1440" w:header="709" w:footer="709" w:gutter="0"/>
          <w:pgNumType w:start="0"/>
          <w:cols w:space="708"/>
          <w:titlePg/>
          <w:docGrid w:linePitch="360"/>
        </w:sectPr>
      </w:pPr>
    </w:p>
    <w:p w14:paraId="1E354F59" w14:textId="7E31BB88" w:rsidR="00FA5264" w:rsidRDefault="00FA5264" w:rsidP="00B81B2A">
      <w:pPr>
        <w:rPr>
          <w:color w:val="2F5496" w:themeColor="accent1" w:themeShade="BF"/>
        </w:rPr>
      </w:pPr>
    </w:p>
    <w:p w14:paraId="54F44512" w14:textId="3A0A9656" w:rsidR="00FA5264" w:rsidRDefault="00FA5264" w:rsidP="00B81B2A">
      <w:pPr>
        <w:rPr>
          <w:color w:val="2F5496" w:themeColor="accent1" w:themeShade="BF"/>
        </w:rPr>
      </w:pPr>
    </w:p>
    <w:p w14:paraId="43363011" w14:textId="77777777" w:rsidR="00FA5264" w:rsidRPr="00646A84" w:rsidRDefault="00FA5264" w:rsidP="00B81B2A">
      <w:pPr>
        <w:rPr>
          <w:color w:val="2F5496" w:themeColor="accent1" w:themeShade="BF"/>
        </w:rPr>
      </w:pPr>
    </w:p>
    <w:p w14:paraId="66F08D66" w14:textId="6CACF6AA" w:rsidR="00B81B2A" w:rsidRPr="00FC0F80" w:rsidRDefault="00FC0F80" w:rsidP="00B81B2A">
      <w:pPr>
        <w:rPr>
          <w:u w:val="single"/>
        </w:rPr>
      </w:pPr>
      <w:r w:rsidRPr="00FC0F80">
        <w:rPr>
          <w:u w:val="single"/>
        </w:rPr>
        <w:t>Entity relationship modelling</w:t>
      </w:r>
    </w:p>
    <w:p w14:paraId="5496BECE" w14:textId="5E2DD7FE" w:rsidR="00FC0F80" w:rsidRDefault="00056E0E" w:rsidP="00B81B2A">
      <w:pPr>
        <w:rPr>
          <w:bCs/>
        </w:rPr>
      </w:pPr>
      <w:r>
        <w:rPr>
          <w:bCs/>
        </w:rPr>
        <w:t>I will begin to look into how I will use a relational database to store the backend information about my users to use for my program to run and what kind of relationship they will have.</w:t>
      </w:r>
    </w:p>
    <w:p w14:paraId="1FC4033E" w14:textId="0F24F9DC" w:rsidR="00056E0E" w:rsidRPr="00646A84" w:rsidRDefault="00056E0E" w:rsidP="00B81B2A">
      <w:pPr>
        <w:rPr>
          <w:b/>
          <w:color w:val="2F5496" w:themeColor="accent1" w:themeShade="BF"/>
        </w:rPr>
      </w:pPr>
      <w:r w:rsidRPr="00646A84">
        <w:rPr>
          <w:b/>
          <w:color w:val="2F5496" w:themeColor="accent1" w:themeShade="BF"/>
        </w:rPr>
        <w:t xml:space="preserve">Student </w:t>
      </w:r>
      <w:r w:rsidR="006D6961" w:rsidRPr="00646A84">
        <w:rPr>
          <w:b/>
          <w:color w:val="2F5496" w:themeColor="accent1" w:themeShade="BF"/>
        </w:rPr>
        <w:t>– Class Join Table Relationship</w:t>
      </w:r>
    </w:p>
    <w:tbl>
      <w:tblPr>
        <w:tblpPr w:leftFromText="180" w:rightFromText="180" w:vertAnchor="text" w:tblpY="1"/>
        <w:tblOverlap w:val="never"/>
        <w:tblW w:w="1700" w:type="dxa"/>
        <w:tblLook w:val="04A0" w:firstRow="1" w:lastRow="0" w:firstColumn="1" w:lastColumn="0" w:noHBand="0" w:noVBand="1"/>
      </w:tblPr>
      <w:tblGrid>
        <w:gridCol w:w="1700"/>
      </w:tblGrid>
      <w:tr w:rsidR="00056E0E" w:rsidRPr="00056E0E" w14:paraId="0D3C5523" w14:textId="77777777" w:rsidTr="00266813">
        <w:trPr>
          <w:trHeight w:val="300"/>
        </w:trPr>
        <w:tc>
          <w:tcPr>
            <w:tcW w:w="1700" w:type="dxa"/>
            <w:tcBorders>
              <w:top w:val="single" w:sz="4" w:space="0" w:color="auto"/>
              <w:left w:val="single" w:sz="4" w:space="0" w:color="auto"/>
              <w:bottom w:val="single" w:sz="4" w:space="0" w:color="auto"/>
              <w:right w:val="single" w:sz="4" w:space="0" w:color="8EA9DB"/>
            </w:tcBorders>
            <w:shd w:val="clear" w:color="000000" w:fill="B4C6E7"/>
            <w:noWrap/>
            <w:vAlign w:val="bottom"/>
            <w:hideMark/>
          </w:tcPr>
          <w:p w14:paraId="6FCFAD68" w14:textId="75D8A12E" w:rsidR="00056E0E" w:rsidRPr="00056E0E" w:rsidRDefault="006D6961" w:rsidP="0026681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account </w:t>
            </w:r>
          </w:p>
        </w:tc>
      </w:tr>
      <w:tr w:rsidR="00056E0E" w:rsidRPr="00056E0E" w14:paraId="755CC831" w14:textId="77777777" w:rsidTr="0026681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E9AD7FC" w14:textId="77777777" w:rsidR="00056E0E" w:rsidRPr="00056E0E" w:rsidRDefault="00056E0E" w:rsidP="00266813">
            <w:pPr>
              <w:spacing w:after="0" w:line="240" w:lineRule="auto"/>
              <w:rPr>
                <w:rFonts w:ascii="Calibri" w:eastAsia="Times New Roman" w:hAnsi="Calibri" w:cs="Calibri"/>
                <w:b/>
                <w:bCs/>
                <w:color w:val="000000"/>
                <w:lang w:eastAsia="en-GB"/>
              </w:rPr>
            </w:pPr>
            <w:r w:rsidRPr="00056E0E">
              <w:rPr>
                <w:rFonts w:ascii="Calibri" w:eastAsia="Times New Roman" w:hAnsi="Calibri" w:cs="Calibri"/>
                <w:b/>
                <w:bCs/>
                <w:color w:val="000000"/>
                <w:lang w:eastAsia="en-GB"/>
              </w:rPr>
              <w:t>userid</w:t>
            </w:r>
          </w:p>
        </w:tc>
      </w:tr>
      <w:tr w:rsidR="00056E0E" w:rsidRPr="00056E0E" w14:paraId="54A8B09C" w14:textId="77777777" w:rsidTr="0026681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79045A" w14:textId="77777777" w:rsidR="00056E0E" w:rsidRPr="00056E0E" w:rsidRDefault="00056E0E" w:rsidP="00266813">
            <w:pPr>
              <w:spacing w:after="0" w:line="240" w:lineRule="auto"/>
              <w:rPr>
                <w:rFonts w:ascii="Calibri" w:eastAsia="Times New Roman" w:hAnsi="Calibri" w:cs="Calibri"/>
                <w:color w:val="000000"/>
                <w:lang w:eastAsia="en-GB"/>
              </w:rPr>
            </w:pPr>
            <w:r w:rsidRPr="00056E0E">
              <w:rPr>
                <w:rFonts w:ascii="Calibri" w:eastAsia="Times New Roman" w:hAnsi="Calibri" w:cs="Calibri"/>
                <w:color w:val="000000"/>
                <w:lang w:eastAsia="en-GB"/>
              </w:rPr>
              <w:t>username</w:t>
            </w:r>
          </w:p>
        </w:tc>
      </w:tr>
      <w:tr w:rsidR="00056E0E" w:rsidRPr="00056E0E" w14:paraId="29EE9946" w14:textId="77777777" w:rsidTr="0026681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68C2830" w14:textId="77777777" w:rsidR="00056E0E" w:rsidRPr="00056E0E" w:rsidRDefault="00056E0E" w:rsidP="00266813">
            <w:pPr>
              <w:spacing w:after="0" w:line="240" w:lineRule="auto"/>
              <w:rPr>
                <w:rFonts w:ascii="Calibri" w:eastAsia="Times New Roman" w:hAnsi="Calibri" w:cs="Calibri"/>
                <w:color w:val="000000"/>
                <w:lang w:eastAsia="en-GB"/>
              </w:rPr>
            </w:pPr>
            <w:r w:rsidRPr="00056E0E">
              <w:rPr>
                <w:rFonts w:ascii="Calibri" w:eastAsia="Times New Roman" w:hAnsi="Calibri" w:cs="Calibri"/>
                <w:color w:val="000000"/>
                <w:lang w:eastAsia="en-GB"/>
              </w:rPr>
              <w:t>password</w:t>
            </w:r>
          </w:p>
        </w:tc>
      </w:tr>
      <w:tr w:rsidR="00056E0E" w:rsidRPr="00056E0E" w14:paraId="1FDBB1E0" w14:textId="77777777" w:rsidTr="0026681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17AD21E" w14:textId="77777777" w:rsidR="00056E0E" w:rsidRPr="00056E0E" w:rsidRDefault="00056E0E" w:rsidP="00266813">
            <w:pPr>
              <w:spacing w:after="0" w:line="240" w:lineRule="auto"/>
              <w:rPr>
                <w:rFonts w:ascii="Calibri" w:eastAsia="Times New Roman" w:hAnsi="Calibri" w:cs="Calibri"/>
                <w:color w:val="000000"/>
                <w:lang w:eastAsia="en-GB"/>
              </w:rPr>
            </w:pPr>
            <w:r w:rsidRPr="00056E0E">
              <w:rPr>
                <w:rFonts w:ascii="Calibri" w:eastAsia="Times New Roman" w:hAnsi="Calibri" w:cs="Calibri"/>
                <w:color w:val="000000"/>
                <w:lang w:eastAsia="en-GB"/>
              </w:rPr>
              <w:t>firstname</w:t>
            </w:r>
          </w:p>
        </w:tc>
      </w:tr>
      <w:tr w:rsidR="00056E0E" w:rsidRPr="00056E0E" w14:paraId="1FFF6A2F" w14:textId="77777777" w:rsidTr="0026681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A43A435" w14:textId="1E56121F" w:rsidR="00056E0E" w:rsidRPr="00056E0E" w:rsidRDefault="00056E0E" w:rsidP="00266813">
            <w:pPr>
              <w:spacing w:after="0" w:line="240" w:lineRule="auto"/>
              <w:rPr>
                <w:rFonts w:ascii="Calibri" w:eastAsia="Times New Roman" w:hAnsi="Calibri" w:cs="Calibri"/>
                <w:color w:val="000000"/>
                <w:lang w:eastAsia="en-GB"/>
              </w:rPr>
            </w:pPr>
            <w:r w:rsidRPr="00056E0E">
              <w:rPr>
                <w:rFonts w:ascii="Calibri" w:eastAsia="Times New Roman" w:hAnsi="Calibri" w:cs="Calibri"/>
                <w:color w:val="000000"/>
                <w:lang w:eastAsia="en-GB"/>
              </w:rPr>
              <w:t>ge</w:t>
            </w:r>
            <w:r w:rsidR="00B273D2">
              <w:rPr>
                <w:rFonts w:ascii="Calibri" w:eastAsia="Times New Roman" w:hAnsi="Calibri" w:cs="Calibri"/>
                <w:color w:val="000000"/>
                <w:lang w:eastAsia="en-GB"/>
              </w:rPr>
              <w:t>n</w:t>
            </w:r>
            <w:r w:rsidRPr="00056E0E">
              <w:rPr>
                <w:rFonts w:ascii="Calibri" w:eastAsia="Times New Roman" w:hAnsi="Calibri" w:cs="Calibri"/>
                <w:color w:val="000000"/>
                <w:lang w:eastAsia="en-GB"/>
              </w:rPr>
              <w:t>der</w:t>
            </w:r>
          </w:p>
        </w:tc>
      </w:tr>
      <w:tr w:rsidR="00056E0E" w:rsidRPr="00056E0E" w14:paraId="2A28268A" w14:textId="77777777" w:rsidTr="0026681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4995A41" w14:textId="77777777" w:rsidR="00056E0E" w:rsidRPr="00056E0E" w:rsidRDefault="00056E0E" w:rsidP="00266813">
            <w:pPr>
              <w:spacing w:after="0" w:line="240" w:lineRule="auto"/>
              <w:rPr>
                <w:rFonts w:ascii="Calibri" w:eastAsia="Times New Roman" w:hAnsi="Calibri" w:cs="Calibri"/>
                <w:color w:val="000000"/>
                <w:lang w:eastAsia="en-GB"/>
              </w:rPr>
            </w:pPr>
            <w:r w:rsidRPr="00056E0E">
              <w:rPr>
                <w:rFonts w:ascii="Calibri" w:eastAsia="Times New Roman" w:hAnsi="Calibri" w:cs="Calibri"/>
                <w:color w:val="000000"/>
                <w:lang w:eastAsia="en-GB"/>
              </w:rPr>
              <w:t>email</w:t>
            </w:r>
          </w:p>
        </w:tc>
      </w:tr>
    </w:tbl>
    <w:tbl>
      <w:tblPr>
        <w:tblpPr w:leftFromText="180" w:rightFromText="180" w:vertAnchor="text" w:horzAnchor="page" w:tblpX="4753" w:tblpY="242"/>
        <w:tblW w:w="1643" w:type="dxa"/>
        <w:tblLook w:val="04A0" w:firstRow="1" w:lastRow="0" w:firstColumn="1" w:lastColumn="0" w:noHBand="0" w:noVBand="1"/>
      </w:tblPr>
      <w:tblGrid>
        <w:gridCol w:w="1643"/>
      </w:tblGrid>
      <w:tr w:rsidR="00266813" w:rsidRPr="00266813" w14:paraId="1A5059AD" w14:textId="77777777" w:rsidTr="00266813">
        <w:trPr>
          <w:trHeight w:val="325"/>
        </w:trPr>
        <w:tc>
          <w:tcPr>
            <w:tcW w:w="1643"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D69AE4B" w14:textId="33692800" w:rsidR="00266813" w:rsidRPr="00266813" w:rsidRDefault="006D6961" w:rsidP="0026681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scjoin </w:t>
            </w:r>
          </w:p>
        </w:tc>
      </w:tr>
      <w:tr w:rsidR="00266813" w:rsidRPr="00266813" w14:paraId="1769CEC8" w14:textId="77777777" w:rsidTr="00266813">
        <w:trPr>
          <w:trHeight w:val="325"/>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14:paraId="178D00F1" w14:textId="77777777" w:rsidR="00266813" w:rsidRPr="00266813" w:rsidRDefault="00266813" w:rsidP="00266813">
            <w:pPr>
              <w:spacing w:after="0" w:line="240" w:lineRule="auto"/>
              <w:rPr>
                <w:rFonts w:ascii="Calibri" w:eastAsia="Times New Roman" w:hAnsi="Calibri" w:cs="Calibri"/>
                <w:b/>
                <w:bCs/>
                <w:i/>
                <w:iCs/>
                <w:color w:val="000000"/>
                <w:lang w:eastAsia="en-GB"/>
              </w:rPr>
            </w:pPr>
            <w:r w:rsidRPr="00266813">
              <w:rPr>
                <w:rFonts w:ascii="Calibri" w:eastAsia="Times New Roman" w:hAnsi="Calibri" w:cs="Calibri"/>
                <w:b/>
                <w:bCs/>
                <w:i/>
                <w:iCs/>
                <w:color w:val="000000"/>
                <w:lang w:eastAsia="en-GB"/>
              </w:rPr>
              <w:t>userid</w:t>
            </w:r>
          </w:p>
        </w:tc>
      </w:tr>
      <w:tr w:rsidR="00266813" w:rsidRPr="00266813" w14:paraId="02346DA7" w14:textId="77777777" w:rsidTr="00266813">
        <w:trPr>
          <w:trHeight w:val="325"/>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14:paraId="512E8F18" w14:textId="137F7603" w:rsidR="00266813" w:rsidRPr="008B2880" w:rsidRDefault="00266813" w:rsidP="00266813">
            <w:pPr>
              <w:spacing w:after="0" w:line="240" w:lineRule="auto"/>
              <w:rPr>
                <w:rFonts w:ascii="Calibri" w:eastAsia="Times New Roman" w:hAnsi="Calibri" w:cs="Calibri"/>
                <w:b/>
                <w:bCs/>
                <w:i/>
                <w:iCs/>
                <w:color w:val="000000"/>
                <w:lang w:eastAsia="en-GB"/>
              </w:rPr>
            </w:pPr>
            <w:r w:rsidRPr="008B2880">
              <w:rPr>
                <w:rFonts w:ascii="Calibri" w:eastAsia="Times New Roman" w:hAnsi="Calibri" w:cs="Calibri"/>
                <w:b/>
                <w:bCs/>
                <w:i/>
                <w:iCs/>
                <w:color w:val="000000"/>
                <w:lang w:eastAsia="en-GB"/>
              </w:rPr>
              <w:t>clas</w:t>
            </w:r>
            <w:r w:rsidR="008B2880" w:rsidRPr="008B2880">
              <w:rPr>
                <w:rFonts w:ascii="Calibri" w:eastAsia="Times New Roman" w:hAnsi="Calibri" w:cs="Calibri"/>
                <w:b/>
                <w:bCs/>
                <w:i/>
                <w:iCs/>
                <w:color w:val="000000"/>
                <w:lang w:eastAsia="en-GB"/>
              </w:rPr>
              <w:t>scode</w:t>
            </w:r>
          </w:p>
        </w:tc>
      </w:tr>
      <w:tr w:rsidR="00266813" w:rsidRPr="00266813" w14:paraId="56588958" w14:textId="77777777" w:rsidTr="00266813">
        <w:trPr>
          <w:trHeight w:val="325"/>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14:paraId="305F62A8" w14:textId="77777777" w:rsidR="00266813" w:rsidRPr="00266813" w:rsidRDefault="00266813" w:rsidP="00266813">
            <w:pPr>
              <w:spacing w:after="0" w:line="240" w:lineRule="auto"/>
              <w:rPr>
                <w:rFonts w:ascii="Calibri" w:eastAsia="Times New Roman" w:hAnsi="Calibri" w:cs="Calibri"/>
                <w:i/>
                <w:iCs/>
                <w:color w:val="000000"/>
                <w:lang w:eastAsia="en-GB"/>
              </w:rPr>
            </w:pPr>
            <w:r w:rsidRPr="00266813">
              <w:rPr>
                <w:rFonts w:ascii="Calibri" w:eastAsia="Times New Roman" w:hAnsi="Calibri" w:cs="Calibri"/>
                <w:i/>
                <w:iCs/>
                <w:color w:val="000000"/>
                <w:lang w:eastAsia="en-GB"/>
              </w:rPr>
              <w:t>teacherid</w:t>
            </w:r>
          </w:p>
        </w:tc>
      </w:tr>
      <w:tr w:rsidR="00266813" w:rsidRPr="00266813" w14:paraId="32A51598" w14:textId="77777777" w:rsidTr="00266813">
        <w:trPr>
          <w:trHeight w:val="325"/>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14:paraId="1D99DC4C" w14:textId="77777777" w:rsidR="00266813" w:rsidRPr="00266813" w:rsidRDefault="00266813" w:rsidP="00266813">
            <w:pPr>
              <w:spacing w:after="0" w:line="240" w:lineRule="auto"/>
              <w:rPr>
                <w:rFonts w:ascii="Calibri" w:eastAsia="Times New Roman" w:hAnsi="Calibri" w:cs="Calibri"/>
                <w:color w:val="000000"/>
                <w:lang w:eastAsia="en-GB"/>
              </w:rPr>
            </w:pPr>
            <w:r w:rsidRPr="00266813">
              <w:rPr>
                <w:rFonts w:ascii="Calibri" w:eastAsia="Times New Roman" w:hAnsi="Calibri" w:cs="Calibri"/>
                <w:color w:val="000000"/>
                <w:lang w:eastAsia="en-GB"/>
              </w:rPr>
              <w:t>totalhours</w:t>
            </w:r>
          </w:p>
        </w:tc>
      </w:tr>
      <w:tr w:rsidR="00266813" w:rsidRPr="00266813" w14:paraId="0E056225" w14:textId="77777777" w:rsidTr="00266813">
        <w:trPr>
          <w:trHeight w:val="325"/>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14:paraId="023A34BA" w14:textId="77777777" w:rsidR="00266813" w:rsidRPr="00266813" w:rsidRDefault="00266813" w:rsidP="00266813">
            <w:pPr>
              <w:spacing w:after="0" w:line="240" w:lineRule="auto"/>
              <w:rPr>
                <w:rFonts w:ascii="Calibri" w:eastAsia="Times New Roman" w:hAnsi="Calibri" w:cs="Calibri"/>
                <w:color w:val="000000"/>
                <w:lang w:eastAsia="en-GB"/>
              </w:rPr>
            </w:pPr>
            <w:r w:rsidRPr="00266813">
              <w:rPr>
                <w:rFonts w:ascii="Calibri" w:eastAsia="Times New Roman" w:hAnsi="Calibri" w:cs="Calibri"/>
                <w:color w:val="000000"/>
                <w:lang w:eastAsia="en-GB"/>
              </w:rPr>
              <w:t>averagehours</w:t>
            </w:r>
          </w:p>
        </w:tc>
      </w:tr>
    </w:tbl>
    <w:p w14:paraId="177E3462" w14:textId="51654AEB" w:rsidR="00A245C5" w:rsidRPr="00646A84" w:rsidRDefault="002645AE" w:rsidP="00266813">
      <w:pPr>
        <w:tabs>
          <w:tab w:val="left" w:pos="5072"/>
        </w:tabs>
        <w:rPr>
          <w:b/>
          <w:color w:val="2F5496" w:themeColor="accent1" w:themeShade="BF"/>
        </w:rPr>
      </w:pPr>
      <w:r>
        <w:rPr>
          <w:noProof/>
        </w:rPr>
        <mc:AlternateContent>
          <mc:Choice Requires="wpg">
            <w:drawing>
              <wp:anchor distT="0" distB="0" distL="114300" distR="114300" simplePos="0" relativeHeight="251664896" behindDoc="1" locked="0" layoutInCell="1" allowOverlap="1" wp14:anchorId="1925EB5B" wp14:editId="407130AE">
                <wp:simplePos x="0" y="0"/>
                <wp:positionH relativeFrom="column">
                  <wp:posOffset>1198880</wp:posOffset>
                </wp:positionH>
                <wp:positionV relativeFrom="paragraph">
                  <wp:posOffset>518160</wp:posOffset>
                </wp:positionV>
                <wp:extent cx="894080" cy="345440"/>
                <wp:effectExtent l="0" t="0" r="1270" b="16510"/>
                <wp:wrapTight wrapText="bothSides">
                  <wp:wrapPolygon edited="0">
                    <wp:start x="19790" y="0"/>
                    <wp:lineTo x="0" y="10721"/>
                    <wp:lineTo x="0" y="14294"/>
                    <wp:lineTo x="18869" y="19059"/>
                    <wp:lineTo x="20250" y="22632"/>
                    <wp:lineTo x="21631" y="22632"/>
                    <wp:lineTo x="21631" y="0"/>
                    <wp:lineTo x="19790" y="0"/>
                  </wp:wrapPolygon>
                </wp:wrapTight>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4080" cy="345440"/>
                          <a:chOff x="0" y="0"/>
                          <a:chExt cx="1457325" cy="457200"/>
                        </a:xfrm>
                      </wpg:grpSpPr>
                      <wps:wsp>
                        <wps:cNvPr id="45" name="Straight Connector 26"/>
                        <wps:cNvCnPr/>
                        <wps:spPr>
                          <a:xfrm flipV="1">
                            <a:off x="0" y="257175"/>
                            <a:ext cx="14478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27"/>
                        <wps:cNvCnPr/>
                        <wps:spPr>
                          <a:xfrm flipV="1">
                            <a:off x="1162050" y="0"/>
                            <a:ext cx="25717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28"/>
                        <wps:cNvCnPr/>
                        <wps:spPr>
                          <a:xfrm>
                            <a:off x="1152525" y="219075"/>
                            <a:ext cx="304800" cy="2381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5FF587" id="Group 25" o:spid="_x0000_s1026" style="position:absolute;margin-left:94.4pt;margin-top:40.8pt;width:70.4pt;height:27.2pt;z-index:-251651584;mso-width-relative:margin;mso-height-relative:margin" coordsize="14573,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">
                <v:line id="Straight Connector 26" o:spid="_x0000_s1027" style="position:absolute;flip:y;visibility:visible;mso-wrap-style:square" from="0,2571" to="14478,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" strokecolor="#4472c4 [3204]" strokeweight=".5pt">
                  <v:stroke joinstyle="miter"/>
                </v:line>
                <v:line id="Straight Connector 27" o:spid="_x0000_s1028" style="position:absolute;flip:y;visibility:visible;mso-wrap-style:square" from="11620,0" to="14192,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line id="Straight Connector 28" o:spid="_x0000_s1029" style="position:absolute;visibility:visible;mso-wrap-style:square" from="11525,2190" to="14573,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dcxAAAANsAAAAPAAAAZHJzL2Rvd25yZXYueG1sRI/NasMw&#10;EITvhb6D2EBviZy2xM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M8HN1zEAAAA2wAAAA8A&#10;AAAAAAAAAAAAAAAABwIAAGRycy9kb3ducmV2LnhtbFBLBQYAAAAAAwADALcAAAD4AgAAAAA=&#10;" strokecolor="#4472c4 [3204]" strokeweight=".5pt">
                  <v:stroke joinstyle="miter"/>
                </v:line>
                <w10:wrap type="tight"/>
              </v:group>
            </w:pict>
          </mc:Fallback>
        </mc:AlternateContent>
      </w:r>
      <w:r w:rsidR="00266813" w:rsidRPr="00646A84">
        <w:rPr>
          <w:b/>
          <w:color w:val="2F5496" w:themeColor="accent1" w:themeShade="BF"/>
        </w:rPr>
        <w:tab/>
      </w:r>
    </w:p>
    <w:p w14:paraId="6EA2D946" w14:textId="77777777" w:rsidR="00A245C5" w:rsidRPr="00646A84" w:rsidRDefault="00A245C5" w:rsidP="00266813">
      <w:pPr>
        <w:tabs>
          <w:tab w:val="left" w:pos="5072"/>
        </w:tabs>
        <w:rPr>
          <w:b/>
          <w:color w:val="2F5496" w:themeColor="accent1" w:themeShade="BF"/>
        </w:rPr>
      </w:pPr>
    </w:p>
    <w:p w14:paraId="6E63E190" w14:textId="77777777" w:rsidR="00A245C5" w:rsidRPr="00646A84" w:rsidRDefault="00A245C5" w:rsidP="00266813">
      <w:pPr>
        <w:tabs>
          <w:tab w:val="left" w:pos="5072"/>
        </w:tabs>
        <w:rPr>
          <w:b/>
          <w:color w:val="2F5496" w:themeColor="accent1" w:themeShade="BF"/>
        </w:rPr>
      </w:pPr>
    </w:p>
    <w:p w14:paraId="5D3D3439" w14:textId="77777777" w:rsidR="00A245C5" w:rsidRPr="00646A84" w:rsidRDefault="00A245C5" w:rsidP="00266813">
      <w:pPr>
        <w:tabs>
          <w:tab w:val="left" w:pos="5072"/>
        </w:tabs>
        <w:rPr>
          <w:b/>
          <w:color w:val="2F5496" w:themeColor="accent1" w:themeShade="BF"/>
        </w:rPr>
      </w:pPr>
    </w:p>
    <w:p w14:paraId="4F1715B2" w14:textId="77777777" w:rsidR="00A245C5" w:rsidRPr="00646A84" w:rsidRDefault="00A245C5" w:rsidP="00266813">
      <w:pPr>
        <w:tabs>
          <w:tab w:val="left" w:pos="5072"/>
        </w:tabs>
        <w:rPr>
          <w:b/>
          <w:color w:val="2F5496" w:themeColor="accent1" w:themeShade="BF"/>
        </w:rPr>
      </w:pPr>
    </w:p>
    <w:p w14:paraId="24BE3483" w14:textId="77777777" w:rsidR="00A245C5" w:rsidRPr="00646A84" w:rsidRDefault="00A245C5" w:rsidP="00266813">
      <w:pPr>
        <w:tabs>
          <w:tab w:val="left" w:pos="5072"/>
        </w:tabs>
        <w:rPr>
          <w:b/>
          <w:color w:val="2F5496" w:themeColor="accent1" w:themeShade="BF"/>
        </w:rPr>
      </w:pPr>
    </w:p>
    <w:p w14:paraId="79B3DD0F" w14:textId="5B404AC6" w:rsidR="00266813" w:rsidRPr="00646A84" w:rsidRDefault="00266813" w:rsidP="006D6961">
      <w:pPr>
        <w:tabs>
          <w:tab w:val="left" w:pos="5072"/>
        </w:tabs>
        <w:rPr>
          <w:bCs/>
          <w:color w:val="2F5496" w:themeColor="accent1" w:themeShade="BF"/>
        </w:rPr>
      </w:pPr>
      <w:r w:rsidRPr="00646A84">
        <w:rPr>
          <w:bCs/>
          <w:color w:val="2F5496" w:themeColor="accent1" w:themeShade="BF"/>
        </w:rPr>
        <w:t>Here there is a one-to-man</w:t>
      </w:r>
      <w:r w:rsidR="00A245C5" w:rsidRPr="00646A84">
        <w:rPr>
          <w:bCs/>
          <w:color w:val="2F5496" w:themeColor="accent1" w:themeShade="BF"/>
        </w:rPr>
        <w:t xml:space="preserve">y </w:t>
      </w:r>
      <w:r w:rsidRPr="00646A84">
        <w:rPr>
          <w:bCs/>
          <w:color w:val="2F5496" w:themeColor="accent1" w:themeShade="BF"/>
        </w:rPr>
        <w:t xml:space="preserve">relationship between students and </w:t>
      </w:r>
      <w:r w:rsidRPr="00646A84">
        <w:rPr>
          <w:bCs/>
          <w:color w:val="2F5496" w:themeColor="accent1" w:themeShade="BF"/>
        </w:rPr>
        <w:tab/>
        <w:t>classes as one student will be in 3</w:t>
      </w:r>
      <w:r w:rsidR="00A245C5" w:rsidRPr="00646A84">
        <w:rPr>
          <w:bCs/>
          <w:color w:val="2F5496" w:themeColor="accent1" w:themeShade="BF"/>
        </w:rPr>
        <w:t xml:space="preserve"> </w:t>
      </w:r>
      <w:r w:rsidRPr="00646A84">
        <w:rPr>
          <w:bCs/>
          <w:color w:val="2F5496" w:themeColor="accent1" w:themeShade="BF"/>
        </w:rPr>
        <w:t xml:space="preserve">classes. I have userid as a primary key to identify the student users with and have join that with the foreign </w:t>
      </w:r>
      <w:r w:rsidR="008B2880">
        <w:rPr>
          <w:bCs/>
          <w:color w:val="2F5496" w:themeColor="accent1" w:themeShade="BF"/>
        </w:rPr>
        <w:t xml:space="preserve">classcode </w:t>
      </w:r>
      <w:r w:rsidRPr="00646A84">
        <w:rPr>
          <w:bCs/>
          <w:color w:val="2F5496" w:themeColor="accent1" w:themeShade="BF"/>
        </w:rPr>
        <w:t>key to form a composite key to allow me to locate that user with that class</w:t>
      </w:r>
      <w:r w:rsidR="00A245C5" w:rsidRPr="00646A84">
        <w:rPr>
          <w:bCs/>
          <w:color w:val="2F5496" w:themeColor="accent1" w:themeShade="BF"/>
        </w:rPr>
        <w:t>.</w:t>
      </w:r>
    </w:p>
    <w:p w14:paraId="71F8A27D" w14:textId="4085A5A3" w:rsidR="00AC22F7" w:rsidRDefault="00AC22F7" w:rsidP="006D6961">
      <w:pPr>
        <w:tabs>
          <w:tab w:val="left" w:pos="5072"/>
        </w:tabs>
        <w:rPr>
          <w:bCs/>
          <w:color w:val="2F5496" w:themeColor="accent1" w:themeShade="BF"/>
        </w:rPr>
      </w:pPr>
    </w:p>
    <w:p w14:paraId="623030C9" w14:textId="6DCC6F4D" w:rsidR="0080670D" w:rsidRDefault="0080670D" w:rsidP="006D6961">
      <w:pPr>
        <w:tabs>
          <w:tab w:val="left" w:pos="5072"/>
        </w:tabs>
        <w:rPr>
          <w:bCs/>
          <w:color w:val="2F5496" w:themeColor="accent1" w:themeShade="BF"/>
        </w:rPr>
      </w:pPr>
    </w:p>
    <w:p w14:paraId="060E1957" w14:textId="77777777" w:rsidR="0080670D" w:rsidRPr="00646A84" w:rsidRDefault="0080670D" w:rsidP="006D6961">
      <w:pPr>
        <w:tabs>
          <w:tab w:val="left" w:pos="5072"/>
        </w:tabs>
        <w:rPr>
          <w:bCs/>
          <w:color w:val="2F5496" w:themeColor="accent1" w:themeShade="BF"/>
        </w:rPr>
      </w:pPr>
    </w:p>
    <w:p w14:paraId="368E316C" w14:textId="415BCD81" w:rsidR="006D6961" w:rsidRPr="00646A84" w:rsidRDefault="002645AE" w:rsidP="00266813">
      <w:pPr>
        <w:tabs>
          <w:tab w:val="left" w:pos="5072"/>
        </w:tabs>
        <w:rPr>
          <w:b/>
          <w:color w:val="2F5496" w:themeColor="accent1" w:themeShade="BF"/>
        </w:rPr>
      </w:pPr>
      <w:r>
        <w:rPr>
          <w:noProof/>
        </w:rPr>
        <mc:AlternateContent>
          <mc:Choice Requires="wpg">
            <w:drawing>
              <wp:anchor distT="0" distB="0" distL="114300" distR="114300" simplePos="0" relativeHeight="251666944" behindDoc="1" locked="0" layoutInCell="1" allowOverlap="1" wp14:anchorId="2841E26B" wp14:editId="4117992B">
                <wp:simplePos x="0" y="0"/>
                <wp:positionH relativeFrom="column">
                  <wp:posOffset>1056640</wp:posOffset>
                </wp:positionH>
                <wp:positionV relativeFrom="paragraph">
                  <wp:posOffset>441960</wp:posOffset>
                </wp:positionV>
                <wp:extent cx="1239520" cy="589280"/>
                <wp:effectExtent l="0" t="0" r="0" b="20320"/>
                <wp:wrapTight wrapText="bothSides">
                  <wp:wrapPolygon edited="0">
                    <wp:start x="20250" y="0"/>
                    <wp:lineTo x="16266" y="11172"/>
                    <wp:lineTo x="0" y="11172"/>
                    <wp:lineTo x="0" y="13267"/>
                    <wp:lineTo x="20914" y="22345"/>
                    <wp:lineTo x="21578" y="22345"/>
                    <wp:lineTo x="21578" y="11172"/>
                    <wp:lineTo x="18590" y="11172"/>
                    <wp:lineTo x="21578" y="698"/>
                    <wp:lineTo x="21578" y="0"/>
                    <wp:lineTo x="20250" y="0"/>
                  </wp:wrapPolygon>
                </wp:wrapTight>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9520" cy="589280"/>
                          <a:chOff x="0" y="0"/>
                          <a:chExt cx="1457325" cy="457200"/>
                        </a:xfrm>
                      </wpg:grpSpPr>
                      <wps:wsp>
                        <wps:cNvPr id="41" name="Straight Connector 30"/>
                        <wps:cNvCnPr/>
                        <wps:spPr>
                          <a:xfrm flipV="1">
                            <a:off x="0" y="257175"/>
                            <a:ext cx="14478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34"/>
                        <wps:cNvCnPr/>
                        <wps:spPr>
                          <a:xfrm flipV="1">
                            <a:off x="1162050" y="0"/>
                            <a:ext cx="25717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35"/>
                        <wps:cNvCnPr/>
                        <wps:spPr>
                          <a:xfrm>
                            <a:off x="1152525" y="219075"/>
                            <a:ext cx="304800" cy="2381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6DE94B" id="Group 24" o:spid="_x0000_s1026" style="position:absolute;margin-left:83.2pt;margin-top:34.8pt;width:97.6pt;height:46.4pt;z-index:-251649536;mso-width-relative:margin;mso-height-relative:margin" coordsize="14573,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">
                <v:line id="Straight Connector 30" o:spid="_x0000_s1027" style="position:absolute;flip:y;visibility:visible;mso-wrap-style:square" from="0,2571" to="14478,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" strokecolor="#4472c4 [3204]" strokeweight=".5pt">
                  <v:stroke joinstyle="miter"/>
                </v:line>
                <v:line id="Straight Connector 34" o:spid="_x0000_s1028" style="position:absolute;flip:y;visibility:visible;mso-wrap-style:square" from="11620,0" to="14192,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4472c4 [3204]" strokeweight=".5pt">
                  <v:stroke joinstyle="miter"/>
                </v:line>
                <v:line id="Straight Connector 35" o:spid="_x0000_s1029" style="position:absolute;visibility:visible;mso-wrap-style:square" from="11525,2190" to="14573,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4472c4 [3204]" strokeweight=".5pt">
                  <v:stroke joinstyle="miter"/>
                </v:line>
                <w10:wrap type="tight"/>
              </v:group>
            </w:pict>
          </mc:Fallback>
        </mc:AlternateContent>
      </w:r>
      <w:r w:rsidR="006D6961" w:rsidRPr="00646A84">
        <w:rPr>
          <w:b/>
          <w:color w:val="2F5496" w:themeColor="accent1" w:themeShade="BF"/>
        </w:rPr>
        <w:t>Class-Class Join Table Relationship</w:t>
      </w:r>
    </w:p>
    <w:tbl>
      <w:tblPr>
        <w:tblW w:w="1452" w:type="dxa"/>
        <w:tblLook w:val="04A0" w:firstRow="1" w:lastRow="0" w:firstColumn="1" w:lastColumn="0" w:noHBand="0" w:noVBand="1"/>
      </w:tblPr>
      <w:tblGrid>
        <w:gridCol w:w="1452"/>
      </w:tblGrid>
      <w:tr w:rsidR="006D6961" w:rsidRPr="006D6961" w14:paraId="15811E91" w14:textId="77777777" w:rsidTr="006D6961">
        <w:trPr>
          <w:trHeight w:val="300"/>
        </w:trPr>
        <w:tc>
          <w:tcPr>
            <w:tcW w:w="1452"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375B3D7" w14:textId="77777777" w:rsidR="006D6961" w:rsidRPr="006D6961" w:rsidRDefault="006D6961" w:rsidP="006D6961">
            <w:pPr>
              <w:spacing w:after="0" w:line="240" w:lineRule="auto"/>
              <w:rPr>
                <w:rFonts w:ascii="Calibri" w:eastAsia="Times New Roman" w:hAnsi="Calibri" w:cs="Calibri"/>
                <w:color w:val="000000"/>
                <w:lang w:eastAsia="en-GB"/>
              </w:rPr>
            </w:pPr>
            <w:r w:rsidRPr="006D6961">
              <w:rPr>
                <w:rFonts w:ascii="Calibri" w:eastAsia="Times New Roman" w:hAnsi="Calibri" w:cs="Calibri"/>
                <w:color w:val="000000"/>
                <w:lang w:eastAsia="en-GB"/>
              </w:rPr>
              <w:t>class</w:t>
            </w:r>
          </w:p>
        </w:tc>
      </w:tr>
      <w:tr w:rsidR="006D6961" w:rsidRPr="006D6961" w14:paraId="2CCAD2AF" w14:textId="77777777" w:rsidTr="006D6961">
        <w:trPr>
          <w:trHeight w:val="300"/>
        </w:trPr>
        <w:tc>
          <w:tcPr>
            <w:tcW w:w="1452" w:type="dxa"/>
            <w:tcBorders>
              <w:top w:val="nil"/>
              <w:left w:val="single" w:sz="4" w:space="0" w:color="auto"/>
              <w:bottom w:val="single" w:sz="4" w:space="0" w:color="auto"/>
              <w:right w:val="single" w:sz="4" w:space="0" w:color="auto"/>
            </w:tcBorders>
            <w:shd w:val="clear" w:color="auto" w:fill="auto"/>
            <w:noWrap/>
            <w:vAlign w:val="bottom"/>
            <w:hideMark/>
          </w:tcPr>
          <w:p w14:paraId="157E63E4" w14:textId="77777777" w:rsidR="006D6961" w:rsidRPr="006D6961" w:rsidRDefault="006D6961" w:rsidP="006D6961">
            <w:pPr>
              <w:spacing w:after="0" w:line="240" w:lineRule="auto"/>
              <w:rPr>
                <w:rFonts w:ascii="Calibri" w:eastAsia="Times New Roman" w:hAnsi="Calibri" w:cs="Calibri"/>
                <w:b/>
                <w:bCs/>
                <w:color w:val="000000"/>
                <w:lang w:eastAsia="en-GB"/>
              </w:rPr>
            </w:pPr>
            <w:r w:rsidRPr="006D6961">
              <w:rPr>
                <w:rFonts w:ascii="Calibri" w:eastAsia="Times New Roman" w:hAnsi="Calibri" w:cs="Calibri"/>
                <w:b/>
                <w:bCs/>
                <w:color w:val="000000"/>
                <w:lang w:eastAsia="en-GB"/>
              </w:rPr>
              <w:t>classid</w:t>
            </w:r>
          </w:p>
        </w:tc>
      </w:tr>
      <w:tr w:rsidR="006D6961" w:rsidRPr="006D6961" w14:paraId="582222F1" w14:textId="77777777" w:rsidTr="006D6961">
        <w:trPr>
          <w:trHeight w:val="300"/>
        </w:trPr>
        <w:tc>
          <w:tcPr>
            <w:tcW w:w="1452" w:type="dxa"/>
            <w:tcBorders>
              <w:top w:val="nil"/>
              <w:left w:val="single" w:sz="4" w:space="0" w:color="auto"/>
              <w:bottom w:val="single" w:sz="4" w:space="0" w:color="auto"/>
              <w:right w:val="single" w:sz="4" w:space="0" w:color="auto"/>
            </w:tcBorders>
            <w:shd w:val="clear" w:color="auto" w:fill="auto"/>
            <w:noWrap/>
            <w:vAlign w:val="bottom"/>
            <w:hideMark/>
          </w:tcPr>
          <w:p w14:paraId="7C014788" w14:textId="13CBD55F" w:rsidR="006D6961" w:rsidRPr="006D6961" w:rsidRDefault="006D6961" w:rsidP="006D6961">
            <w:pPr>
              <w:spacing w:after="0" w:line="240" w:lineRule="auto"/>
              <w:rPr>
                <w:rFonts w:ascii="Calibri" w:eastAsia="Times New Roman" w:hAnsi="Calibri" w:cs="Calibri"/>
                <w:color w:val="000000"/>
                <w:lang w:eastAsia="en-GB"/>
              </w:rPr>
            </w:pPr>
            <w:r w:rsidRPr="006D6961">
              <w:rPr>
                <w:rFonts w:ascii="Calibri" w:eastAsia="Times New Roman" w:hAnsi="Calibri" w:cs="Calibri"/>
                <w:color w:val="000000"/>
                <w:lang w:eastAsia="en-GB"/>
              </w:rPr>
              <w:t xml:space="preserve">subname </w:t>
            </w:r>
          </w:p>
        </w:tc>
      </w:tr>
    </w:tbl>
    <w:tbl>
      <w:tblPr>
        <w:tblpPr w:leftFromText="180" w:rightFromText="180" w:vertAnchor="text" w:horzAnchor="margin" w:tblpXSpec="center" w:tblpY="-942"/>
        <w:tblW w:w="1452" w:type="dxa"/>
        <w:tblLook w:val="04A0" w:firstRow="1" w:lastRow="0" w:firstColumn="1" w:lastColumn="0" w:noHBand="0" w:noVBand="1"/>
      </w:tblPr>
      <w:tblGrid>
        <w:gridCol w:w="1452"/>
      </w:tblGrid>
      <w:tr w:rsidR="0080670D" w:rsidRPr="006D6961" w14:paraId="41C10DB2" w14:textId="77777777" w:rsidTr="0080670D">
        <w:trPr>
          <w:trHeight w:val="300"/>
        </w:trPr>
        <w:tc>
          <w:tcPr>
            <w:tcW w:w="1452"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D88BCD5" w14:textId="77777777" w:rsidR="0080670D" w:rsidRPr="006D6961" w:rsidRDefault="0080670D" w:rsidP="008067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scjoin </w:t>
            </w:r>
          </w:p>
        </w:tc>
      </w:tr>
      <w:tr w:rsidR="0080670D" w:rsidRPr="006D6961" w14:paraId="31FBF8FC" w14:textId="77777777" w:rsidTr="0080670D">
        <w:trPr>
          <w:trHeight w:val="300"/>
        </w:trPr>
        <w:tc>
          <w:tcPr>
            <w:tcW w:w="1452" w:type="dxa"/>
            <w:tcBorders>
              <w:top w:val="nil"/>
              <w:left w:val="single" w:sz="4" w:space="0" w:color="auto"/>
              <w:bottom w:val="single" w:sz="4" w:space="0" w:color="auto"/>
              <w:right w:val="single" w:sz="4" w:space="0" w:color="auto"/>
            </w:tcBorders>
            <w:shd w:val="clear" w:color="auto" w:fill="auto"/>
            <w:noWrap/>
            <w:vAlign w:val="bottom"/>
            <w:hideMark/>
          </w:tcPr>
          <w:p w14:paraId="26374919" w14:textId="77777777" w:rsidR="0080670D" w:rsidRPr="006D6961" w:rsidRDefault="0080670D" w:rsidP="0080670D">
            <w:pPr>
              <w:spacing w:after="0" w:line="240" w:lineRule="auto"/>
              <w:rPr>
                <w:rFonts w:ascii="Calibri" w:eastAsia="Times New Roman" w:hAnsi="Calibri" w:cs="Calibri"/>
                <w:b/>
                <w:bCs/>
                <w:i/>
                <w:iCs/>
                <w:color w:val="000000"/>
                <w:lang w:eastAsia="en-GB"/>
              </w:rPr>
            </w:pPr>
            <w:r w:rsidRPr="006D6961">
              <w:rPr>
                <w:rFonts w:ascii="Calibri" w:eastAsia="Times New Roman" w:hAnsi="Calibri" w:cs="Calibri"/>
                <w:b/>
                <w:bCs/>
                <w:i/>
                <w:iCs/>
                <w:color w:val="000000"/>
                <w:lang w:eastAsia="en-GB"/>
              </w:rPr>
              <w:t>userid</w:t>
            </w:r>
          </w:p>
        </w:tc>
      </w:tr>
      <w:tr w:rsidR="0080670D" w:rsidRPr="006D6961" w14:paraId="48595B13" w14:textId="77777777" w:rsidTr="0080670D">
        <w:trPr>
          <w:trHeight w:val="300"/>
        </w:trPr>
        <w:tc>
          <w:tcPr>
            <w:tcW w:w="1452" w:type="dxa"/>
            <w:tcBorders>
              <w:top w:val="nil"/>
              <w:left w:val="single" w:sz="4" w:space="0" w:color="auto"/>
              <w:bottom w:val="single" w:sz="4" w:space="0" w:color="auto"/>
              <w:right w:val="single" w:sz="4" w:space="0" w:color="auto"/>
            </w:tcBorders>
            <w:shd w:val="clear" w:color="auto" w:fill="auto"/>
            <w:noWrap/>
            <w:vAlign w:val="bottom"/>
            <w:hideMark/>
          </w:tcPr>
          <w:p w14:paraId="2A8B982A" w14:textId="2FF64A9F" w:rsidR="0080670D" w:rsidRPr="006D6961" w:rsidRDefault="008B2880" w:rsidP="0080670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classcode</w:t>
            </w:r>
          </w:p>
        </w:tc>
      </w:tr>
      <w:tr w:rsidR="0080670D" w:rsidRPr="006D6961" w14:paraId="6EF3EF74" w14:textId="77777777" w:rsidTr="0080670D">
        <w:trPr>
          <w:trHeight w:val="300"/>
        </w:trPr>
        <w:tc>
          <w:tcPr>
            <w:tcW w:w="1452" w:type="dxa"/>
            <w:tcBorders>
              <w:top w:val="nil"/>
              <w:left w:val="single" w:sz="4" w:space="0" w:color="auto"/>
              <w:bottom w:val="single" w:sz="4" w:space="0" w:color="auto"/>
              <w:right w:val="single" w:sz="4" w:space="0" w:color="auto"/>
            </w:tcBorders>
            <w:shd w:val="clear" w:color="auto" w:fill="auto"/>
            <w:noWrap/>
            <w:vAlign w:val="bottom"/>
            <w:hideMark/>
          </w:tcPr>
          <w:p w14:paraId="2707BD3F" w14:textId="77777777" w:rsidR="0080670D" w:rsidRPr="006D6961" w:rsidRDefault="0080670D" w:rsidP="0080670D">
            <w:pPr>
              <w:spacing w:after="0" w:line="240" w:lineRule="auto"/>
              <w:rPr>
                <w:rFonts w:ascii="Calibri" w:eastAsia="Times New Roman" w:hAnsi="Calibri" w:cs="Calibri"/>
                <w:i/>
                <w:iCs/>
                <w:color w:val="000000"/>
                <w:lang w:eastAsia="en-GB"/>
              </w:rPr>
            </w:pPr>
            <w:r w:rsidRPr="006D6961">
              <w:rPr>
                <w:rFonts w:ascii="Calibri" w:eastAsia="Times New Roman" w:hAnsi="Calibri" w:cs="Calibri"/>
                <w:i/>
                <w:iCs/>
                <w:color w:val="000000"/>
                <w:lang w:eastAsia="en-GB"/>
              </w:rPr>
              <w:t>teacherid</w:t>
            </w:r>
          </w:p>
        </w:tc>
      </w:tr>
      <w:tr w:rsidR="0080670D" w:rsidRPr="006D6961" w14:paraId="7A67A837" w14:textId="77777777" w:rsidTr="0080670D">
        <w:trPr>
          <w:trHeight w:val="300"/>
        </w:trPr>
        <w:tc>
          <w:tcPr>
            <w:tcW w:w="1452" w:type="dxa"/>
            <w:tcBorders>
              <w:top w:val="nil"/>
              <w:left w:val="single" w:sz="4" w:space="0" w:color="auto"/>
              <w:bottom w:val="single" w:sz="4" w:space="0" w:color="auto"/>
              <w:right w:val="single" w:sz="4" w:space="0" w:color="auto"/>
            </w:tcBorders>
            <w:shd w:val="clear" w:color="auto" w:fill="auto"/>
            <w:noWrap/>
            <w:vAlign w:val="bottom"/>
            <w:hideMark/>
          </w:tcPr>
          <w:p w14:paraId="1F361F9E" w14:textId="77777777" w:rsidR="0080670D" w:rsidRPr="006D6961" w:rsidRDefault="0080670D" w:rsidP="0080670D">
            <w:pPr>
              <w:spacing w:after="0" w:line="240" w:lineRule="auto"/>
              <w:rPr>
                <w:rFonts w:ascii="Calibri" w:eastAsia="Times New Roman" w:hAnsi="Calibri" w:cs="Calibri"/>
                <w:color w:val="000000"/>
                <w:lang w:eastAsia="en-GB"/>
              </w:rPr>
            </w:pPr>
            <w:r w:rsidRPr="006D6961">
              <w:rPr>
                <w:rFonts w:ascii="Calibri" w:eastAsia="Times New Roman" w:hAnsi="Calibri" w:cs="Calibri"/>
                <w:color w:val="000000"/>
                <w:lang w:eastAsia="en-GB"/>
              </w:rPr>
              <w:t>totalhours</w:t>
            </w:r>
          </w:p>
        </w:tc>
      </w:tr>
      <w:tr w:rsidR="0080670D" w:rsidRPr="006D6961" w14:paraId="15449569" w14:textId="77777777" w:rsidTr="0080670D">
        <w:trPr>
          <w:trHeight w:val="300"/>
        </w:trPr>
        <w:tc>
          <w:tcPr>
            <w:tcW w:w="1452" w:type="dxa"/>
            <w:tcBorders>
              <w:top w:val="nil"/>
              <w:left w:val="single" w:sz="4" w:space="0" w:color="auto"/>
              <w:bottom w:val="single" w:sz="4" w:space="0" w:color="auto"/>
              <w:right w:val="single" w:sz="4" w:space="0" w:color="auto"/>
            </w:tcBorders>
            <w:shd w:val="clear" w:color="auto" w:fill="auto"/>
            <w:noWrap/>
            <w:vAlign w:val="bottom"/>
            <w:hideMark/>
          </w:tcPr>
          <w:p w14:paraId="75AD528B" w14:textId="77777777" w:rsidR="0080670D" w:rsidRPr="006D6961" w:rsidRDefault="0080670D" w:rsidP="0080670D">
            <w:pPr>
              <w:spacing w:after="0" w:line="240" w:lineRule="auto"/>
              <w:rPr>
                <w:rFonts w:ascii="Calibri" w:eastAsia="Times New Roman" w:hAnsi="Calibri" w:cs="Calibri"/>
                <w:color w:val="000000"/>
                <w:lang w:eastAsia="en-GB"/>
              </w:rPr>
            </w:pPr>
            <w:r w:rsidRPr="006D6961">
              <w:rPr>
                <w:rFonts w:ascii="Calibri" w:eastAsia="Times New Roman" w:hAnsi="Calibri" w:cs="Calibri"/>
                <w:color w:val="000000"/>
                <w:lang w:eastAsia="en-GB"/>
              </w:rPr>
              <w:t>averagehours</w:t>
            </w:r>
          </w:p>
        </w:tc>
      </w:tr>
    </w:tbl>
    <w:p w14:paraId="7272C3E6" w14:textId="27518105" w:rsidR="006D6961" w:rsidRPr="00646A84" w:rsidRDefault="006D6961" w:rsidP="00266813">
      <w:pPr>
        <w:tabs>
          <w:tab w:val="left" w:pos="5072"/>
        </w:tabs>
        <w:rPr>
          <w:b/>
          <w:color w:val="2F5496" w:themeColor="accent1" w:themeShade="BF"/>
        </w:rPr>
      </w:pPr>
    </w:p>
    <w:p w14:paraId="32B1BBAC" w14:textId="1F3DCD46" w:rsidR="006D6961" w:rsidRPr="00646A84" w:rsidRDefault="00266813" w:rsidP="00266813">
      <w:pPr>
        <w:tabs>
          <w:tab w:val="left" w:pos="5072"/>
        </w:tabs>
        <w:rPr>
          <w:bCs/>
          <w:color w:val="2F5496" w:themeColor="accent1" w:themeShade="BF"/>
        </w:rPr>
      </w:pPr>
      <w:r w:rsidRPr="00646A84">
        <w:rPr>
          <w:b/>
          <w:color w:val="2F5496" w:themeColor="accent1" w:themeShade="BF"/>
        </w:rPr>
        <w:br w:type="textWrapping" w:clear="all"/>
      </w:r>
      <w:r w:rsidR="006D6961" w:rsidRPr="00646A84">
        <w:rPr>
          <w:bCs/>
          <w:color w:val="2F5496" w:themeColor="accent1" w:themeShade="BF"/>
        </w:rPr>
        <w:t xml:space="preserve">This shows the relationship between the classes students will be in and the </w:t>
      </w:r>
      <w:r w:rsidR="00AC22F7" w:rsidRPr="00646A84">
        <w:rPr>
          <w:bCs/>
          <w:color w:val="2F5496" w:themeColor="accent1" w:themeShade="BF"/>
        </w:rPr>
        <w:t xml:space="preserve">student class joining table. To normalise my database and save storage I gave each class a </w:t>
      </w:r>
      <w:r w:rsidR="008B2880">
        <w:rPr>
          <w:bCs/>
          <w:color w:val="2F5496" w:themeColor="accent1" w:themeShade="BF"/>
        </w:rPr>
        <w:t xml:space="preserve">classcode </w:t>
      </w:r>
      <w:r w:rsidR="00AC22F7" w:rsidRPr="00646A84">
        <w:rPr>
          <w:bCs/>
          <w:color w:val="2F5496" w:themeColor="accent1" w:themeShade="BF"/>
        </w:rPr>
        <w:t xml:space="preserve">so I could reuse class names and make it easier to group subjects together despite when they are taught by different teachers. I have used a primary key composed of the two foreign keys userid and </w:t>
      </w:r>
      <w:r w:rsidR="008B2880">
        <w:rPr>
          <w:bCs/>
          <w:color w:val="2F5496" w:themeColor="accent1" w:themeShade="BF"/>
        </w:rPr>
        <w:t xml:space="preserve">classcode </w:t>
      </w:r>
      <w:r w:rsidR="00AC22F7" w:rsidRPr="00646A84">
        <w:rPr>
          <w:bCs/>
          <w:color w:val="2F5496" w:themeColor="accent1" w:themeShade="BF"/>
        </w:rPr>
        <w:t xml:space="preserve">for scjoin table which creates a one-to-many relationship with the class table, as there is one class per record in the scjoin. </w:t>
      </w:r>
    </w:p>
    <w:p w14:paraId="68A4F674" w14:textId="20F8C63B" w:rsidR="00AC22F7" w:rsidRDefault="00AC22F7" w:rsidP="00266813">
      <w:pPr>
        <w:tabs>
          <w:tab w:val="left" w:pos="5072"/>
        </w:tabs>
        <w:rPr>
          <w:bCs/>
          <w:color w:val="2F5496" w:themeColor="accent1" w:themeShade="BF"/>
        </w:rPr>
      </w:pPr>
    </w:p>
    <w:p w14:paraId="02D98A12" w14:textId="77777777" w:rsidR="008B2880" w:rsidRPr="00646A84" w:rsidRDefault="008B2880" w:rsidP="00266813">
      <w:pPr>
        <w:tabs>
          <w:tab w:val="left" w:pos="5072"/>
        </w:tabs>
        <w:rPr>
          <w:bCs/>
          <w:color w:val="2F5496" w:themeColor="accent1" w:themeShade="BF"/>
        </w:rPr>
      </w:pPr>
    </w:p>
    <w:tbl>
      <w:tblPr>
        <w:tblpPr w:leftFromText="180" w:rightFromText="180" w:vertAnchor="text" w:horzAnchor="margin" w:tblpXSpec="center" w:tblpY="467"/>
        <w:tblW w:w="1436" w:type="dxa"/>
        <w:tblLook w:val="04A0" w:firstRow="1" w:lastRow="0" w:firstColumn="1" w:lastColumn="0" w:noHBand="0" w:noVBand="1"/>
      </w:tblPr>
      <w:tblGrid>
        <w:gridCol w:w="1436"/>
      </w:tblGrid>
      <w:tr w:rsidR="00FC28E6" w:rsidRPr="00FC28E6" w14:paraId="5EEFC41F" w14:textId="77777777" w:rsidTr="00FC28E6">
        <w:trPr>
          <w:trHeight w:val="300"/>
        </w:trPr>
        <w:tc>
          <w:tcPr>
            <w:tcW w:w="1436"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CB2B5A8" w14:textId="77777777" w:rsidR="00FC28E6" w:rsidRPr="00FC28E6" w:rsidRDefault="00FC28E6" w:rsidP="00FC28E6">
            <w:pPr>
              <w:spacing w:after="0" w:line="240" w:lineRule="auto"/>
              <w:rPr>
                <w:rFonts w:ascii="Calibri" w:eastAsia="Times New Roman" w:hAnsi="Calibri" w:cs="Calibri"/>
                <w:color w:val="000000"/>
                <w:lang w:eastAsia="en-GB"/>
              </w:rPr>
            </w:pPr>
            <w:r w:rsidRPr="00FC28E6">
              <w:rPr>
                <w:rFonts w:ascii="Calibri" w:eastAsia="Times New Roman" w:hAnsi="Calibri" w:cs="Calibri"/>
                <w:color w:val="000000"/>
                <w:lang w:eastAsia="en-GB"/>
              </w:rPr>
              <w:lastRenderedPageBreak/>
              <w:t>scjoin</w:t>
            </w:r>
          </w:p>
        </w:tc>
      </w:tr>
      <w:tr w:rsidR="00FC28E6" w:rsidRPr="00FC28E6" w14:paraId="57486F6E" w14:textId="77777777" w:rsidTr="00FC28E6">
        <w:trPr>
          <w:trHeight w:val="300"/>
        </w:trPr>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2F43CE27" w14:textId="77777777" w:rsidR="00FC28E6" w:rsidRPr="00FC28E6" w:rsidRDefault="00FC28E6" w:rsidP="00FC28E6">
            <w:pPr>
              <w:spacing w:after="0" w:line="240" w:lineRule="auto"/>
              <w:rPr>
                <w:rFonts w:ascii="Calibri" w:eastAsia="Times New Roman" w:hAnsi="Calibri" w:cs="Calibri"/>
                <w:b/>
                <w:bCs/>
                <w:i/>
                <w:iCs/>
                <w:color w:val="000000"/>
                <w:lang w:eastAsia="en-GB"/>
              </w:rPr>
            </w:pPr>
            <w:r w:rsidRPr="00FC28E6">
              <w:rPr>
                <w:rFonts w:ascii="Calibri" w:eastAsia="Times New Roman" w:hAnsi="Calibri" w:cs="Calibri"/>
                <w:b/>
                <w:bCs/>
                <w:i/>
                <w:iCs/>
                <w:color w:val="000000"/>
                <w:lang w:eastAsia="en-GB"/>
              </w:rPr>
              <w:t>userid</w:t>
            </w:r>
          </w:p>
        </w:tc>
      </w:tr>
      <w:tr w:rsidR="00FC28E6" w:rsidRPr="00FC28E6" w14:paraId="2377244F" w14:textId="77777777" w:rsidTr="00FC28E6">
        <w:trPr>
          <w:trHeight w:val="300"/>
        </w:trPr>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10E7B0D2" w14:textId="35565888" w:rsidR="00FC28E6" w:rsidRPr="00FC28E6" w:rsidRDefault="008B2880" w:rsidP="00FC28E6">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classcode</w:t>
            </w:r>
          </w:p>
        </w:tc>
      </w:tr>
      <w:tr w:rsidR="00FC28E6" w:rsidRPr="00FC28E6" w14:paraId="4470354D" w14:textId="77777777" w:rsidTr="00FC28E6">
        <w:trPr>
          <w:trHeight w:val="300"/>
        </w:trPr>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2CB8B122" w14:textId="77777777" w:rsidR="00FC28E6" w:rsidRPr="00FC28E6" w:rsidRDefault="00FC28E6" w:rsidP="00FC28E6">
            <w:pPr>
              <w:spacing w:after="0" w:line="240" w:lineRule="auto"/>
              <w:rPr>
                <w:rFonts w:ascii="Calibri" w:eastAsia="Times New Roman" w:hAnsi="Calibri" w:cs="Calibri"/>
                <w:i/>
                <w:iCs/>
                <w:color w:val="000000"/>
                <w:lang w:eastAsia="en-GB"/>
              </w:rPr>
            </w:pPr>
            <w:r w:rsidRPr="00FC28E6">
              <w:rPr>
                <w:rFonts w:ascii="Calibri" w:eastAsia="Times New Roman" w:hAnsi="Calibri" w:cs="Calibri"/>
                <w:i/>
                <w:iCs/>
                <w:color w:val="000000"/>
                <w:lang w:eastAsia="en-GB"/>
              </w:rPr>
              <w:t>teacherid</w:t>
            </w:r>
          </w:p>
        </w:tc>
      </w:tr>
      <w:tr w:rsidR="00FC28E6" w:rsidRPr="00FC28E6" w14:paraId="2EDDBDC8" w14:textId="77777777" w:rsidTr="00FC28E6">
        <w:trPr>
          <w:trHeight w:val="300"/>
        </w:trPr>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1FB99D8C" w14:textId="77777777" w:rsidR="00FC28E6" w:rsidRPr="00FC28E6" w:rsidRDefault="00FC28E6" w:rsidP="00FC28E6">
            <w:pPr>
              <w:spacing w:after="0" w:line="240" w:lineRule="auto"/>
              <w:rPr>
                <w:rFonts w:ascii="Calibri" w:eastAsia="Times New Roman" w:hAnsi="Calibri" w:cs="Calibri"/>
                <w:color w:val="000000"/>
                <w:lang w:eastAsia="en-GB"/>
              </w:rPr>
            </w:pPr>
            <w:r w:rsidRPr="00FC28E6">
              <w:rPr>
                <w:rFonts w:ascii="Calibri" w:eastAsia="Times New Roman" w:hAnsi="Calibri" w:cs="Calibri"/>
                <w:color w:val="000000"/>
                <w:lang w:eastAsia="en-GB"/>
              </w:rPr>
              <w:t>totalhours</w:t>
            </w:r>
          </w:p>
        </w:tc>
      </w:tr>
      <w:tr w:rsidR="00FC28E6" w:rsidRPr="00FC28E6" w14:paraId="55158FFE" w14:textId="77777777" w:rsidTr="00FC28E6">
        <w:trPr>
          <w:trHeight w:val="300"/>
        </w:trPr>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0BC664CC" w14:textId="77777777" w:rsidR="00FC28E6" w:rsidRPr="00FC28E6" w:rsidRDefault="00FC28E6" w:rsidP="00FC28E6">
            <w:pPr>
              <w:spacing w:after="0" w:line="240" w:lineRule="auto"/>
              <w:rPr>
                <w:rFonts w:ascii="Calibri" w:eastAsia="Times New Roman" w:hAnsi="Calibri" w:cs="Calibri"/>
                <w:color w:val="000000"/>
                <w:lang w:eastAsia="en-GB"/>
              </w:rPr>
            </w:pPr>
            <w:r w:rsidRPr="00FC28E6">
              <w:rPr>
                <w:rFonts w:ascii="Calibri" w:eastAsia="Times New Roman" w:hAnsi="Calibri" w:cs="Calibri"/>
                <w:color w:val="000000"/>
                <w:lang w:eastAsia="en-GB"/>
              </w:rPr>
              <w:t>averagehours</w:t>
            </w:r>
          </w:p>
        </w:tc>
      </w:tr>
    </w:tbl>
    <w:p w14:paraId="2295F57A" w14:textId="25EF32F9" w:rsidR="00FC28E6" w:rsidRPr="00646A84" w:rsidRDefault="002645AE" w:rsidP="00266813">
      <w:pPr>
        <w:tabs>
          <w:tab w:val="left" w:pos="5072"/>
        </w:tabs>
        <w:rPr>
          <w:b/>
          <w:color w:val="2F5496" w:themeColor="accent1" w:themeShade="BF"/>
        </w:rPr>
      </w:pPr>
      <w:r>
        <w:rPr>
          <w:noProof/>
        </w:rPr>
        <mc:AlternateContent>
          <mc:Choice Requires="wpg">
            <w:drawing>
              <wp:anchor distT="0" distB="0" distL="114300" distR="114300" simplePos="0" relativeHeight="251667968" behindDoc="1" locked="0" layoutInCell="1" allowOverlap="1" wp14:anchorId="446B0AAB" wp14:editId="3721C77F">
                <wp:simplePos x="0" y="0"/>
                <wp:positionH relativeFrom="column">
                  <wp:posOffset>1217295</wp:posOffset>
                </wp:positionH>
                <wp:positionV relativeFrom="paragraph">
                  <wp:posOffset>629285</wp:posOffset>
                </wp:positionV>
                <wp:extent cx="1239520" cy="589280"/>
                <wp:effectExtent l="0" t="0" r="0" b="20320"/>
                <wp:wrapTight wrapText="bothSides">
                  <wp:wrapPolygon edited="0">
                    <wp:start x="21600" y="21600"/>
                    <wp:lineTo x="21600" y="11126"/>
                    <wp:lineTo x="18280" y="10428"/>
                    <wp:lineTo x="21600" y="-745"/>
                    <wp:lineTo x="20272" y="-745"/>
                    <wp:lineTo x="19940" y="-745"/>
                    <wp:lineTo x="16289" y="10428"/>
                    <wp:lineTo x="22" y="11126"/>
                    <wp:lineTo x="22" y="13221"/>
                    <wp:lineTo x="20604" y="21600"/>
                    <wp:lineTo x="21600" y="21600"/>
                  </wp:wrapPolygon>
                </wp:wrapTight>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1239520" cy="589280"/>
                          <a:chOff x="0" y="0"/>
                          <a:chExt cx="1457325" cy="457200"/>
                        </a:xfrm>
                      </wpg:grpSpPr>
                      <wps:wsp>
                        <wps:cNvPr id="31" name="Straight Connector 37"/>
                        <wps:cNvCnPr/>
                        <wps:spPr>
                          <a:xfrm flipV="1">
                            <a:off x="0" y="257175"/>
                            <a:ext cx="14478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8"/>
                        <wps:cNvCnPr/>
                        <wps:spPr>
                          <a:xfrm flipV="1">
                            <a:off x="1162050" y="0"/>
                            <a:ext cx="25717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9"/>
                        <wps:cNvCnPr/>
                        <wps:spPr>
                          <a:xfrm>
                            <a:off x="1152525" y="219075"/>
                            <a:ext cx="304800" cy="2381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E17DF1" id="Group 18" o:spid="_x0000_s1026" style="position:absolute;margin-left:95.85pt;margin-top:49.55pt;width:97.6pt;height:46.4pt;rotation:180;z-index:-251648512;mso-width-relative:margin;mso-height-relative:margin" coordsize="14573,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">
                <v:line id="Straight Connector 37" o:spid="_x0000_s1027" style="position:absolute;flip:y;visibility:visible;mso-wrap-style:square" from="0,2571" to="14478,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" strokecolor="#4472c4 [3204]" strokeweight=".5pt">
                  <v:stroke joinstyle="miter"/>
                </v:line>
                <v:line id="Straight Connector 38" o:spid="_x0000_s1028" style="position:absolute;flip:y;visibility:visible;mso-wrap-style:square" from="11620,0" to="14192,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u+xQAAANsAAAAPAAAAZHJzL2Rvd25yZXYueG1sRI9Ba8JA&#10;FITvBf/D8gRvzUZF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DwpHu+xQAAANsAAAAP&#10;AAAAAAAAAAAAAAAAAAcCAABkcnMvZG93bnJldi54bWxQSwUGAAAAAAMAAwC3AAAA+QIAAAAA&#10;" strokecolor="#4472c4 [3204]" strokeweight=".5pt">
                  <v:stroke joinstyle="miter"/>
                </v:line>
                <v:line id="Straight Connector 39" o:spid="_x0000_s1029" style="position:absolute;visibility:visible;mso-wrap-style:square" from="11525,2190" to="14573,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" strokecolor="#4472c4 [3204]" strokeweight=".5pt">
                  <v:stroke joinstyle="miter"/>
                </v:line>
                <w10:wrap type="tight"/>
              </v:group>
            </w:pict>
          </mc:Fallback>
        </mc:AlternateContent>
      </w:r>
      <w:r w:rsidR="00AC22F7" w:rsidRPr="00646A84">
        <w:rPr>
          <w:b/>
          <w:color w:val="2F5496" w:themeColor="accent1" w:themeShade="BF"/>
        </w:rPr>
        <w:t xml:space="preserve">stats-scjoin Relationship </w:t>
      </w:r>
    </w:p>
    <w:tbl>
      <w:tblPr>
        <w:tblW w:w="1700" w:type="dxa"/>
        <w:tblLook w:val="04A0" w:firstRow="1" w:lastRow="0" w:firstColumn="1" w:lastColumn="0" w:noHBand="0" w:noVBand="1"/>
      </w:tblPr>
      <w:tblGrid>
        <w:gridCol w:w="1700"/>
      </w:tblGrid>
      <w:tr w:rsidR="00FC28E6" w:rsidRPr="00FC28E6" w14:paraId="289BC761" w14:textId="77777777" w:rsidTr="00FC28E6">
        <w:trPr>
          <w:trHeight w:val="300"/>
        </w:trPr>
        <w:tc>
          <w:tcPr>
            <w:tcW w:w="17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E3F2C86" w14:textId="77777777" w:rsidR="00FC28E6" w:rsidRPr="00FC28E6" w:rsidRDefault="00FC28E6" w:rsidP="00FC28E6">
            <w:pPr>
              <w:spacing w:after="0" w:line="240" w:lineRule="auto"/>
              <w:rPr>
                <w:rFonts w:ascii="Calibri" w:eastAsia="Times New Roman" w:hAnsi="Calibri" w:cs="Calibri"/>
                <w:color w:val="000000"/>
                <w:lang w:eastAsia="en-GB"/>
              </w:rPr>
            </w:pPr>
            <w:r w:rsidRPr="00FC28E6">
              <w:rPr>
                <w:rFonts w:ascii="Calibri" w:eastAsia="Times New Roman" w:hAnsi="Calibri" w:cs="Calibri"/>
                <w:color w:val="000000"/>
                <w:lang w:eastAsia="en-GB"/>
              </w:rPr>
              <w:t xml:space="preserve">stats </w:t>
            </w:r>
          </w:p>
        </w:tc>
      </w:tr>
      <w:tr w:rsidR="00FC28E6" w:rsidRPr="00FC28E6" w14:paraId="5F9EE194" w14:textId="77777777" w:rsidTr="00FC28E6">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B3C9EA4" w14:textId="77777777" w:rsidR="00FC28E6" w:rsidRPr="00FC28E6" w:rsidRDefault="00FC28E6" w:rsidP="00FC28E6">
            <w:pPr>
              <w:spacing w:after="0" w:line="240" w:lineRule="auto"/>
              <w:rPr>
                <w:rFonts w:ascii="Calibri" w:eastAsia="Times New Roman" w:hAnsi="Calibri" w:cs="Calibri"/>
                <w:b/>
                <w:bCs/>
                <w:color w:val="000000"/>
                <w:lang w:eastAsia="en-GB"/>
              </w:rPr>
            </w:pPr>
            <w:r w:rsidRPr="00FC28E6">
              <w:rPr>
                <w:rFonts w:ascii="Calibri" w:eastAsia="Times New Roman" w:hAnsi="Calibri" w:cs="Calibri"/>
                <w:b/>
                <w:bCs/>
                <w:color w:val="000000"/>
                <w:lang w:eastAsia="en-GB"/>
              </w:rPr>
              <w:t>userid</w:t>
            </w:r>
          </w:p>
        </w:tc>
      </w:tr>
      <w:tr w:rsidR="00FC28E6" w:rsidRPr="00FC28E6" w14:paraId="696FB838" w14:textId="77777777" w:rsidTr="00FC28E6">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D40C919" w14:textId="558B8F5D" w:rsidR="00FC28E6" w:rsidRPr="00FC28E6" w:rsidRDefault="008B2880" w:rsidP="00FC28E6">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classcode</w:t>
            </w:r>
          </w:p>
        </w:tc>
      </w:tr>
      <w:tr w:rsidR="00FC28E6" w:rsidRPr="00FC28E6" w14:paraId="27B3B689" w14:textId="77777777" w:rsidTr="00FC28E6">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DFB2B29" w14:textId="77777777" w:rsidR="00FC28E6" w:rsidRPr="00FC28E6" w:rsidRDefault="00FC28E6" w:rsidP="00FC28E6">
            <w:pPr>
              <w:spacing w:after="0" w:line="240" w:lineRule="auto"/>
              <w:rPr>
                <w:rFonts w:ascii="Calibri" w:eastAsia="Times New Roman" w:hAnsi="Calibri" w:cs="Calibri"/>
                <w:b/>
                <w:bCs/>
                <w:color w:val="000000"/>
                <w:lang w:eastAsia="en-GB"/>
              </w:rPr>
            </w:pPr>
            <w:r w:rsidRPr="00FC28E6">
              <w:rPr>
                <w:rFonts w:ascii="Calibri" w:eastAsia="Times New Roman" w:hAnsi="Calibri" w:cs="Calibri"/>
                <w:b/>
                <w:bCs/>
                <w:color w:val="000000"/>
                <w:lang w:eastAsia="en-GB"/>
              </w:rPr>
              <w:t>DATE</w:t>
            </w:r>
          </w:p>
        </w:tc>
      </w:tr>
      <w:tr w:rsidR="00FC28E6" w:rsidRPr="00FC28E6" w14:paraId="0DA3DB0A" w14:textId="77777777" w:rsidTr="00FC28E6">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46E7C50" w14:textId="77777777" w:rsidR="00FC28E6" w:rsidRPr="00FC28E6" w:rsidRDefault="00FC28E6" w:rsidP="00FC28E6">
            <w:pPr>
              <w:spacing w:after="0" w:line="240" w:lineRule="auto"/>
              <w:rPr>
                <w:rFonts w:ascii="Calibri" w:eastAsia="Times New Roman" w:hAnsi="Calibri" w:cs="Calibri"/>
                <w:color w:val="000000"/>
                <w:lang w:eastAsia="en-GB"/>
              </w:rPr>
            </w:pPr>
            <w:r w:rsidRPr="00FC28E6">
              <w:rPr>
                <w:rFonts w:ascii="Calibri" w:eastAsia="Times New Roman" w:hAnsi="Calibri" w:cs="Calibri"/>
                <w:color w:val="000000"/>
                <w:lang w:eastAsia="en-GB"/>
              </w:rPr>
              <w:t>TIME</w:t>
            </w:r>
          </w:p>
        </w:tc>
      </w:tr>
      <w:tr w:rsidR="00FC28E6" w:rsidRPr="00FC28E6" w14:paraId="1C7DD0BA" w14:textId="77777777" w:rsidTr="00FC28E6">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216B72B" w14:textId="77777777" w:rsidR="00FC28E6" w:rsidRPr="00FC28E6" w:rsidRDefault="00FC28E6" w:rsidP="00FC28E6">
            <w:pPr>
              <w:spacing w:after="0" w:line="240" w:lineRule="auto"/>
              <w:rPr>
                <w:rFonts w:ascii="Calibri" w:eastAsia="Times New Roman" w:hAnsi="Calibri" w:cs="Calibri"/>
                <w:color w:val="000000"/>
                <w:lang w:eastAsia="en-GB"/>
              </w:rPr>
            </w:pPr>
            <w:r w:rsidRPr="00FC28E6">
              <w:rPr>
                <w:rFonts w:ascii="Calibri" w:eastAsia="Times New Roman" w:hAnsi="Calibri" w:cs="Calibri"/>
                <w:color w:val="000000"/>
                <w:lang w:eastAsia="en-GB"/>
              </w:rPr>
              <w:t>hours</w:t>
            </w:r>
          </w:p>
        </w:tc>
      </w:tr>
      <w:tr w:rsidR="00FC28E6" w:rsidRPr="00FC28E6" w14:paraId="73D3288A" w14:textId="77777777" w:rsidTr="00FC28E6">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1BD3CD3" w14:textId="77777777" w:rsidR="00FC28E6" w:rsidRPr="00FC28E6" w:rsidRDefault="00FC28E6" w:rsidP="00FC28E6">
            <w:pPr>
              <w:spacing w:after="0" w:line="240" w:lineRule="auto"/>
              <w:rPr>
                <w:rFonts w:ascii="Calibri" w:eastAsia="Times New Roman" w:hAnsi="Calibri" w:cs="Calibri"/>
                <w:color w:val="000000"/>
                <w:lang w:eastAsia="en-GB"/>
              </w:rPr>
            </w:pPr>
            <w:r w:rsidRPr="00FC28E6">
              <w:rPr>
                <w:rFonts w:ascii="Calibri" w:eastAsia="Times New Roman" w:hAnsi="Calibri" w:cs="Calibri"/>
                <w:color w:val="000000"/>
                <w:lang w:eastAsia="en-GB"/>
              </w:rPr>
              <w:t>yearday</w:t>
            </w:r>
          </w:p>
        </w:tc>
      </w:tr>
    </w:tbl>
    <w:p w14:paraId="23798EB4" w14:textId="347C064D" w:rsidR="00AC22F7" w:rsidRPr="00646A84" w:rsidRDefault="00AC22F7" w:rsidP="00266813">
      <w:pPr>
        <w:tabs>
          <w:tab w:val="left" w:pos="5072"/>
        </w:tabs>
        <w:rPr>
          <w:b/>
          <w:color w:val="2F5496" w:themeColor="accent1" w:themeShade="BF"/>
        </w:rPr>
      </w:pPr>
    </w:p>
    <w:p w14:paraId="150A88D3" w14:textId="65EEC80A" w:rsidR="00FC28E6" w:rsidRDefault="00FC28E6" w:rsidP="00266813">
      <w:pPr>
        <w:tabs>
          <w:tab w:val="left" w:pos="5072"/>
        </w:tabs>
        <w:rPr>
          <w:bCs/>
          <w:color w:val="2F5496" w:themeColor="accent1" w:themeShade="BF"/>
        </w:rPr>
      </w:pPr>
      <w:r w:rsidRPr="00646A84">
        <w:rPr>
          <w:bCs/>
          <w:color w:val="2F5496" w:themeColor="accent1" w:themeShade="BF"/>
        </w:rPr>
        <w:t xml:space="preserve">The stats table will hold all the information about </w:t>
      </w:r>
      <w:r w:rsidR="00083037" w:rsidRPr="00646A84">
        <w:rPr>
          <w:bCs/>
          <w:color w:val="2F5496" w:themeColor="accent1" w:themeShade="BF"/>
        </w:rPr>
        <w:t>users’</w:t>
      </w:r>
      <w:r w:rsidRPr="00646A84">
        <w:rPr>
          <w:bCs/>
          <w:color w:val="2F5496" w:themeColor="accent1" w:themeShade="BF"/>
        </w:rPr>
        <w:t xml:space="preserve"> revision times and uploads</w:t>
      </w:r>
      <w:r w:rsidR="00984C87" w:rsidRPr="00646A84">
        <w:rPr>
          <w:bCs/>
          <w:color w:val="2F5496" w:themeColor="accent1" w:themeShade="BF"/>
        </w:rPr>
        <w:t xml:space="preserve">. This means because the same user with the same class can be in it more than once that I will use time stamps to differentiate between each entry. This will also be useful when sorting and displaying data. I will use these multiple entries and, by use of an algorithm, update the scjoin table with the </w:t>
      </w:r>
      <w:r w:rsidR="00083037" w:rsidRPr="00646A84">
        <w:rPr>
          <w:bCs/>
          <w:color w:val="2F5496" w:themeColor="accent1" w:themeShade="BF"/>
        </w:rPr>
        <w:t>users’</w:t>
      </w:r>
      <w:r w:rsidR="00984C87" w:rsidRPr="00646A84">
        <w:rPr>
          <w:bCs/>
          <w:color w:val="2F5496" w:themeColor="accent1" w:themeShade="BF"/>
        </w:rPr>
        <w:t xml:space="preserve"> statistics, creating a many-to-one relationship.</w:t>
      </w:r>
    </w:p>
    <w:p w14:paraId="147D12A2" w14:textId="1D409304" w:rsidR="0080670D" w:rsidRDefault="0080670D" w:rsidP="00266813">
      <w:pPr>
        <w:tabs>
          <w:tab w:val="left" w:pos="5072"/>
        </w:tabs>
        <w:rPr>
          <w:bCs/>
          <w:color w:val="2F5496" w:themeColor="accent1" w:themeShade="BF"/>
        </w:rPr>
      </w:pPr>
    </w:p>
    <w:p w14:paraId="5238968A" w14:textId="5FF4104F" w:rsidR="0080670D" w:rsidRDefault="0080670D" w:rsidP="00266813">
      <w:pPr>
        <w:tabs>
          <w:tab w:val="left" w:pos="5072"/>
        </w:tabs>
        <w:rPr>
          <w:bCs/>
          <w:color w:val="2F5496" w:themeColor="accent1" w:themeShade="BF"/>
        </w:rPr>
      </w:pPr>
    </w:p>
    <w:p w14:paraId="3122A148" w14:textId="1892274B" w:rsidR="0080670D" w:rsidRDefault="0080670D" w:rsidP="00266813">
      <w:pPr>
        <w:tabs>
          <w:tab w:val="left" w:pos="5072"/>
        </w:tabs>
        <w:rPr>
          <w:bCs/>
          <w:color w:val="2F5496" w:themeColor="accent1" w:themeShade="BF"/>
        </w:rPr>
      </w:pPr>
    </w:p>
    <w:p w14:paraId="39FA1D72" w14:textId="77777777" w:rsidR="0080670D" w:rsidRDefault="0080670D" w:rsidP="00266813">
      <w:pPr>
        <w:tabs>
          <w:tab w:val="left" w:pos="5072"/>
        </w:tabs>
        <w:rPr>
          <w:bCs/>
          <w:color w:val="2F5496" w:themeColor="accent1" w:themeShade="BF"/>
        </w:rPr>
      </w:pPr>
    </w:p>
    <w:p w14:paraId="23A9253B" w14:textId="029F6074" w:rsidR="00083037" w:rsidRPr="00ED7683" w:rsidRDefault="00083037" w:rsidP="00266813">
      <w:pPr>
        <w:tabs>
          <w:tab w:val="left" w:pos="5072"/>
        </w:tabs>
        <w:rPr>
          <w:b/>
          <w:color w:val="2F5496" w:themeColor="accent1" w:themeShade="BF"/>
        </w:rPr>
      </w:pPr>
      <w:r w:rsidRPr="00ED7683">
        <w:rPr>
          <w:b/>
          <w:color w:val="2F5496" w:themeColor="accent1" w:themeShade="BF"/>
        </w:rPr>
        <w:t>Flashcard- flashcardjoin Relationship</w:t>
      </w:r>
    </w:p>
    <w:tbl>
      <w:tblPr>
        <w:tblW w:w="6100" w:type="dxa"/>
        <w:tblLook w:val="04A0" w:firstRow="1" w:lastRow="0" w:firstColumn="1" w:lastColumn="0" w:noHBand="0" w:noVBand="1"/>
      </w:tblPr>
      <w:tblGrid>
        <w:gridCol w:w="960"/>
        <w:gridCol w:w="1280"/>
        <w:gridCol w:w="1053"/>
        <w:gridCol w:w="1053"/>
        <w:gridCol w:w="1940"/>
      </w:tblGrid>
      <w:tr w:rsidR="00ED7683" w:rsidRPr="00ED7683" w14:paraId="05A2910C" w14:textId="77777777" w:rsidTr="00ED7683">
        <w:trPr>
          <w:trHeight w:val="300"/>
        </w:trPr>
        <w:tc>
          <w:tcPr>
            <w:tcW w:w="960" w:type="dxa"/>
            <w:tcBorders>
              <w:top w:val="nil"/>
              <w:left w:val="nil"/>
              <w:bottom w:val="nil"/>
              <w:right w:val="nil"/>
            </w:tcBorders>
            <w:shd w:val="clear" w:color="auto" w:fill="auto"/>
            <w:noWrap/>
            <w:vAlign w:val="bottom"/>
            <w:hideMark/>
          </w:tcPr>
          <w:p w14:paraId="65346E72" w14:textId="77777777" w:rsidR="00ED7683" w:rsidRPr="00ED7683" w:rsidRDefault="00ED7683" w:rsidP="00ED7683">
            <w:pPr>
              <w:spacing w:after="0" w:line="240" w:lineRule="auto"/>
              <w:rPr>
                <w:rFonts w:ascii="Times New Roman" w:eastAsia="Times New Roman" w:hAnsi="Times New Roman" w:cs="Times New Roman"/>
                <w:sz w:val="24"/>
                <w:szCs w:val="24"/>
                <w:lang w:eastAsia="en-GB"/>
              </w:rPr>
            </w:pPr>
          </w:p>
        </w:tc>
        <w:tc>
          <w:tcPr>
            <w:tcW w:w="1280" w:type="dxa"/>
            <w:tcBorders>
              <w:top w:val="nil"/>
              <w:left w:val="nil"/>
              <w:bottom w:val="nil"/>
              <w:right w:val="nil"/>
            </w:tcBorders>
            <w:shd w:val="clear" w:color="auto" w:fill="auto"/>
            <w:noWrap/>
            <w:vAlign w:val="bottom"/>
            <w:hideMark/>
          </w:tcPr>
          <w:p w14:paraId="277E028D"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834ADB8"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F94529"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1940" w:type="dxa"/>
            <w:tcBorders>
              <w:top w:val="nil"/>
              <w:left w:val="nil"/>
              <w:bottom w:val="nil"/>
              <w:right w:val="nil"/>
            </w:tcBorders>
            <w:shd w:val="clear" w:color="auto" w:fill="auto"/>
            <w:noWrap/>
            <w:vAlign w:val="bottom"/>
            <w:hideMark/>
          </w:tcPr>
          <w:p w14:paraId="00DEFD28"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r>
      <w:tr w:rsidR="00ED7683" w:rsidRPr="00ED7683" w14:paraId="56F6E5A4" w14:textId="77777777" w:rsidTr="00ED7683">
        <w:trPr>
          <w:trHeight w:val="300"/>
        </w:trPr>
        <w:tc>
          <w:tcPr>
            <w:tcW w:w="960" w:type="dxa"/>
            <w:tcBorders>
              <w:top w:val="nil"/>
              <w:left w:val="nil"/>
              <w:bottom w:val="nil"/>
              <w:right w:val="nil"/>
            </w:tcBorders>
            <w:shd w:val="clear" w:color="auto" w:fill="auto"/>
            <w:noWrap/>
            <w:vAlign w:val="bottom"/>
            <w:hideMark/>
          </w:tcPr>
          <w:p w14:paraId="48A31E9A"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1280" w:type="dxa"/>
            <w:tcBorders>
              <w:top w:val="single" w:sz="4" w:space="0" w:color="auto"/>
              <w:left w:val="single" w:sz="4" w:space="0" w:color="auto"/>
              <w:bottom w:val="single" w:sz="4" w:space="0" w:color="auto"/>
              <w:right w:val="single" w:sz="4" w:space="0" w:color="8EA9DB"/>
            </w:tcBorders>
            <w:shd w:val="clear" w:color="000000" w:fill="B4C6E7"/>
            <w:noWrap/>
            <w:vAlign w:val="bottom"/>
            <w:hideMark/>
          </w:tcPr>
          <w:p w14:paraId="34D9C37C" w14:textId="77777777"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color w:val="000000"/>
                <w:lang w:eastAsia="en-GB"/>
              </w:rPr>
              <w:t>flashcard</w:t>
            </w:r>
          </w:p>
        </w:tc>
        <w:tc>
          <w:tcPr>
            <w:tcW w:w="960" w:type="dxa"/>
            <w:tcBorders>
              <w:top w:val="nil"/>
              <w:left w:val="nil"/>
              <w:bottom w:val="nil"/>
              <w:right w:val="nil"/>
            </w:tcBorders>
            <w:shd w:val="clear" w:color="auto" w:fill="auto"/>
            <w:noWrap/>
            <w:vAlign w:val="bottom"/>
            <w:hideMark/>
          </w:tcPr>
          <w:p w14:paraId="212D35DA" w14:textId="77777777" w:rsidR="00ED7683" w:rsidRPr="00ED7683" w:rsidRDefault="00ED7683" w:rsidP="00ED7683">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E77C2D0"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1940" w:type="dxa"/>
            <w:tcBorders>
              <w:top w:val="single" w:sz="4" w:space="0" w:color="auto"/>
              <w:left w:val="single" w:sz="4" w:space="0" w:color="auto"/>
              <w:bottom w:val="single" w:sz="4" w:space="0" w:color="auto"/>
              <w:right w:val="single" w:sz="4" w:space="0" w:color="8EA9DB"/>
            </w:tcBorders>
            <w:shd w:val="clear" w:color="000000" w:fill="B4C6E7"/>
            <w:noWrap/>
            <w:vAlign w:val="bottom"/>
            <w:hideMark/>
          </w:tcPr>
          <w:p w14:paraId="33797E81" w14:textId="77777777"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color w:val="000000"/>
                <w:lang w:eastAsia="en-GB"/>
              </w:rPr>
              <w:t>flashcardcardjoin</w:t>
            </w:r>
          </w:p>
        </w:tc>
      </w:tr>
      <w:tr w:rsidR="00ED7683" w:rsidRPr="00ED7683" w14:paraId="69C10752" w14:textId="77777777" w:rsidTr="00ED7683">
        <w:trPr>
          <w:trHeight w:val="300"/>
        </w:trPr>
        <w:tc>
          <w:tcPr>
            <w:tcW w:w="960" w:type="dxa"/>
            <w:tcBorders>
              <w:top w:val="nil"/>
              <w:left w:val="nil"/>
              <w:bottom w:val="nil"/>
              <w:right w:val="nil"/>
            </w:tcBorders>
            <w:shd w:val="clear" w:color="auto" w:fill="auto"/>
            <w:noWrap/>
            <w:vAlign w:val="bottom"/>
            <w:hideMark/>
          </w:tcPr>
          <w:p w14:paraId="58D4A90E" w14:textId="77777777" w:rsidR="00ED7683" w:rsidRPr="00ED7683" w:rsidRDefault="00ED7683" w:rsidP="00ED7683">
            <w:pPr>
              <w:spacing w:after="0" w:line="240" w:lineRule="auto"/>
              <w:rPr>
                <w:rFonts w:ascii="Calibri" w:eastAsia="Times New Roman" w:hAnsi="Calibri" w:cs="Calibri"/>
                <w:color w:val="000000"/>
                <w:lang w:eastAsia="en-GB"/>
              </w:rPr>
            </w:pP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1666E2D" w14:textId="77777777"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color w:val="000000"/>
                <w:lang w:eastAsia="en-GB"/>
              </w:rPr>
              <w:t>setid</w:t>
            </w:r>
          </w:p>
        </w:tc>
        <w:tc>
          <w:tcPr>
            <w:tcW w:w="1920" w:type="dxa"/>
            <w:gridSpan w:val="2"/>
            <w:vMerge w:val="restart"/>
            <w:tcBorders>
              <w:top w:val="nil"/>
              <w:left w:val="nil"/>
              <w:bottom w:val="nil"/>
              <w:right w:val="nil"/>
            </w:tcBorders>
            <w:shd w:val="clear" w:color="auto" w:fill="auto"/>
            <w:noWrap/>
            <w:vAlign w:val="bottom"/>
            <w:hideMark/>
          </w:tcPr>
          <w:p w14:paraId="019DAA5D" w14:textId="5408758F"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noProof/>
                <w:color w:val="000000"/>
                <w:lang w:eastAsia="en-GB"/>
              </w:rPr>
              <mc:AlternateContent>
                <mc:Choice Requires="wpg">
                  <w:drawing>
                    <wp:anchor distT="0" distB="0" distL="114300" distR="114300" simplePos="0" relativeHeight="251682304" behindDoc="1" locked="0" layoutInCell="1" allowOverlap="1" wp14:anchorId="2E509A19" wp14:editId="2A2E45F2">
                      <wp:simplePos x="0" y="0"/>
                      <wp:positionH relativeFrom="column">
                        <wp:posOffset>-71120</wp:posOffset>
                      </wp:positionH>
                      <wp:positionV relativeFrom="paragraph">
                        <wp:posOffset>-140970</wp:posOffset>
                      </wp:positionV>
                      <wp:extent cx="1181100" cy="371475"/>
                      <wp:effectExtent l="0" t="0" r="19050" b="28575"/>
                      <wp:wrapTight wrapText="bothSides">
                        <wp:wrapPolygon edited="0">
                          <wp:start x="21600" y="21600"/>
                          <wp:lineTo x="21600" y="-554"/>
                          <wp:lineTo x="20206" y="-554"/>
                          <wp:lineTo x="19858" y="-554"/>
                          <wp:lineTo x="18465" y="3877"/>
                          <wp:lineTo x="0" y="10523"/>
                          <wp:lineTo x="0" y="13846"/>
                          <wp:lineTo x="20555" y="21600"/>
                          <wp:lineTo x="21600" y="21600"/>
                        </wp:wrapPolygon>
                      </wp:wrapTight>
                      <wp:docPr id="54" name="Group 54"/>
                      <wp:cNvGraphicFramePr/>
                      <a:graphic xmlns:a="http://schemas.openxmlformats.org/drawingml/2006/main">
                        <a:graphicData uri="http://schemas.microsoft.com/office/word/2010/wordprocessingGroup">
                          <wpg:wgp>
                            <wpg:cNvGrpSpPr/>
                            <wpg:grpSpPr>
                              <a:xfrm rot="10800000">
                                <a:off x="0" y="0"/>
                                <a:ext cx="1181100" cy="371475"/>
                                <a:chOff x="0" y="0"/>
                                <a:chExt cx="1457325" cy="457200"/>
                              </a:xfrm>
                            </wpg:grpSpPr>
                            <wps:wsp>
                              <wps:cNvPr id="60" name="Straight Connector 60">
                                <a:extLst>
                                  <a:ext uri="{FF2B5EF4-FFF2-40B4-BE49-F238E27FC236}">
                                    <a16:creationId xmlns:a16="http://schemas.microsoft.com/office/drawing/2014/main" id="{8644A4B0-1128-4E1E-971C-9443E68062E7}"/>
                                  </a:ext>
                                </a:extLst>
                              </wps:cNvPr>
                              <wps:cNvCnPr/>
                              <wps:spPr>
                                <a:xfrm flipV="1">
                                  <a:off x="0" y="257175"/>
                                  <a:ext cx="14478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Straight Connector 61">
                                <a:extLst>
                                  <a:ext uri="{FF2B5EF4-FFF2-40B4-BE49-F238E27FC236}">
                                    <a16:creationId xmlns:a16="http://schemas.microsoft.com/office/drawing/2014/main" id="{FB6EA7D6-599B-4101-B830-CFDEEF008B93}"/>
                                  </a:ext>
                                </a:extLst>
                              </wps:cNvPr>
                              <wps:cNvCnPr/>
                              <wps:spPr>
                                <a:xfrm flipV="1">
                                  <a:off x="1162050" y="0"/>
                                  <a:ext cx="25717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Straight Connector 62">
                                <a:extLst>
                                  <a:ext uri="{FF2B5EF4-FFF2-40B4-BE49-F238E27FC236}">
                                    <a16:creationId xmlns:a16="http://schemas.microsoft.com/office/drawing/2014/main" id="{09E6380E-3DF0-4750-B291-9F5ADBA6696A}"/>
                                  </a:ext>
                                </a:extLst>
                              </wps:cNvPr>
                              <wps:cNvCnPr/>
                              <wps:spPr>
                                <a:xfrm>
                                  <a:off x="1152525" y="219075"/>
                                  <a:ext cx="304800" cy="2381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FABDDC9" id="Group 54" o:spid="_x0000_s1026" style="position:absolute;margin-left:-5.6pt;margin-top:-11.1pt;width:93pt;height:29.25pt;rotation:180;z-index:-251634176" coordsize="14573,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">
                      <v:line id="Straight Connector 60" o:spid="_x0000_s1027" style="position:absolute;flip:y;visibility:visible;mso-wrap-style:square" from="0,2571" to="14478,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" strokecolor="#4472c4 [3204]" strokeweight=".5pt">
                        <v:stroke joinstyle="miter"/>
                      </v:line>
                      <v:line id="Straight Connector 61" o:spid="_x0000_s1028" style="position:absolute;flip:y;visibility:visible;mso-wrap-style:square" from="11620,0" to="14192,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" strokecolor="#4472c4 [3204]" strokeweight=".5pt">
                        <v:stroke joinstyle="miter"/>
                      </v:line>
                      <v:line id="Straight Connector 62" o:spid="_x0000_s1029" style="position:absolute;visibility:visible;mso-wrap-style:square" from="11525,2190" to="14573,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4472c4 [3204]" strokeweight=".5pt">
                        <v:stroke joinstyle="miter"/>
                      </v:line>
                      <w10:wrap type="tight"/>
                    </v:group>
                  </w:pict>
                </mc:Fallback>
              </mc:AlternateContent>
            </w:r>
          </w:p>
        </w:tc>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89D688F" w14:textId="77777777" w:rsidR="00ED7683" w:rsidRPr="00313547" w:rsidRDefault="00ED7683" w:rsidP="00ED7683">
            <w:pPr>
              <w:spacing w:after="0" w:line="240" w:lineRule="auto"/>
              <w:rPr>
                <w:rFonts w:ascii="Calibri" w:eastAsia="Times New Roman" w:hAnsi="Calibri" w:cs="Calibri"/>
                <w:b/>
                <w:bCs/>
                <w:i/>
                <w:iCs/>
                <w:color w:val="000000"/>
                <w:lang w:eastAsia="en-GB"/>
              </w:rPr>
            </w:pPr>
            <w:r w:rsidRPr="00313547">
              <w:rPr>
                <w:rFonts w:ascii="Calibri" w:eastAsia="Times New Roman" w:hAnsi="Calibri" w:cs="Calibri"/>
                <w:b/>
                <w:bCs/>
                <w:i/>
                <w:iCs/>
                <w:color w:val="000000"/>
                <w:lang w:eastAsia="en-GB"/>
              </w:rPr>
              <w:t>setid</w:t>
            </w:r>
          </w:p>
        </w:tc>
      </w:tr>
      <w:tr w:rsidR="00ED7683" w:rsidRPr="00ED7683" w14:paraId="57F28DB2" w14:textId="77777777" w:rsidTr="00ED7683">
        <w:trPr>
          <w:trHeight w:val="300"/>
        </w:trPr>
        <w:tc>
          <w:tcPr>
            <w:tcW w:w="960" w:type="dxa"/>
            <w:tcBorders>
              <w:top w:val="nil"/>
              <w:left w:val="nil"/>
              <w:bottom w:val="nil"/>
              <w:right w:val="nil"/>
            </w:tcBorders>
            <w:shd w:val="clear" w:color="auto" w:fill="auto"/>
            <w:noWrap/>
            <w:vAlign w:val="bottom"/>
            <w:hideMark/>
          </w:tcPr>
          <w:p w14:paraId="2D42C42C" w14:textId="77777777" w:rsidR="00ED7683" w:rsidRPr="00ED7683" w:rsidRDefault="00ED7683" w:rsidP="00ED7683">
            <w:pPr>
              <w:spacing w:after="0" w:line="240" w:lineRule="auto"/>
              <w:rPr>
                <w:rFonts w:ascii="Calibri" w:eastAsia="Times New Roman" w:hAnsi="Calibri" w:cs="Calibri"/>
                <w:color w:val="000000"/>
                <w:lang w:eastAsia="en-GB"/>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C9303" w14:textId="77777777"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color w:val="000000"/>
                <w:lang w:eastAsia="en-GB"/>
              </w:rPr>
              <w:t>heading</w:t>
            </w:r>
          </w:p>
        </w:tc>
        <w:tc>
          <w:tcPr>
            <w:tcW w:w="1920" w:type="dxa"/>
            <w:gridSpan w:val="2"/>
            <w:vMerge/>
            <w:tcBorders>
              <w:top w:val="nil"/>
              <w:left w:val="single" w:sz="4" w:space="0" w:color="auto"/>
              <w:right w:val="single" w:sz="4" w:space="0" w:color="auto"/>
            </w:tcBorders>
            <w:vAlign w:val="center"/>
            <w:hideMark/>
          </w:tcPr>
          <w:p w14:paraId="6150E1C9" w14:textId="77777777" w:rsidR="00ED7683" w:rsidRPr="00ED7683" w:rsidRDefault="00ED7683" w:rsidP="00ED7683">
            <w:pPr>
              <w:spacing w:after="0" w:line="240" w:lineRule="auto"/>
              <w:rPr>
                <w:rFonts w:ascii="Calibri" w:eastAsia="Times New Roman" w:hAnsi="Calibri" w:cs="Calibri"/>
                <w:color w:val="000000"/>
                <w:lang w:eastAsia="en-GB"/>
              </w:rPr>
            </w:pPr>
          </w:p>
        </w:tc>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6F2B40F" w14:textId="77777777"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color w:val="000000"/>
                <w:lang w:eastAsia="en-GB"/>
              </w:rPr>
              <w:t>userid</w:t>
            </w:r>
          </w:p>
        </w:tc>
      </w:tr>
      <w:tr w:rsidR="00ED7683" w:rsidRPr="00ED7683" w14:paraId="4BE535C3" w14:textId="77777777" w:rsidTr="00ED7683">
        <w:trPr>
          <w:trHeight w:val="300"/>
        </w:trPr>
        <w:tc>
          <w:tcPr>
            <w:tcW w:w="960" w:type="dxa"/>
            <w:tcBorders>
              <w:top w:val="nil"/>
              <w:left w:val="nil"/>
              <w:bottom w:val="nil"/>
              <w:right w:val="single" w:sz="4" w:space="0" w:color="auto"/>
            </w:tcBorders>
            <w:shd w:val="clear" w:color="auto" w:fill="auto"/>
            <w:noWrap/>
            <w:vAlign w:val="bottom"/>
            <w:hideMark/>
          </w:tcPr>
          <w:p w14:paraId="0F32D563" w14:textId="77777777" w:rsidR="00ED7683" w:rsidRPr="00ED7683" w:rsidRDefault="00ED7683" w:rsidP="00ED7683">
            <w:pPr>
              <w:spacing w:after="0" w:line="240" w:lineRule="auto"/>
              <w:rPr>
                <w:rFonts w:ascii="Calibri" w:eastAsia="Times New Roman" w:hAnsi="Calibri" w:cs="Calibri"/>
                <w:color w:val="000000"/>
                <w:lang w:eastAsia="en-GB"/>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0E3C6" w14:textId="77777777"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color w:val="000000"/>
                <w:lang w:eastAsia="en-GB"/>
              </w:rPr>
              <w:t>info</w:t>
            </w:r>
          </w:p>
        </w:tc>
        <w:tc>
          <w:tcPr>
            <w:tcW w:w="1920" w:type="dxa"/>
            <w:gridSpan w:val="2"/>
            <w:vMerge/>
            <w:tcBorders>
              <w:top w:val="nil"/>
              <w:left w:val="single" w:sz="4" w:space="0" w:color="auto"/>
              <w:right w:val="single" w:sz="4" w:space="0" w:color="auto"/>
            </w:tcBorders>
            <w:vAlign w:val="center"/>
            <w:hideMark/>
          </w:tcPr>
          <w:p w14:paraId="6A9EEE3B" w14:textId="77777777" w:rsidR="00ED7683" w:rsidRPr="00ED7683" w:rsidRDefault="00ED7683" w:rsidP="00ED7683">
            <w:pPr>
              <w:spacing w:after="0" w:line="240" w:lineRule="auto"/>
              <w:rPr>
                <w:rFonts w:ascii="Calibri" w:eastAsia="Times New Roman" w:hAnsi="Calibri" w:cs="Calibri"/>
                <w:color w:val="000000"/>
                <w:lang w:eastAsia="en-GB"/>
              </w:rPr>
            </w:pPr>
          </w:p>
        </w:tc>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63C53" w14:textId="77777777"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color w:val="000000"/>
                <w:lang w:eastAsia="en-GB"/>
              </w:rPr>
              <w:t>classcode</w:t>
            </w:r>
          </w:p>
        </w:tc>
      </w:tr>
      <w:tr w:rsidR="00ED7683" w:rsidRPr="00ED7683" w14:paraId="2ECB1273" w14:textId="77777777" w:rsidTr="00ED7683">
        <w:trPr>
          <w:trHeight w:val="300"/>
        </w:trPr>
        <w:tc>
          <w:tcPr>
            <w:tcW w:w="960" w:type="dxa"/>
            <w:tcBorders>
              <w:top w:val="nil"/>
              <w:left w:val="nil"/>
              <w:bottom w:val="nil"/>
              <w:right w:val="nil"/>
            </w:tcBorders>
            <w:shd w:val="clear" w:color="auto" w:fill="auto"/>
            <w:noWrap/>
            <w:vAlign w:val="bottom"/>
            <w:hideMark/>
          </w:tcPr>
          <w:p w14:paraId="334C4C30" w14:textId="77777777" w:rsidR="00ED7683" w:rsidRPr="00ED7683" w:rsidRDefault="00ED7683" w:rsidP="00ED7683">
            <w:pPr>
              <w:spacing w:after="0" w:line="240" w:lineRule="auto"/>
              <w:rPr>
                <w:rFonts w:ascii="Calibri" w:eastAsia="Times New Roman" w:hAnsi="Calibri" w:cs="Calibri"/>
                <w:color w:val="000000"/>
                <w:lang w:eastAsia="en-GB"/>
              </w:rPr>
            </w:pPr>
          </w:p>
        </w:tc>
        <w:tc>
          <w:tcPr>
            <w:tcW w:w="1280" w:type="dxa"/>
            <w:tcBorders>
              <w:top w:val="single" w:sz="4" w:space="0" w:color="auto"/>
              <w:left w:val="nil"/>
            </w:tcBorders>
            <w:shd w:val="clear" w:color="auto" w:fill="auto"/>
            <w:noWrap/>
            <w:vAlign w:val="bottom"/>
            <w:hideMark/>
          </w:tcPr>
          <w:p w14:paraId="111398D2"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960" w:type="dxa"/>
            <w:tcBorders>
              <w:top w:val="nil"/>
            </w:tcBorders>
            <w:shd w:val="clear" w:color="auto" w:fill="auto"/>
            <w:noWrap/>
            <w:vAlign w:val="bottom"/>
            <w:hideMark/>
          </w:tcPr>
          <w:p w14:paraId="37DA596D"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960" w:type="dxa"/>
            <w:tcBorders>
              <w:top w:val="nil"/>
              <w:right w:val="single" w:sz="4" w:space="0" w:color="auto"/>
            </w:tcBorders>
            <w:shd w:val="clear" w:color="auto" w:fill="auto"/>
            <w:noWrap/>
            <w:vAlign w:val="bottom"/>
            <w:hideMark/>
          </w:tcPr>
          <w:p w14:paraId="4EA579B9"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B80DA" w14:textId="77777777" w:rsidR="00ED7683" w:rsidRPr="00ED7683" w:rsidRDefault="00ED7683" w:rsidP="00ED7683">
            <w:pPr>
              <w:spacing w:after="0" w:line="240" w:lineRule="auto"/>
              <w:rPr>
                <w:rFonts w:ascii="Calibri" w:eastAsia="Times New Roman" w:hAnsi="Calibri" w:cs="Calibri"/>
                <w:color w:val="000000"/>
                <w:lang w:eastAsia="en-GB"/>
              </w:rPr>
            </w:pPr>
            <w:r w:rsidRPr="00ED7683">
              <w:rPr>
                <w:rFonts w:ascii="Calibri" w:eastAsia="Times New Roman" w:hAnsi="Calibri" w:cs="Calibri"/>
                <w:color w:val="000000"/>
                <w:lang w:eastAsia="en-GB"/>
              </w:rPr>
              <w:t>title</w:t>
            </w:r>
          </w:p>
        </w:tc>
      </w:tr>
      <w:tr w:rsidR="00ED7683" w:rsidRPr="00ED7683" w14:paraId="79339BA9" w14:textId="77777777" w:rsidTr="00ED7683">
        <w:trPr>
          <w:trHeight w:val="300"/>
        </w:trPr>
        <w:tc>
          <w:tcPr>
            <w:tcW w:w="960" w:type="dxa"/>
            <w:tcBorders>
              <w:top w:val="nil"/>
              <w:left w:val="nil"/>
              <w:bottom w:val="nil"/>
              <w:right w:val="nil"/>
            </w:tcBorders>
            <w:shd w:val="clear" w:color="auto" w:fill="auto"/>
            <w:noWrap/>
            <w:vAlign w:val="bottom"/>
            <w:hideMark/>
          </w:tcPr>
          <w:p w14:paraId="3F8F84CB" w14:textId="77777777" w:rsidR="00ED7683" w:rsidRPr="00ED7683" w:rsidRDefault="00ED7683" w:rsidP="00ED7683">
            <w:pPr>
              <w:spacing w:after="0" w:line="240" w:lineRule="auto"/>
              <w:rPr>
                <w:rFonts w:ascii="Calibri" w:eastAsia="Times New Roman" w:hAnsi="Calibri" w:cs="Calibri"/>
                <w:color w:val="000000"/>
                <w:lang w:eastAsia="en-GB"/>
              </w:rPr>
            </w:pPr>
          </w:p>
        </w:tc>
        <w:tc>
          <w:tcPr>
            <w:tcW w:w="1280" w:type="dxa"/>
            <w:tcBorders>
              <w:left w:val="nil"/>
              <w:bottom w:val="nil"/>
              <w:right w:val="nil"/>
            </w:tcBorders>
            <w:shd w:val="clear" w:color="auto" w:fill="auto"/>
            <w:noWrap/>
            <w:vAlign w:val="bottom"/>
            <w:hideMark/>
          </w:tcPr>
          <w:p w14:paraId="7FE6305E"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960" w:type="dxa"/>
            <w:tcBorders>
              <w:left w:val="nil"/>
              <w:bottom w:val="nil"/>
              <w:right w:val="nil"/>
            </w:tcBorders>
            <w:shd w:val="clear" w:color="auto" w:fill="auto"/>
            <w:noWrap/>
            <w:vAlign w:val="bottom"/>
            <w:hideMark/>
          </w:tcPr>
          <w:p w14:paraId="3CDA7112"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960" w:type="dxa"/>
            <w:tcBorders>
              <w:left w:val="nil"/>
              <w:bottom w:val="nil"/>
              <w:right w:val="nil"/>
            </w:tcBorders>
            <w:shd w:val="clear" w:color="auto" w:fill="auto"/>
            <w:noWrap/>
            <w:vAlign w:val="bottom"/>
            <w:hideMark/>
          </w:tcPr>
          <w:p w14:paraId="2330A12C"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1940" w:type="dxa"/>
            <w:tcBorders>
              <w:top w:val="single" w:sz="4" w:space="0" w:color="auto"/>
              <w:left w:val="nil"/>
              <w:bottom w:val="nil"/>
              <w:right w:val="nil"/>
            </w:tcBorders>
            <w:shd w:val="clear" w:color="auto" w:fill="auto"/>
            <w:noWrap/>
            <w:vAlign w:val="bottom"/>
            <w:hideMark/>
          </w:tcPr>
          <w:p w14:paraId="1BA3E276"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r>
      <w:tr w:rsidR="00ED7683" w:rsidRPr="00ED7683" w14:paraId="087E4D47" w14:textId="77777777" w:rsidTr="00ED7683">
        <w:trPr>
          <w:trHeight w:val="300"/>
        </w:trPr>
        <w:tc>
          <w:tcPr>
            <w:tcW w:w="960" w:type="dxa"/>
            <w:tcBorders>
              <w:top w:val="nil"/>
              <w:left w:val="nil"/>
              <w:bottom w:val="nil"/>
              <w:right w:val="nil"/>
            </w:tcBorders>
            <w:shd w:val="clear" w:color="auto" w:fill="auto"/>
            <w:noWrap/>
            <w:vAlign w:val="bottom"/>
            <w:hideMark/>
          </w:tcPr>
          <w:p w14:paraId="4BE79795"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1280" w:type="dxa"/>
            <w:tcBorders>
              <w:top w:val="nil"/>
              <w:left w:val="nil"/>
              <w:bottom w:val="nil"/>
              <w:right w:val="nil"/>
            </w:tcBorders>
            <w:shd w:val="clear" w:color="auto" w:fill="auto"/>
            <w:noWrap/>
            <w:vAlign w:val="bottom"/>
            <w:hideMark/>
          </w:tcPr>
          <w:p w14:paraId="0EAF0C45"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C765E13"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403E2C9"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c>
          <w:tcPr>
            <w:tcW w:w="1940" w:type="dxa"/>
            <w:tcBorders>
              <w:top w:val="nil"/>
              <w:left w:val="nil"/>
              <w:bottom w:val="nil"/>
              <w:right w:val="nil"/>
            </w:tcBorders>
            <w:shd w:val="clear" w:color="auto" w:fill="auto"/>
            <w:noWrap/>
            <w:vAlign w:val="bottom"/>
            <w:hideMark/>
          </w:tcPr>
          <w:p w14:paraId="741FF170" w14:textId="77777777" w:rsidR="00ED7683" w:rsidRPr="00ED7683" w:rsidRDefault="00ED7683" w:rsidP="00ED7683">
            <w:pPr>
              <w:spacing w:after="0" w:line="240" w:lineRule="auto"/>
              <w:rPr>
                <w:rFonts w:ascii="Times New Roman" w:eastAsia="Times New Roman" w:hAnsi="Times New Roman" w:cs="Times New Roman"/>
                <w:sz w:val="20"/>
                <w:szCs w:val="20"/>
                <w:lang w:eastAsia="en-GB"/>
              </w:rPr>
            </w:pPr>
          </w:p>
        </w:tc>
      </w:tr>
    </w:tbl>
    <w:p w14:paraId="3743E595" w14:textId="4C0F5180" w:rsidR="00083037" w:rsidRDefault="00083037" w:rsidP="00266813">
      <w:pPr>
        <w:tabs>
          <w:tab w:val="left" w:pos="5072"/>
        </w:tabs>
        <w:rPr>
          <w:bCs/>
          <w:color w:val="2F5496" w:themeColor="accent1" w:themeShade="BF"/>
        </w:rPr>
      </w:pPr>
    </w:p>
    <w:p w14:paraId="02B67498" w14:textId="2CA39D92" w:rsidR="00ED7683" w:rsidRDefault="00ED7683" w:rsidP="00266813">
      <w:pPr>
        <w:tabs>
          <w:tab w:val="left" w:pos="5072"/>
        </w:tabs>
        <w:rPr>
          <w:bCs/>
          <w:color w:val="2F5496" w:themeColor="accent1" w:themeShade="BF"/>
        </w:rPr>
      </w:pPr>
    </w:p>
    <w:p w14:paraId="1BE0C648" w14:textId="2377CFD8" w:rsidR="00ED7683" w:rsidRDefault="00ED7683" w:rsidP="00266813">
      <w:pPr>
        <w:tabs>
          <w:tab w:val="left" w:pos="5072"/>
        </w:tabs>
        <w:rPr>
          <w:bCs/>
          <w:color w:val="2F5496" w:themeColor="accent1" w:themeShade="BF"/>
        </w:rPr>
      </w:pPr>
      <w:r>
        <w:rPr>
          <w:bCs/>
          <w:color w:val="2F5496" w:themeColor="accent1" w:themeShade="BF"/>
        </w:rPr>
        <w:t>The flashcard table will not have a primary key. This is because each flashcard will not need to be individually queried and instead, I will only query the flashcard set using the setid. They will have a many to one relationship as each set will have one row in flashcardjoin where it’s title and the class it</w:t>
      </w:r>
      <w:r w:rsidR="006E07DB">
        <w:rPr>
          <w:bCs/>
          <w:color w:val="2F5496" w:themeColor="accent1" w:themeShade="BF"/>
        </w:rPr>
        <w:t>’</w:t>
      </w:r>
      <w:r>
        <w:rPr>
          <w:bCs/>
          <w:color w:val="2F5496" w:themeColor="accent1" w:themeShade="BF"/>
        </w:rPr>
        <w:t xml:space="preserve">s for is stored. </w:t>
      </w:r>
    </w:p>
    <w:p w14:paraId="28E294E9" w14:textId="6C93E51F" w:rsidR="00ED7683" w:rsidRDefault="00ED7683" w:rsidP="00266813">
      <w:pPr>
        <w:tabs>
          <w:tab w:val="left" w:pos="5072"/>
        </w:tabs>
        <w:rPr>
          <w:bCs/>
          <w:color w:val="2F5496" w:themeColor="accent1" w:themeShade="BF"/>
        </w:rPr>
      </w:pPr>
    </w:p>
    <w:p w14:paraId="00C9D17C" w14:textId="59763D9D" w:rsidR="00F61CB9" w:rsidRDefault="00F61CB9" w:rsidP="00266813">
      <w:pPr>
        <w:tabs>
          <w:tab w:val="left" w:pos="5072"/>
        </w:tabs>
        <w:rPr>
          <w:bCs/>
          <w:color w:val="2F5496" w:themeColor="accent1" w:themeShade="BF"/>
        </w:rPr>
      </w:pPr>
    </w:p>
    <w:p w14:paraId="02750386" w14:textId="5E14D15E" w:rsidR="00F61CB9" w:rsidRDefault="00F61CB9" w:rsidP="00266813">
      <w:pPr>
        <w:tabs>
          <w:tab w:val="left" w:pos="5072"/>
        </w:tabs>
        <w:rPr>
          <w:bCs/>
          <w:color w:val="2F5496" w:themeColor="accent1" w:themeShade="BF"/>
        </w:rPr>
      </w:pPr>
    </w:p>
    <w:p w14:paraId="5FB0EB00" w14:textId="77777777" w:rsidR="00F61CB9" w:rsidRPr="00646A84" w:rsidRDefault="00F61CB9" w:rsidP="00266813">
      <w:pPr>
        <w:tabs>
          <w:tab w:val="left" w:pos="5072"/>
        </w:tabs>
        <w:rPr>
          <w:bCs/>
          <w:color w:val="2F5496" w:themeColor="accent1" w:themeShade="BF"/>
        </w:rPr>
      </w:pPr>
    </w:p>
    <w:p w14:paraId="36B33C94" w14:textId="44621DE3" w:rsidR="00B81B2A" w:rsidRDefault="00B81B2A" w:rsidP="00B81B2A">
      <w:pPr>
        <w:pStyle w:val="IntenseQuote"/>
      </w:pPr>
      <w:r>
        <w:lastRenderedPageBreak/>
        <w:t>SQL</w:t>
      </w:r>
    </w:p>
    <w:p w14:paraId="66381714" w14:textId="1A38AB36" w:rsidR="009B0F9C" w:rsidRPr="009B0F9C" w:rsidRDefault="009B0F9C" w:rsidP="009B0F9C">
      <w:pPr>
        <w:jc w:val="center"/>
        <w:rPr>
          <w:rFonts w:cstheme="minorHAnsi"/>
          <w:color w:val="2F5496" w:themeColor="accent1" w:themeShade="BF"/>
        </w:rPr>
      </w:pPr>
      <w:r w:rsidRPr="009B0F9C">
        <w:rPr>
          <w:rFonts w:cstheme="minorHAnsi"/>
          <w:color w:val="2F5496" w:themeColor="accent1" w:themeShade="BF"/>
        </w:rPr>
        <w:t>Here is the sql code of my relational database which I will plan on using to store information in my final solution.</w:t>
      </w:r>
    </w:p>
    <w:p w14:paraId="000180B8" w14:textId="19C99A7B" w:rsidR="00B81B2A"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CREATE TABLE account (</w:t>
      </w:r>
    </w:p>
    <w:p w14:paraId="3A14C700" w14:textId="06FA4143"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userid INTEGER PRIMARY KEY,</w:t>
      </w:r>
    </w:p>
    <w:p w14:paraId="49A65785" w14:textId="2913A843"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username VARCHAR(50) NOT NULL,</w:t>
      </w:r>
    </w:p>
    <w:p w14:paraId="722AD240" w14:textId="1FE4C61F"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password VARCHAR(50) NOT NULL,</w:t>
      </w:r>
    </w:p>
    <w:p w14:paraId="26915AAC" w14:textId="6D02B92A"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firstname VARCHAR(50) NOT NULL</w:t>
      </w:r>
    </w:p>
    <w:p w14:paraId="1C865EBF" w14:textId="11BD1634"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surname VARCHAR(50) NOT NULL,</w:t>
      </w:r>
    </w:p>
    <w:p w14:paraId="1E09880F" w14:textId="23833C29"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gender VARCHAR(50),</w:t>
      </w:r>
    </w:p>
    <w:p w14:paraId="7CA7B899" w14:textId="6FDACE90" w:rsidR="0053022E" w:rsidRPr="00646A84" w:rsidRDefault="0053022E" w:rsidP="0053022E">
      <w:pPr>
        <w:rPr>
          <w:rFonts w:ascii="Arial" w:hAnsi="Arial" w:cs="Arial"/>
          <w:color w:val="2F5496" w:themeColor="accent1" w:themeShade="BF"/>
        </w:rPr>
      </w:pPr>
      <w:r w:rsidRPr="00646A84">
        <w:rPr>
          <w:rFonts w:ascii="Arial" w:hAnsi="Arial" w:cs="Arial"/>
          <w:color w:val="2F5496" w:themeColor="accent1" w:themeShade="BF"/>
        </w:rPr>
        <w:tab/>
        <w:t>email VARCHAR(50) )</w:t>
      </w:r>
    </w:p>
    <w:p w14:paraId="753E160A" w14:textId="1D591023"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CREATE TABLE class (</w:t>
      </w:r>
    </w:p>
    <w:p w14:paraId="7CCCDBAA" w14:textId="0944371F"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r>
      <w:r w:rsidRPr="00646A84">
        <w:rPr>
          <w:rFonts w:ascii="Arial" w:hAnsi="Arial" w:cs="Arial"/>
          <w:color w:val="2F5496" w:themeColor="accent1" w:themeShade="BF"/>
        </w:rPr>
        <w:tab/>
        <w:t>classid INTEGER PRIMARY KEY,</w:t>
      </w:r>
    </w:p>
    <w:p w14:paraId="190362A7" w14:textId="23BFA4F8"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r>
      <w:r w:rsidRPr="00646A84">
        <w:rPr>
          <w:rFonts w:ascii="Arial" w:hAnsi="Arial" w:cs="Arial"/>
          <w:color w:val="2F5496" w:themeColor="accent1" w:themeShade="BF"/>
        </w:rPr>
        <w:tab/>
        <w:t>subname TEXT) )</w:t>
      </w:r>
    </w:p>
    <w:p w14:paraId="0A287C83" w14:textId="1C04AD28"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CREATE TABLE teacher (</w:t>
      </w:r>
    </w:p>
    <w:p w14:paraId="7A7386BC" w14:textId="3A5B71BD"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teacherid INTEGER PRIMARY KEY,</w:t>
      </w:r>
    </w:p>
    <w:p w14:paraId="0C0737A0" w14:textId="67A83CC0"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title TEXT,</w:t>
      </w:r>
    </w:p>
    <w:p w14:paraId="3C2F8AD6" w14:textId="14608756"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surname TEXT,</w:t>
      </w:r>
    </w:p>
    <w:p w14:paraId="5634B6C6" w14:textId="4A3148D6"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username TEXT,</w:t>
      </w:r>
    </w:p>
    <w:p w14:paraId="5FC42783" w14:textId="75A83361"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password TEXT,</w:t>
      </w:r>
    </w:p>
    <w:p w14:paraId="50C7F89D" w14:textId="575C308A"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username TEXT,</w:t>
      </w:r>
    </w:p>
    <w:p w14:paraId="06BF11C0" w14:textId="1745F739"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t>password TEXT) )</w:t>
      </w:r>
    </w:p>
    <w:p w14:paraId="7229F715" w14:textId="15AE7FE7"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CREATE TABLE scjoin (</w:t>
      </w:r>
    </w:p>
    <w:p w14:paraId="626D8A6C" w14:textId="050E5694" w:rsidR="0053022E" w:rsidRPr="00646A84" w:rsidRDefault="0053022E" w:rsidP="00B81B2A">
      <w:pPr>
        <w:rPr>
          <w:rFonts w:ascii="Arial" w:hAnsi="Arial" w:cs="Arial"/>
          <w:color w:val="2F5496" w:themeColor="accent1" w:themeShade="BF"/>
        </w:rPr>
      </w:pPr>
      <w:r w:rsidRPr="00646A84">
        <w:rPr>
          <w:rFonts w:ascii="Arial" w:hAnsi="Arial" w:cs="Arial"/>
          <w:color w:val="2F5496" w:themeColor="accent1" w:themeShade="BF"/>
        </w:rPr>
        <w:tab/>
      </w:r>
      <w:r w:rsidR="00C132D9" w:rsidRPr="00646A84">
        <w:rPr>
          <w:rFonts w:ascii="Arial" w:hAnsi="Arial" w:cs="Arial"/>
          <w:color w:val="2F5496" w:themeColor="accent1" w:themeShade="BF"/>
        </w:rPr>
        <w:t xml:space="preserve">userid INTEGER, </w:t>
      </w:r>
    </w:p>
    <w:p w14:paraId="1207E68B" w14:textId="121C2264" w:rsidR="00C132D9" w:rsidRPr="00646A84" w:rsidRDefault="00C132D9" w:rsidP="00B81B2A">
      <w:pPr>
        <w:rPr>
          <w:rFonts w:ascii="Arial" w:hAnsi="Arial" w:cs="Arial"/>
          <w:color w:val="2F5496" w:themeColor="accent1" w:themeShade="BF"/>
        </w:rPr>
      </w:pPr>
      <w:r w:rsidRPr="00646A84">
        <w:rPr>
          <w:rFonts w:ascii="Arial" w:hAnsi="Arial" w:cs="Arial"/>
          <w:color w:val="2F5496" w:themeColor="accent1" w:themeShade="BF"/>
        </w:rPr>
        <w:tab/>
        <w:t>classid INTEGER,</w:t>
      </w:r>
    </w:p>
    <w:p w14:paraId="5C6019C3" w14:textId="58BC5C00" w:rsidR="00C132D9" w:rsidRPr="00646A84" w:rsidRDefault="00C132D9" w:rsidP="00B81B2A">
      <w:pPr>
        <w:rPr>
          <w:rFonts w:ascii="Arial" w:hAnsi="Arial" w:cs="Arial"/>
          <w:color w:val="2F5496" w:themeColor="accent1" w:themeShade="BF"/>
        </w:rPr>
      </w:pPr>
      <w:r w:rsidRPr="00646A84">
        <w:rPr>
          <w:rFonts w:ascii="Arial" w:hAnsi="Arial" w:cs="Arial"/>
          <w:color w:val="2F5496" w:themeColor="accent1" w:themeShade="BF"/>
        </w:rPr>
        <w:tab/>
        <w:t>teacherid INTEGER,</w:t>
      </w:r>
    </w:p>
    <w:p w14:paraId="1FF48DE7" w14:textId="54B61136" w:rsidR="00C132D9" w:rsidRPr="00646A84" w:rsidRDefault="00C132D9" w:rsidP="00B81B2A">
      <w:pPr>
        <w:rPr>
          <w:rFonts w:ascii="Arial" w:hAnsi="Arial" w:cs="Arial"/>
          <w:color w:val="2F5496" w:themeColor="accent1" w:themeShade="BF"/>
        </w:rPr>
      </w:pPr>
      <w:r w:rsidRPr="00646A84">
        <w:rPr>
          <w:rFonts w:ascii="Arial" w:hAnsi="Arial" w:cs="Arial"/>
          <w:color w:val="2F5496" w:themeColor="accent1" w:themeShade="BF"/>
        </w:rPr>
        <w:tab/>
        <w:t>totalhours INTEGER,</w:t>
      </w:r>
    </w:p>
    <w:p w14:paraId="7F56C4ED" w14:textId="35CE38BF" w:rsidR="00C132D9" w:rsidRPr="00646A84" w:rsidRDefault="00C132D9" w:rsidP="00C132D9">
      <w:pPr>
        <w:rPr>
          <w:rFonts w:ascii="Arial" w:hAnsi="Arial" w:cs="Arial"/>
          <w:color w:val="2F5496" w:themeColor="accent1" w:themeShade="BF"/>
        </w:rPr>
      </w:pPr>
      <w:r w:rsidRPr="00646A84">
        <w:rPr>
          <w:rFonts w:ascii="Arial" w:hAnsi="Arial" w:cs="Arial"/>
          <w:color w:val="2F5496" w:themeColor="accent1" w:themeShade="BF"/>
        </w:rPr>
        <w:tab/>
        <w:t>averagehours INTEGER,</w:t>
      </w:r>
    </w:p>
    <w:p w14:paraId="6113E247" w14:textId="2C316E07"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FOREIGN KEY (teacherid) REFERENCES teacher(teacherid),</w:t>
      </w:r>
    </w:p>
    <w:p w14:paraId="52DC97A2" w14:textId="3893D7A1"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FOREIGN KEY (userid) REFERENCES account(userid),</w:t>
      </w:r>
    </w:p>
    <w:p w14:paraId="7CDD4335" w14:textId="74C2781D"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FOREIGN KEY (classid) REFERENCES class(classid),</w:t>
      </w:r>
    </w:p>
    <w:p w14:paraId="5D78C1D6" w14:textId="62624EA7" w:rsidR="00C132D9" w:rsidRPr="00646A84" w:rsidRDefault="00C132D9" w:rsidP="00C132D9">
      <w:pPr>
        <w:rPr>
          <w:rFonts w:ascii="Arial" w:hAnsi="Arial" w:cs="Arial"/>
          <w:color w:val="2F5496" w:themeColor="accent1" w:themeShade="BF"/>
        </w:rPr>
      </w:pPr>
      <w:r w:rsidRPr="00646A84">
        <w:rPr>
          <w:rFonts w:ascii="Arial" w:hAnsi="Arial" w:cs="Arial"/>
          <w:color w:val="2F5496" w:themeColor="accent1" w:themeShade="BF"/>
        </w:rPr>
        <w:lastRenderedPageBreak/>
        <w:tab/>
        <w:t>PRIMARY KEY (userid,classid) )</w:t>
      </w:r>
    </w:p>
    <w:p w14:paraId="70704CD5" w14:textId="4D25DF35" w:rsidR="00C132D9" w:rsidRPr="00646A84" w:rsidRDefault="00C132D9" w:rsidP="00C132D9">
      <w:pPr>
        <w:rPr>
          <w:rFonts w:ascii="Arial" w:hAnsi="Arial" w:cs="Arial"/>
          <w:color w:val="2F5496" w:themeColor="accent1" w:themeShade="BF"/>
        </w:rPr>
      </w:pPr>
      <w:r w:rsidRPr="00646A84">
        <w:rPr>
          <w:rFonts w:ascii="Arial" w:hAnsi="Arial" w:cs="Arial"/>
          <w:color w:val="2F5496" w:themeColor="accent1" w:themeShade="BF"/>
        </w:rPr>
        <w:t>CREATE TABLE teacherclassjoin (</w:t>
      </w:r>
    </w:p>
    <w:p w14:paraId="0096A0DB" w14:textId="2C233895" w:rsidR="00C132D9" w:rsidRPr="00646A84" w:rsidRDefault="00C132D9" w:rsidP="00C132D9">
      <w:pPr>
        <w:rPr>
          <w:rFonts w:ascii="Arial" w:hAnsi="Arial" w:cs="Arial"/>
          <w:color w:val="2F5496" w:themeColor="accent1" w:themeShade="BF"/>
        </w:rPr>
      </w:pPr>
      <w:r w:rsidRPr="00646A84">
        <w:rPr>
          <w:rFonts w:ascii="Arial" w:hAnsi="Arial" w:cs="Arial"/>
          <w:color w:val="2F5496" w:themeColor="accent1" w:themeShade="BF"/>
        </w:rPr>
        <w:tab/>
        <w:t>classid INTEGER,</w:t>
      </w:r>
    </w:p>
    <w:p w14:paraId="3749B72A" w14:textId="350E533A" w:rsidR="00C132D9" w:rsidRPr="00646A84" w:rsidRDefault="00C132D9" w:rsidP="00C132D9">
      <w:pPr>
        <w:rPr>
          <w:rFonts w:ascii="Arial" w:hAnsi="Arial" w:cs="Arial"/>
          <w:color w:val="2F5496" w:themeColor="accent1" w:themeShade="BF"/>
        </w:rPr>
      </w:pPr>
      <w:r w:rsidRPr="00646A84">
        <w:rPr>
          <w:rFonts w:ascii="Arial" w:hAnsi="Arial" w:cs="Arial"/>
          <w:color w:val="2F5496" w:themeColor="accent1" w:themeShade="BF"/>
        </w:rPr>
        <w:tab/>
        <w:t>teacherid INTEGER,</w:t>
      </w:r>
    </w:p>
    <w:p w14:paraId="18227097" w14:textId="1692614D" w:rsidR="00C132D9" w:rsidRPr="00646A84" w:rsidRDefault="00C132D9" w:rsidP="00C132D9">
      <w:pPr>
        <w:rPr>
          <w:rFonts w:ascii="Arial" w:hAnsi="Arial" w:cs="Arial"/>
          <w:color w:val="2F5496" w:themeColor="accent1" w:themeShade="BF"/>
        </w:rPr>
      </w:pPr>
      <w:r w:rsidRPr="00646A84">
        <w:rPr>
          <w:rFonts w:ascii="Arial" w:hAnsi="Arial" w:cs="Arial"/>
          <w:color w:val="2F5496" w:themeColor="accent1" w:themeShade="BF"/>
        </w:rPr>
        <w:tab/>
        <w:t>level TEXT,</w:t>
      </w:r>
    </w:p>
    <w:p w14:paraId="74FC6563" w14:textId="2834F5E0"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FOREIGN KEY (teacherid) REFERENCES teacher(teacherid),</w:t>
      </w:r>
    </w:p>
    <w:p w14:paraId="08AB7E33" w14:textId="1E3B3A18"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FOREIGN KEY (classid) REFERENCES class(classid),</w:t>
      </w:r>
    </w:p>
    <w:p w14:paraId="7AC99BF7" w14:textId="3A0F4888" w:rsidR="00C132D9" w:rsidRPr="00646A84" w:rsidRDefault="00C132D9" w:rsidP="00B81B2A">
      <w:pPr>
        <w:rPr>
          <w:rFonts w:ascii="Arial" w:hAnsi="Arial" w:cs="Arial"/>
          <w:color w:val="2F5496" w:themeColor="accent1" w:themeShade="BF"/>
        </w:rPr>
      </w:pPr>
      <w:r w:rsidRPr="00646A84">
        <w:rPr>
          <w:rFonts w:ascii="Arial" w:hAnsi="Arial" w:cs="Arial"/>
          <w:color w:val="2F5496" w:themeColor="accent1" w:themeShade="BF"/>
        </w:rPr>
        <w:tab/>
        <w:t>PRIMARY KEY (teacherid,classid) )</w:t>
      </w:r>
    </w:p>
    <w:p w14:paraId="662E3A73" w14:textId="77777777" w:rsidR="00C132D9" w:rsidRPr="00646A84" w:rsidRDefault="00C132D9" w:rsidP="00B81B2A">
      <w:pPr>
        <w:rPr>
          <w:rFonts w:ascii="Arial" w:hAnsi="Arial" w:cs="Arial"/>
          <w:color w:val="2F5496" w:themeColor="accent1" w:themeShade="BF"/>
        </w:rPr>
      </w:pPr>
      <w:r w:rsidRPr="00646A84">
        <w:rPr>
          <w:rFonts w:ascii="Arial" w:hAnsi="Arial" w:cs="Arial"/>
          <w:color w:val="2F5496" w:themeColor="accent1" w:themeShade="BF"/>
        </w:rPr>
        <w:t>CREATE TABLE stats (</w:t>
      </w:r>
    </w:p>
    <w:p w14:paraId="775E60C5" w14:textId="16852CA4"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userid INTEGER,</w:t>
      </w:r>
    </w:p>
    <w:p w14:paraId="0E0E4169" w14:textId="0B64A2D2"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classid INTEGER,</w:t>
      </w:r>
    </w:p>
    <w:p w14:paraId="734C32E2" w14:textId="74F636FD"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DATE TIMESTAMP NOT NULL,</w:t>
      </w:r>
    </w:p>
    <w:p w14:paraId="3CABA73F" w14:textId="33A4C340"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TIME TIMESTAMP NOT NULL,</w:t>
      </w:r>
    </w:p>
    <w:p w14:paraId="6AE8D1C6" w14:textId="25EDF80E" w:rsidR="00C132D9" w:rsidRPr="00646A84" w:rsidRDefault="00C132D9" w:rsidP="00C132D9">
      <w:pPr>
        <w:ind w:firstLine="720"/>
        <w:rPr>
          <w:rFonts w:ascii="Arial" w:hAnsi="Arial" w:cs="Arial"/>
          <w:color w:val="2F5496" w:themeColor="accent1" w:themeShade="BF"/>
        </w:rPr>
      </w:pPr>
      <w:r w:rsidRPr="00646A84">
        <w:rPr>
          <w:rFonts w:ascii="Arial" w:hAnsi="Arial" w:cs="Arial"/>
          <w:color w:val="2F5496" w:themeColor="accent1" w:themeShade="BF"/>
        </w:rPr>
        <w:t xml:space="preserve">hours </w:t>
      </w:r>
      <w:r w:rsidR="00E53A4B" w:rsidRPr="00646A84">
        <w:rPr>
          <w:rFonts w:ascii="Arial" w:hAnsi="Arial" w:cs="Arial"/>
          <w:color w:val="2F5496" w:themeColor="accent1" w:themeShade="BF"/>
        </w:rPr>
        <w:t>INTEGER,</w:t>
      </w:r>
    </w:p>
    <w:p w14:paraId="0C893A25" w14:textId="2D3DBD2B" w:rsidR="00E53A4B" w:rsidRPr="00646A84" w:rsidRDefault="00E53A4B" w:rsidP="00C132D9">
      <w:pPr>
        <w:ind w:firstLine="720"/>
        <w:rPr>
          <w:rFonts w:ascii="Arial" w:hAnsi="Arial" w:cs="Arial"/>
          <w:color w:val="2F5496" w:themeColor="accent1" w:themeShade="BF"/>
        </w:rPr>
      </w:pPr>
      <w:r w:rsidRPr="00646A84">
        <w:rPr>
          <w:rFonts w:ascii="Arial" w:hAnsi="Arial" w:cs="Arial"/>
          <w:color w:val="2F5496" w:themeColor="accent1" w:themeShade="BF"/>
        </w:rPr>
        <w:t>yearday INTEGER INTEGER NOT NULL,</w:t>
      </w:r>
    </w:p>
    <w:p w14:paraId="391E42C5" w14:textId="74C9EC18" w:rsidR="00E53A4B" w:rsidRPr="00646A84" w:rsidRDefault="00E53A4B" w:rsidP="00E53A4B">
      <w:pPr>
        <w:ind w:firstLine="720"/>
        <w:rPr>
          <w:rFonts w:ascii="Arial" w:hAnsi="Arial" w:cs="Arial"/>
          <w:color w:val="2F5496" w:themeColor="accent1" w:themeShade="BF"/>
        </w:rPr>
      </w:pPr>
      <w:r w:rsidRPr="00646A84">
        <w:rPr>
          <w:rFonts w:ascii="Arial" w:hAnsi="Arial" w:cs="Arial"/>
          <w:color w:val="2F5496" w:themeColor="accent1" w:themeShade="BF"/>
        </w:rPr>
        <w:t>FOREIGN KEY (userid) REFERENCES account(userid),</w:t>
      </w:r>
    </w:p>
    <w:p w14:paraId="5D4F2E29" w14:textId="3EA4A367" w:rsidR="00E53A4B" w:rsidRPr="00646A84" w:rsidRDefault="00E53A4B" w:rsidP="00E53A4B">
      <w:pPr>
        <w:ind w:firstLine="720"/>
        <w:rPr>
          <w:rFonts w:ascii="Arial" w:hAnsi="Arial" w:cs="Arial"/>
          <w:color w:val="2F5496" w:themeColor="accent1" w:themeShade="BF"/>
        </w:rPr>
      </w:pPr>
      <w:r w:rsidRPr="00646A84">
        <w:rPr>
          <w:rFonts w:ascii="Arial" w:hAnsi="Arial" w:cs="Arial"/>
          <w:color w:val="2F5496" w:themeColor="accent1" w:themeShade="BF"/>
        </w:rPr>
        <w:t>FOREIGN KEY (classid) REFERENCES class(classid),</w:t>
      </w:r>
    </w:p>
    <w:p w14:paraId="65A7A821" w14:textId="1DDBDE66" w:rsidR="00C132D9" w:rsidRDefault="00C132D9" w:rsidP="00B81B2A">
      <w:pPr>
        <w:rPr>
          <w:rFonts w:ascii="Arial" w:hAnsi="Arial" w:cs="Arial"/>
          <w:color w:val="2F5496" w:themeColor="accent1" w:themeShade="BF"/>
        </w:rPr>
      </w:pPr>
      <w:r w:rsidRPr="00646A84">
        <w:rPr>
          <w:rFonts w:ascii="Arial" w:hAnsi="Arial" w:cs="Arial"/>
          <w:color w:val="2F5496" w:themeColor="accent1" w:themeShade="BF"/>
        </w:rPr>
        <w:tab/>
      </w:r>
      <w:r w:rsidR="00E53A4B" w:rsidRPr="00646A84">
        <w:rPr>
          <w:rFonts w:ascii="Arial" w:hAnsi="Arial" w:cs="Arial"/>
          <w:color w:val="2F5496" w:themeColor="accent1" w:themeShade="BF"/>
        </w:rPr>
        <w:t>PRIMARY KEY (userid,classid,DATE,TIME) )</w:t>
      </w:r>
    </w:p>
    <w:p w14:paraId="16EFA229" w14:textId="54D1EAF3" w:rsidR="001E3AE5" w:rsidRDefault="001E3AE5" w:rsidP="00B81B2A">
      <w:pPr>
        <w:rPr>
          <w:rFonts w:ascii="Arial" w:hAnsi="Arial" w:cs="Arial"/>
          <w:color w:val="2F5496" w:themeColor="accent1" w:themeShade="BF"/>
        </w:rPr>
      </w:pPr>
      <w:r>
        <w:rPr>
          <w:rFonts w:ascii="Arial" w:hAnsi="Arial" w:cs="Arial"/>
          <w:color w:val="2F5496" w:themeColor="accent1" w:themeShade="BF"/>
        </w:rPr>
        <w:t>CREATE TABLE flashcards(</w:t>
      </w:r>
    </w:p>
    <w:p w14:paraId="142F3EED" w14:textId="204033D6" w:rsidR="001E3AE5" w:rsidRDefault="001E3AE5" w:rsidP="00B81B2A">
      <w:pPr>
        <w:rPr>
          <w:rFonts w:ascii="Arial" w:hAnsi="Arial" w:cs="Arial"/>
          <w:color w:val="2F5496" w:themeColor="accent1" w:themeShade="BF"/>
        </w:rPr>
      </w:pPr>
      <w:r>
        <w:rPr>
          <w:rFonts w:ascii="Arial" w:hAnsi="Arial" w:cs="Arial"/>
          <w:color w:val="2F5496" w:themeColor="accent1" w:themeShade="BF"/>
        </w:rPr>
        <w:tab/>
        <w:t>setid INT,</w:t>
      </w:r>
    </w:p>
    <w:p w14:paraId="5A115D60" w14:textId="46CA8AD1" w:rsidR="001E3AE5" w:rsidRDefault="001E3AE5" w:rsidP="00B81B2A">
      <w:pPr>
        <w:rPr>
          <w:rFonts w:ascii="Arial" w:hAnsi="Arial" w:cs="Arial"/>
          <w:color w:val="2F5496" w:themeColor="accent1" w:themeShade="BF"/>
        </w:rPr>
      </w:pPr>
      <w:r>
        <w:rPr>
          <w:rFonts w:ascii="Arial" w:hAnsi="Arial" w:cs="Arial"/>
          <w:color w:val="2F5496" w:themeColor="accent1" w:themeShade="BF"/>
        </w:rPr>
        <w:tab/>
        <w:t>heading TEXT,</w:t>
      </w:r>
    </w:p>
    <w:p w14:paraId="633C5867" w14:textId="3759EC73" w:rsidR="001E3AE5" w:rsidRDefault="001E3AE5" w:rsidP="00B81B2A">
      <w:pPr>
        <w:rPr>
          <w:rFonts w:ascii="Arial" w:hAnsi="Arial" w:cs="Arial"/>
          <w:color w:val="2F5496" w:themeColor="accent1" w:themeShade="BF"/>
        </w:rPr>
      </w:pPr>
      <w:r>
        <w:rPr>
          <w:rFonts w:ascii="Arial" w:hAnsi="Arial" w:cs="Arial"/>
          <w:color w:val="2F5496" w:themeColor="accent1" w:themeShade="BF"/>
        </w:rPr>
        <w:tab/>
        <w:t>info TEXT)</w:t>
      </w:r>
    </w:p>
    <w:p w14:paraId="0FD0BCA4" w14:textId="1F8A6C54" w:rsidR="001E3AE5" w:rsidRDefault="001E3AE5" w:rsidP="00B81B2A">
      <w:pPr>
        <w:rPr>
          <w:rFonts w:ascii="Arial" w:hAnsi="Arial" w:cs="Arial"/>
          <w:color w:val="2F5496" w:themeColor="accent1" w:themeShade="BF"/>
        </w:rPr>
      </w:pPr>
      <w:r>
        <w:rPr>
          <w:rFonts w:ascii="Arial" w:hAnsi="Arial" w:cs="Arial"/>
          <w:color w:val="2F5496" w:themeColor="accent1" w:themeShade="BF"/>
        </w:rPr>
        <w:t>CREATE TABEL flashcardjoin(</w:t>
      </w:r>
    </w:p>
    <w:p w14:paraId="1C6A955B" w14:textId="424D2D55" w:rsidR="001E3AE5" w:rsidRDefault="001E3AE5" w:rsidP="00B81B2A">
      <w:pPr>
        <w:rPr>
          <w:rFonts w:ascii="Arial" w:hAnsi="Arial" w:cs="Arial"/>
          <w:color w:val="2F5496" w:themeColor="accent1" w:themeShade="BF"/>
        </w:rPr>
      </w:pPr>
      <w:r>
        <w:rPr>
          <w:rFonts w:ascii="Arial" w:hAnsi="Arial" w:cs="Arial"/>
          <w:color w:val="2F5496" w:themeColor="accent1" w:themeShade="BF"/>
        </w:rPr>
        <w:tab/>
        <w:t>setid INTEGER PRIMARY KEY,</w:t>
      </w:r>
    </w:p>
    <w:p w14:paraId="25D0DD23" w14:textId="380BC104" w:rsidR="001E3AE5" w:rsidRDefault="001E3AE5" w:rsidP="00B81B2A">
      <w:pPr>
        <w:rPr>
          <w:rFonts w:ascii="Arial" w:hAnsi="Arial" w:cs="Arial"/>
          <w:color w:val="2F5496" w:themeColor="accent1" w:themeShade="BF"/>
        </w:rPr>
      </w:pPr>
      <w:r>
        <w:rPr>
          <w:rFonts w:ascii="Arial" w:hAnsi="Arial" w:cs="Arial"/>
          <w:color w:val="2F5496" w:themeColor="accent1" w:themeShade="BF"/>
        </w:rPr>
        <w:tab/>
        <w:t>userid INT,</w:t>
      </w:r>
    </w:p>
    <w:p w14:paraId="35F89623" w14:textId="5B151A97" w:rsidR="001E3AE5" w:rsidRDefault="001E3AE5" w:rsidP="00B81B2A">
      <w:pPr>
        <w:rPr>
          <w:rFonts w:ascii="Arial" w:hAnsi="Arial" w:cs="Arial"/>
          <w:color w:val="2F5496" w:themeColor="accent1" w:themeShade="BF"/>
        </w:rPr>
      </w:pPr>
      <w:r>
        <w:rPr>
          <w:rFonts w:ascii="Arial" w:hAnsi="Arial" w:cs="Arial"/>
          <w:color w:val="2F5496" w:themeColor="accent1" w:themeShade="BF"/>
        </w:rPr>
        <w:tab/>
        <w:t>classcode INT,</w:t>
      </w:r>
    </w:p>
    <w:p w14:paraId="53AA0199" w14:textId="3D0178BA" w:rsidR="001E3AE5" w:rsidRDefault="001E3AE5" w:rsidP="00B81B2A">
      <w:pPr>
        <w:rPr>
          <w:rFonts w:ascii="Arial" w:hAnsi="Arial" w:cs="Arial"/>
          <w:color w:val="2F5496" w:themeColor="accent1" w:themeShade="BF"/>
        </w:rPr>
      </w:pPr>
      <w:r>
        <w:rPr>
          <w:rFonts w:ascii="Arial" w:hAnsi="Arial" w:cs="Arial"/>
          <w:color w:val="2F5496" w:themeColor="accent1" w:themeShade="BF"/>
        </w:rPr>
        <w:tab/>
        <w:t>title VARCHAR(50),</w:t>
      </w:r>
    </w:p>
    <w:p w14:paraId="77FBD177" w14:textId="777EAC4D" w:rsidR="001E3AE5" w:rsidRDefault="001E3AE5" w:rsidP="00B81B2A">
      <w:pPr>
        <w:rPr>
          <w:rFonts w:ascii="Arial" w:hAnsi="Arial" w:cs="Arial"/>
          <w:color w:val="2F5496" w:themeColor="accent1" w:themeShade="BF"/>
        </w:rPr>
      </w:pPr>
      <w:r>
        <w:rPr>
          <w:rFonts w:ascii="Arial" w:hAnsi="Arial" w:cs="Arial"/>
          <w:color w:val="2F5496" w:themeColor="accent1" w:themeShade="BF"/>
        </w:rPr>
        <w:tab/>
        <w:t>FOREIGN KEY (userid) REFERENCES account (userid),</w:t>
      </w:r>
    </w:p>
    <w:p w14:paraId="51A4F923" w14:textId="315B1714" w:rsidR="001E3AE5" w:rsidRDefault="001E3AE5" w:rsidP="00B81B2A">
      <w:pPr>
        <w:rPr>
          <w:rFonts w:ascii="Arial" w:hAnsi="Arial" w:cs="Arial"/>
          <w:color w:val="2F5496" w:themeColor="accent1" w:themeShade="BF"/>
        </w:rPr>
      </w:pPr>
      <w:r>
        <w:rPr>
          <w:rFonts w:ascii="Arial" w:hAnsi="Arial" w:cs="Arial"/>
          <w:color w:val="2F5496" w:themeColor="accent1" w:themeShade="BF"/>
        </w:rPr>
        <w:tab/>
        <w:t>FOREIGN KEY (classcode) REFERENCES teacherclassjoin (classcode))</w:t>
      </w:r>
    </w:p>
    <w:p w14:paraId="5E659BF6" w14:textId="7772B5B5" w:rsidR="0044102B" w:rsidRDefault="0044102B" w:rsidP="00B81B2A">
      <w:pPr>
        <w:rPr>
          <w:rFonts w:ascii="Arial" w:hAnsi="Arial" w:cs="Arial"/>
          <w:color w:val="2F5496" w:themeColor="accent1" w:themeShade="BF"/>
        </w:rPr>
      </w:pPr>
    </w:p>
    <w:p w14:paraId="41F0C70A" w14:textId="4D10AA3E" w:rsidR="00313547" w:rsidRDefault="00313547" w:rsidP="00B81B2A">
      <w:pPr>
        <w:rPr>
          <w:rFonts w:ascii="Arial" w:hAnsi="Arial" w:cs="Arial"/>
          <w:color w:val="2F5496" w:themeColor="accent1" w:themeShade="BF"/>
        </w:rPr>
      </w:pPr>
    </w:p>
    <w:p w14:paraId="135FDDAD" w14:textId="77777777" w:rsidR="00313547" w:rsidRDefault="00313547" w:rsidP="00B81B2A">
      <w:pPr>
        <w:rPr>
          <w:rFonts w:ascii="Arial" w:hAnsi="Arial" w:cs="Arial"/>
          <w:color w:val="2F5496" w:themeColor="accent1" w:themeShade="BF"/>
        </w:rPr>
      </w:pPr>
    </w:p>
    <w:p w14:paraId="2FFDB182" w14:textId="77777777" w:rsidR="00313547" w:rsidRPr="00313547" w:rsidRDefault="00313547" w:rsidP="00313547">
      <w:pPr>
        <w:pBdr>
          <w:top w:val="single" w:sz="4" w:space="10" w:color="4472C4" w:themeColor="accent1"/>
          <w:bottom w:val="single" w:sz="4" w:space="10" w:color="4472C4" w:themeColor="accent1"/>
        </w:pBdr>
        <w:spacing w:before="360" w:after="360"/>
        <w:ind w:left="864" w:right="864"/>
        <w:jc w:val="center"/>
        <w:rPr>
          <w:i/>
          <w:iCs/>
          <w:color w:val="4472C4" w:themeColor="accent1"/>
        </w:rPr>
      </w:pPr>
      <w:r w:rsidRPr="00313547">
        <w:rPr>
          <w:i/>
          <w:iCs/>
          <w:color w:val="4472C4" w:themeColor="accent1"/>
        </w:rPr>
        <w:lastRenderedPageBreak/>
        <w:t xml:space="preserve">Description of data structures </w:t>
      </w:r>
    </w:p>
    <w:p w14:paraId="328FA31E" w14:textId="77777777" w:rsidR="00313547" w:rsidRPr="00313547" w:rsidRDefault="00313547" w:rsidP="00313547">
      <w:r w:rsidRPr="00313547">
        <w:t>In this section I will look at the different types of data structures I will be using and how they will function inside the program. These will play an important part inside my program and by using the correct data types, it allows for much easier encapsulation, meaning it will be easier for me to work on the program incrementally and stop the program from ending up in any unwanted states.</w:t>
      </w:r>
    </w:p>
    <w:tbl>
      <w:tblPr>
        <w:tblStyle w:val="TableGrid"/>
        <w:tblW w:w="9493" w:type="dxa"/>
        <w:tblLook w:val="04A0" w:firstRow="1" w:lastRow="0" w:firstColumn="1" w:lastColumn="0" w:noHBand="0" w:noVBand="1"/>
      </w:tblPr>
      <w:tblGrid>
        <w:gridCol w:w="1696"/>
        <w:gridCol w:w="1560"/>
        <w:gridCol w:w="2551"/>
        <w:gridCol w:w="3686"/>
      </w:tblGrid>
      <w:tr w:rsidR="00313547" w:rsidRPr="00313547" w14:paraId="157F2370" w14:textId="77777777" w:rsidTr="006D594A">
        <w:tc>
          <w:tcPr>
            <w:tcW w:w="1696" w:type="dxa"/>
            <w:shd w:val="clear" w:color="auto" w:fill="B4C6E7" w:themeFill="accent1" w:themeFillTint="66"/>
          </w:tcPr>
          <w:p w14:paraId="4B717609" w14:textId="77777777" w:rsidR="00313547" w:rsidRPr="00313547" w:rsidRDefault="00313547" w:rsidP="00313547">
            <w:pPr>
              <w:spacing w:after="160" w:line="259" w:lineRule="auto"/>
              <w:rPr>
                <w:sz w:val="20"/>
                <w:szCs w:val="20"/>
                <w:lang w:val="en-US"/>
              </w:rPr>
            </w:pPr>
            <w:r w:rsidRPr="00313547">
              <w:rPr>
                <w:sz w:val="20"/>
                <w:szCs w:val="20"/>
              </w:rPr>
              <w:t xml:space="preserve">Data type name </w:t>
            </w:r>
          </w:p>
        </w:tc>
        <w:tc>
          <w:tcPr>
            <w:tcW w:w="1560" w:type="dxa"/>
            <w:shd w:val="clear" w:color="auto" w:fill="B4C6E7" w:themeFill="accent1" w:themeFillTint="66"/>
          </w:tcPr>
          <w:p w14:paraId="5ACA23B1" w14:textId="77777777" w:rsidR="00313547" w:rsidRPr="00313547" w:rsidRDefault="00313547" w:rsidP="00313547">
            <w:pPr>
              <w:spacing w:after="160" w:line="259" w:lineRule="auto"/>
              <w:rPr>
                <w:sz w:val="20"/>
                <w:szCs w:val="20"/>
              </w:rPr>
            </w:pPr>
            <w:r w:rsidRPr="00313547">
              <w:rPr>
                <w:sz w:val="20"/>
                <w:szCs w:val="20"/>
              </w:rPr>
              <w:t xml:space="preserve">Data structure </w:t>
            </w:r>
          </w:p>
        </w:tc>
        <w:tc>
          <w:tcPr>
            <w:tcW w:w="2551" w:type="dxa"/>
            <w:shd w:val="clear" w:color="auto" w:fill="B4C6E7" w:themeFill="accent1" w:themeFillTint="66"/>
          </w:tcPr>
          <w:p w14:paraId="17C810C6" w14:textId="77777777" w:rsidR="00313547" w:rsidRPr="00313547" w:rsidRDefault="00313547" w:rsidP="00313547">
            <w:pPr>
              <w:spacing w:after="160" w:line="259" w:lineRule="auto"/>
              <w:rPr>
                <w:sz w:val="20"/>
                <w:szCs w:val="20"/>
              </w:rPr>
            </w:pPr>
            <w:r w:rsidRPr="00313547">
              <w:rPr>
                <w:sz w:val="20"/>
                <w:szCs w:val="20"/>
              </w:rPr>
              <w:t>Intended function</w:t>
            </w:r>
          </w:p>
        </w:tc>
        <w:tc>
          <w:tcPr>
            <w:tcW w:w="3686" w:type="dxa"/>
            <w:shd w:val="clear" w:color="auto" w:fill="B4C6E7" w:themeFill="accent1" w:themeFillTint="66"/>
          </w:tcPr>
          <w:p w14:paraId="71383CBD" w14:textId="77777777" w:rsidR="00313547" w:rsidRPr="00313547" w:rsidRDefault="00313547" w:rsidP="00313547">
            <w:pPr>
              <w:spacing w:after="160" w:line="259" w:lineRule="auto"/>
              <w:rPr>
                <w:sz w:val="20"/>
                <w:szCs w:val="20"/>
              </w:rPr>
            </w:pPr>
            <w:r w:rsidRPr="00313547">
              <w:rPr>
                <w:sz w:val="20"/>
                <w:szCs w:val="20"/>
              </w:rPr>
              <w:t xml:space="preserve">Description </w:t>
            </w:r>
          </w:p>
        </w:tc>
      </w:tr>
      <w:tr w:rsidR="00313547" w:rsidRPr="00313547" w14:paraId="7649C4E4" w14:textId="77777777" w:rsidTr="00313547">
        <w:trPr>
          <w:trHeight w:val="2681"/>
        </w:trPr>
        <w:tc>
          <w:tcPr>
            <w:tcW w:w="1696" w:type="dxa"/>
          </w:tcPr>
          <w:p w14:paraId="497F2E11" w14:textId="77777777" w:rsidR="00313547" w:rsidRPr="00313547" w:rsidRDefault="00313547" w:rsidP="00313547">
            <w:pPr>
              <w:spacing w:after="160" w:line="259" w:lineRule="auto"/>
              <w:rPr>
                <w:sz w:val="20"/>
                <w:szCs w:val="20"/>
              </w:rPr>
            </w:pPr>
            <w:r w:rsidRPr="00313547">
              <w:rPr>
                <w:sz w:val="20"/>
                <w:szCs w:val="20"/>
              </w:rPr>
              <w:t>Universities</w:t>
            </w:r>
          </w:p>
        </w:tc>
        <w:tc>
          <w:tcPr>
            <w:tcW w:w="1560" w:type="dxa"/>
          </w:tcPr>
          <w:p w14:paraId="2F172CBA" w14:textId="77777777" w:rsidR="00313547" w:rsidRPr="00313547" w:rsidRDefault="00313547" w:rsidP="00313547">
            <w:pPr>
              <w:spacing w:after="160" w:line="259" w:lineRule="auto"/>
              <w:rPr>
                <w:sz w:val="20"/>
                <w:szCs w:val="20"/>
              </w:rPr>
            </w:pPr>
            <w:r w:rsidRPr="00313547">
              <w:rPr>
                <w:sz w:val="20"/>
                <w:szCs w:val="20"/>
              </w:rPr>
              <w:t>Dictionary</w:t>
            </w:r>
          </w:p>
        </w:tc>
        <w:tc>
          <w:tcPr>
            <w:tcW w:w="2551" w:type="dxa"/>
          </w:tcPr>
          <w:p w14:paraId="271B9A4A" w14:textId="77777777" w:rsidR="00313547" w:rsidRPr="00313547" w:rsidRDefault="00313547" w:rsidP="00313547">
            <w:pPr>
              <w:spacing w:after="160" w:line="259" w:lineRule="auto"/>
              <w:rPr>
                <w:sz w:val="20"/>
                <w:szCs w:val="20"/>
              </w:rPr>
            </w:pPr>
            <w:r w:rsidRPr="00313547">
              <w:rPr>
                <w:sz w:val="20"/>
                <w:szCs w:val="20"/>
              </w:rPr>
              <w:t>Stores a dictionary of universities which have been web scraped off the internet.</w:t>
            </w:r>
          </w:p>
        </w:tc>
        <w:tc>
          <w:tcPr>
            <w:tcW w:w="3686" w:type="dxa"/>
          </w:tcPr>
          <w:p w14:paraId="68FABDA1" w14:textId="77777777" w:rsidR="00313547" w:rsidRPr="00313547" w:rsidRDefault="00313547" w:rsidP="00313547">
            <w:pPr>
              <w:spacing w:after="160" w:line="259" w:lineRule="auto"/>
              <w:rPr>
                <w:sz w:val="20"/>
                <w:szCs w:val="20"/>
              </w:rPr>
            </w:pPr>
            <w:r w:rsidRPr="00313547">
              <w:rPr>
                <w:sz w:val="20"/>
                <w:szCs w:val="20"/>
              </w:rPr>
              <w:t>By using a dictionary to store universities it allows me to quickly reference certain characteristics, such as name or location. This will essentially be used instead of creating a database for each search which will only increase the time delay and space complexity of the university searching algorithm.</w:t>
            </w:r>
          </w:p>
        </w:tc>
      </w:tr>
      <w:tr w:rsidR="00313547" w:rsidRPr="00313547" w14:paraId="041F9044" w14:textId="77777777" w:rsidTr="006D594A">
        <w:tc>
          <w:tcPr>
            <w:tcW w:w="1696" w:type="dxa"/>
          </w:tcPr>
          <w:p w14:paraId="07136541" w14:textId="77777777" w:rsidR="00313547" w:rsidRPr="00313547" w:rsidRDefault="00313547" w:rsidP="00313547">
            <w:pPr>
              <w:spacing w:after="160" w:line="259" w:lineRule="auto"/>
              <w:rPr>
                <w:sz w:val="20"/>
                <w:szCs w:val="20"/>
              </w:rPr>
            </w:pPr>
            <w:r w:rsidRPr="00313547">
              <w:rPr>
                <w:sz w:val="20"/>
                <w:szCs w:val="20"/>
              </w:rPr>
              <w:t>ClassArray</w:t>
            </w:r>
          </w:p>
        </w:tc>
        <w:tc>
          <w:tcPr>
            <w:tcW w:w="1560" w:type="dxa"/>
          </w:tcPr>
          <w:p w14:paraId="0E201CFF" w14:textId="77777777" w:rsidR="00313547" w:rsidRPr="00313547" w:rsidRDefault="00313547" w:rsidP="00313547">
            <w:pPr>
              <w:spacing w:after="160" w:line="259" w:lineRule="auto"/>
              <w:rPr>
                <w:sz w:val="20"/>
                <w:szCs w:val="20"/>
              </w:rPr>
            </w:pPr>
            <w:r w:rsidRPr="00313547">
              <w:rPr>
                <w:sz w:val="20"/>
                <w:szCs w:val="20"/>
              </w:rPr>
              <w:t>Array</w:t>
            </w:r>
          </w:p>
        </w:tc>
        <w:tc>
          <w:tcPr>
            <w:tcW w:w="2551" w:type="dxa"/>
          </w:tcPr>
          <w:p w14:paraId="010526D3" w14:textId="77777777" w:rsidR="00313547" w:rsidRPr="00313547" w:rsidRDefault="00313547" w:rsidP="00313547">
            <w:pPr>
              <w:spacing w:after="160" w:line="259" w:lineRule="auto"/>
              <w:rPr>
                <w:sz w:val="20"/>
                <w:szCs w:val="20"/>
              </w:rPr>
            </w:pPr>
            <w:r w:rsidRPr="00313547">
              <w:rPr>
                <w:sz w:val="20"/>
                <w:szCs w:val="20"/>
              </w:rPr>
              <w:t xml:space="preserve">Stores an array of indexed objects which are immutable. </w:t>
            </w:r>
          </w:p>
        </w:tc>
        <w:tc>
          <w:tcPr>
            <w:tcW w:w="3686" w:type="dxa"/>
          </w:tcPr>
          <w:p w14:paraId="3DAF2B5E" w14:textId="77777777" w:rsidR="00313547" w:rsidRPr="00313547" w:rsidRDefault="00313547" w:rsidP="00313547">
            <w:pPr>
              <w:spacing w:after="160" w:line="259" w:lineRule="auto"/>
              <w:rPr>
                <w:sz w:val="20"/>
                <w:szCs w:val="20"/>
              </w:rPr>
            </w:pPr>
            <w:r w:rsidRPr="00313547">
              <w:rPr>
                <w:sz w:val="20"/>
                <w:szCs w:val="20"/>
              </w:rPr>
              <w:t>If I implement a class array when fetching the classes of a certain teacher or student from a database it allows me to quickly traverse the indexed data and use it in any algorithms I might use.</w:t>
            </w:r>
          </w:p>
        </w:tc>
      </w:tr>
      <w:tr w:rsidR="00313547" w:rsidRPr="00313547" w14:paraId="0D764A19" w14:textId="77777777" w:rsidTr="006D594A">
        <w:tc>
          <w:tcPr>
            <w:tcW w:w="1696" w:type="dxa"/>
          </w:tcPr>
          <w:p w14:paraId="49EE3AD9" w14:textId="77777777" w:rsidR="00313547" w:rsidRPr="00313547" w:rsidRDefault="00313547" w:rsidP="00313547">
            <w:pPr>
              <w:spacing w:after="160" w:line="259" w:lineRule="auto"/>
              <w:rPr>
                <w:sz w:val="20"/>
                <w:szCs w:val="20"/>
              </w:rPr>
            </w:pPr>
            <w:r w:rsidRPr="00313547">
              <w:rPr>
                <w:sz w:val="20"/>
                <w:szCs w:val="20"/>
              </w:rPr>
              <w:t xml:space="preserve">Correct </w:t>
            </w:r>
          </w:p>
        </w:tc>
        <w:tc>
          <w:tcPr>
            <w:tcW w:w="1560" w:type="dxa"/>
          </w:tcPr>
          <w:p w14:paraId="53546EDF" w14:textId="77777777" w:rsidR="00313547" w:rsidRPr="00313547" w:rsidRDefault="00313547" w:rsidP="00313547">
            <w:pPr>
              <w:spacing w:after="160" w:line="259" w:lineRule="auto"/>
              <w:rPr>
                <w:sz w:val="20"/>
                <w:szCs w:val="20"/>
              </w:rPr>
            </w:pPr>
            <w:r w:rsidRPr="00313547">
              <w:rPr>
                <w:sz w:val="20"/>
                <w:szCs w:val="20"/>
              </w:rPr>
              <w:t xml:space="preserve">Boolean </w:t>
            </w:r>
          </w:p>
        </w:tc>
        <w:tc>
          <w:tcPr>
            <w:tcW w:w="2551" w:type="dxa"/>
          </w:tcPr>
          <w:p w14:paraId="692E4B42" w14:textId="77777777" w:rsidR="00313547" w:rsidRPr="00313547" w:rsidRDefault="00313547" w:rsidP="00313547">
            <w:pPr>
              <w:spacing w:after="160" w:line="259" w:lineRule="auto"/>
              <w:rPr>
                <w:sz w:val="20"/>
                <w:szCs w:val="20"/>
              </w:rPr>
            </w:pPr>
            <w:r w:rsidRPr="00313547">
              <w:rPr>
                <w:sz w:val="20"/>
                <w:szCs w:val="20"/>
              </w:rPr>
              <w:t>Stores whether the user has answered a flashcard correctly (either true or false)</w:t>
            </w:r>
          </w:p>
        </w:tc>
        <w:tc>
          <w:tcPr>
            <w:tcW w:w="3686" w:type="dxa"/>
          </w:tcPr>
          <w:p w14:paraId="300A128C" w14:textId="77777777" w:rsidR="00313547" w:rsidRPr="00313547" w:rsidRDefault="00313547" w:rsidP="00313547">
            <w:pPr>
              <w:spacing w:after="160" w:line="259" w:lineRule="auto"/>
              <w:rPr>
                <w:sz w:val="20"/>
                <w:szCs w:val="20"/>
              </w:rPr>
            </w:pPr>
            <w:r w:rsidRPr="00313547">
              <w:rPr>
                <w:sz w:val="20"/>
                <w:szCs w:val="20"/>
              </w:rPr>
              <w:t>By creating a Boolean data type, it creates a more efficient algorithm as the Correct variable can only be in two states (True/False). It also means that the variable cannot end up in any unwanted states and will always be one of the two states, helping maintain the program and allowing for easier error handling.</w:t>
            </w:r>
          </w:p>
        </w:tc>
      </w:tr>
      <w:tr w:rsidR="00313547" w:rsidRPr="00313547" w14:paraId="4C501565" w14:textId="77777777" w:rsidTr="006D594A">
        <w:tc>
          <w:tcPr>
            <w:tcW w:w="1696" w:type="dxa"/>
          </w:tcPr>
          <w:p w14:paraId="0E054E44" w14:textId="77777777" w:rsidR="00313547" w:rsidRPr="00313547" w:rsidRDefault="00313547" w:rsidP="00313547">
            <w:pPr>
              <w:spacing w:after="160" w:line="259" w:lineRule="auto"/>
              <w:rPr>
                <w:sz w:val="20"/>
                <w:szCs w:val="20"/>
              </w:rPr>
            </w:pPr>
            <w:r w:rsidRPr="00313547">
              <w:rPr>
                <w:sz w:val="20"/>
                <w:szCs w:val="20"/>
              </w:rPr>
              <w:t>Flashcards</w:t>
            </w:r>
          </w:p>
        </w:tc>
        <w:tc>
          <w:tcPr>
            <w:tcW w:w="1560" w:type="dxa"/>
          </w:tcPr>
          <w:p w14:paraId="7C984E7B" w14:textId="77777777" w:rsidR="00313547" w:rsidRPr="00313547" w:rsidRDefault="00313547" w:rsidP="00313547">
            <w:pPr>
              <w:spacing w:after="160" w:line="259" w:lineRule="auto"/>
              <w:rPr>
                <w:sz w:val="20"/>
                <w:szCs w:val="20"/>
              </w:rPr>
            </w:pPr>
            <w:r w:rsidRPr="00313547">
              <w:rPr>
                <w:sz w:val="20"/>
                <w:szCs w:val="20"/>
              </w:rPr>
              <w:t xml:space="preserve">Stack </w:t>
            </w:r>
          </w:p>
        </w:tc>
        <w:tc>
          <w:tcPr>
            <w:tcW w:w="2551" w:type="dxa"/>
          </w:tcPr>
          <w:p w14:paraId="7A07C555" w14:textId="77777777" w:rsidR="00313547" w:rsidRPr="00313547" w:rsidRDefault="00313547" w:rsidP="00313547">
            <w:pPr>
              <w:spacing w:after="160" w:line="259" w:lineRule="auto"/>
              <w:rPr>
                <w:sz w:val="20"/>
                <w:szCs w:val="20"/>
              </w:rPr>
            </w:pPr>
            <w:r w:rsidRPr="00313547">
              <w:rPr>
                <w:sz w:val="20"/>
                <w:szCs w:val="20"/>
              </w:rPr>
              <w:t>This will store a stack of the flashcards available to the user as the abstract data type stack formed from a list.</w:t>
            </w:r>
          </w:p>
        </w:tc>
        <w:tc>
          <w:tcPr>
            <w:tcW w:w="3686" w:type="dxa"/>
          </w:tcPr>
          <w:p w14:paraId="172A4970" w14:textId="77777777" w:rsidR="00313547" w:rsidRPr="00313547" w:rsidRDefault="00313547" w:rsidP="00313547">
            <w:pPr>
              <w:spacing w:after="160" w:line="259" w:lineRule="auto"/>
              <w:rPr>
                <w:sz w:val="20"/>
                <w:szCs w:val="20"/>
              </w:rPr>
            </w:pPr>
            <w:r w:rsidRPr="00313547">
              <w:rPr>
                <w:sz w:val="20"/>
                <w:szCs w:val="20"/>
              </w:rPr>
              <w:t>A stack is a LIFO structure, meaning the last card into the stack is the first card to be taken out, mimicking a stack of cards in real life, making it ideal for my solution. Furthermore, it allows for a variety of functions such as peek and pop to use the stack correctly.</w:t>
            </w:r>
          </w:p>
        </w:tc>
      </w:tr>
      <w:tr w:rsidR="00313547" w:rsidRPr="00313547" w14:paraId="14AE71A1" w14:textId="77777777" w:rsidTr="006D594A">
        <w:tc>
          <w:tcPr>
            <w:tcW w:w="1696" w:type="dxa"/>
          </w:tcPr>
          <w:p w14:paraId="37519703" w14:textId="77777777" w:rsidR="00313547" w:rsidRPr="00313547" w:rsidRDefault="00313547" w:rsidP="00313547">
            <w:pPr>
              <w:spacing w:after="160" w:line="259" w:lineRule="auto"/>
              <w:rPr>
                <w:sz w:val="20"/>
                <w:szCs w:val="20"/>
              </w:rPr>
            </w:pPr>
            <w:r w:rsidRPr="00313547">
              <w:rPr>
                <w:sz w:val="20"/>
                <w:szCs w:val="20"/>
              </w:rPr>
              <w:t xml:space="preserve">Password </w:t>
            </w:r>
          </w:p>
        </w:tc>
        <w:tc>
          <w:tcPr>
            <w:tcW w:w="1560" w:type="dxa"/>
          </w:tcPr>
          <w:p w14:paraId="501B2754" w14:textId="77777777" w:rsidR="00313547" w:rsidRPr="00313547" w:rsidRDefault="00313547" w:rsidP="00313547">
            <w:pPr>
              <w:spacing w:after="160" w:line="259" w:lineRule="auto"/>
              <w:rPr>
                <w:sz w:val="20"/>
                <w:szCs w:val="20"/>
              </w:rPr>
            </w:pPr>
            <w:r w:rsidRPr="00313547">
              <w:rPr>
                <w:sz w:val="20"/>
                <w:szCs w:val="20"/>
              </w:rPr>
              <w:t xml:space="preserve">String </w:t>
            </w:r>
          </w:p>
        </w:tc>
        <w:tc>
          <w:tcPr>
            <w:tcW w:w="2551" w:type="dxa"/>
          </w:tcPr>
          <w:p w14:paraId="3CC0A82B" w14:textId="77777777" w:rsidR="00313547" w:rsidRPr="00313547" w:rsidRDefault="00313547" w:rsidP="00313547">
            <w:pPr>
              <w:spacing w:after="160" w:line="259" w:lineRule="auto"/>
              <w:rPr>
                <w:sz w:val="20"/>
                <w:szCs w:val="20"/>
              </w:rPr>
            </w:pPr>
            <w:r w:rsidRPr="00313547">
              <w:rPr>
                <w:sz w:val="20"/>
                <w:szCs w:val="20"/>
              </w:rPr>
              <w:t>This will store the user’s password as a string of characters.</w:t>
            </w:r>
          </w:p>
        </w:tc>
        <w:tc>
          <w:tcPr>
            <w:tcW w:w="3686" w:type="dxa"/>
          </w:tcPr>
          <w:p w14:paraId="46004D9E" w14:textId="77777777" w:rsidR="00313547" w:rsidRPr="00313547" w:rsidRDefault="00313547" w:rsidP="00313547">
            <w:pPr>
              <w:spacing w:after="160" w:line="259" w:lineRule="auto"/>
              <w:rPr>
                <w:sz w:val="20"/>
                <w:szCs w:val="20"/>
              </w:rPr>
            </w:pPr>
            <w:r w:rsidRPr="00313547">
              <w:rPr>
                <w:sz w:val="20"/>
                <w:szCs w:val="20"/>
              </w:rPr>
              <w:t>By creating the user’s password using a string it allows me to utilise inbuilt python string manipulation methods such as .upper(). It also is dynamic to allow for a variety of length passwords.</w:t>
            </w:r>
          </w:p>
        </w:tc>
      </w:tr>
    </w:tbl>
    <w:p w14:paraId="24F9A01E" w14:textId="17805347" w:rsidR="0044102B" w:rsidRDefault="0044102B" w:rsidP="00B81B2A">
      <w:pPr>
        <w:rPr>
          <w:rFonts w:ascii="Arial" w:hAnsi="Arial" w:cs="Arial"/>
          <w:color w:val="2F5496" w:themeColor="accent1" w:themeShade="BF"/>
        </w:rPr>
      </w:pPr>
    </w:p>
    <w:p w14:paraId="079B518B" w14:textId="77777777" w:rsidR="00F61CB9" w:rsidRPr="00646A84" w:rsidRDefault="00F61CB9" w:rsidP="00B81B2A">
      <w:pPr>
        <w:rPr>
          <w:rFonts w:ascii="Arial" w:hAnsi="Arial" w:cs="Arial"/>
          <w:color w:val="2F5496" w:themeColor="accent1" w:themeShade="BF"/>
        </w:rPr>
      </w:pPr>
    </w:p>
    <w:p w14:paraId="41F4D4A3" w14:textId="21615CF6" w:rsidR="00B81B2A" w:rsidRDefault="00B81B2A" w:rsidP="00B81B2A">
      <w:pPr>
        <w:pStyle w:val="IntenseQuote"/>
      </w:pPr>
      <w:r>
        <w:lastRenderedPageBreak/>
        <w:t>Design of the user interface</w:t>
      </w:r>
    </w:p>
    <w:p w14:paraId="6D1C678C" w14:textId="54573960" w:rsidR="001209CC" w:rsidRDefault="001209CC" w:rsidP="001209CC">
      <w:r>
        <w:t>For my graphical interface I will be using the module tkinter. This is mainly because of I can use its functionality</w:t>
      </w:r>
      <w:r w:rsidR="00B15C70">
        <w:t xml:space="preserve"> and wide variety of features to help create my program. I will go for a generally minimalist design as for a revision software the main focus should be on the statistics rather than fancy animations. I will try and stick to primary colours to create a colour scheme which attracts to both genders and students of all age</w:t>
      </w:r>
      <w:r w:rsidR="001E3AE5">
        <w:t>s, increasing engagement in my software from students and teachers.</w:t>
      </w:r>
    </w:p>
    <w:p w14:paraId="3EC6AF8A" w14:textId="1314A6EE" w:rsidR="001C31D3" w:rsidRPr="001C31D3" w:rsidRDefault="001C31D3" w:rsidP="001C31D3">
      <w:pPr>
        <w:jc w:val="center"/>
        <w:rPr>
          <w:b/>
          <w:bCs/>
        </w:rPr>
      </w:pPr>
      <w:r w:rsidRPr="001C31D3">
        <w:rPr>
          <w:b/>
          <w:bCs/>
        </w:rPr>
        <w:t>Login Page</w:t>
      </w:r>
    </w:p>
    <w:p w14:paraId="0F37C4DE" w14:textId="3BE4A1EC" w:rsidR="00B15C70" w:rsidRDefault="00B15C70" w:rsidP="001209CC"/>
    <w:p w14:paraId="4D24AA3C" w14:textId="77777777" w:rsidR="00B15C70" w:rsidRDefault="00B15C70" w:rsidP="001209CC"/>
    <w:p w14:paraId="59232CBC" w14:textId="1C7A15D6" w:rsidR="00B15C70" w:rsidRPr="001209CC" w:rsidRDefault="00B15C70" w:rsidP="001209CC"/>
    <w:p w14:paraId="220B3E54" w14:textId="72788D4A" w:rsidR="00B15C70" w:rsidRDefault="00B15C70" w:rsidP="00B15C70">
      <w:pPr>
        <w:rPr>
          <w:b/>
          <w:bCs/>
          <w:i/>
          <w:iCs/>
          <w:color w:val="4472C4" w:themeColor="accent1"/>
          <w:sz w:val="28"/>
          <w:szCs w:val="28"/>
        </w:rPr>
      </w:pPr>
      <w:r>
        <w:rPr>
          <w:noProof/>
        </w:rPr>
        <w:drawing>
          <wp:anchor distT="0" distB="0" distL="114300" distR="114300" simplePos="0" relativeHeight="251655680" behindDoc="1" locked="0" layoutInCell="1" allowOverlap="1" wp14:anchorId="79F25BE7" wp14:editId="2009801E">
            <wp:simplePos x="0" y="0"/>
            <wp:positionH relativeFrom="margin">
              <wp:align>left</wp:align>
            </wp:positionH>
            <wp:positionV relativeFrom="paragraph">
              <wp:posOffset>118</wp:posOffset>
            </wp:positionV>
            <wp:extent cx="4766310" cy="2636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9220" cy="2649529"/>
                    </a:xfrm>
                    <a:prstGeom prst="rect">
                      <a:avLst/>
                    </a:prstGeom>
                    <a:noFill/>
                  </pic:spPr>
                </pic:pic>
              </a:graphicData>
            </a:graphic>
            <wp14:sizeRelH relativeFrom="page">
              <wp14:pctWidth>0</wp14:pctWidth>
            </wp14:sizeRelH>
            <wp14:sizeRelV relativeFrom="page">
              <wp14:pctHeight>0</wp14:pctHeight>
            </wp14:sizeRelV>
          </wp:anchor>
        </w:drawing>
      </w:r>
    </w:p>
    <w:p w14:paraId="62C4BF6E" w14:textId="2D0FAD30" w:rsidR="001C31D3" w:rsidRDefault="00B15C70" w:rsidP="00B15C70">
      <w:r>
        <w:t xml:space="preserve">This </w:t>
      </w:r>
      <w:r w:rsidR="006B4BAC">
        <w:t xml:space="preserve">is my design for </w:t>
      </w:r>
      <w:r>
        <w:t xml:space="preserve">my login screen which will greet the teachers and students logging into my software. It </w:t>
      </w:r>
      <w:r w:rsidR="006B4BAC">
        <w:t xml:space="preserve">will clearly state </w:t>
      </w:r>
      <w:r>
        <w:t xml:space="preserve">the name of the software ‘GetSmart’ and uses green to indicate go and make the users want to use my software. I </w:t>
      </w:r>
      <w:r w:rsidR="006B4BAC">
        <w:t xml:space="preserve">will use </w:t>
      </w:r>
      <w:r>
        <w:t xml:space="preserve">buttons to clearly show how to navigate my software and what to do. </w:t>
      </w:r>
      <w:r w:rsidR="001C31D3">
        <w:tab/>
      </w:r>
    </w:p>
    <w:p w14:paraId="793783ED" w14:textId="4C0DEED8" w:rsidR="001C31D3" w:rsidRPr="001C31D3" w:rsidRDefault="001C31D3" w:rsidP="001C31D3">
      <w:pPr>
        <w:jc w:val="center"/>
        <w:rPr>
          <w:b/>
          <w:bCs/>
        </w:rPr>
      </w:pPr>
      <w:r>
        <w:rPr>
          <w:noProof/>
        </w:rPr>
        <w:lastRenderedPageBreak/>
        <w:drawing>
          <wp:anchor distT="0" distB="0" distL="114300" distR="114300" simplePos="0" relativeHeight="251656704" behindDoc="0" locked="0" layoutInCell="1" allowOverlap="1" wp14:anchorId="309042EB" wp14:editId="352E9F31">
            <wp:simplePos x="0" y="0"/>
            <wp:positionH relativeFrom="margin">
              <wp:align>center</wp:align>
            </wp:positionH>
            <wp:positionV relativeFrom="paragraph">
              <wp:posOffset>443144</wp:posOffset>
            </wp:positionV>
            <wp:extent cx="6472555" cy="3476625"/>
            <wp:effectExtent l="0" t="0" r="444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2555" cy="3476625"/>
                    </a:xfrm>
                    <a:prstGeom prst="rect">
                      <a:avLst/>
                    </a:prstGeom>
                    <a:noFill/>
                  </pic:spPr>
                </pic:pic>
              </a:graphicData>
            </a:graphic>
            <wp14:sizeRelH relativeFrom="page">
              <wp14:pctWidth>0</wp14:pctWidth>
            </wp14:sizeRelH>
            <wp14:sizeRelV relativeFrom="page">
              <wp14:pctHeight>0</wp14:pctHeight>
            </wp14:sizeRelV>
          </wp:anchor>
        </w:drawing>
      </w:r>
      <w:r>
        <w:rPr>
          <w:b/>
          <w:bCs/>
        </w:rPr>
        <w:t xml:space="preserve">Student home screen </w:t>
      </w:r>
    </w:p>
    <w:p w14:paraId="5CE41A30" w14:textId="406A953A" w:rsidR="00B15C70" w:rsidRDefault="00B15C70" w:rsidP="00B15C70"/>
    <w:p w14:paraId="5C80CE77" w14:textId="27DD0506" w:rsidR="00B15C70" w:rsidRDefault="00B15C70" w:rsidP="00B15C70">
      <w:r>
        <w:t xml:space="preserve">Here is my mock student homepage. Each user will have capacity for three classes and these will be split up into the three clear sections, neatly differentiating the student’s classes whilst providing a creative and interesting homepage. Under each class section it will feature some brief details about that class at a glance </w:t>
      </w:r>
      <w:r w:rsidR="00367727">
        <w:t>and if no class is registered it will have a add class button for the user to easily add a class into their account.</w:t>
      </w:r>
      <w:r w:rsidR="006B4BAC">
        <w:t xml:space="preserve"> If the user does not have classes assigned it will show a clear ‘Add Class’ button which will help them create and sign themselves up for classes, using their class code.</w:t>
      </w:r>
    </w:p>
    <w:p w14:paraId="2CF67129" w14:textId="055FEE5E" w:rsidR="00E415C7" w:rsidRDefault="00E415C7" w:rsidP="00B15C70"/>
    <w:p w14:paraId="4C4846AB" w14:textId="0BCBE2A5" w:rsidR="00E415C7" w:rsidRDefault="00E415C7" w:rsidP="00B15C70"/>
    <w:p w14:paraId="27C28339" w14:textId="6C30ECC8" w:rsidR="00E415C7" w:rsidRDefault="00E415C7" w:rsidP="00B15C70"/>
    <w:p w14:paraId="2BF8B503" w14:textId="77777777" w:rsidR="00E415C7" w:rsidRDefault="00E415C7" w:rsidP="00B15C70"/>
    <w:p w14:paraId="2394D22C" w14:textId="1F4FACB1" w:rsidR="001C31D3" w:rsidRDefault="001C31D3" w:rsidP="00B15C70"/>
    <w:p w14:paraId="4EA0B973" w14:textId="77777777" w:rsidR="001C31D3" w:rsidRDefault="001C31D3" w:rsidP="00B15C70"/>
    <w:p w14:paraId="45DFF751" w14:textId="07FA299E" w:rsidR="001C31D3" w:rsidRDefault="00083037" w:rsidP="001C31D3">
      <w:pPr>
        <w:jc w:val="center"/>
        <w:rPr>
          <w:b/>
          <w:bCs/>
        </w:rPr>
      </w:pPr>
      <w:r>
        <w:rPr>
          <w:b/>
          <w:bCs/>
          <w:noProof/>
        </w:rPr>
        <w:lastRenderedPageBreak/>
        <w:drawing>
          <wp:anchor distT="0" distB="0" distL="114300" distR="114300" simplePos="0" relativeHeight="251657728" behindDoc="1" locked="0" layoutInCell="1" allowOverlap="1" wp14:anchorId="6A67CB5E" wp14:editId="0AD31F4B">
            <wp:simplePos x="0" y="0"/>
            <wp:positionH relativeFrom="margin">
              <wp:posOffset>295910</wp:posOffset>
            </wp:positionH>
            <wp:positionV relativeFrom="paragraph">
              <wp:posOffset>3966210</wp:posOffset>
            </wp:positionV>
            <wp:extent cx="2768600" cy="1924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600" cy="1924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1" locked="0" layoutInCell="1" allowOverlap="1" wp14:anchorId="67557812" wp14:editId="66EC1181">
            <wp:simplePos x="0" y="0"/>
            <wp:positionH relativeFrom="margin">
              <wp:posOffset>3347998</wp:posOffset>
            </wp:positionH>
            <wp:positionV relativeFrom="paragraph">
              <wp:posOffset>2721324</wp:posOffset>
            </wp:positionV>
            <wp:extent cx="3051175" cy="2425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175" cy="2425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295" behindDoc="0" locked="0" layoutInCell="1" allowOverlap="1" wp14:anchorId="7DF9C2AA" wp14:editId="3BA2F52F">
            <wp:simplePos x="0" y="0"/>
            <wp:positionH relativeFrom="page">
              <wp:posOffset>296214</wp:posOffset>
            </wp:positionH>
            <wp:positionV relativeFrom="paragraph">
              <wp:posOffset>201018</wp:posOffset>
            </wp:positionV>
            <wp:extent cx="5177155" cy="3648075"/>
            <wp:effectExtent l="0" t="0" r="4445"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7155" cy="3648075"/>
                    </a:xfrm>
                    <a:prstGeom prst="rect">
                      <a:avLst/>
                    </a:prstGeom>
                    <a:noFill/>
                  </pic:spPr>
                </pic:pic>
              </a:graphicData>
            </a:graphic>
            <wp14:sizeRelH relativeFrom="page">
              <wp14:pctWidth>0</wp14:pctWidth>
            </wp14:sizeRelH>
            <wp14:sizeRelV relativeFrom="page">
              <wp14:pctHeight>0</wp14:pctHeight>
            </wp14:sizeRelV>
          </wp:anchor>
        </w:drawing>
      </w:r>
      <w:r w:rsidR="001C31D3">
        <w:rPr>
          <w:b/>
          <w:bCs/>
        </w:rPr>
        <w:t>Student class page</w:t>
      </w:r>
    </w:p>
    <w:p w14:paraId="2333D837" w14:textId="22E0BFA0" w:rsidR="001C31D3" w:rsidRPr="001C31D3" w:rsidRDefault="001C31D3" w:rsidP="001C31D3"/>
    <w:p w14:paraId="5A2AB3B3" w14:textId="4E3DAA2E" w:rsidR="001C31D3" w:rsidRDefault="001C31D3" w:rsidP="00B15C70"/>
    <w:p w14:paraId="22CE4A79" w14:textId="440D79B8" w:rsidR="003A2494" w:rsidRPr="0044102B" w:rsidRDefault="001C31D3" w:rsidP="0044102B">
      <w:r>
        <w:t xml:space="preserve">This page </w:t>
      </w:r>
      <w:r w:rsidR="008632F5">
        <w:t xml:space="preserve">will be </w:t>
      </w:r>
      <w:r>
        <w:t xml:space="preserve">very important as this is where the students will spend the most time whilst using the software, browsing and viewing their statistics. I </w:t>
      </w:r>
      <w:r w:rsidR="008632F5">
        <w:t xml:space="preserve">intend to use </w:t>
      </w:r>
      <w:r>
        <w:t>a clear blue title bar to show the user what class</w:t>
      </w:r>
      <w:r w:rsidR="008632F5">
        <w:t xml:space="preserve"> they have selected</w:t>
      </w:r>
      <w:r>
        <w:t xml:space="preserve"> </w:t>
      </w:r>
      <w:r w:rsidR="008632F5">
        <w:t>whilst helping</w:t>
      </w:r>
      <w:r>
        <w:t xml:space="preserve"> distinguish the classes they are looking at. </w:t>
      </w:r>
      <w:r w:rsidR="008632F5">
        <w:t>Featuring two</w:t>
      </w:r>
      <w:r>
        <w:t xml:space="preserve"> tables of Class and personal statistics, showing the top 3 performers in the class and all the students’ activities they have undertaken. This is important as it shows the activities are being recorded and are there to look back on. I also </w:t>
      </w:r>
      <w:r w:rsidR="008632F5">
        <w:t xml:space="preserve">intend on using </w:t>
      </w:r>
      <w:r>
        <w:t>a tkinter notebook so the user can quickly swap between the windows and look at the other features.</w:t>
      </w:r>
    </w:p>
    <w:p w14:paraId="7D3668D8" w14:textId="2B610FF9" w:rsidR="00083037" w:rsidRDefault="00083037" w:rsidP="00083037">
      <w:pPr>
        <w:rPr>
          <w:b/>
          <w:bCs/>
        </w:rPr>
      </w:pPr>
    </w:p>
    <w:p w14:paraId="45AE846B" w14:textId="531AE937" w:rsidR="00083037" w:rsidRDefault="00083037" w:rsidP="00EA2D3E">
      <w:pPr>
        <w:jc w:val="center"/>
        <w:rPr>
          <w:b/>
          <w:bCs/>
        </w:rPr>
      </w:pPr>
    </w:p>
    <w:p w14:paraId="1C14FF3E" w14:textId="6C909F6C" w:rsidR="00083037" w:rsidRDefault="00083037" w:rsidP="00083037">
      <w:pPr>
        <w:rPr>
          <w:b/>
          <w:bCs/>
        </w:rPr>
      </w:pPr>
    </w:p>
    <w:p w14:paraId="0340F164" w14:textId="0A2C93AF" w:rsidR="00083037" w:rsidRDefault="00083037" w:rsidP="00EA2D3E">
      <w:pPr>
        <w:jc w:val="center"/>
        <w:rPr>
          <w:b/>
          <w:bCs/>
        </w:rPr>
      </w:pPr>
    </w:p>
    <w:p w14:paraId="6088AC37" w14:textId="7A461FA1" w:rsidR="00083037" w:rsidRDefault="00083037" w:rsidP="00EA2D3E">
      <w:pPr>
        <w:jc w:val="center"/>
        <w:rPr>
          <w:b/>
          <w:bCs/>
        </w:rPr>
      </w:pPr>
      <w:r>
        <w:rPr>
          <w:b/>
          <w:bCs/>
          <w:noProof/>
        </w:rPr>
        <w:drawing>
          <wp:anchor distT="0" distB="0" distL="114300" distR="114300" simplePos="0" relativeHeight="251680256" behindDoc="0" locked="0" layoutInCell="1" allowOverlap="1" wp14:anchorId="4E9B253E" wp14:editId="3FB6BDEC">
            <wp:simplePos x="0" y="0"/>
            <wp:positionH relativeFrom="page">
              <wp:posOffset>429000</wp:posOffset>
            </wp:positionH>
            <wp:positionV relativeFrom="paragraph">
              <wp:posOffset>270448</wp:posOffset>
            </wp:positionV>
            <wp:extent cx="6860889" cy="4550085"/>
            <wp:effectExtent l="0" t="0" r="0" b="317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60889" cy="4550085"/>
                    </a:xfrm>
                    <a:prstGeom prst="rect">
                      <a:avLst/>
                    </a:prstGeom>
                    <a:noFill/>
                  </pic:spPr>
                </pic:pic>
              </a:graphicData>
            </a:graphic>
            <wp14:sizeRelH relativeFrom="page">
              <wp14:pctWidth>0</wp14:pctWidth>
            </wp14:sizeRelH>
            <wp14:sizeRelV relativeFrom="page">
              <wp14:pctHeight>0</wp14:pctHeight>
            </wp14:sizeRelV>
          </wp:anchor>
        </w:drawing>
      </w:r>
      <w:r>
        <w:rPr>
          <w:b/>
          <w:bCs/>
        </w:rPr>
        <w:t>Flashcard Page</w:t>
      </w:r>
    </w:p>
    <w:p w14:paraId="19DB2D58" w14:textId="0E76AFE2" w:rsidR="00083037" w:rsidRDefault="00083037" w:rsidP="00EA2D3E">
      <w:pPr>
        <w:jc w:val="center"/>
        <w:rPr>
          <w:b/>
          <w:bCs/>
        </w:rPr>
      </w:pPr>
    </w:p>
    <w:p w14:paraId="6403AD3B" w14:textId="7854498A" w:rsidR="00E415C7" w:rsidRDefault="00E415C7" w:rsidP="00EA2D3E">
      <w:pPr>
        <w:jc w:val="center"/>
        <w:rPr>
          <w:b/>
          <w:bCs/>
        </w:rPr>
      </w:pPr>
    </w:p>
    <w:p w14:paraId="7AE327B7" w14:textId="5A873DD1" w:rsidR="00E415C7" w:rsidRPr="00083037" w:rsidRDefault="00083037" w:rsidP="00083037">
      <w:r>
        <w:t xml:space="preserve">This page I </w:t>
      </w:r>
      <w:r w:rsidR="008632F5">
        <w:t xml:space="preserve">want </w:t>
      </w:r>
      <w:r>
        <w:t xml:space="preserve">to stand out as unlike the other pages, this page had the students doing active revision, in the form of flashcards. The page consists of a bold green background to look lively and interesting whilst also representing the progress the students are making by revising. It </w:t>
      </w:r>
      <w:r w:rsidR="008632F5">
        <w:t xml:space="preserve">will involve </w:t>
      </w:r>
      <w:r>
        <w:t xml:space="preserve">a clear display of the flashcard which are displayed one at a time for simplicity towards the student and can easily be traversed via the three easy to reach buttons at the bottom of the screen. </w:t>
      </w:r>
      <w:r w:rsidR="008632F5">
        <w:t xml:space="preserve">Using </w:t>
      </w:r>
      <w:r>
        <w:t xml:space="preserve">a fun Comic Sans Ms font to make the page look more interesting and captivating towards the students to allow them to spend longer revising. There are also two clear buttons to add a flashcard and be tested on the flashcard set. </w:t>
      </w:r>
    </w:p>
    <w:p w14:paraId="602D3C4B" w14:textId="77777777" w:rsidR="00083037" w:rsidRDefault="00083037" w:rsidP="00EA2D3E">
      <w:pPr>
        <w:jc w:val="center"/>
        <w:rPr>
          <w:b/>
          <w:bCs/>
        </w:rPr>
      </w:pPr>
    </w:p>
    <w:p w14:paraId="3EBB8C16" w14:textId="1EDC71B4" w:rsidR="00E415C7" w:rsidRDefault="00E415C7" w:rsidP="00EA2D3E">
      <w:pPr>
        <w:jc w:val="center"/>
        <w:rPr>
          <w:b/>
          <w:bCs/>
        </w:rPr>
      </w:pPr>
    </w:p>
    <w:p w14:paraId="7E7EB891" w14:textId="0CD76208" w:rsidR="00E415C7" w:rsidRDefault="00E415C7" w:rsidP="00EA2D3E">
      <w:pPr>
        <w:jc w:val="center"/>
        <w:rPr>
          <w:b/>
          <w:bCs/>
        </w:rPr>
      </w:pPr>
    </w:p>
    <w:p w14:paraId="47B2BCFB" w14:textId="77777777" w:rsidR="00E415C7" w:rsidRDefault="00E415C7" w:rsidP="00EA2D3E">
      <w:pPr>
        <w:jc w:val="center"/>
        <w:rPr>
          <w:b/>
          <w:bCs/>
        </w:rPr>
      </w:pPr>
    </w:p>
    <w:p w14:paraId="00EECF2C" w14:textId="77777777" w:rsidR="00E415C7" w:rsidRDefault="00E415C7" w:rsidP="00EA2D3E">
      <w:pPr>
        <w:jc w:val="center"/>
        <w:rPr>
          <w:b/>
          <w:bCs/>
        </w:rPr>
      </w:pPr>
    </w:p>
    <w:p w14:paraId="47B07C65" w14:textId="77777777" w:rsidR="00E415C7" w:rsidRDefault="00E415C7" w:rsidP="00EA2D3E">
      <w:pPr>
        <w:jc w:val="center"/>
        <w:rPr>
          <w:b/>
          <w:bCs/>
        </w:rPr>
      </w:pPr>
    </w:p>
    <w:p w14:paraId="375ABDDA" w14:textId="77777777" w:rsidR="00E415C7" w:rsidRDefault="00E415C7" w:rsidP="00EA2D3E">
      <w:pPr>
        <w:jc w:val="center"/>
        <w:rPr>
          <w:b/>
          <w:bCs/>
        </w:rPr>
      </w:pPr>
    </w:p>
    <w:p w14:paraId="31737415" w14:textId="77777777" w:rsidR="00E415C7" w:rsidRDefault="00E415C7" w:rsidP="00EA2D3E">
      <w:pPr>
        <w:jc w:val="center"/>
        <w:rPr>
          <w:b/>
          <w:bCs/>
        </w:rPr>
      </w:pPr>
    </w:p>
    <w:p w14:paraId="6B6BCBC4" w14:textId="77777777" w:rsidR="00E415C7" w:rsidRDefault="00E415C7" w:rsidP="00EA2D3E">
      <w:pPr>
        <w:jc w:val="center"/>
        <w:rPr>
          <w:b/>
          <w:bCs/>
        </w:rPr>
      </w:pPr>
    </w:p>
    <w:p w14:paraId="209E8143" w14:textId="77777777" w:rsidR="00E415C7" w:rsidRDefault="00E415C7" w:rsidP="00EA2D3E">
      <w:pPr>
        <w:jc w:val="center"/>
        <w:rPr>
          <w:b/>
          <w:bCs/>
        </w:rPr>
      </w:pPr>
    </w:p>
    <w:p w14:paraId="40A45B43" w14:textId="7BD1A022" w:rsidR="00EA2D3E" w:rsidRDefault="00EA2D3E" w:rsidP="00EA2D3E">
      <w:pPr>
        <w:jc w:val="center"/>
        <w:rPr>
          <w:b/>
          <w:bCs/>
        </w:rPr>
      </w:pPr>
      <w:r>
        <w:rPr>
          <w:b/>
          <w:bCs/>
        </w:rPr>
        <w:t>Teacher Homepage</w:t>
      </w:r>
    </w:p>
    <w:p w14:paraId="51A0A0C9" w14:textId="2DCA6E23" w:rsidR="00F86083" w:rsidRDefault="003A2494" w:rsidP="00EA2D3E">
      <w:pPr>
        <w:jc w:val="center"/>
        <w:rPr>
          <w:b/>
          <w:bCs/>
        </w:rPr>
      </w:pPr>
      <w:r>
        <w:rPr>
          <w:noProof/>
        </w:rPr>
        <w:drawing>
          <wp:anchor distT="0" distB="0" distL="114300" distR="114300" simplePos="0" relativeHeight="251641344" behindDoc="0" locked="0" layoutInCell="1" allowOverlap="1" wp14:anchorId="040A04F1" wp14:editId="37459708">
            <wp:simplePos x="0" y="0"/>
            <wp:positionH relativeFrom="page">
              <wp:posOffset>504825</wp:posOffset>
            </wp:positionH>
            <wp:positionV relativeFrom="paragraph">
              <wp:posOffset>248285</wp:posOffset>
            </wp:positionV>
            <wp:extent cx="6342380" cy="3665855"/>
            <wp:effectExtent l="0" t="0" r="127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2380" cy="3665855"/>
                    </a:xfrm>
                    <a:prstGeom prst="rect">
                      <a:avLst/>
                    </a:prstGeom>
                    <a:noFill/>
                  </pic:spPr>
                </pic:pic>
              </a:graphicData>
            </a:graphic>
            <wp14:sizeRelH relativeFrom="page">
              <wp14:pctWidth>0</wp14:pctWidth>
            </wp14:sizeRelH>
            <wp14:sizeRelV relativeFrom="page">
              <wp14:pctHeight>0</wp14:pctHeight>
            </wp14:sizeRelV>
          </wp:anchor>
        </w:drawing>
      </w:r>
    </w:p>
    <w:p w14:paraId="73B243AC" w14:textId="64BBCE72" w:rsidR="007D13FB" w:rsidRDefault="00F86083" w:rsidP="00F86083">
      <w:r>
        <w:t xml:space="preserve">The teacher homepage </w:t>
      </w:r>
      <w:r w:rsidR="008632F5">
        <w:t xml:space="preserve">will be varied </w:t>
      </w:r>
      <w:r>
        <w:t>slightly to the student alternative. The title colour</w:t>
      </w:r>
      <w:r w:rsidR="008632F5">
        <w:t xml:space="preserve"> will be a bright green to help</w:t>
      </w:r>
      <w:r w:rsidR="00E67CF3">
        <w:t xml:space="preserve"> signify</w:t>
      </w:r>
      <w:r>
        <w:t xml:space="preserve"> </w:t>
      </w:r>
      <w:r w:rsidR="00E67CF3">
        <w:t>a</w:t>
      </w:r>
      <w:r>
        <w:t xml:space="preserve"> teacher account and </w:t>
      </w:r>
      <w:r w:rsidR="00E67CF3">
        <w:t>look professional</w:t>
      </w:r>
      <w:r>
        <w:t xml:space="preserve">. It also features the ability to have </w:t>
      </w:r>
      <w:r w:rsidR="00E67CF3">
        <w:t xml:space="preserve">lots of </w:t>
      </w:r>
      <w:r>
        <w:t xml:space="preserve">classes, this is against a student’s cap on 3 classes. This is as teachers may teacher more than 3 classes or teach less than 3 depending on whether they work part time or full time or just the subject they teach. Each class is given its own little square with details at a glance and a button which will lead the teacher onto the class screen. I </w:t>
      </w:r>
      <w:r w:rsidR="00E67CF3">
        <w:t xml:space="preserve">will keep </w:t>
      </w:r>
      <w:r>
        <w:t xml:space="preserve">with the simplistic design and </w:t>
      </w:r>
      <w:r w:rsidR="007D13FB">
        <w:t xml:space="preserve">bold headers as I think it keeps the software looking colourful yet maintaining professionalism and not drawing away from the original purpose of to help students revise. </w:t>
      </w:r>
    </w:p>
    <w:p w14:paraId="72621F2F" w14:textId="77777777" w:rsidR="00997DEE" w:rsidRDefault="00997DEE" w:rsidP="00C037CA">
      <w:pPr>
        <w:jc w:val="center"/>
        <w:rPr>
          <w:b/>
          <w:bCs/>
        </w:rPr>
      </w:pPr>
    </w:p>
    <w:p w14:paraId="4CE0579B" w14:textId="77777777" w:rsidR="00997DEE" w:rsidRDefault="00997DEE" w:rsidP="00C037CA">
      <w:pPr>
        <w:jc w:val="center"/>
        <w:rPr>
          <w:b/>
          <w:bCs/>
        </w:rPr>
      </w:pPr>
    </w:p>
    <w:p w14:paraId="35F58874" w14:textId="77777777" w:rsidR="00997DEE" w:rsidRDefault="00997DEE" w:rsidP="00C037CA">
      <w:pPr>
        <w:jc w:val="center"/>
        <w:rPr>
          <w:b/>
          <w:bCs/>
        </w:rPr>
      </w:pPr>
    </w:p>
    <w:p w14:paraId="0CA9CB29" w14:textId="77777777" w:rsidR="00997DEE" w:rsidRDefault="00997DEE" w:rsidP="00C037CA">
      <w:pPr>
        <w:jc w:val="center"/>
        <w:rPr>
          <w:b/>
          <w:bCs/>
        </w:rPr>
      </w:pPr>
    </w:p>
    <w:p w14:paraId="0074AF31" w14:textId="77777777" w:rsidR="00997DEE" w:rsidRDefault="00997DEE" w:rsidP="00C037CA">
      <w:pPr>
        <w:jc w:val="center"/>
        <w:rPr>
          <w:b/>
          <w:bCs/>
        </w:rPr>
      </w:pPr>
    </w:p>
    <w:p w14:paraId="7F196136" w14:textId="77777777" w:rsidR="00997DEE" w:rsidRDefault="00997DEE" w:rsidP="00C037CA">
      <w:pPr>
        <w:jc w:val="center"/>
        <w:rPr>
          <w:b/>
          <w:bCs/>
        </w:rPr>
      </w:pPr>
    </w:p>
    <w:p w14:paraId="054B2EC7" w14:textId="0C3249D5" w:rsidR="00C037CA" w:rsidRDefault="00E60B30" w:rsidP="00C037CA">
      <w:pPr>
        <w:jc w:val="center"/>
        <w:rPr>
          <w:b/>
          <w:bCs/>
        </w:rPr>
      </w:pPr>
      <w:r>
        <w:rPr>
          <w:noProof/>
        </w:rPr>
        <w:lastRenderedPageBreak/>
        <w:drawing>
          <wp:anchor distT="0" distB="0" distL="114300" distR="114300" simplePos="0" relativeHeight="251644416" behindDoc="1" locked="0" layoutInCell="1" allowOverlap="1" wp14:anchorId="2ECA1FB9" wp14:editId="34E17422">
            <wp:simplePos x="0" y="0"/>
            <wp:positionH relativeFrom="margin">
              <wp:align>left</wp:align>
            </wp:positionH>
            <wp:positionV relativeFrom="paragraph">
              <wp:posOffset>439773</wp:posOffset>
            </wp:positionV>
            <wp:extent cx="5480050" cy="415417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5977" cy="4158624"/>
                    </a:xfrm>
                    <a:prstGeom prst="rect">
                      <a:avLst/>
                    </a:prstGeom>
                    <a:noFill/>
                  </pic:spPr>
                </pic:pic>
              </a:graphicData>
            </a:graphic>
            <wp14:sizeRelH relativeFrom="page">
              <wp14:pctWidth>0</wp14:pctWidth>
            </wp14:sizeRelH>
            <wp14:sizeRelV relativeFrom="page">
              <wp14:pctHeight>0</wp14:pctHeight>
            </wp14:sizeRelV>
          </wp:anchor>
        </w:drawing>
      </w:r>
      <w:r w:rsidR="00C037CA">
        <w:rPr>
          <w:b/>
          <w:bCs/>
        </w:rPr>
        <w:t>Teacher Class Page</w:t>
      </w:r>
    </w:p>
    <w:p w14:paraId="699328B9" w14:textId="31AA8740" w:rsidR="00C037CA" w:rsidRPr="00C037CA" w:rsidRDefault="00C037CA" w:rsidP="00C037CA"/>
    <w:p w14:paraId="501CD753" w14:textId="77777777" w:rsidR="00E60B30" w:rsidRDefault="00E60B30" w:rsidP="00C037CA"/>
    <w:p w14:paraId="4FD74797" w14:textId="77777777" w:rsidR="00E60B30" w:rsidRDefault="00E60B30" w:rsidP="00C037CA"/>
    <w:p w14:paraId="1ABFABBA" w14:textId="2303AC2C" w:rsidR="00F86083" w:rsidRDefault="00C037CA" w:rsidP="00C037CA">
      <w:r>
        <w:t xml:space="preserve">For the teacher class page, I </w:t>
      </w:r>
      <w:r w:rsidR="00E67CF3">
        <w:t xml:space="preserve">intend </w:t>
      </w:r>
      <w:r>
        <w:t xml:space="preserve">to keep the look of the interface similar to the </w:t>
      </w:r>
      <w:r w:rsidR="00175814">
        <w:t>student’s</w:t>
      </w:r>
      <w:r>
        <w:t xml:space="preserve"> class page to increase consistency and simplicity within the different areas of the software so it was easy to navigate as a teacher but also as a student. However, I toned down the colours and went with a white background to give a more professional feel for the teachers to use. It involves 3, easy to traverse windows, which include everything the teachers need to navigate the class and compare between classes. It also features a button to a class database which will show the whole class in one big table for a really </w:t>
      </w:r>
      <w:r w:rsidR="00A941C2">
        <w:t>in-depth</w:t>
      </w:r>
      <w:r>
        <w:t xml:space="preserve"> look</w:t>
      </w:r>
      <w:r w:rsidR="00E67CF3">
        <w:t xml:space="preserve">, especially useful </w:t>
      </w:r>
      <w:r>
        <w:t xml:space="preserve">for bigger classes. </w:t>
      </w:r>
      <w:r w:rsidR="00175814">
        <w:t>The aim of the window is to show which students are doing the best to give them recognition but also to show where the class stands in terms of revision time and help the teacher stay on top of the classes progress over time.</w:t>
      </w:r>
    </w:p>
    <w:p w14:paraId="79135B68" w14:textId="606756CA" w:rsidR="00E60B30" w:rsidRDefault="00E60B30" w:rsidP="00C037CA"/>
    <w:p w14:paraId="77797EC9" w14:textId="0B01EB72" w:rsidR="00E60B30" w:rsidRDefault="00E60B30" w:rsidP="00C037CA"/>
    <w:p w14:paraId="63B222CB" w14:textId="43DE3E3D" w:rsidR="00E60B30" w:rsidRDefault="00E60B30" w:rsidP="00C037CA"/>
    <w:p w14:paraId="40069037" w14:textId="47D44BA9" w:rsidR="00313547" w:rsidRDefault="00313547" w:rsidP="00C037CA"/>
    <w:p w14:paraId="36675AC7" w14:textId="3612499A" w:rsidR="00313547" w:rsidRDefault="00313547" w:rsidP="00C037CA"/>
    <w:p w14:paraId="769E7375" w14:textId="37C03987" w:rsidR="00313547" w:rsidRDefault="00313547" w:rsidP="00C037CA"/>
    <w:p w14:paraId="646BCAC7" w14:textId="164F3339" w:rsidR="00313547" w:rsidRDefault="00313547" w:rsidP="00C037CA"/>
    <w:p w14:paraId="63481662" w14:textId="77777777" w:rsidR="00313547" w:rsidRDefault="00313547" w:rsidP="00313547">
      <w:pPr>
        <w:jc w:val="center"/>
      </w:pPr>
      <w:r>
        <w:rPr>
          <w:noProof/>
        </w:rPr>
        <w:drawing>
          <wp:anchor distT="0" distB="0" distL="114300" distR="114300" simplePos="0" relativeHeight="251772416" behindDoc="0" locked="0" layoutInCell="1" allowOverlap="1" wp14:anchorId="140B4E37" wp14:editId="10C43ED8">
            <wp:simplePos x="0" y="0"/>
            <wp:positionH relativeFrom="page">
              <wp:posOffset>1137920</wp:posOffset>
            </wp:positionH>
            <wp:positionV relativeFrom="paragraph">
              <wp:posOffset>3454400</wp:posOffset>
            </wp:positionV>
            <wp:extent cx="4968240" cy="2792730"/>
            <wp:effectExtent l="0" t="0" r="381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8240" cy="27927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392" behindDoc="0" locked="0" layoutInCell="1" allowOverlap="1" wp14:anchorId="53AB940C" wp14:editId="785B774F">
            <wp:simplePos x="0" y="0"/>
            <wp:positionH relativeFrom="margin">
              <wp:align>left</wp:align>
            </wp:positionH>
            <wp:positionV relativeFrom="paragraph">
              <wp:posOffset>283845</wp:posOffset>
            </wp:positionV>
            <wp:extent cx="5061585" cy="3159760"/>
            <wp:effectExtent l="0" t="0" r="571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1585" cy="3159760"/>
                    </a:xfrm>
                    <a:prstGeom prst="rect">
                      <a:avLst/>
                    </a:prstGeom>
                    <a:noFill/>
                  </pic:spPr>
                </pic:pic>
              </a:graphicData>
            </a:graphic>
            <wp14:sizeRelH relativeFrom="page">
              <wp14:pctWidth>0</wp14:pctWidth>
            </wp14:sizeRelH>
            <wp14:sizeRelV relativeFrom="page">
              <wp14:pctHeight>0</wp14:pctHeight>
            </wp14:sizeRelV>
          </wp:anchor>
        </w:drawing>
      </w:r>
      <w:r>
        <w:rPr>
          <w:b/>
          <w:bCs/>
        </w:rPr>
        <w:t>Teacher Class Page-windows</w:t>
      </w:r>
    </w:p>
    <w:p w14:paraId="4397B77B" w14:textId="77777777" w:rsidR="00313547" w:rsidRDefault="00313547" w:rsidP="00313547"/>
    <w:p w14:paraId="2E66C420" w14:textId="77777777" w:rsidR="00313547" w:rsidRDefault="00313547" w:rsidP="00313547"/>
    <w:p w14:paraId="377EBC51" w14:textId="0D7C383B" w:rsidR="00313547" w:rsidRDefault="00313547" w:rsidP="00313547">
      <w:r>
        <w:t xml:space="preserve">These are the designs for my intended windows on the class page on the teachers account which I plan on implementing. These windows will allow for quick and simple traversal of different aspects of the class allowing the teachers to see a wide variety of information about their students quickly and easily, optimising their time spent when using my software. Furthermore, by making </w:t>
      </w:r>
      <w:r w:rsidR="00E67CF3">
        <w:t>an</w:t>
      </w:r>
      <w:r>
        <w:t xml:space="preserve"> easy way to communicate with students without having to close down the software it incentivises communication and makes it simpler for teachers to keep in constant contact with students easily.</w:t>
      </w:r>
    </w:p>
    <w:p w14:paraId="3E9A66BF" w14:textId="5CAA5052" w:rsidR="00E60B30" w:rsidRDefault="00E60B30" w:rsidP="00C037CA"/>
    <w:p w14:paraId="0CD83235" w14:textId="77777777" w:rsidR="006A4EEA" w:rsidRPr="00C037CA" w:rsidRDefault="006A4EEA" w:rsidP="00C037CA"/>
    <w:p w14:paraId="17AD4D43" w14:textId="51448C10" w:rsidR="00F86083" w:rsidRPr="00617633" w:rsidRDefault="00A11E38" w:rsidP="00A11E38">
      <w:pPr>
        <w:pStyle w:val="IntenseQuote"/>
        <w:rPr>
          <w:i w:val="0"/>
        </w:rPr>
      </w:pPr>
      <w:r w:rsidRPr="00617633">
        <w:rPr>
          <w:i w:val="0"/>
        </w:rPr>
        <w:lastRenderedPageBreak/>
        <w:t>System security and integrity of data</w:t>
      </w:r>
    </w:p>
    <w:p w14:paraId="64661CA4" w14:textId="405BF6CA" w:rsidR="00F86083" w:rsidRPr="00F86083" w:rsidRDefault="00F86083" w:rsidP="00F86083"/>
    <w:p w14:paraId="2E520B10" w14:textId="77777777" w:rsidR="00EA2D3E" w:rsidRDefault="00617633" w:rsidP="00EA2D3E">
      <w:r>
        <w:t xml:space="preserve">In my program I will be storing sensitive information including students and teachers’ passwords. To help protect these passwords from attack I will hash them before storing them into the database. Hashing is a form of one-way encryption used as an alternative to storing the passwords on their own in the database. The hashing algorithm I will use will work by using a complex algorithm to create a unique string of characters. </w:t>
      </w:r>
      <w:r w:rsidR="00997DEE">
        <w:t xml:space="preserve"> I will be then be able to hash the passwords the users enter into the entry box and check if it matches the hash in the database. By not storing the passwords inside the database if the hashes are hacked then the hacker won’t know what hash I used to hash the passwords and they will be tough to crack. I will also use a salt to </w:t>
      </w:r>
      <w:r w:rsidR="00E60B30">
        <w:t>encrypt the</w:t>
      </w:r>
      <w:r w:rsidR="00997DEE">
        <w:t xml:space="preserve"> passwords which will further make the hash</w:t>
      </w:r>
      <w:r w:rsidR="00E60B30">
        <w:t>ed passwords</w:t>
      </w:r>
      <w:r w:rsidR="00997DEE">
        <w:t xml:space="preserve"> harder to crack.</w:t>
      </w:r>
      <w:r w:rsidR="00E60B30">
        <w:t xml:space="preserve"> Furthermore, I will be adding password requirements for when users register their accounts. These passwords may involve the passwords being a certain word length and involving numbers. These requirements force the users to create a more unique password which is harder to crack or guess from hackers. This helps protect the system integrity from brute force attacks and rainbow tables.</w:t>
      </w:r>
      <w:r w:rsidR="00F61CB9">
        <w:tab/>
      </w:r>
      <w:r w:rsidR="00F61CB9">
        <w:tab/>
      </w:r>
    </w:p>
    <w:p w14:paraId="4C0A3537" w14:textId="77777777" w:rsidR="00313547" w:rsidRDefault="00313547" w:rsidP="00EA2D3E"/>
    <w:p w14:paraId="3608D7D9" w14:textId="77777777" w:rsidR="00313547" w:rsidRPr="00CA15B3" w:rsidRDefault="00313547" w:rsidP="00313547">
      <w:pPr>
        <w:rPr>
          <w:color w:val="1F3864" w:themeColor="accent1" w:themeShade="80"/>
        </w:rPr>
      </w:pPr>
      <w:r w:rsidRPr="00CA15B3">
        <w:rPr>
          <w:color w:val="1F3864" w:themeColor="accent1" w:themeShade="80"/>
        </w:rPr>
        <w:t xml:space="preserve">Example of a hashing algorithm: </w:t>
      </w:r>
    </w:p>
    <w:p w14:paraId="0C4D5DE0" w14:textId="77777777" w:rsidR="00313547" w:rsidRDefault="00313547" w:rsidP="00313547">
      <w:pPr>
        <w:ind w:firstLine="720"/>
        <w:rPr>
          <w:color w:val="1F3864" w:themeColor="accent1" w:themeShade="80"/>
        </w:rPr>
      </w:pPr>
      <w:r w:rsidRPr="00CA15B3">
        <w:rPr>
          <w:color w:val="1F3864" w:themeColor="accent1" w:themeShade="80"/>
        </w:rPr>
        <w:t>Password123 =&gt; GlH78&amp;*Gsdg</w:t>
      </w:r>
    </w:p>
    <w:p w14:paraId="0F171D24" w14:textId="77777777" w:rsidR="00313547" w:rsidRDefault="00313547" w:rsidP="00313547">
      <w:pPr>
        <w:rPr>
          <w:color w:val="1F3864" w:themeColor="accent1" w:themeShade="80"/>
        </w:rPr>
      </w:pPr>
      <w:r>
        <w:rPr>
          <w:color w:val="1F3864" w:themeColor="accent1" w:themeShade="80"/>
        </w:rPr>
        <w:tab/>
        <w:t>This hash will then be stored into the database instead of the password.</w:t>
      </w:r>
    </w:p>
    <w:p w14:paraId="04C59B7D" w14:textId="77777777" w:rsidR="00313547" w:rsidRDefault="00313547" w:rsidP="00313547">
      <w:pPr>
        <w:rPr>
          <w:color w:val="1F3864" w:themeColor="accent1" w:themeShade="80"/>
        </w:rPr>
      </w:pPr>
      <w:r>
        <w:rPr>
          <w:color w:val="1F3864" w:themeColor="accent1" w:themeShade="80"/>
        </w:rPr>
        <w:tab/>
        <w:t xml:space="preserve">In the future, entered passwords will be hashed and compared with the original hash to see </w:t>
      </w:r>
    </w:p>
    <w:p w14:paraId="2BEAC0BC" w14:textId="77777777" w:rsidR="00313547" w:rsidRDefault="00313547" w:rsidP="00313547">
      <w:pPr>
        <w:rPr>
          <w:color w:val="1F3864" w:themeColor="accent1" w:themeShade="80"/>
        </w:rPr>
      </w:pPr>
      <w:r>
        <w:rPr>
          <w:color w:val="1F3864" w:themeColor="accent1" w:themeShade="80"/>
        </w:rPr>
        <w:tab/>
        <w:t>if they create the same result (the password is correct).</w:t>
      </w:r>
    </w:p>
    <w:p w14:paraId="27607EE2" w14:textId="77777777" w:rsidR="00313547" w:rsidRDefault="00313547" w:rsidP="00EA2D3E"/>
    <w:p w14:paraId="10900118" w14:textId="77777777" w:rsidR="00EA290F" w:rsidRDefault="00EA290F" w:rsidP="00EA2D3E"/>
    <w:p w14:paraId="6BB3F93B" w14:textId="77777777" w:rsidR="00EA290F" w:rsidRDefault="00EA290F" w:rsidP="00EA2D3E"/>
    <w:p w14:paraId="6410F2C1" w14:textId="77777777" w:rsidR="00EA290F" w:rsidRDefault="00EA290F" w:rsidP="00EA2D3E"/>
    <w:p w14:paraId="53F7B73C" w14:textId="77777777" w:rsidR="00EA290F" w:rsidRDefault="00EA290F" w:rsidP="00EA2D3E"/>
    <w:p w14:paraId="0B106C70" w14:textId="77777777" w:rsidR="00EA290F" w:rsidRDefault="00EA290F" w:rsidP="00EA2D3E"/>
    <w:p w14:paraId="3ADD1D65" w14:textId="77777777" w:rsidR="00EA290F" w:rsidRDefault="00EA290F" w:rsidP="00EA2D3E"/>
    <w:p w14:paraId="317CA953" w14:textId="77777777" w:rsidR="00EA290F" w:rsidRDefault="00EA290F" w:rsidP="00EA2D3E"/>
    <w:p w14:paraId="2E70DCDC" w14:textId="77777777" w:rsidR="00EA290F" w:rsidRDefault="00EA290F" w:rsidP="00EA2D3E"/>
    <w:p w14:paraId="35452EDB" w14:textId="77777777" w:rsidR="00EA290F" w:rsidRDefault="00EA290F" w:rsidP="00EA2D3E"/>
    <w:p w14:paraId="7B0E8FB4" w14:textId="77777777" w:rsidR="00EA290F" w:rsidRDefault="00EA290F" w:rsidP="00EA2D3E"/>
    <w:p w14:paraId="78833F3C" w14:textId="77777777" w:rsidR="00EA290F" w:rsidRDefault="00EA290F" w:rsidP="00EA2D3E"/>
    <w:p w14:paraId="4B994923" w14:textId="77777777" w:rsidR="00EA290F" w:rsidRDefault="00EA290F" w:rsidP="00EA2D3E"/>
    <w:p w14:paraId="209D7E91" w14:textId="77777777" w:rsidR="00EA290F" w:rsidRDefault="00EA290F" w:rsidP="00EA2D3E"/>
    <w:p w14:paraId="275C4B0B" w14:textId="77777777" w:rsidR="00EA290F" w:rsidRDefault="00EA290F" w:rsidP="00EA290F">
      <w:pPr>
        <w:pStyle w:val="IntenseQuote"/>
        <w:rPr>
          <w:b/>
          <w:bCs/>
        </w:rPr>
      </w:pPr>
      <w:r w:rsidRPr="00EA290F">
        <w:rPr>
          <w:b/>
          <w:bCs/>
        </w:rPr>
        <w:t>Technical Solution</w:t>
      </w:r>
    </w:p>
    <w:p w14:paraId="14327FA9" w14:textId="77777777" w:rsidR="00EA290F" w:rsidRDefault="00EA290F" w:rsidP="00EA290F"/>
    <w:tbl>
      <w:tblPr>
        <w:tblW w:w="0" w:type="auto"/>
        <w:tblCellSpacing w:w="15" w:type="dxa"/>
        <w:tblInd w:w="-284" w:type="dxa"/>
        <w:tblCellMar>
          <w:top w:w="15" w:type="dxa"/>
          <w:left w:w="15" w:type="dxa"/>
          <w:bottom w:w="15" w:type="dxa"/>
          <w:right w:w="15" w:type="dxa"/>
        </w:tblCellMar>
        <w:tblLook w:val="04A0" w:firstRow="1" w:lastRow="0" w:firstColumn="1" w:lastColumn="0" w:noHBand="0" w:noVBand="1"/>
      </w:tblPr>
      <w:tblGrid>
        <w:gridCol w:w="461"/>
        <w:gridCol w:w="8849"/>
      </w:tblGrid>
      <w:tr w:rsidR="00EA290F" w:rsidRPr="00EA290F" w14:paraId="35DF592B" w14:textId="77777777" w:rsidTr="006900C4">
        <w:trPr>
          <w:tblCellSpacing w:w="15" w:type="dxa"/>
        </w:trPr>
        <w:tc>
          <w:tcPr>
            <w:tcW w:w="688" w:type="dxa"/>
            <w:vAlign w:val="center"/>
            <w:hideMark/>
          </w:tcPr>
          <w:p w14:paraId="575601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w:t>
            </w:r>
          </w:p>
          <w:p w14:paraId="1983EE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w:t>
            </w:r>
          </w:p>
          <w:p w14:paraId="755BD9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w:t>
            </w:r>
          </w:p>
          <w:p w14:paraId="5FB97E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w:t>
            </w:r>
          </w:p>
          <w:p w14:paraId="6A42AC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w:t>
            </w:r>
          </w:p>
          <w:p w14:paraId="1ADBF5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w:t>
            </w:r>
          </w:p>
          <w:p w14:paraId="036B0D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w:t>
            </w:r>
          </w:p>
          <w:p w14:paraId="3CDEF8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w:t>
            </w:r>
          </w:p>
          <w:p w14:paraId="50F684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w:t>
            </w:r>
          </w:p>
          <w:p w14:paraId="1C33B4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w:t>
            </w:r>
          </w:p>
          <w:p w14:paraId="0690D5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w:t>
            </w:r>
          </w:p>
          <w:p w14:paraId="7D55FF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w:t>
            </w:r>
          </w:p>
          <w:p w14:paraId="673EF7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w:t>
            </w:r>
          </w:p>
          <w:p w14:paraId="75B921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w:t>
            </w:r>
          </w:p>
          <w:p w14:paraId="5A3C6C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w:t>
            </w:r>
          </w:p>
          <w:p w14:paraId="5B17D6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w:t>
            </w:r>
          </w:p>
          <w:p w14:paraId="3C9779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w:t>
            </w:r>
          </w:p>
          <w:p w14:paraId="1A2DF0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w:t>
            </w:r>
          </w:p>
          <w:p w14:paraId="6F79427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w:t>
            </w:r>
          </w:p>
          <w:p w14:paraId="19F8F9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w:t>
            </w:r>
          </w:p>
          <w:p w14:paraId="7F7725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w:t>
            </w:r>
          </w:p>
          <w:p w14:paraId="18E233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w:t>
            </w:r>
          </w:p>
          <w:p w14:paraId="38E2D0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w:t>
            </w:r>
          </w:p>
          <w:p w14:paraId="7059F6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24</w:t>
            </w:r>
          </w:p>
          <w:p w14:paraId="4662464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w:t>
            </w:r>
          </w:p>
          <w:p w14:paraId="432FC2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w:t>
            </w:r>
          </w:p>
          <w:p w14:paraId="1A57C3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w:t>
            </w:r>
          </w:p>
          <w:p w14:paraId="3400F2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w:t>
            </w:r>
          </w:p>
          <w:p w14:paraId="2370CC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w:t>
            </w:r>
          </w:p>
          <w:p w14:paraId="3962B6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w:t>
            </w:r>
          </w:p>
          <w:p w14:paraId="1AFE33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w:t>
            </w:r>
          </w:p>
          <w:p w14:paraId="24FAE6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w:t>
            </w:r>
          </w:p>
          <w:p w14:paraId="487BD4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w:t>
            </w:r>
          </w:p>
          <w:p w14:paraId="519B7C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w:t>
            </w:r>
          </w:p>
          <w:p w14:paraId="54FB21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w:t>
            </w:r>
          </w:p>
          <w:p w14:paraId="4131F1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w:t>
            </w:r>
          </w:p>
          <w:p w14:paraId="341B31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w:t>
            </w:r>
          </w:p>
          <w:p w14:paraId="124A70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w:t>
            </w:r>
          </w:p>
          <w:p w14:paraId="4CDA42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w:t>
            </w:r>
          </w:p>
          <w:p w14:paraId="6C2AC1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w:t>
            </w:r>
          </w:p>
          <w:p w14:paraId="3F4E019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w:t>
            </w:r>
          </w:p>
          <w:p w14:paraId="2EA02A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w:t>
            </w:r>
          </w:p>
          <w:p w14:paraId="517C8B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w:t>
            </w:r>
          </w:p>
          <w:p w14:paraId="31F051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w:t>
            </w:r>
          </w:p>
          <w:p w14:paraId="6B6E21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w:t>
            </w:r>
          </w:p>
          <w:p w14:paraId="7AF96E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w:t>
            </w:r>
          </w:p>
          <w:p w14:paraId="4E20D9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w:t>
            </w:r>
          </w:p>
          <w:p w14:paraId="5D5642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w:t>
            </w:r>
          </w:p>
          <w:p w14:paraId="51411E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w:t>
            </w:r>
          </w:p>
          <w:p w14:paraId="4A2FBF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w:t>
            </w:r>
          </w:p>
          <w:p w14:paraId="24C2191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w:t>
            </w:r>
          </w:p>
          <w:p w14:paraId="454A45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52</w:t>
            </w:r>
          </w:p>
          <w:p w14:paraId="4D6782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w:t>
            </w:r>
          </w:p>
          <w:p w14:paraId="16F8317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w:t>
            </w:r>
          </w:p>
          <w:p w14:paraId="4A8D5C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w:t>
            </w:r>
          </w:p>
          <w:p w14:paraId="2C1F60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w:t>
            </w:r>
          </w:p>
          <w:p w14:paraId="4ACD4E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w:t>
            </w:r>
          </w:p>
          <w:p w14:paraId="4152FD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w:t>
            </w:r>
          </w:p>
          <w:p w14:paraId="27D525D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w:t>
            </w:r>
          </w:p>
          <w:p w14:paraId="3718B3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w:t>
            </w:r>
          </w:p>
          <w:p w14:paraId="49B835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w:t>
            </w:r>
          </w:p>
          <w:p w14:paraId="3AD7BD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w:t>
            </w:r>
          </w:p>
          <w:p w14:paraId="017DE9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w:t>
            </w:r>
          </w:p>
          <w:p w14:paraId="568244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w:t>
            </w:r>
          </w:p>
          <w:p w14:paraId="5E8585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w:t>
            </w:r>
          </w:p>
          <w:p w14:paraId="4364D2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w:t>
            </w:r>
          </w:p>
          <w:p w14:paraId="0DE95E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w:t>
            </w:r>
          </w:p>
          <w:p w14:paraId="4CC87E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w:t>
            </w:r>
          </w:p>
          <w:p w14:paraId="42B131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w:t>
            </w:r>
          </w:p>
          <w:p w14:paraId="22D170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w:t>
            </w:r>
          </w:p>
          <w:p w14:paraId="57D89A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w:t>
            </w:r>
          </w:p>
          <w:p w14:paraId="2B9BF9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w:t>
            </w:r>
          </w:p>
          <w:p w14:paraId="19D02B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w:t>
            </w:r>
          </w:p>
          <w:p w14:paraId="622779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w:t>
            </w:r>
          </w:p>
          <w:p w14:paraId="1F7619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w:t>
            </w:r>
          </w:p>
          <w:p w14:paraId="10CACA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w:t>
            </w:r>
          </w:p>
          <w:p w14:paraId="4EC229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w:t>
            </w:r>
          </w:p>
          <w:p w14:paraId="09BFEE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w:t>
            </w:r>
          </w:p>
          <w:p w14:paraId="232A58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w:t>
            </w:r>
          </w:p>
          <w:p w14:paraId="2A9450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80</w:t>
            </w:r>
          </w:p>
          <w:p w14:paraId="16CFBD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w:t>
            </w:r>
          </w:p>
          <w:p w14:paraId="3AB886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w:t>
            </w:r>
          </w:p>
          <w:p w14:paraId="541646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w:t>
            </w:r>
          </w:p>
          <w:p w14:paraId="759D37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w:t>
            </w:r>
          </w:p>
          <w:p w14:paraId="2B6E11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w:t>
            </w:r>
          </w:p>
          <w:p w14:paraId="38AA44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w:t>
            </w:r>
          </w:p>
          <w:p w14:paraId="771533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w:t>
            </w:r>
          </w:p>
          <w:p w14:paraId="035886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w:t>
            </w:r>
          </w:p>
          <w:p w14:paraId="762C0D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w:t>
            </w:r>
          </w:p>
          <w:p w14:paraId="13185C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w:t>
            </w:r>
          </w:p>
          <w:p w14:paraId="289844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w:t>
            </w:r>
          </w:p>
          <w:p w14:paraId="747CDB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w:t>
            </w:r>
          </w:p>
          <w:p w14:paraId="74ED48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w:t>
            </w:r>
          </w:p>
          <w:p w14:paraId="4E029C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w:t>
            </w:r>
          </w:p>
          <w:p w14:paraId="552C8B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w:t>
            </w:r>
          </w:p>
          <w:p w14:paraId="28E370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w:t>
            </w:r>
          </w:p>
          <w:p w14:paraId="3858DE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w:t>
            </w:r>
          </w:p>
          <w:p w14:paraId="444E07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w:t>
            </w:r>
          </w:p>
          <w:p w14:paraId="00717B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w:t>
            </w:r>
          </w:p>
          <w:p w14:paraId="1CAE02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100</w:t>
            </w:r>
          </w:p>
          <w:p w14:paraId="5A94A3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101</w:t>
            </w:r>
          </w:p>
          <w:p w14:paraId="135CBF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102</w:t>
            </w:r>
          </w:p>
          <w:p w14:paraId="6829D4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103</w:t>
            </w:r>
          </w:p>
          <w:p w14:paraId="27D1D8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104</w:t>
            </w:r>
          </w:p>
          <w:p w14:paraId="385D42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105</w:t>
            </w:r>
          </w:p>
          <w:p w14:paraId="6CCF0F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106</w:t>
            </w:r>
          </w:p>
          <w:p w14:paraId="5EA14A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107</w:t>
            </w:r>
          </w:p>
          <w:p w14:paraId="6CA7DB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108</w:t>
            </w:r>
          </w:p>
          <w:p w14:paraId="7E94AD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109</w:t>
            </w:r>
          </w:p>
          <w:p w14:paraId="28D0FF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110</w:t>
            </w:r>
          </w:p>
          <w:p w14:paraId="74D3E5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111</w:t>
            </w:r>
          </w:p>
          <w:p w14:paraId="000A61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112</w:t>
            </w:r>
          </w:p>
          <w:p w14:paraId="295514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113</w:t>
            </w:r>
          </w:p>
          <w:p w14:paraId="40057D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114</w:t>
            </w:r>
          </w:p>
          <w:p w14:paraId="2DB7AE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115</w:t>
            </w:r>
          </w:p>
          <w:p w14:paraId="7AA602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116</w:t>
            </w:r>
          </w:p>
          <w:p w14:paraId="4DC1B7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117</w:t>
            </w:r>
          </w:p>
          <w:p w14:paraId="1B9993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118</w:t>
            </w:r>
          </w:p>
          <w:p w14:paraId="6DC7B3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119</w:t>
            </w:r>
          </w:p>
          <w:p w14:paraId="21401C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120</w:t>
            </w:r>
          </w:p>
          <w:p w14:paraId="338444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121</w:t>
            </w:r>
          </w:p>
          <w:p w14:paraId="7446CD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122</w:t>
            </w:r>
          </w:p>
          <w:p w14:paraId="5B3D36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123</w:t>
            </w:r>
          </w:p>
          <w:p w14:paraId="565B82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124</w:t>
            </w:r>
          </w:p>
          <w:p w14:paraId="0FA848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125</w:t>
            </w:r>
          </w:p>
          <w:p w14:paraId="45F21E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126</w:t>
            </w:r>
          </w:p>
          <w:p w14:paraId="74836A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127</w:t>
            </w:r>
          </w:p>
          <w:p w14:paraId="709276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128</w:t>
            </w:r>
          </w:p>
          <w:p w14:paraId="3DD5F4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129</w:t>
            </w:r>
          </w:p>
          <w:p w14:paraId="5419BE1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130</w:t>
            </w:r>
          </w:p>
          <w:p w14:paraId="7A9F29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131</w:t>
            </w:r>
          </w:p>
          <w:p w14:paraId="471205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132</w:t>
            </w:r>
          </w:p>
          <w:p w14:paraId="197407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133</w:t>
            </w:r>
          </w:p>
          <w:p w14:paraId="13561D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134</w:t>
            </w:r>
          </w:p>
          <w:p w14:paraId="69C252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135</w:t>
            </w:r>
          </w:p>
          <w:p w14:paraId="5ED0FF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136</w:t>
            </w:r>
          </w:p>
          <w:p w14:paraId="12E002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137</w:t>
            </w:r>
          </w:p>
          <w:p w14:paraId="36DAF8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138</w:t>
            </w:r>
          </w:p>
          <w:p w14:paraId="096FEE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139</w:t>
            </w:r>
          </w:p>
          <w:p w14:paraId="2618C7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140</w:t>
            </w:r>
          </w:p>
          <w:p w14:paraId="1FB4A3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141</w:t>
            </w:r>
          </w:p>
          <w:p w14:paraId="6FFD34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142</w:t>
            </w:r>
          </w:p>
          <w:p w14:paraId="5FE0BA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143</w:t>
            </w:r>
          </w:p>
          <w:p w14:paraId="4B523D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144</w:t>
            </w:r>
          </w:p>
          <w:p w14:paraId="2D1C1D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145</w:t>
            </w:r>
          </w:p>
          <w:p w14:paraId="2A9181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146</w:t>
            </w:r>
          </w:p>
          <w:p w14:paraId="2B1E6F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147</w:t>
            </w:r>
          </w:p>
          <w:p w14:paraId="4995A6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148</w:t>
            </w:r>
          </w:p>
          <w:p w14:paraId="0D10F4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149</w:t>
            </w:r>
          </w:p>
          <w:p w14:paraId="5E81BF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150</w:t>
            </w:r>
          </w:p>
          <w:p w14:paraId="32A6FB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151</w:t>
            </w:r>
          </w:p>
          <w:p w14:paraId="4B199E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152</w:t>
            </w:r>
          </w:p>
          <w:p w14:paraId="30D93A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153</w:t>
            </w:r>
          </w:p>
          <w:p w14:paraId="18AC93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154</w:t>
            </w:r>
          </w:p>
          <w:p w14:paraId="2F9621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155</w:t>
            </w:r>
          </w:p>
          <w:p w14:paraId="2D94C4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156</w:t>
            </w:r>
          </w:p>
          <w:p w14:paraId="3F443A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157</w:t>
            </w:r>
          </w:p>
          <w:p w14:paraId="37934F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158</w:t>
            </w:r>
          </w:p>
          <w:p w14:paraId="296F46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159</w:t>
            </w:r>
          </w:p>
          <w:p w14:paraId="2CFAA2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160</w:t>
            </w:r>
          </w:p>
          <w:p w14:paraId="26296B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161</w:t>
            </w:r>
          </w:p>
          <w:p w14:paraId="1E0286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162</w:t>
            </w:r>
          </w:p>
          <w:p w14:paraId="61F769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163</w:t>
            </w:r>
          </w:p>
          <w:p w14:paraId="6B9495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164</w:t>
            </w:r>
          </w:p>
          <w:p w14:paraId="3E316E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165</w:t>
            </w:r>
          </w:p>
          <w:p w14:paraId="0963BE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166</w:t>
            </w:r>
          </w:p>
          <w:p w14:paraId="5281B16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167</w:t>
            </w:r>
          </w:p>
          <w:p w14:paraId="547EDBA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168</w:t>
            </w:r>
          </w:p>
          <w:p w14:paraId="21BEB5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169</w:t>
            </w:r>
          </w:p>
          <w:p w14:paraId="2C4C4C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170</w:t>
            </w:r>
          </w:p>
          <w:p w14:paraId="0630A2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171</w:t>
            </w:r>
          </w:p>
          <w:p w14:paraId="12C3BB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172</w:t>
            </w:r>
          </w:p>
          <w:p w14:paraId="7A07C3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173</w:t>
            </w:r>
          </w:p>
          <w:p w14:paraId="16D354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174</w:t>
            </w:r>
          </w:p>
          <w:p w14:paraId="444DEC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175</w:t>
            </w:r>
          </w:p>
          <w:p w14:paraId="7C71AF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176</w:t>
            </w:r>
          </w:p>
          <w:p w14:paraId="305B75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177</w:t>
            </w:r>
          </w:p>
          <w:p w14:paraId="3FA528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178</w:t>
            </w:r>
          </w:p>
          <w:p w14:paraId="3E1E98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179</w:t>
            </w:r>
          </w:p>
          <w:p w14:paraId="36BF1A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180</w:t>
            </w:r>
          </w:p>
          <w:p w14:paraId="5C5587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181</w:t>
            </w:r>
          </w:p>
          <w:p w14:paraId="583881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182</w:t>
            </w:r>
          </w:p>
          <w:p w14:paraId="0ADEAA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183</w:t>
            </w:r>
          </w:p>
          <w:p w14:paraId="1B49C0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184</w:t>
            </w:r>
          </w:p>
          <w:p w14:paraId="77578C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185</w:t>
            </w:r>
          </w:p>
          <w:p w14:paraId="74B8D5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186</w:t>
            </w:r>
          </w:p>
          <w:p w14:paraId="71E9DB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187</w:t>
            </w:r>
          </w:p>
          <w:p w14:paraId="3387A0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188</w:t>
            </w:r>
          </w:p>
          <w:p w14:paraId="7532C9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189</w:t>
            </w:r>
          </w:p>
          <w:p w14:paraId="38729C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190</w:t>
            </w:r>
          </w:p>
          <w:p w14:paraId="1FED74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191</w:t>
            </w:r>
          </w:p>
          <w:p w14:paraId="739600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192</w:t>
            </w:r>
          </w:p>
          <w:p w14:paraId="5C8FE4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193</w:t>
            </w:r>
          </w:p>
          <w:p w14:paraId="174B6A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194</w:t>
            </w:r>
          </w:p>
          <w:p w14:paraId="434421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195</w:t>
            </w:r>
          </w:p>
          <w:p w14:paraId="27CCE4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196</w:t>
            </w:r>
          </w:p>
          <w:p w14:paraId="7A61503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197</w:t>
            </w:r>
          </w:p>
          <w:p w14:paraId="024F7A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198</w:t>
            </w:r>
          </w:p>
          <w:p w14:paraId="3E1726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199</w:t>
            </w:r>
          </w:p>
          <w:p w14:paraId="192D8E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200</w:t>
            </w:r>
          </w:p>
          <w:p w14:paraId="03B2D3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201</w:t>
            </w:r>
          </w:p>
          <w:p w14:paraId="7E5730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202</w:t>
            </w:r>
          </w:p>
          <w:p w14:paraId="71E3E1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203</w:t>
            </w:r>
          </w:p>
          <w:p w14:paraId="4E40271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204</w:t>
            </w:r>
          </w:p>
          <w:p w14:paraId="0E29A7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205</w:t>
            </w:r>
          </w:p>
          <w:p w14:paraId="6F07FD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206</w:t>
            </w:r>
          </w:p>
          <w:p w14:paraId="209F69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207</w:t>
            </w:r>
          </w:p>
          <w:p w14:paraId="1E9496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208</w:t>
            </w:r>
          </w:p>
          <w:p w14:paraId="456D3A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209</w:t>
            </w:r>
          </w:p>
          <w:p w14:paraId="0A6A88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210</w:t>
            </w:r>
          </w:p>
          <w:p w14:paraId="33FD0F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211</w:t>
            </w:r>
          </w:p>
          <w:p w14:paraId="0E45AD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212</w:t>
            </w:r>
          </w:p>
          <w:p w14:paraId="2224A0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213</w:t>
            </w:r>
          </w:p>
          <w:p w14:paraId="723FD2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214</w:t>
            </w:r>
          </w:p>
          <w:p w14:paraId="1577E6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215</w:t>
            </w:r>
          </w:p>
          <w:p w14:paraId="33C72D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216</w:t>
            </w:r>
          </w:p>
          <w:p w14:paraId="7B2E8A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217</w:t>
            </w:r>
          </w:p>
          <w:p w14:paraId="438050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218</w:t>
            </w:r>
          </w:p>
          <w:p w14:paraId="2C8F03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219</w:t>
            </w:r>
          </w:p>
          <w:p w14:paraId="0587A1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220</w:t>
            </w:r>
          </w:p>
          <w:p w14:paraId="3F3DE4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221</w:t>
            </w:r>
          </w:p>
          <w:p w14:paraId="446F32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222</w:t>
            </w:r>
          </w:p>
          <w:p w14:paraId="78E5F4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223</w:t>
            </w:r>
          </w:p>
          <w:p w14:paraId="28DBAC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224</w:t>
            </w:r>
          </w:p>
          <w:p w14:paraId="0E7C91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225</w:t>
            </w:r>
          </w:p>
          <w:p w14:paraId="5BF2A3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226</w:t>
            </w:r>
          </w:p>
          <w:p w14:paraId="0665A5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227</w:t>
            </w:r>
          </w:p>
          <w:p w14:paraId="048EDF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228</w:t>
            </w:r>
          </w:p>
          <w:p w14:paraId="7813F6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229</w:t>
            </w:r>
          </w:p>
          <w:p w14:paraId="30D2EF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230</w:t>
            </w:r>
          </w:p>
          <w:p w14:paraId="272D2E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231</w:t>
            </w:r>
          </w:p>
          <w:p w14:paraId="0B6504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232</w:t>
            </w:r>
          </w:p>
          <w:p w14:paraId="3D65F3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233</w:t>
            </w:r>
          </w:p>
          <w:p w14:paraId="0B377B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234</w:t>
            </w:r>
          </w:p>
          <w:p w14:paraId="6A788A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235</w:t>
            </w:r>
          </w:p>
          <w:p w14:paraId="2D5C7B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236</w:t>
            </w:r>
          </w:p>
          <w:p w14:paraId="4FFFF3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237</w:t>
            </w:r>
          </w:p>
          <w:p w14:paraId="292D8D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238</w:t>
            </w:r>
          </w:p>
          <w:p w14:paraId="538D03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239</w:t>
            </w:r>
          </w:p>
          <w:p w14:paraId="63CF52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240</w:t>
            </w:r>
          </w:p>
          <w:p w14:paraId="23AF37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241</w:t>
            </w:r>
          </w:p>
          <w:p w14:paraId="13F425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242</w:t>
            </w:r>
          </w:p>
          <w:p w14:paraId="1841EA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243</w:t>
            </w:r>
          </w:p>
          <w:p w14:paraId="33C8B7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244</w:t>
            </w:r>
          </w:p>
          <w:p w14:paraId="3627CE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245</w:t>
            </w:r>
          </w:p>
          <w:p w14:paraId="301AA1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246</w:t>
            </w:r>
          </w:p>
          <w:p w14:paraId="08ACAE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247</w:t>
            </w:r>
          </w:p>
          <w:p w14:paraId="63AA40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248</w:t>
            </w:r>
          </w:p>
          <w:p w14:paraId="157C9E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249</w:t>
            </w:r>
          </w:p>
          <w:p w14:paraId="68E000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250</w:t>
            </w:r>
          </w:p>
          <w:p w14:paraId="7487D9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251</w:t>
            </w:r>
          </w:p>
          <w:p w14:paraId="1AB0C5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252</w:t>
            </w:r>
          </w:p>
          <w:p w14:paraId="0A8BB4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253</w:t>
            </w:r>
          </w:p>
          <w:p w14:paraId="2C8B84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254</w:t>
            </w:r>
          </w:p>
          <w:p w14:paraId="7F67FD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255</w:t>
            </w:r>
          </w:p>
          <w:p w14:paraId="537A6B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256</w:t>
            </w:r>
          </w:p>
          <w:p w14:paraId="1A6E54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257</w:t>
            </w:r>
          </w:p>
          <w:p w14:paraId="15B4F9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258</w:t>
            </w:r>
          </w:p>
          <w:p w14:paraId="5AD84B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259</w:t>
            </w:r>
          </w:p>
          <w:p w14:paraId="36E2F2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260</w:t>
            </w:r>
          </w:p>
          <w:p w14:paraId="3B74EF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261</w:t>
            </w:r>
          </w:p>
          <w:p w14:paraId="100753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262</w:t>
            </w:r>
          </w:p>
          <w:p w14:paraId="041A64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263</w:t>
            </w:r>
          </w:p>
          <w:p w14:paraId="039D0B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264</w:t>
            </w:r>
          </w:p>
          <w:p w14:paraId="3AD74E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265</w:t>
            </w:r>
          </w:p>
          <w:p w14:paraId="70EF9C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266</w:t>
            </w:r>
          </w:p>
          <w:p w14:paraId="3350CE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267</w:t>
            </w:r>
          </w:p>
          <w:p w14:paraId="3E167F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268</w:t>
            </w:r>
          </w:p>
          <w:p w14:paraId="002316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269</w:t>
            </w:r>
          </w:p>
          <w:p w14:paraId="5D1A2C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270</w:t>
            </w:r>
          </w:p>
          <w:p w14:paraId="501ED0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271</w:t>
            </w:r>
          </w:p>
          <w:p w14:paraId="4935D35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272</w:t>
            </w:r>
          </w:p>
          <w:p w14:paraId="30FA06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273</w:t>
            </w:r>
          </w:p>
          <w:p w14:paraId="02C513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274</w:t>
            </w:r>
          </w:p>
          <w:p w14:paraId="5D9680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275</w:t>
            </w:r>
          </w:p>
          <w:p w14:paraId="71BC9E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276</w:t>
            </w:r>
          </w:p>
          <w:p w14:paraId="6C0D92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277</w:t>
            </w:r>
          </w:p>
          <w:p w14:paraId="5FB049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278</w:t>
            </w:r>
          </w:p>
          <w:p w14:paraId="0905C8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279</w:t>
            </w:r>
          </w:p>
          <w:p w14:paraId="3DE80C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280</w:t>
            </w:r>
          </w:p>
          <w:p w14:paraId="0A463F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281</w:t>
            </w:r>
          </w:p>
          <w:p w14:paraId="43F01E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282</w:t>
            </w:r>
          </w:p>
          <w:p w14:paraId="6DC126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283</w:t>
            </w:r>
          </w:p>
          <w:p w14:paraId="25EB9A7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284</w:t>
            </w:r>
          </w:p>
          <w:p w14:paraId="5A914E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285</w:t>
            </w:r>
          </w:p>
          <w:p w14:paraId="13778F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286</w:t>
            </w:r>
          </w:p>
          <w:p w14:paraId="6CDBA6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287</w:t>
            </w:r>
          </w:p>
          <w:p w14:paraId="419791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288</w:t>
            </w:r>
          </w:p>
          <w:p w14:paraId="6EA645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289</w:t>
            </w:r>
          </w:p>
          <w:p w14:paraId="7BB2C1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290</w:t>
            </w:r>
          </w:p>
          <w:p w14:paraId="13C7B8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291</w:t>
            </w:r>
          </w:p>
          <w:p w14:paraId="7002F69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292</w:t>
            </w:r>
          </w:p>
          <w:p w14:paraId="3CBAF3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293</w:t>
            </w:r>
          </w:p>
          <w:p w14:paraId="6B1FE8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294</w:t>
            </w:r>
          </w:p>
          <w:p w14:paraId="4216591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295</w:t>
            </w:r>
          </w:p>
          <w:p w14:paraId="6E65D3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296</w:t>
            </w:r>
          </w:p>
          <w:p w14:paraId="537B3B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297</w:t>
            </w:r>
          </w:p>
          <w:p w14:paraId="39AB9F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298</w:t>
            </w:r>
          </w:p>
          <w:p w14:paraId="08212F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299</w:t>
            </w:r>
          </w:p>
          <w:p w14:paraId="7C1664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300</w:t>
            </w:r>
          </w:p>
          <w:p w14:paraId="020FFD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301</w:t>
            </w:r>
          </w:p>
          <w:p w14:paraId="3A8A8C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302</w:t>
            </w:r>
          </w:p>
          <w:p w14:paraId="704C6B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303</w:t>
            </w:r>
          </w:p>
          <w:p w14:paraId="3ECB18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304</w:t>
            </w:r>
          </w:p>
          <w:p w14:paraId="1086F5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305</w:t>
            </w:r>
          </w:p>
          <w:p w14:paraId="24895B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306</w:t>
            </w:r>
          </w:p>
          <w:p w14:paraId="44884B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307</w:t>
            </w:r>
          </w:p>
          <w:p w14:paraId="3BB39D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308</w:t>
            </w:r>
          </w:p>
          <w:p w14:paraId="749C83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309</w:t>
            </w:r>
          </w:p>
          <w:p w14:paraId="3376D4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310</w:t>
            </w:r>
          </w:p>
          <w:p w14:paraId="70B7DA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311</w:t>
            </w:r>
          </w:p>
          <w:p w14:paraId="584589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312</w:t>
            </w:r>
          </w:p>
          <w:p w14:paraId="7EC1BE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313</w:t>
            </w:r>
          </w:p>
          <w:p w14:paraId="69AC65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314</w:t>
            </w:r>
          </w:p>
          <w:p w14:paraId="15C3BD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315</w:t>
            </w:r>
          </w:p>
          <w:p w14:paraId="114268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316</w:t>
            </w:r>
          </w:p>
          <w:p w14:paraId="3BA25B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317</w:t>
            </w:r>
          </w:p>
          <w:p w14:paraId="5EA064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318</w:t>
            </w:r>
          </w:p>
          <w:p w14:paraId="4A4BE2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319</w:t>
            </w:r>
          </w:p>
          <w:p w14:paraId="5C49FB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320</w:t>
            </w:r>
          </w:p>
          <w:p w14:paraId="1D3B28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321</w:t>
            </w:r>
          </w:p>
          <w:p w14:paraId="018E44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322</w:t>
            </w:r>
          </w:p>
          <w:p w14:paraId="49F3D3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323</w:t>
            </w:r>
          </w:p>
          <w:p w14:paraId="2A0E8E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324</w:t>
            </w:r>
          </w:p>
          <w:p w14:paraId="0B88C93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325</w:t>
            </w:r>
          </w:p>
          <w:p w14:paraId="199C9A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326</w:t>
            </w:r>
          </w:p>
          <w:p w14:paraId="27ED5C7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327</w:t>
            </w:r>
          </w:p>
          <w:p w14:paraId="57FFF3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328</w:t>
            </w:r>
          </w:p>
          <w:p w14:paraId="113AD0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329</w:t>
            </w:r>
          </w:p>
          <w:p w14:paraId="18675E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330</w:t>
            </w:r>
          </w:p>
          <w:p w14:paraId="50AC74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331</w:t>
            </w:r>
          </w:p>
          <w:p w14:paraId="02ECFC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332</w:t>
            </w:r>
          </w:p>
          <w:p w14:paraId="58A181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333</w:t>
            </w:r>
          </w:p>
          <w:p w14:paraId="46E9EC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334</w:t>
            </w:r>
          </w:p>
          <w:p w14:paraId="1720A5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335</w:t>
            </w:r>
          </w:p>
          <w:p w14:paraId="5A87B7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336</w:t>
            </w:r>
          </w:p>
          <w:p w14:paraId="239B37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337</w:t>
            </w:r>
          </w:p>
          <w:p w14:paraId="14B7CD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338</w:t>
            </w:r>
          </w:p>
          <w:p w14:paraId="6A4AB3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339</w:t>
            </w:r>
          </w:p>
          <w:p w14:paraId="4EC96A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340</w:t>
            </w:r>
          </w:p>
          <w:p w14:paraId="2017867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341</w:t>
            </w:r>
          </w:p>
          <w:p w14:paraId="418EA6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342</w:t>
            </w:r>
          </w:p>
          <w:p w14:paraId="188DAE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343</w:t>
            </w:r>
          </w:p>
          <w:p w14:paraId="0E7A09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344</w:t>
            </w:r>
          </w:p>
          <w:p w14:paraId="7ABF33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345</w:t>
            </w:r>
          </w:p>
          <w:p w14:paraId="141677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346</w:t>
            </w:r>
          </w:p>
          <w:p w14:paraId="3D02AE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347</w:t>
            </w:r>
          </w:p>
          <w:p w14:paraId="2AE415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348</w:t>
            </w:r>
          </w:p>
          <w:p w14:paraId="0B294F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349</w:t>
            </w:r>
          </w:p>
          <w:p w14:paraId="4AE57D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350</w:t>
            </w:r>
          </w:p>
          <w:p w14:paraId="6101D2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351</w:t>
            </w:r>
          </w:p>
          <w:p w14:paraId="1E063C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352</w:t>
            </w:r>
          </w:p>
          <w:p w14:paraId="704113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353</w:t>
            </w:r>
          </w:p>
          <w:p w14:paraId="0BA62D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354</w:t>
            </w:r>
          </w:p>
          <w:p w14:paraId="013D04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355</w:t>
            </w:r>
          </w:p>
          <w:p w14:paraId="1CE4E0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356</w:t>
            </w:r>
          </w:p>
          <w:p w14:paraId="1393E6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357</w:t>
            </w:r>
          </w:p>
          <w:p w14:paraId="2BECEB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358</w:t>
            </w:r>
          </w:p>
          <w:p w14:paraId="3B2107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359</w:t>
            </w:r>
          </w:p>
          <w:p w14:paraId="7D18D2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360</w:t>
            </w:r>
          </w:p>
          <w:p w14:paraId="3C4F9C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361</w:t>
            </w:r>
          </w:p>
          <w:p w14:paraId="553EBE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362</w:t>
            </w:r>
          </w:p>
          <w:p w14:paraId="632431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363</w:t>
            </w:r>
          </w:p>
          <w:p w14:paraId="7E7CB3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364</w:t>
            </w:r>
          </w:p>
          <w:p w14:paraId="111219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365</w:t>
            </w:r>
          </w:p>
          <w:p w14:paraId="7E6ED1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366</w:t>
            </w:r>
          </w:p>
          <w:p w14:paraId="7C5E0C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367</w:t>
            </w:r>
          </w:p>
          <w:p w14:paraId="3F1217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368</w:t>
            </w:r>
          </w:p>
          <w:p w14:paraId="3409B4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369</w:t>
            </w:r>
          </w:p>
          <w:p w14:paraId="736A90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370</w:t>
            </w:r>
          </w:p>
          <w:p w14:paraId="5A4541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371</w:t>
            </w:r>
          </w:p>
          <w:p w14:paraId="2DFF56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372</w:t>
            </w:r>
          </w:p>
          <w:p w14:paraId="379ABD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373</w:t>
            </w:r>
          </w:p>
          <w:p w14:paraId="465E92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374</w:t>
            </w:r>
          </w:p>
          <w:p w14:paraId="351939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375</w:t>
            </w:r>
          </w:p>
          <w:p w14:paraId="23B66C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376</w:t>
            </w:r>
          </w:p>
          <w:p w14:paraId="285CD9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377</w:t>
            </w:r>
          </w:p>
          <w:p w14:paraId="0D06C5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378</w:t>
            </w:r>
          </w:p>
          <w:p w14:paraId="57DF8F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379</w:t>
            </w:r>
          </w:p>
          <w:p w14:paraId="368E6B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380</w:t>
            </w:r>
          </w:p>
          <w:p w14:paraId="10B036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381</w:t>
            </w:r>
          </w:p>
          <w:p w14:paraId="533780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382</w:t>
            </w:r>
          </w:p>
          <w:p w14:paraId="13534C7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383</w:t>
            </w:r>
          </w:p>
          <w:p w14:paraId="7DA9880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384</w:t>
            </w:r>
          </w:p>
          <w:p w14:paraId="6BD599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385</w:t>
            </w:r>
          </w:p>
          <w:p w14:paraId="7C7F7B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386</w:t>
            </w:r>
          </w:p>
          <w:p w14:paraId="419EC8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387</w:t>
            </w:r>
          </w:p>
          <w:p w14:paraId="036E84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388</w:t>
            </w:r>
          </w:p>
          <w:p w14:paraId="41E5B4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389</w:t>
            </w:r>
          </w:p>
          <w:p w14:paraId="2441B4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390</w:t>
            </w:r>
          </w:p>
          <w:p w14:paraId="07C2E2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391</w:t>
            </w:r>
          </w:p>
          <w:p w14:paraId="5A85F47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392</w:t>
            </w:r>
          </w:p>
          <w:p w14:paraId="5FFFDA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393</w:t>
            </w:r>
          </w:p>
          <w:p w14:paraId="756E9B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394</w:t>
            </w:r>
          </w:p>
          <w:p w14:paraId="2F4885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395</w:t>
            </w:r>
          </w:p>
          <w:p w14:paraId="0C46D4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396</w:t>
            </w:r>
          </w:p>
          <w:p w14:paraId="145ABDA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397</w:t>
            </w:r>
          </w:p>
          <w:p w14:paraId="782B90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398</w:t>
            </w:r>
          </w:p>
          <w:p w14:paraId="3A480C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399</w:t>
            </w:r>
          </w:p>
          <w:p w14:paraId="7913B2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400</w:t>
            </w:r>
          </w:p>
          <w:p w14:paraId="03B7E2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401</w:t>
            </w:r>
          </w:p>
          <w:p w14:paraId="40676B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402</w:t>
            </w:r>
          </w:p>
          <w:p w14:paraId="5A9AC8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403</w:t>
            </w:r>
          </w:p>
          <w:p w14:paraId="7EFA87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404</w:t>
            </w:r>
          </w:p>
          <w:p w14:paraId="6C236F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405</w:t>
            </w:r>
          </w:p>
          <w:p w14:paraId="2687C51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406</w:t>
            </w:r>
          </w:p>
          <w:p w14:paraId="41A189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407</w:t>
            </w:r>
          </w:p>
          <w:p w14:paraId="6D316E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408</w:t>
            </w:r>
          </w:p>
          <w:p w14:paraId="1C7727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409</w:t>
            </w:r>
          </w:p>
          <w:p w14:paraId="222870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410</w:t>
            </w:r>
          </w:p>
          <w:p w14:paraId="047D34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411</w:t>
            </w:r>
          </w:p>
          <w:p w14:paraId="525606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412</w:t>
            </w:r>
          </w:p>
          <w:p w14:paraId="4948F6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413</w:t>
            </w:r>
          </w:p>
          <w:p w14:paraId="0F19E6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414</w:t>
            </w:r>
          </w:p>
          <w:p w14:paraId="6FB481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415</w:t>
            </w:r>
          </w:p>
          <w:p w14:paraId="7AEB0D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416</w:t>
            </w:r>
          </w:p>
          <w:p w14:paraId="2675357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417</w:t>
            </w:r>
          </w:p>
          <w:p w14:paraId="799202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418</w:t>
            </w:r>
          </w:p>
          <w:p w14:paraId="716F5A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419</w:t>
            </w:r>
          </w:p>
          <w:p w14:paraId="57FE3C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420</w:t>
            </w:r>
          </w:p>
          <w:p w14:paraId="4F7661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421</w:t>
            </w:r>
          </w:p>
          <w:p w14:paraId="0B9659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422</w:t>
            </w:r>
          </w:p>
          <w:p w14:paraId="21F705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423</w:t>
            </w:r>
          </w:p>
          <w:p w14:paraId="1C9C4E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424</w:t>
            </w:r>
          </w:p>
          <w:p w14:paraId="33730C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425</w:t>
            </w:r>
          </w:p>
          <w:p w14:paraId="5FB817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426</w:t>
            </w:r>
          </w:p>
          <w:p w14:paraId="3457B3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427</w:t>
            </w:r>
          </w:p>
          <w:p w14:paraId="238CD33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428</w:t>
            </w:r>
          </w:p>
          <w:p w14:paraId="6C8FCF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429</w:t>
            </w:r>
          </w:p>
          <w:p w14:paraId="6427B27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430</w:t>
            </w:r>
          </w:p>
          <w:p w14:paraId="61F6B8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431</w:t>
            </w:r>
          </w:p>
          <w:p w14:paraId="512333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432</w:t>
            </w:r>
          </w:p>
          <w:p w14:paraId="4E823A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433</w:t>
            </w:r>
          </w:p>
          <w:p w14:paraId="74FA0C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434</w:t>
            </w:r>
          </w:p>
          <w:p w14:paraId="37BE1C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435</w:t>
            </w:r>
          </w:p>
          <w:p w14:paraId="13602A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436</w:t>
            </w:r>
          </w:p>
          <w:p w14:paraId="6B5E00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437</w:t>
            </w:r>
          </w:p>
          <w:p w14:paraId="104911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438</w:t>
            </w:r>
          </w:p>
          <w:p w14:paraId="5E2B46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439</w:t>
            </w:r>
          </w:p>
          <w:p w14:paraId="3D329A3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440</w:t>
            </w:r>
          </w:p>
          <w:p w14:paraId="59539D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441</w:t>
            </w:r>
          </w:p>
          <w:p w14:paraId="77DC8F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442</w:t>
            </w:r>
          </w:p>
          <w:p w14:paraId="6376A4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443</w:t>
            </w:r>
          </w:p>
          <w:p w14:paraId="59998D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444</w:t>
            </w:r>
          </w:p>
          <w:p w14:paraId="72D412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445</w:t>
            </w:r>
          </w:p>
          <w:p w14:paraId="4CC91D7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446</w:t>
            </w:r>
          </w:p>
          <w:p w14:paraId="5A7B1F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447</w:t>
            </w:r>
          </w:p>
          <w:p w14:paraId="406A40E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448</w:t>
            </w:r>
          </w:p>
          <w:p w14:paraId="47498E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449</w:t>
            </w:r>
          </w:p>
          <w:p w14:paraId="6BF82B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450</w:t>
            </w:r>
          </w:p>
          <w:p w14:paraId="2ABC30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451</w:t>
            </w:r>
          </w:p>
          <w:p w14:paraId="109988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452</w:t>
            </w:r>
          </w:p>
          <w:p w14:paraId="6D12BE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453</w:t>
            </w:r>
          </w:p>
          <w:p w14:paraId="03350A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454</w:t>
            </w:r>
          </w:p>
          <w:p w14:paraId="24F325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455</w:t>
            </w:r>
          </w:p>
          <w:p w14:paraId="1EFC76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456</w:t>
            </w:r>
          </w:p>
          <w:p w14:paraId="566909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457</w:t>
            </w:r>
          </w:p>
          <w:p w14:paraId="168B23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458</w:t>
            </w:r>
          </w:p>
          <w:p w14:paraId="72DD27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459</w:t>
            </w:r>
          </w:p>
          <w:p w14:paraId="294B23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460</w:t>
            </w:r>
          </w:p>
          <w:p w14:paraId="42AD3A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461</w:t>
            </w:r>
          </w:p>
          <w:p w14:paraId="0AA805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462</w:t>
            </w:r>
          </w:p>
          <w:p w14:paraId="6AFA04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463</w:t>
            </w:r>
          </w:p>
          <w:p w14:paraId="147D95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464</w:t>
            </w:r>
          </w:p>
          <w:p w14:paraId="30CAC6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465</w:t>
            </w:r>
          </w:p>
          <w:p w14:paraId="6E337C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466</w:t>
            </w:r>
          </w:p>
          <w:p w14:paraId="482951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467</w:t>
            </w:r>
          </w:p>
          <w:p w14:paraId="742041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468</w:t>
            </w:r>
          </w:p>
          <w:p w14:paraId="1479C4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469</w:t>
            </w:r>
          </w:p>
          <w:p w14:paraId="1E7E5D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470</w:t>
            </w:r>
          </w:p>
          <w:p w14:paraId="70D42B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471</w:t>
            </w:r>
          </w:p>
          <w:p w14:paraId="169840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472</w:t>
            </w:r>
          </w:p>
          <w:p w14:paraId="69E5CA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473</w:t>
            </w:r>
          </w:p>
          <w:p w14:paraId="2F9EA4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474</w:t>
            </w:r>
          </w:p>
          <w:p w14:paraId="742509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475</w:t>
            </w:r>
          </w:p>
          <w:p w14:paraId="4BEBCE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476</w:t>
            </w:r>
          </w:p>
          <w:p w14:paraId="3059DB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477</w:t>
            </w:r>
          </w:p>
          <w:p w14:paraId="0252ED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478</w:t>
            </w:r>
          </w:p>
          <w:p w14:paraId="425C8C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479</w:t>
            </w:r>
          </w:p>
          <w:p w14:paraId="737771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480</w:t>
            </w:r>
          </w:p>
          <w:p w14:paraId="484650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481</w:t>
            </w:r>
          </w:p>
          <w:p w14:paraId="4C8A9D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482</w:t>
            </w:r>
          </w:p>
          <w:p w14:paraId="7CD2E6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483</w:t>
            </w:r>
          </w:p>
          <w:p w14:paraId="41EF2F0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484</w:t>
            </w:r>
          </w:p>
          <w:p w14:paraId="0FED21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485</w:t>
            </w:r>
          </w:p>
          <w:p w14:paraId="1730B6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486</w:t>
            </w:r>
          </w:p>
          <w:p w14:paraId="42E638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487</w:t>
            </w:r>
          </w:p>
          <w:p w14:paraId="15126C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488</w:t>
            </w:r>
          </w:p>
          <w:p w14:paraId="7ECFC6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489</w:t>
            </w:r>
          </w:p>
          <w:p w14:paraId="040730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490</w:t>
            </w:r>
          </w:p>
          <w:p w14:paraId="22E7E5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491</w:t>
            </w:r>
          </w:p>
          <w:p w14:paraId="355DBA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492</w:t>
            </w:r>
          </w:p>
          <w:p w14:paraId="67C497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493</w:t>
            </w:r>
          </w:p>
          <w:p w14:paraId="7BFB79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494</w:t>
            </w:r>
          </w:p>
          <w:p w14:paraId="796954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495</w:t>
            </w:r>
          </w:p>
          <w:p w14:paraId="58D47D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496</w:t>
            </w:r>
          </w:p>
          <w:p w14:paraId="6ACEE6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497</w:t>
            </w:r>
          </w:p>
          <w:p w14:paraId="1E74F5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498</w:t>
            </w:r>
          </w:p>
          <w:p w14:paraId="07F1C0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499</w:t>
            </w:r>
          </w:p>
          <w:p w14:paraId="607726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500</w:t>
            </w:r>
          </w:p>
          <w:p w14:paraId="560C99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501</w:t>
            </w:r>
          </w:p>
          <w:p w14:paraId="3C63C2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502</w:t>
            </w:r>
          </w:p>
          <w:p w14:paraId="5A2B5F2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503</w:t>
            </w:r>
          </w:p>
          <w:p w14:paraId="4CEF5E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504</w:t>
            </w:r>
          </w:p>
          <w:p w14:paraId="15FF7E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505</w:t>
            </w:r>
          </w:p>
          <w:p w14:paraId="059F89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506</w:t>
            </w:r>
          </w:p>
          <w:p w14:paraId="5472A9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507</w:t>
            </w:r>
          </w:p>
          <w:p w14:paraId="4DCAC4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508</w:t>
            </w:r>
          </w:p>
          <w:p w14:paraId="76D349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509</w:t>
            </w:r>
          </w:p>
          <w:p w14:paraId="22BF7A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510</w:t>
            </w:r>
          </w:p>
          <w:p w14:paraId="26BEC6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511</w:t>
            </w:r>
          </w:p>
          <w:p w14:paraId="7FD2C2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512</w:t>
            </w:r>
          </w:p>
          <w:p w14:paraId="5382F8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513</w:t>
            </w:r>
          </w:p>
          <w:p w14:paraId="62882E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514</w:t>
            </w:r>
          </w:p>
          <w:p w14:paraId="1D5D3C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515</w:t>
            </w:r>
          </w:p>
          <w:p w14:paraId="1CD805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516</w:t>
            </w:r>
          </w:p>
          <w:p w14:paraId="2665ED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517</w:t>
            </w:r>
          </w:p>
          <w:p w14:paraId="2F5983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518</w:t>
            </w:r>
          </w:p>
          <w:p w14:paraId="180F87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519</w:t>
            </w:r>
          </w:p>
          <w:p w14:paraId="26D7BB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520</w:t>
            </w:r>
          </w:p>
          <w:p w14:paraId="3D5316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521</w:t>
            </w:r>
          </w:p>
          <w:p w14:paraId="3793EF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522</w:t>
            </w:r>
          </w:p>
          <w:p w14:paraId="4147379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523</w:t>
            </w:r>
          </w:p>
          <w:p w14:paraId="642C82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524</w:t>
            </w:r>
          </w:p>
          <w:p w14:paraId="1A9A69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525</w:t>
            </w:r>
          </w:p>
          <w:p w14:paraId="30BE84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526</w:t>
            </w:r>
          </w:p>
          <w:p w14:paraId="17FA7A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527</w:t>
            </w:r>
          </w:p>
          <w:p w14:paraId="7F4BB6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528</w:t>
            </w:r>
          </w:p>
          <w:p w14:paraId="16A496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529</w:t>
            </w:r>
          </w:p>
          <w:p w14:paraId="433641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530</w:t>
            </w:r>
          </w:p>
          <w:p w14:paraId="1375B1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531</w:t>
            </w:r>
          </w:p>
          <w:p w14:paraId="252832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532</w:t>
            </w:r>
          </w:p>
          <w:p w14:paraId="12217E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533</w:t>
            </w:r>
          </w:p>
          <w:p w14:paraId="2A0902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534</w:t>
            </w:r>
          </w:p>
          <w:p w14:paraId="36B714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535</w:t>
            </w:r>
          </w:p>
          <w:p w14:paraId="2898C6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536</w:t>
            </w:r>
          </w:p>
          <w:p w14:paraId="07FAD8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537</w:t>
            </w:r>
          </w:p>
          <w:p w14:paraId="3D5255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538</w:t>
            </w:r>
          </w:p>
          <w:p w14:paraId="1AA2B1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539</w:t>
            </w:r>
          </w:p>
          <w:p w14:paraId="6E87E7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540</w:t>
            </w:r>
          </w:p>
          <w:p w14:paraId="6ED1EA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541</w:t>
            </w:r>
          </w:p>
          <w:p w14:paraId="062288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542</w:t>
            </w:r>
          </w:p>
          <w:p w14:paraId="75E0BB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543</w:t>
            </w:r>
          </w:p>
          <w:p w14:paraId="4996E7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544</w:t>
            </w:r>
          </w:p>
          <w:p w14:paraId="3D3C7A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545</w:t>
            </w:r>
          </w:p>
          <w:p w14:paraId="542939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546</w:t>
            </w:r>
          </w:p>
          <w:p w14:paraId="4C8F62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547</w:t>
            </w:r>
          </w:p>
          <w:p w14:paraId="33BDE1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548</w:t>
            </w:r>
          </w:p>
          <w:p w14:paraId="167849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549</w:t>
            </w:r>
          </w:p>
          <w:p w14:paraId="1FB890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550</w:t>
            </w:r>
          </w:p>
          <w:p w14:paraId="067E91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551</w:t>
            </w:r>
          </w:p>
          <w:p w14:paraId="40AADA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552</w:t>
            </w:r>
          </w:p>
          <w:p w14:paraId="757EFA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553</w:t>
            </w:r>
          </w:p>
          <w:p w14:paraId="235285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554</w:t>
            </w:r>
          </w:p>
          <w:p w14:paraId="2FE781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555</w:t>
            </w:r>
          </w:p>
          <w:p w14:paraId="5F6886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556</w:t>
            </w:r>
          </w:p>
          <w:p w14:paraId="480646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557</w:t>
            </w:r>
          </w:p>
          <w:p w14:paraId="33D8B7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558</w:t>
            </w:r>
          </w:p>
          <w:p w14:paraId="1BF7B9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559</w:t>
            </w:r>
          </w:p>
          <w:p w14:paraId="098B85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560</w:t>
            </w:r>
          </w:p>
          <w:p w14:paraId="4885B0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561</w:t>
            </w:r>
          </w:p>
          <w:p w14:paraId="4BDB283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562</w:t>
            </w:r>
          </w:p>
          <w:p w14:paraId="31A2BE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563</w:t>
            </w:r>
          </w:p>
          <w:p w14:paraId="4B6358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564</w:t>
            </w:r>
          </w:p>
          <w:p w14:paraId="3D4F2E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565</w:t>
            </w:r>
          </w:p>
          <w:p w14:paraId="21BAFC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566</w:t>
            </w:r>
          </w:p>
          <w:p w14:paraId="1D7A283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567</w:t>
            </w:r>
          </w:p>
          <w:p w14:paraId="7265B8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568</w:t>
            </w:r>
          </w:p>
          <w:p w14:paraId="436882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569</w:t>
            </w:r>
          </w:p>
          <w:p w14:paraId="1B55FC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570</w:t>
            </w:r>
          </w:p>
          <w:p w14:paraId="4CC9FD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571</w:t>
            </w:r>
          </w:p>
          <w:p w14:paraId="7C1628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572</w:t>
            </w:r>
          </w:p>
          <w:p w14:paraId="790FF4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573</w:t>
            </w:r>
          </w:p>
          <w:p w14:paraId="74298E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574</w:t>
            </w:r>
          </w:p>
          <w:p w14:paraId="7948AF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575</w:t>
            </w:r>
          </w:p>
          <w:p w14:paraId="74910A7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576</w:t>
            </w:r>
          </w:p>
          <w:p w14:paraId="7B4B06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577</w:t>
            </w:r>
          </w:p>
          <w:p w14:paraId="084E71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578</w:t>
            </w:r>
          </w:p>
          <w:p w14:paraId="44680A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579</w:t>
            </w:r>
          </w:p>
          <w:p w14:paraId="666461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580</w:t>
            </w:r>
          </w:p>
          <w:p w14:paraId="33FFE8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581</w:t>
            </w:r>
          </w:p>
          <w:p w14:paraId="7B851F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582</w:t>
            </w:r>
          </w:p>
          <w:p w14:paraId="3D05140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583</w:t>
            </w:r>
          </w:p>
          <w:p w14:paraId="06DF51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584</w:t>
            </w:r>
          </w:p>
          <w:p w14:paraId="403EC6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585</w:t>
            </w:r>
          </w:p>
          <w:p w14:paraId="43483F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586</w:t>
            </w:r>
          </w:p>
          <w:p w14:paraId="45B7BD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587</w:t>
            </w:r>
          </w:p>
          <w:p w14:paraId="34F1A3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588</w:t>
            </w:r>
          </w:p>
          <w:p w14:paraId="3509D9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589</w:t>
            </w:r>
          </w:p>
          <w:p w14:paraId="55E92B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590</w:t>
            </w:r>
          </w:p>
          <w:p w14:paraId="6D4096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591</w:t>
            </w:r>
          </w:p>
          <w:p w14:paraId="61E540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592</w:t>
            </w:r>
          </w:p>
          <w:p w14:paraId="32E105D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593</w:t>
            </w:r>
          </w:p>
          <w:p w14:paraId="7DA90B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594</w:t>
            </w:r>
          </w:p>
          <w:p w14:paraId="591AC4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595</w:t>
            </w:r>
          </w:p>
          <w:p w14:paraId="72E4B7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596</w:t>
            </w:r>
          </w:p>
          <w:p w14:paraId="4B7202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597</w:t>
            </w:r>
          </w:p>
          <w:p w14:paraId="6FC4A0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598</w:t>
            </w:r>
          </w:p>
          <w:p w14:paraId="653E21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599</w:t>
            </w:r>
          </w:p>
          <w:p w14:paraId="1BA32C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600</w:t>
            </w:r>
          </w:p>
          <w:p w14:paraId="5DEB6C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601</w:t>
            </w:r>
          </w:p>
          <w:p w14:paraId="2BAC23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602</w:t>
            </w:r>
          </w:p>
          <w:p w14:paraId="05C7FC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603</w:t>
            </w:r>
          </w:p>
          <w:p w14:paraId="642EFF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604</w:t>
            </w:r>
          </w:p>
          <w:p w14:paraId="7A1D65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605</w:t>
            </w:r>
          </w:p>
          <w:p w14:paraId="54CE3B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606</w:t>
            </w:r>
          </w:p>
          <w:p w14:paraId="06C0FC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607</w:t>
            </w:r>
          </w:p>
          <w:p w14:paraId="34A560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608</w:t>
            </w:r>
          </w:p>
          <w:p w14:paraId="4772E5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609</w:t>
            </w:r>
          </w:p>
          <w:p w14:paraId="1DCB62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610</w:t>
            </w:r>
          </w:p>
          <w:p w14:paraId="1E9806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611</w:t>
            </w:r>
          </w:p>
          <w:p w14:paraId="493DBF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612</w:t>
            </w:r>
          </w:p>
          <w:p w14:paraId="60F126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613</w:t>
            </w:r>
          </w:p>
          <w:p w14:paraId="1E4BA9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614</w:t>
            </w:r>
          </w:p>
          <w:p w14:paraId="57A952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615</w:t>
            </w:r>
          </w:p>
          <w:p w14:paraId="15C7EB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616</w:t>
            </w:r>
          </w:p>
          <w:p w14:paraId="31A66E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617</w:t>
            </w:r>
          </w:p>
          <w:p w14:paraId="58EFD2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618</w:t>
            </w:r>
          </w:p>
          <w:p w14:paraId="036132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619</w:t>
            </w:r>
          </w:p>
          <w:p w14:paraId="42D25F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620</w:t>
            </w:r>
          </w:p>
          <w:p w14:paraId="1B9A20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621</w:t>
            </w:r>
          </w:p>
          <w:p w14:paraId="02E0C8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622</w:t>
            </w:r>
          </w:p>
          <w:p w14:paraId="04841D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623</w:t>
            </w:r>
          </w:p>
          <w:p w14:paraId="5B73D2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624</w:t>
            </w:r>
          </w:p>
          <w:p w14:paraId="05517A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625</w:t>
            </w:r>
          </w:p>
          <w:p w14:paraId="21D34D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626</w:t>
            </w:r>
          </w:p>
          <w:p w14:paraId="4263D64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627</w:t>
            </w:r>
          </w:p>
          <w:p w14:paraId="0B2117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628</w:t>
            </w:r>
          </w:p>
          <w:p w14:paraId="0F888C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629</w:t>
            </w:r>
          </w:p>
          <w:p w14:paraId="047CC07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630</w:t>
            </w:r>
          </w:p>
          <w:p w14:paraId="40F188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631</w:t>
            </w:r>
          </w:p>
          <w:p w14:paraId="0D05D1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632</w:t>
            </w:r>
          </w:p>
          <w:p w14:paraId="33506B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633</w:t>
            </w:r>
          </w:p>
          <w:p w14:paraId="2F3F3F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634</w:t>
            </w:r>
          </w:p>
          <w:p w14:paraId="288492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635</w:t>
            </w:r>
          </w:p>
          <w:p w14:paraId="00EADC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636</w:t>
            </w:r>
          </w:p>
          <w:p w14:paraId="4D1B84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637</w:t>
            </w:r>
          </w:p>
          <w:p w14:paraId="33BDEC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638</w:t>
            </w:r>
          </w:p>
          <w:p w14:paraId="181EB9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639</w:t>
            </w:r>
          </w:p>
          <w:p w14:paraId="6DBDB0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640</w:t>
            </w:r>
          </w:p>
          <w:p w14:paraId="213810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641</w:t>
            </w:r>
          </w:p>
          <w:p w14:paraId="7EDF65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642</w:t>
            </w:r>
          </w:p>
          <w:p w14:paraId="5B4FA55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643</w:t>
            </w:r>
          </w:p>
          <w:p w14:paraId="198690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644</w:t>
            </w:r>
          </w:p>
          <w:p w14:paraId="5A5EE0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645</w:t>
            </w:r>
          </w:p>
          <w:p w14:paraId="04D7EF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646</w:t>
            </w:r>
          </w:p>
          <w:p w14:paraId="6B11F9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647</w:t>
            </w:r>
          </w:p>
          <w:p w14:paraId="2BA5BA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648</w:t>
            </w:r>
          </w:p>
          <w:p w14:paraId="0FF90B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649</w:t>
            </w:r>
          </w:p>
          <w:p w14:paraId="603DBB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650</w:t>
            </w:r>
          </w:p>
          <w:p w14:paraId="3B3BDC7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651</w:t>
            </w:r>
          </w:p>
          <w:p w14:paraId="0285CF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652</w:t>
            </w:r>
          </w:p>
          <w:p w14:paraId="628558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653</w:t>
            </w:r>
          </w:p>
          <w:p w14:paraId="308F34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654</w:t>
            </w:r>
          </w:p>
          <w:p w14:paraId="00EE48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655</w:t>
            </w:r>
          </w:p>
          <w:p w14:paraId="506FB9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656</w:t>
            </w:r>
          </w:p>
          <w:p w14:paraId="6938FA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657</w:t>
            </w:r>
          </w:p>
          <w:p w14:paraId="49E133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658</w:t>
            </w:r>
          </w:p>
          <w:p w14:paraId="5F85BD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659</w:t>
            </w:r>
          </w:p>
          <w:p w14:paraId="28B6D7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660</w:t>
            </w:r>
          </w:p>
          <w:p w14:paraId="098036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661</w:t>
            </w:r>
          </w:p>
          <w:p w14:paraId="16A72F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662</w:t>
            </w:r>
          </w:p>
          <w:p w14:paraId="26D234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663</w:t>
            </w:r>
          </w:p>
          <w:p w14:paraId="692B26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664</w:t>
            </w:r>
          </w:p>
          <w:p w14:paraId="3778D5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665</w:t>
            </w:r>
          </w:p>
          <w:p w14:paraId="31934C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666</w:t>
            </w:r>
          </w:p>
          <w:p w14:paraId="7AEEEF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667</w:t>
            </w:r>
          </w:p>
          <w:p w14:paraId="3B6846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668</w:t>
            </w:r>
          </w:p>
          <w:p w14:paraId="2A54D8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669</w:t>
            </w:r>
          </w:p>
          <w:p w14:paraId="13F767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670</w:t>
            </w:r>
          </w:p>
          <w:p w14:paraId="155921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671</w:t>
            </w:r>
          </w:p>
          <w:p w14:paraId="17760B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672</w:t>
            </w:r>
          </w:p>
          <w:p w14:paraId="26921E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673</w:t>
            </w:r>
          </w:p>
          <w:p w14:paraId="4EADCF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674</w:t>
            </w:r>
          </w:p>
          <w:p w14:paraId="7CFD05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675</w:t>
            </w:r>
          </w:p>
          <w:p w14:paraId="11C0A1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676</w:t>
            </w:r>
          </w:p>
          <w:p w14:paraId="25FDBF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677</w:t>
            </w:r>
          </w:p>
          <w:p w14:paraId="12ACF5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678</w:t>
            </w:r>
          </w:p>
          <w:p w14:paraId="104984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679</w:t>
            </w:r>
          </w:p>
          <w:p w14:paraId="6F794D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680</w:t>
            </w:r>
          </w:p>
          <w:p w14:paraId="1BA684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681</w:t>
            </w:r>
          </w:p>
          <w:p w14:paraId="5E39C0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682</w:t>
            </w:r>
          </w:p>
          <w:p w14:paraId="68A6E6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683</w:t>
            </w:r>
          </w:p>
          <w:p w14:paraId="65E938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684</w:t>
            </w:r>
          </w:p>
          <w:p w14:paraId="3F34D3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685</w:t>
            </w:r>
          </w:p>
          <w:p w14:paraId="689B58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686</w:t>
            </w:r>
          </w:p>
          <w:p w14:paraId="2A9C99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687</w:t>
            </w:r>
          </w:p>
          <w:p w14:paraId="54B020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688</w:t>
            </w:r>
          </w:p>
          <w:p w14:paraId="03EB83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689</w:t>
            </w:r>
          </w:p>
          <w:p w14:paraId="7D2964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690</w:t>
            </w:r>
          </w:p>
          <w:p w14:paraId="380C7A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691</w:t>
            </w:r>
          </w:p>
          <w:p w14:paraId="51C9B6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692</w:t>
            </w:r>
          </w:p>
          <w:p w14:paraId="4273CC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693</w:t>
            </w:r>
          </w:p>
          <w:p w14:paraId="6F7ADB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694</w:t>
            </w:r>
          </w:p>
          <w:p w14:paraId="574639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695</w:t>
            </w:r>
          </w:p>
          <w:p w14:paraId="3C0C0B4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696</w:t>
            </w:r>
          </w:p>
          <w:p w14:paraId="35186D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697</w:t>
            </w:r>
          </w:p>
          <w:p w14:paraId="053D97C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698</w:t>
            </w:r>
          </w:p>
          <w:p w14:paraId="26F48B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699</w:t>
            </w:r>
          </w:p>
          <w:p w14:paraId="0E894E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700</w:t>
            </w:r>
          </w:p>
          <w:p w14:paraId="4488AC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701</w:t>
            </w:r>
          </w:p>
          <w:p w14:paraId="4A590A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702</w:t>
            </w:r>
          </w:p>
          <w:p w14:paraId="54E1E6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703</w:t>
            </w:r>
          </w:p>
          <w:p w14:paraId="7941E1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704</w:t>
            </w:r>
          </w:p>
          <w:p w14:paraId="6F75A2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705</w:t>
            </w:r>
          </w:p>
          <w:p w14:paraId="0EF18E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706</w:t>
            </w:r>
          </w:p>
          <w:p w14:paraId="63EBC3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707</w:t>
            </w:r>
          </w:p>
          <w:p w14:paraId="66C789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708</w:t>
            </w:r>
          </w:p>
          <w:p w14:paraId="0FE475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709</w:t>
            </w:r>
          </w:p>
          <w:p w14:paraId="4A78D6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710</w:t>
            </w:r>
          </w:p>
          <w:p w14:paraId="18B763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711</w:t>
            </w:r>
          </w:p>
          <w:p w14:paraId="4E6B05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712</w:t>
            </w:r>
          </w:p>
          <w:p w14:paraId="7ABFEE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713</w:t>
            </w:r>
          </w:p>
          <w:p w14:paraId="303611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714</w:t>
            </w:r>
          </w:p>
          <w:p w14:paraId="254AB4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715</w:t>
            </w:r>
          </w:p>
          <w:p w14:paraId="3DF840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716</w:t>
            </w:r>
          </w:p>
          <w:p w14:paraId="77E02F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717</w:t>
            </w:r>
          </w:p>
          <w:p w14:paraId="6E9496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718</w:t>
            </w:r>
          </w:p>
          <w:p w14:paraId="5552AD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719</w:t>
            </w:r>
          </w:p>
          <w:p w14:paraId="5FD87B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720</w:t>
            </w:r>
          </w:p>
          <w:p w14:paraId="0F17D3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721</w:t>
            </w:r>
          </w:p>
          <w:p w14:paraId="201C6E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722</w:t>
            </w:r>
          </w:p>
          <w:p w14:paraId="7DB5717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723</w:t>
            </w:r>
          </w:p>
          <w:p w14:paraId="34CE85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724</w:t>
            </w:r>
          </w:p>
          <w:p w14:paraId="71F0AD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725</w:t>
            </w:r>
          </w:p>
          <w:p w14:paraId="394CE8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726</w:t>
            </w:r>
          </w:p>
          <w:p w14:paraId="566E8F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727</w:t>
            </w:r>
          </w:p>
          <w:p w14:paraId="6A7810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728</w:t>
            </w:r>
          </w:p>
          <w:p w14:paraId="1B11BC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729</w:t>
            </w:r>
          </w:p>
          <w:p w14:paraId="127B79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730</w:t>
            </w:r>
          </w:p>
          <w:p w14:paraId="25F08B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731</w:t>
            </w:r>
          </w:p>
          <w:p w14:paraId="182288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732</w:t>
            </w:r>
          </w:p>
          <w:p w14:paraId="7FE8F75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733</w:t>
            </w:r>
          </w:p>
          <w:p w14:paraId="2766F2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734</w:t>
            </w:r>
          </w:p>
          <w:p w14:paraId="336262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735</w:t>
            </w:r>
          </w:p>
          <w:p w14:paraId="607720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736</w:t>
            </w:r>
          </w:p>
          <w:p w14:paraId="55308A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737</w:t>
            </w:r>
          </w:p>
          <w:p w14:paraId="425013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738</w:t>
            </w:r>
          </w:p>
          <w:p w14:paraId="150613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739</w:t>
            </w:r>
          </w:p>
          <w:p w14:paraId="25249D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740</w:t>
            </w:r>
          </w:p>
          <w:p w14:paraId="08BC4F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741</w:t>
            </w:r>
          </w:p>
          <w:p w14:paraId="3B36A3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742</w:t>
            </w:r>
          </w:p>
          <w:p w14:paraId="3A3209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743</w:t>
            </w:r>
          </w:p>
          <w:p w14:paraId="2C9E867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744</w:t>
            </w:r>
          </w:p>
          <w:p w14:paraId="589833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745</w:t>
            </w:r>
          </w:p>
          <w:p w14:paraId="61E98F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746</w:t>
            </w:r>
          </w:p>
          <w:p w14:paraId="583978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747</w:t>
            </w:r>
          </w:p>
          <w:p w14:paraId="2FE1D6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748</w:t>
            </w:r>
          </w:p>
          <w:p w14:paraId="05E8E6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749</w:t>
            </w:r>
          </w:p>
          <w:p w14:paraId="52E0ACD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750</w:t>
            </w:r>
          </w:p>
          <w:p w14:paraId="1053D8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751</w:t>
            </w:r>
          </w:p>
          <w:p w14:paraId="7BA84D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752</w:t>
            </w:r>
          </w:p>
          <w:p w14:paraId="02BCA4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753</w:t>
            </w:r>
          </w:p>
          <w:p w14:paraId="1A121B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754</w:t>
            </w:r>
          </w:p>
          <w:p w14:paraId="43B05A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755</w:t>
            </w:r>
          </w:p>
          <w:p w14:paraId="5F92E5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756</w:t>
            </w:r>
          </w:p>
          <w:p w14:paraId="2184E73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757</w:t>
            </w:r>
          </w:p>
          <w:p w14:paraId="02A71B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758</w:t>
            </w:r>
          </w:p>
          <w:p w14:paraId="5FD5B9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759</w:t>
            </w:r>
          </w:p>
          <w:p w14:paraId="2536E3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760</w:t>
            </w:r>
          </w:p>
          <w:p w14:paraId="45CD83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761</w:t>
            </w:r>
          </w:p>
          <w:p w14:paraId="78375A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762</w:t>
            </w:r>
          </w:p>
          <w:p w14:paraId="7EA4C2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763</w:t>
            </w:r>
          </w:p>
          <w:p w14:paraId="11B60F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764</w:t>
            </w:r>
          </w:p>
          <w:p w14:paraId="108F78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765</w:t>
            </w:r>
          </w:p>
          <w:p w14:paraId="6B0BFD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766</w:t>
            </w:r>
          </w:p>
          <w:p w14:paraId="4618A7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767</w:t>
            </w:r>
          </w:p>
          <w:p w14:paraId="3AD88A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768</w:t>
            </w:r>
          </w:p>
          <w:p w14:paraId="204244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769</w:t>
            </w:r>
          </w:p>
          <w:p w14:paraId="293A38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770</w:t>
            </w:r>
          </w:p>
          <w:p w14:paraId="398E28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771</w:t>
            </w:r>
          </w:p>
          <w:p w14:paraId="1DC309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772</w:t>
            </w:r>
          </w:p>
          <w:p w14:paraId="5E5D6F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773</w:t>
            </w:r>
          </w:p>
          <w:p w14:paraId="418F09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774</w:t>
            </w:r>
          </w:p>
          <w:p w14:paraId="275A90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775</w:t>
            </w:r>
          </w:p>
          <w:p w14:paraId="587611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776</w:t>
            </w:r>
          </w:p>
          <w:p w14:paraId="447870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777</w:t>
            </w:r>
          </w:p>
          <w:p w14:paraId="5B8727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778</w:t>
            </w:r>
          </w:p>
          <w:p w14:paraId="6AFA18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779</w:t>
            </w:r>
          </w:p>
          <w:p w14:paraId="179238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780</w:t>
            </w:r>
          </w:p>
          <w:p w14:paraId="5F9FF62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781</w:t>
            </w:r>
          </w:p>
          <w:p w14:paraId="16B421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782</w:t>
            </w:r>
          </w:p>
          <w:p w14:paraId="176777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783</w:t>
            </w:r>
          </w:p>
          <w:p w14:paraId="774D4B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784</w:t>
            </w:r>
          </w:p>
          <w:p w14:paraId="6B660E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785</w:t>
            </w:r>
          </w:p>
          <w:p w14:paraId="454FAA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786</w:t>
            </w:r>
          </w:p>
          <w:p w14:paraId="1C48C0C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787</w:t>
            </w:r>
          </w:p>
          <w:p w14:paraId="2E1875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788</w:t>
            </w:r>
          </w:p>
          <w:p w14:paraId="7B54F65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789</w:t>
            </w:r>
          </w:p>
          <w:p w14:paraId="057C9A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790</w:t>
            </w:r>
          </w:p>
          <w:p w14:paraId="1839D0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791</w:t>
            </w:r>
          </w:p>
          <w:p w14:paraId="7D11CF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792</w:t>
            </w:r>
          </w:p>
          <w:p w14:paraId="2F5F7B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793</w:t>
            </w:r>
          </w:p>
          <w:p w14:paraId="7D22AA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794</w:t>
            </w:r>
          </w:p>
          <w:p w14:paraId="35FCD4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795</w:t>
            </w:r>
          </w:p>
          <w:p w14:paraId="3F7103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796</w:t>
            </w:r>
          </w:p>
          <w:p w14:paraId="6D8EC7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797</w:t>
            </w:r>
          </w:p>
          <w:p w14:paraId="19812D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798</w:t>
            </w:r>
          </w:p>
          <w:p w14:paraId="0BC498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799</w:t>
            </w:r>
          </w:p>
          <w:p w14:paraId="1010F0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800</w:t>
            </w:r>
          </w:p>
          <w:p w14:paraId="74F447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801</w:t>
            </w:r>
          </w:p>
          <w:p w14:paraId="5A5629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802</w:t>
            </w:r>
          </w:p>
          <w:p w14:paraId="368E1E9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803</w:t>
            </w:r>
          </w:p>
          <w:p w14:paraId="0538A2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804</w:t>
            </w:r>
          </w:p>
          <w:p w14:paraId="68CC8C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805</w:t>
            </w:r>
          </w:p>
          <w:p w14:paraId="0A2920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806</w:t>
            </w:r>
          </w:p>
          <w:p w14:paraId="66C0D2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807</w:t>
            </w:r>
          </w:p>
          <w:p w14:paraId="0E49B8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808</w:t>
            </w:r>
          </w:p>
          <w:p w14:paraId="3D44F82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809</w:t>
            </w:r>
          </w:p>
          <w:p w14:paraId="19F1E2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810</w:t>
            </w:r>
          </w:p>
          <w:p w14:paraId="6F787D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811</w:t>
            </w:r>
          </w:p>
          <w:p w14:paraId="7C6463D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812</w:t>
            </w:r>
          </w:p>
          <w:p w14:paraId="325783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813</w:t>
            </w:r>
          </w:p>
          <w:p w14:paraId="625DAA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814</w:t>
            </w:r>
          </w:p>
          <w:p w14:paraId="3E52D1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815</w:t>
            </w:r>
          </w:p>
          <w:p w14:paraId="0A4A6D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816</w:t>
            </w:r>
          </w:p>
          <w:p w14:paraId="6468A2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817</w:t>
            </w:r>
          </w:p>
          <w:p w14:paraId="1D215F5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818</w:t>
            </w:r>
          </w:p>
          <w:p w14:paraId="2453C7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819</w:t>
            </w:r>
          </w:p>
          <w:p w14:paraId="3D186D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820</w:t>
            </w:r>
          </w:p>
          <w:p w14:paraId="6D31CE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821</w:t>
            </w:r>
          </w:p>
          <w:p w14:paraId="2AD702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822</w:t>
            </w:r>
          </w:p>
          <w:p w14:paraId="158446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823</w:t>
            </w:r>
          </w:p>
          <w:p w14:paraId="0E98D8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824</w:t>
            </w:r>
          </w:p>
          <w:p w14:paraId="18AD1B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825</w:t>
            </w:r>
          </w:p>
          <w:p w14:paraId="43FCD2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826</w:t>
            </w:r>
          </w:p>
          <w:p w14:paraId="551FAD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827</w:t>
            </w:r>
          </w:p>
          <w:p w14:paraId="3B56A8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828</w:t>
            </w:r>
          </w:p>
          <w:p w14:paraId="069A84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829</w:t>
            </w:r>
          </w:p>
          <w:p w14:paraId="70E1BE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830</w:t>
            </w:r>
          </w:p>
          <w:p w14:paraId="1F5A62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831</w:t>
            </w:r>
          </w:p>
          <w:p w14:paraId="6993F7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832</w:t>
            </w:r>
          </w:p>
          <w:p w14:paraId="6C98104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833</w:t>
            </w:r>
          </w:p>
          <w:p w14:paraId="20B65D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834</w:t>
            </w:r>
          </w:p>
          <w:p w14:paraId="0F26FC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835</w:t>
            </w:r>
          </w:p>
          <w:p w14:paraId="65B7D2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836</w:t>
            </w:r>
          </w:p>
          <w:p w14:paraId="5812B8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837</w:t>
            </w:r>
          </w:p>
          <w:p w14:paraId="614BAE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838</w:t>
            </w:r>
          </w:p>
          <w:p w14:paraId="2F644E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839</w:t>
            </w:r>
          </w:p>
          <w:p w14:paraId="361530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840</w:t>
            </w:r>
          </w:p>
          <w:p w14:paraId="65E095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841</w:t>
            </w:r>
          </w:p>
          <w:p w14:paraId="73C1D3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842</w:t>
            </w:r>
          </w:p>
          <w:p w14:paraId="6DCE86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843</w:t>
            </w:r>
          </w:p>
          <w:p w14:paraId="270765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844</w:t>
            </w:r>
          </w:p>
          <w:p w14:paraId="61BE73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845</w:t>
            </w:r>
          </w:p>
          <w:p w14:paraId="6253AD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846</w:t>
            </w:r>
          </w:p>
          <w:p w14:paraId="3F2B53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847</w:t>
            </w:r>
          </w:p>
          <w:p w14:paraId="7C1D5C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848</w:t>
            </w:r>
          </w:p>
          <w:p w14:paraId="0D7B51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849</w:t>
            </w:r>
          </w:p>
          <w:p w14:paraId="4EEB73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850</w:t>
            </w:r>
          </w:p>
          <w:p w14:paraId="39ABB51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851</w:t>
            </w:r>
          </w:p>
          <w:p w14:paraId="0B4FFF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852</w:t>
            </w:r>
          </w:p>
          <w:p w14:paraId="170466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853</w:t>
            </w:r>
          </w:p>
          <w:p w14:paraId="1EEAB1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854</w:t>
            </w:r>
          </w:p>
          <w:p w14:paraId="2CB21C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855</w:t>
            </w:r>
          </w:p>
          <w:p w14:paraId="480C3B1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856</w:t>
            </w:r>
          </w:p>
          <w:p w14:paraId="184495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857</w:t>
            </w:r>
          </w:p>
          <w:p w14:paraId="1A37E5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858</w:t>
            </w:r>
          </w:p>
          <w:p w14:paraId="6D65D7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859</w:t>
            </w:r>
          </w:p>
          <w:p w14:paraId="771B73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860</w:t>
            </w:r>
          </w:p>
          <w:p w14:paraId="7328F6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861</w:t>
            </w:r>
          </w:p>
          <w:p w14:paraId="058CBE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862</w:t>
            </w:r>
          </w:p>
          <w:p w14:paraId="03673C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863</w:t>
            </w:r>
          </w:p>
          <w:p w14:paraId="2A954B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864</w:t>
            </w:r>
          </w:p>
          <w:p w14:paraId="3C6B7C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865</w:t>
            </w:r>
          </w:p>
          <w:p w14:paraId="028856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866</w:t>
            </w:r>
          </w:p>
          <w:p w14:paraId="436343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867</w:t>
            </w:r>
          </w:p>
          <w:p w14:paraId="52291C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868</w:t>
            </w:r>
          </w:p>
          <w:p w14:paraId="0E3DB9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869</w:t>
            </w:r>
          </w:p>
          <w:p w14:paraId="7102DE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870</w:t>
            </w:r>
          </w:p>
          <w:p w14:paraId="16166E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871</w:t>
            </w:r>
          </w:p>
          <w:p w14:paraId="75996E7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872</w:t>
            </w:r>
          </w:p>
          <w:p w14:paraId="1A3019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873</w:t>
            </w:r>
          </w:p>
          <w:p w14:paraId="42524C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874</w:t>
            </w:r>
          </w:p>
          <w:p w14:paraId="6A4465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875</w:t>
            </w:r>
          </w:p>
          <w:p w14:paraId="5CFF84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876</w:t>
            </w:r>
          </w:p>
          <w:p w14:paraId="517923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877</w:t>
            </w:r>
          </w:p>
          <w:p w14:paraId="2F5714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878</w:t>
            </w:r>
          </w:p>
          <w:p w14:paraId="3ACA7C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879</w:t>
            </w:r>
          </w:p>
          <w:p w14:paraId="052A25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880</w:t>
            </w:r>
          </w:p>
          <w:p w14:paraId="3CF1F6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881</w:t>
            </w:r>
          </w:p>
          <w:p w14:paraId="297F71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882</w:t>
            </w:r>
          </w:p>
          <w:p w14:paraId="192B52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883</w:t>
            </w:r>
          </w:p>
          <w:p w14:paraId="2E1147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884</w:t>
            </w:r>
          </w:p>
          <w:p w14:paraId="67E9CC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885</w:t>
            </w:r>
          </w:p>
          <w:p w14:paraId="0F5883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886</w:t>
            </w:r>
          </w:p>
          <w:p w14:paraId="51A692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887</w:t>
            </w:r>
          </w:p>
          <w:p w14:paraId="7E3D20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888</w:t>
            </w:r>
          </w:p>
          <w:p w14:paraId="0A141E4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889</w:t>
            </w:r>
          </w:p>
          <w:p w14:paraId="40D931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890</w:t>
            </w:r>
          </w:p>
          <w:p w14:paraId="67519F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891</w:t>
            </w:r>
          </w:p>
          <w:p w14:paraId="416817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892</w:t>
            </w:r>
          </w:p>
          <w:p w14:paraId="515E41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893</w:t>
            </w:r>
          </w:p>
          <w:p w14:paraId="280A04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894</w:t>
            </w:r>
          </w:p>
          <w:p w14:paraId="236DCC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895</w:t>
            </w:r>
          </w:p>
          <w:p w14:paraId="463AEC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896</w:t>
            </w:r>
          </w:p>
          <w:p w14:paraId="5D86AD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897</w:t>
            </w:r>
          </w:p>
          <w:p w14:paraId="12C41E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898</w:t>
            </w:r>
          </w:p>
          <w:p w14:paraId="08E525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899</w:t>
            </w:r>
          </w:p>
          <w:p w14:paraId="59D101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900</w:t>
            </w:r>
          </w:p>
          <w:p w14:paraId="4227DC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901</w:t>
            </w:r>
          </w:p>
          <w:p w14:paraId="0E3155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902</w:t>
            </w:r>
          </w:p>
          <w:p w14:paraId="15AFE8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903</w:t>
            </w:r>
          </w:p>
          <w:p w14:paraId="187EC6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904</w:t>
            </w:r>
          </w:p>
          <w:p w14:paraId="5288CA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905</w:t>
            </w:r>
          </w:p>
          <w:p w14:paraId="64D76D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906</w:t>
            </w:r>
          </w:p>
          <w:p w14:paraId="378495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907</w:t>
            </w:r>
          </w:p>
          <w:p w14:paraId="747442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908</w:t>
            </w:r>
          </w:p>
          <w:p w14:paraId="2B251E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909</w:t>
            </w:r>
          </w:p>
          <w:p w14:paraId="4A1871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910</w:t>
            </w:r>
          </w:p>
          <w:p w14:paraId="26D49F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911</w:t>
            </w:r>
          </w:p>
          <w:p w14:paraId="45F5BD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912</w:t>
            </w:r>
          </w:p>
          <w:p w14:paraId="7F7EE5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913</w:t>
            </w:r>
          </w:p>
          <w:p w14:paraId="423232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914</w:t>
            </w:r>
          </w:p>
          <w:p w14:paraId="1AB7BE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915</w:t>
            </w:r>
          </w:p>
          <w:p w14:paraId="16076B7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916</w:t>
            </w:r>
          </w:p>
          <w:p w14:paraId="35B260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917</w:t>
            </w:r>
          </w:p>
          <w:p w14:paraId="173328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918</w:t>
            </w:r>
          </w:p>
          <w:p w14:paraId="20A8B9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919</w:t>
            </w:r>
          </w:p>
          <w:p w14:paraId="03D837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920</w:t>
            </w:r>
          </w:p>
          <w:p w14:paraId="18C5B7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921</w:t>
            </w:r>
          </w:p>
          <w:p w14:paraId="742852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922</w:t>
            </w:r>
          </w:p>
          <w:p w14:paraId="49ECAA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923</w:t>
            </w:r>
          </w:p>
          <w:p w14:paraId="17520B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924</w:t>
            </w:r>
          </w:p>
          <w:p w14:paraId="419234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925</w:t>
            </w:r>
          </w:p>
          <w:p w14:paraId="20E6C5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926</w:t>
            </w:r>
          </w:p>
          <w:p w14:paraId="502A44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927</w:t>
            </w:r>
          </w:p>
          <w:p w14:paraId="009A6B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928</w:t>
            </w:r>
          </w:p>
          <w:p w14:paraId="3F09E4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929</w:t>
            </w:r>
          </w:p>
          <w:p w14:paraId="7998C2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930</w:t>
            </w:r>
          </w:p>
          <w:p w14:paraId="746336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931</w:t>
            </w:r>
          </w:p>
          <w:p w14:paraId="1D40EC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932</w:t>
            </w:r>
          </w:p>
          <w:p w14:paraId="5EBA5F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933</w:t>
            </w:r>
          </w:p>
          <w:p w14:paraId="2EDC2B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934</w:t>
            </w:r>
          </w:p>
          <w:p w14:paraId="4F85F0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935</w:t>
            </w:r>
          </w:p>
          <w:p w14:paraId="607038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936</w:t>
            </w:r>
          </w:p>
          <w:p w14:paraId="4C4003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937</w:t>
            </w:r>
          </w:p>
          <w:p w14:paraId="4ED865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938</w:t>
            </w:r>
          </w:p>
          <w:p w14:paraId="5EA864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939</w:t>
            </w:r>
          </w:p>
          <w:p w14:paraId="7D2D33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940</w:t>
            </w:r>
          </w:p>
          <w:p w14:paraId="4A2524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941</w:t>
            </w:r>
          </w:p>
          <w:p w14:paraId="0DFEF7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942</w:t>
            </w:r>
          </w:p>
          <w:p w14:paraId="096A7E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943</w:t>
            </w:r>
          </w:p>
          <w:p w14:paraId="5575CF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944</w:t>
            </w:r>
          </w:p>
          <w:p w14:paraId="23B458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945</w:t>
            </w:r>
          </w:p>
          <w:p w14:paraId="58B80D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946</w:t>
            </w:r>
          </w:p>
          <w:p w14:paraId="27F61C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947</w:t>
            </w:r>
          </w:p>
          <w:p w14:paraId="27B53E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948</w:t>
            </w:r>
          </w:p>
          <w:p w14:paraId="6F240C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949</w:t>
            </w:r>
          </w:p>
          <w:p w14:paraId="550C05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950</w:t>
            </w:r>
          </w:p>
          <w:p w14:paraId="4948DC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951</w:t>
            </w:r>
          </w:p>
          <w:p w14:paraId="0B347B3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952</w:t>
            </w:r>
          </w:p>
          <w:p w14:paraId="77682C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953</w:t>
            </w:r>
          </w:p>
          <w:p w14:paraId="728888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954</w:t>
            </w:r>
          </w:p>
          <w:p w14:paraId="7AD93D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955</w:t>
            </w:r>
          </w:p>
          <w:p w14:paraId="7B0E01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956</w:t>
            </w:r>
          </w:p>
          <w:p w14:paraId="6353F7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957</w:t>
            </w:r>
          </w:p>
          <w:p w14:paraId="275298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958</w:t>
            </w:r>
          </w:p>
          <w:p w14:paraId="26AE2D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959</w:t>
            </w:r>
          </w:p>
          <w:p w14:paraId="0315095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960</w:t>
            </w:r>
          </w:p>
          <w:p w14:paraId="5913B65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961</w:t>
            </w:r>
          </w:p>
          <w:p w14:paraId="644694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962</w:t>
            </w:r>
          </w:p>
          <w:p w14:paraId="02AA97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963</w:t>
            </w:r>
          </w:p>
          <w:p w14:paraId="659269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964</w:t>
            </w:r>
          </w:p>
          <w:p w14:paraId="3CDEE7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965</w:t>
            </w:r>
          </w:p>
          <w:p w14:paraId="4E5959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966</w:t>
            </w:r>
          </w:p>
          <w:p w14:paraId="54C32E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967</w:t>
            </w:r>
          </w:p>
          <w:p w14:paraId="5EE423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968</w:t>
            </w:r>
          </w:p>
          <w:p w14:paraId="7135E3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969</w:t>
            </w:r>
          </w:p>
          <w:p w14:paraId="3B6CF1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970</w:t>
            </w:r>
          </w:p>
          <w:p w14:paraId="5D8B63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971</w:t>
            </w:r>
          </w:p>
          <w:p w14:paraId="477600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972</w:t>
            </w:r>
          </w:p>
          <w:p w14:paraId="150C21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973</w:t>
            </w:r>
          </w:p>
          <w:p w14:paraId="0D78ED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974</w:t>
            </w:r>
          </w:p>
          <w:p w14:paraId="7337F9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975</w:t>
            </w:r>
          </w:p>
          <w:p w14:paraId="456044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976</w:t>
            </w:r>
          </w:p>
          <w:p w14:paraId="194281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977</w:t>
            </w:r>
          </w:p>
          <w:p w14:paraId="27817A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978</w:t>
            </w:r>
          </w:p>
          <w:p w14:paraId="2D49994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979</w:t>
            </w:r>
          </w:p>
          <w:p w14:paraId="7B88F9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980</w:t>
            </w:r>
          </w:p>
          <w:p w14:paraId="50CFE8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981</w:t>
            </w:r>
          </w:p>
          <w:p w14:paraId="530994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982</w:t>
            </w:r>
          </w:p>
          <w:p w14:paraId="319A9F4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983</w:t>
            </w:r>
          </w:p>
          <w:p w14:paraId="13DC16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984</w:t>
            </w:r>
          </w:p>
          <w:p w14:paraId="7D4F1B7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985</w:t>
            </w:r>
          </w:p>
          <w:p w14:paraId="5EDECD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986</w:t>
            </w:r>
          </w:p>
          <w:p w14:paraId="247C87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987</w:t>
            </w:r>
          </w:p>
          <w:p w14:paraId="586421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988</w:t>
            </w:r>
          </w:p>
          <w:p w14:paraId="146577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989</w:t>
            </w:r>
          </w:p>
          <w:p w14:paraId="13A361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990</w:t>
            </w:r>
          </w:p>
          <w:p w14:paraId="7DD58C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991</w:t>
            </w:r>
          </w:p>
          <w:p w14:paraId="0472EE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992</w:t>
            </w:r>
          </w:p>
          <w:p w14:paraId="482B46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993</w:t>
            </w:r>
          </w:p>
          <w:p w14:paraId="3F4F89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994</w:t>
            </w:r>
          </w:p>
          <w:p w14:paraId="695A6C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995</w:t>
            </w:r>
          </w:p>
          <w:p w14:paraId="4D13BA9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996</w:t>
            </w:r>
          </w:p>
          <w:p w14:paraId="08EA11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997</w:t>
            </w:r>
          </w:p>
          <w:p w14:paraId="16B951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998</w:t>
            </w:r>
          </w:p>
          <w:p w14:paraId="5E7A0F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999</w:t>
            </w:r>
          </w:p>
          <w:p w14:paraId="0BA5D8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1000</w:t>
            </w:r>
          </w:p>
          <w:p w14:paraId="747D7F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1001</w:t>
            </w:r>
          </w:p>
          <w:p w14:paraId="0D8233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1002</w:t>
            </w:r>
          </w:p>
          <w:p w14:paraId="56FBF0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1003</w:t>
            </w:r>
          </w:p>
          <w:p w14:paraId="1A3DD4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1004</w:t>
            </w:r>
          </w:p>
          <w:p w14:paraId="510ECE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1005</w:t>
            </w:r>
          </w:p>
          <w:p w14:paraId="401128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1006</w:t>
            </w:r>
          </w:p>
          <w:p w14:paraId="6D44C8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1007</w:t>
            </w:r>
          </w:p>
          <w:p w14:paraId="02DFDE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1008</w:t>
            </w:r>
          </w:p>
          <w:p w14:paraId="616650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1009</w:t>
            </w:r>
          </w:p>
          <w:p w14:paraId="2D2DEC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1010</w:t>
            </w:r>
          </w:p>
          <w:p w14:paraId="55E8E7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1011</w:t>
            </w:r>
          </w:p>
          <w:p w14:paraId="6308A1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1012</w:t>
            </w:r>
          </w:p>
          <w:p w14:paraId="5D1882A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1013</w:t>
            </w:r>
          </w:p>
          <w:p w14:paraId="105A6E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1014</w:t>
            </w:r>
          </w:p>
          <w:p w14:paraId="784F34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1015</w:t>
            </w:r>
          </w:p>
          <w:p w14:paraId="118B6A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1016</w:t>
            </w:r>
          </w:p>
          <w:p w14:paraId="2C8C085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1017</w:t>
            </w:r>
          </w:p>
          <w:p w14:paraId="1329E1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1018</w:t>
            </w:r>
          </w:p>
          <w:p w14:paraId="48B166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1019</w:t>
            </w:r>
          </w:p>
          <w:p w14:paraId="58BCCC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1020</w:t>
            </w:r>
          </w:p>
          <w:p w14:paraId="5DEDA4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1021</w:t>
            </w:r>
          </w:p>
          <w:p w14:paraId="00CBE9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1022</w:t>
            </w:r>
          </w:p>
          <w:p w14:paraId="29CEDB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1023</w:t>
            </w:r>
          </w:p>
          <w:p w14:paraId="7FD002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1024</w:t>
            </w:r>
          </w:p>
          <w:p w14:paraId="6A0E19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1025</w:t>
            </w:r>
          </w:p>
          <w:p w14:paraId="39E9B7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1026</w:t>
            </w:r>
          </w:p>
          <w:p w14:paraId="56420F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1027</w:t>
            </w:r>
          </w:p>
          <w:p w14:paraId="3F6182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1028</w:t>
            </w:r>
          </w:p>
          <w:p w14:paraId="1AD16F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1029</w:t>
            </w:r>
          </w:p>
          <w:p w14:paraId="6FAAFC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1030</w:t>
            </w:r>
          </w:p>
          <w:p w14:paraId="0DA5F5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1031</w:t>
            </w:r>
          </w:p>
          <w:p w14:paraId="32C317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1032</w:t>
            </w:r>
          </w:p>
          <w:p w14:paraId="017AA8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1033</w:t>
            </w:r>
          </w:p>
          <w:p w14:paraId="5998A3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1034</w:t>
            </w:r>
          </w:p>
          <w:p w14:paraId="4FCB81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1035</w:t>
            </w:r>
          </w:p>
          <w:p w14:paraId="4D465B9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1036</w:t>
            </w:r>
          </w:p>
          <w:p w14:paraId="1F348E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1037</w:t>
            </w:r>
          </w:p>
          <w:p w14:paraId="3E56BA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1038</w:t>
            </w:r>
          </w:p>
          <w:p w14:paraId="203F34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1039</w:t>
            </w:r>
          </w:p>
          <w:p w14:paraId="33C249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1040</w:t>
            </w:r>
          </w:p>
          <w:p w14:paraId="3F988C1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1041</w:t>
            </w:r>
          </w:p>
          <w:p w14:paraId="5A43EC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1042</w:t>
            </w:r>
          </w:p>
          <w:p w14:paraId="7AD225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1043</w:t>
            </w:r>
          </w:p>
          <w:p w14:paraId="6AE755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1044</w:t>
            </w:r>
          </w:p>
          <w:p w14:paraId="47D297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1045</w:t>
            </w:r>
          </w:p>
          <w:p w14:paraId="750F90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1046</w:t>
            </w:r>
          </w:p>
          <w:p w14:paraId="713A3F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1047</w:t>
            </w:r>
          </w:p>
          <w:p w14:paraId="6294D3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1048</w:t>
            </w:r>
          </w:p>
          <w:p w14:paraId="028A0D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1049</w:t>
            </w:r>
          </w:p>
          <w:p w14:paraId="0526B7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1050</w:t>
            </w:r>
          </w:p>
          <w:p w14:paraId="3956D3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1051</w:t>
            </w:r>
          </w:p>
          <w:p w14:paraId="52F8A6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1052</w:t>
            </w:r>
          </w:p>
          <w:p w14:paraId="281908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1053</w:t>
            </w:r>
          </w:p>
          <w:p w14:paraId="637705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1054</w:t>
            </w:r>
          </w:p>
          <w:p w14:paraId="680B43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1055</w:t>
            </w:r>
          </w:p>
          <w:p w14:paraId="132E767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1056</w:t>
            </w:r>
          </w:p>
          <w:p w14:paraId="788495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1057</w:t>
            </w:r>
          </w:p>
          <w:p w14:paraId="1156959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1058</w:t>
            </w:r>
          </w:p>
          <w:p w14:paraId="41B5D6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1059</w:t>
            </w:r>
          </w:p>
          <w:p w14:paraId="7801A7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1060</w:t>
            </w:r>
          </w:p>
          <w:p w14:paraId="7276FB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1061</w:t>
            </w:r>
          </w:p>
          <w:p w14:paraId="5991D6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1062</w:t>
            </w:r>
          </w:p>
          <w:p w14:paraId="4AD886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1063</w:t>
            </w:r>
          </w:p>
          <w:p w14:paraId="6FAB92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1064</w:t>
            </w:r>
          </w:p>
          <w:p w14:paraId="242590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1065</w:t>
            </w:r>
          </w:p>
          <w:p w14:paraId="502EA9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1066</w:t>
            </w:r>
          </w:p>
          <w:p w14:paraId="2938FD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1067</w:t>
            </w:r>
          </w:p>
          <w:p w14:paraId="0A6D771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1068</w:t>
            </w:r>
          </w:p>
          <w:p w14:paraId="247F84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1069</w:t>
            </w:r>
          </w:p>
          <w:p w14:paraId="4B1D44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1070</w:t>
            </w:r>
          </w:p>
          <w:p w14:paraId="3CE598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1071</w:t>
            </w:r>
          </w:p>
          <w:p w14:paraId="4F240E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1072</w:t>
            </w:r>
          </w:p>
          <w:p w14:paraId="35473B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1073</w:t>
            </w:r>
          </w:p>
          <w:p w14:paraId="08BB0A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1074</w:t>
            </w:r>
          </w:p>
          <w:p w14:paraId="0A8B27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1075</w:t>
            </w:r>
          </w:p>
          <w:p w14:paraId="176E8D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1076</w:t>
            </w:r>
          </w:p>
          <w:p w14:paraId="072650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1077</w:t>
            </w:r>
          </w:p>
          <w:p w14:paraId="63DC56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1078</w:t>
            </w:r>
          </w:p>
          <w:p w14:paraId="16E7CC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1079</w:t>
            </w:r>
          </w:p>
          <w:p w14:paraId="558F91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1080</w:t>
            </w:r>
          </w:p>
          <w:p w14:paraId="7FC0DD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1081</w:t>
            </w:r>
          </w:p>
          <w:p w14:paraId="24FAE7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1082</w:t>
            </w:r>
          </w:p>
          <w:p w14:paraId="48856D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1083</w:t>
            </w:r>
          </w:p>
          <w:p w14:paraId="41B60C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1084</w:t>
            </w:r>
          </w:p>
          <w:p w14:paraId="000D56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1085</w:t>
            </w:r>
          </w:p>
          <w:p w14:paraId="1AC499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1086</w:t>
            </w:r>
          </w:p>
          <w:p w14:paraId="03370B6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1087</w:t>
            </w:r>
          </w:p>
          <w:p w14:paraId="71BC70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1088</w:t>
            </w:r>
          </w:p>
          <w:p w14:paraId="653072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1089</w:t>
            </w:r>
          </w:p>
          <w:p w14:paraId="0E9B6A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1090</w:t>
            </w:r>
          </w:p>
          <w:p w14:paraId="7B5915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1091</w:t>
            </w:r>
          </w:p>
          <w:p w14:paraId="238818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1092</w:t>
            </w:r>
          </w:p>
          <w:p w14:paraId="37318A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1093</w:t>
            </w:r>
          </w:p>
          <w:p w14:paraId="02AD5F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1094</w:t>
            </w:r>
          </w:p>
          <w:p w14:paraId="50430F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1095</w:t>
            </w:r>
          </w:p>
          <w:p w14:paraId="37B786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1096</w:t>
            </w:r>
          </w:p>
          <w:p w14:paraId="169CF5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1097</w:t>
            </w:r>
          </w:p>
          <w:p w14:paraId="1E70385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1098</w:t>
            </w:r>
          </w:p>
          <w:p w14:paraId="522E9A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1099</w:t>
            </w:r>
          </w:p>
          <w:p w14:paraId="60E552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1100</w:t>
            </w:r>
          </w:p>
          <w:p w14:paraId="589076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1101</w:t>
            </w:r>
          </w:p>
          <w:p w14:paraId="392C65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1102</w:t>
            </w:r>
          </w:p>
          <w:p w14:paraId="77479D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1103</w:t>
            </w:r>
          </w:p>
          <w:p w14:paraId="1169D8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1104</w:t>
            </w:r>
          </w:p>
          <w:p w14:paraId="24907A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1105</w:t>
            </w:r>
          </w:p>
          <w:p w14:paraId="55AAF1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1106</w:t>
            </w:r>
          </w:p>
          <w:p w14:paraId="19F412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1107</w:t>
            </w:r>
          </w:p>
          <w:p w14:paraId="438459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1108</w:t>
            </w:r>
          </w:p>
          <w:p w14:paraId="47793C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1109</w:t>
            </w:r>
          </w:p>
          <w:p w14:paraId="111C38B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1110</w:t>
            </w:r>
          </w:p>
          <w:p w14:paraId="02B889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1111</w:t>
            </w:r>
          </w:p>
          <w:p w14:paraId="7C79A5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1112</w:t>
            </w:r>
          </w:p>
          <w:p w14:paraId="61D593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1113</w:t>
            </w:r>
          </w:p>
          <w:p w14:paraId="5996C1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1114</w:t>
            </w:r>
          </w:p>
          <w:p w14:paraId="078776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1115</w:t>
            </w:r>
          </w:p>
          <w:p w14:paraId="72DE8D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1116</w:t>
            </w:r>
          </w:p>
          <w:p w14:paraId="5EE921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1117</w:t>
            </w:r>
          </w:p>
          <w:p w14:paraId="30AD9B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1118</w:t>
            </w:r>
          </w:p>
          <w:p w14:paraId="0F446A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1119</w:t>
            </w:r>
          </w:p>
          <w:p w14:paraId="4EC51D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1120</w:t>
            </w:r>
          </w:p>
          <w:p w14:paraId="7AF716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1121</w:t>
            </w:r>
          </w:p>
          <w:p w14:paraId="74194E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1122</w:t>
            </w:r>
          </w:p>
          <w:p w14:paraId="09DDB7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1123</w:t>
            </w:r>
          </w:p>
          <w:p w14:paraId="19C6B6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1124</w:t>
            </w:r>
          </w:p>
          <w:p w14:paraId="7765FC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1125</w:t>
            </w:r>
          </w:p>
          <w:p w14:paraId="1EA77F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1126</w:t>
            </w:r>
          </w:p>
          <w:p w14:paraId="1AC9B8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1127</w:t>
            </w:r>
          </w:p>
          <w:p w14:paraId="47B809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1128</w:t>
            </w:r>
          </w:p>
          <w:p w14:paraId="7A44D4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1129</w:t>
            </w:r>
          </w:p>
          <w:p w14:paraId="3DA45A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1130</w:t>
            </w:r>
          </w:p>
          <w:p w14:paraId="653453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1131</w:t>
            </w:r>
          </w:p>
          <w:p w14:paraId="2385B6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1132</w:t>
            </w:r>
          </w:p>
          <w:p w14:paraId="5BB9CD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1133</w:t>
            </w:r>
          </w:p>
          <w:p w14:paraId="0207555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1134</w:t>
            </w:r>
          </w:p>
          <w:p w14:paraId="6E613F5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1135</w:t>
            </w:r>
          </w:p>
          <w:p w14:paraId="23C900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1136</w:t>
            </w:r>
          </w:p>
          <w:p w14:paraId="712F6D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1137</w:t>
            </w:r>
          </w:p>
          <w:p w14:paraId="438E11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1138</w:t>
            </w:r>
          </w:p>
          <w:p w14:paraId="3C50D4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1139</w:t>
            </w:r>
          </w:p>
          <w:p w14:paraId="03FEDF2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1140</w:t>
            </w:r>
          </w:p>
          <w:p w14:paraId="63C3E2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1141</w:t>
            </w:r>
          </w:p>
          <w:p w14:paraId="6CDD50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1142</w:t>
            </w:r>
          </w:p>
          <w:p w14:paraId="016676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1143</w:t>
            </w:r>
          </w:p>
          <w:p w14:paraId="52E670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1144</w:t>
            </w:r>
          </w:p>
          <w:p w14:paraId="6D72F2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1145</w:t>
            </w:r>
          </w:p>
          <w:p w14:paraId="6DC5E2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1146</w:t>
            </w:r>
          </w:p>
          <w:p w14:paraId="5B8150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1147</w:t>
            </w:r>
          </w:p>
          <w:p w14:paraId="0AEF90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1148</w:t>
            </w:r>
          </w:p>
          <w:p w14:paraId="2378C0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1149</w:t>
            </w:r>
          </w:p>
          <w:p w14:paraId="6A8EA2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1150</w:t>
            </w:r>
          </w:p>
          <w:p w14:paraId="7CFF2C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1151</w:t>
            </w:r>
          </w:p>
          <w:p w14:paraId="646C60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1152</w:t>
            </w:r>
          </w:p>
          <w:p w14:paraId="2CC9D8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1153</w:t>
            </w:r>
          </w:p>
          <w:p w14:paraId="567A42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1154</w:t>
            </w:r>
          </w:p>
          <w:p w14:paraId="2B5AEE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1155</w:t>
            </w:r>
          </w:p>
          <w:p w14:paraId="5A7BD6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1156</w:t>
            </w:r>
          </w:p>
          <w:p w14:paraId="5BD823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1157</w:t>
            </w:r>
          </w:p>
          <w:p w14:paraId="0DD131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1158</w:t>
            </w:r>
          </w:p>
          <w:p w14:paraId="2D61F47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1159</w:t>
            </w:r>
          </w:p>
          <w:p w14:paraId="21ED74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1160</w:t>
            </w:r>
          </w:p>
          <w:p w14:paraId="2D8A98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1161</w:t>
            </w:r>
          </w:p>
          <w:p w14:paraId="390574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1162</w:t>
            </w:r>
          </w:p>
          <w:p w14:paraId="214B49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1163</w:t>
            </w:r>
          </w:p>
          <w:p w14:paraId="603D34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1164</w:t>
            </w:r>
          </w:p>
          <w:p w14:paraId="27181E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1165</w:t>
            </w:r>
          </w:p>
          <w:p w14:paraId="6362D8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1166</w:t>
            </w:r>
          </w:p>
          <w:p w14:paraId="6221E0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1167</w:t>
            </w:r>
          </w:p>
          <w:p w14:paraId="48A66C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1168</w:t>
            </w:r>
          </w:p>
          <w:p w14:paraId="33AF4A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1169</w:t>
            </w:r>
          </w:p>
          <w:p w14:paraId="66BB73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1170</w:t>
            </w:r>
          </w:p>
          <w:p w14:paraId="405A73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1171</w:t>
            </w:r>
          </w:p>
          <w:p w14:paraId="6913CE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1172</w:t>
            </w:r>
          </w:p>
          <w:p w14:paraId="37F314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1173</w:t>
            </w:r>
          </w:p>
          <w:p w14:paraId="035334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1174</w:t>
            </w:r>
          </w:p>
          <w:p w14:paraId="2A138B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1175</w:t>
            </w:r>
          </w:p>
          <w:p w14:paraId="4ADF0A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1176</w:t>
            </w:r>
          </w:p>
          <w:p w14:paraId="69A4CD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1177</w:t>
            </w:r>
          </w:p>
          <w:p w14:paraId="72628D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1178</w:t>
            </w:r>
          </w:p>
          <w:p w14:paraId="49D4A6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1179</w:t>
            </w:r>
          </w:p>
          <w:p w14:paraId="7DF63F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1180</w:t>
            </w:r>
          </w:p>
          <w:p w14:paraId="6AE6EB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1181</w:t>
            </w:r>
          </w:p>
          <w:p w14:paraId="37D329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1182</w:t>
            </w:r>
          </w:p>
          <w:p w14:paraId="3AF7C1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1183</w:t>
            </w:r>
          </w:p>
          <w:p w14:paraId="4DD808E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1184</w:t>
            </w:r>
          </w:p>
          <w:p w14:paraId="73DB45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1185</w:t>
            </w:r>
          </w:p>
          <w:p w14:paraId="3E111A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1186</w:t>
            </w:r>
          </w:p>
          <w:p w14:paraId="3123D2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1187</w:t>
            </w:r>
          </w:p>
          <w:p w14:paraId="465078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1188</w:t>
            </w:r>
          </w:p>
          <w:p w14:paraId="183A48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1189</w:t>
            </w:r>
          </w:p>
          <w:p w14:paraId="0F0B6E6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1190</w:t>
            </w:r>
          </w:p>
          <w:p w14:paraId="44965C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1191</w:t>
            </w:r>
          </w:p>
          <w:p w14:paraId="5762A0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1192</w:t>
            </w:r>
          </w:p>
          <w:p w14:paraId="7DAA74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1193</w:t>
            </w:r>
          </w:p>
          <w:p w14:paraId="0F4E61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1194</w:t>
            </w:r>
          </w:p>
          <w:p w14:paraId="4D0F18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1195</w:t>
            </w:r>
          </w:p>
          <w:p w14:paraId="57229C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1196</w:t>
            </w:r>
          </w:p>
          <w:p w14:paraId="65D701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1197</w:t>
            </w:r>
          </w:p>
          <w:p w14:paraId="047460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1198</w:t>
            </w:r>
          </w:p>
          <w:p w14:paraId="7FAD29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1199</w:t>
            </w:r>
          </w:p>
          <w:p w14:paraId="310ED8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1200</w:t>
            </w:r>
          </w:p>
          <w:p w14:paraId="218F1C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1201</w:t>
            </w:r>
          </w:p>
          <w:p w14:paraId="0A43A8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1202</w:t>
            </w:r>
          </w:p>
          <w:p w14:paraId="60B509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1203</w:t>
            </w:r>
          </w:p>
          <w:p w14:paraId="1C431F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1204</w:t>
            </w:r>
          </w:p>
          <w:p w14:paraId="560EFB4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1205</w:t>
            </w:r>
          </w:p>
          <w:p w14:paraId="17CB94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1206</w:t>
            </w:r>
          </w:p>
          <w:p w14:paraId="780E24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1207</w:t>
            </w:r>
          </w:p>
          <w:p w14:paraId="5191E5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1208</w:t>
            </w:r>
          </w:p>
          <w:p w14:paraId="6524CE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1209</w:t>
            </w:r>
          </w:p>
          <w:p w14:paraId="500C33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1210</w:t>
            </w:r>
          </w:p>
          <w:p w14:paraId="7F33A2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1211</w:t>
            </w:r>
          </w:p>
          <w:p w14:paraId="7AEAA2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1212</w:t>
            </w:r>
          </w:p>
          <w:p w14:paraId="1659F1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1213</w:t>
            </w:r>
          </w:p>
          <w:p w14:paraId="139A3E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1214</w:t>
            </w:r>
          </w:p>
          <w:p w14:paraId="1F62C3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1215</w:t>
            </w:r>
          </w:p>
          <w:p w14:paraId="2AE15B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1216</w:t>
            </w:r>
          </w:p>
          <w:p w14:paraId="2273D9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1217</w:t>
            </w:r>
          </w:p>
          <w:p w14:paraId="517BB6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1218</w:t>
            </w:r>
          </w:p>
          <w:p w14:paraId="121749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1219</w:t>
            </w:r>
          </w:p>
          <w:p w14:paraId="226D18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1220</w:t>
            </w:r>
          </w:p>
          <w:p w14:paraId="4E5DA9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1221</w:t>
            </w:r>
          </w:p>
          <w:p w14:paraId="7A43EC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1222</w:t>
            </w:r>
          </w:p>
          <w:p w14:paraId="1AC584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1223</w:t>
            </w:r>
          </w:p>
          <w:p w14:paraId="2679017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1224</w:t>
            </w:r>
          </w:p>
          <w:p w14:paraId="0B38DE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1225</w:t>
            </w:r>
          </w:p>
          <w:p w14:paraId="1FBC08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1226</w:t>
            </w:r>
          </w:p>
          <w:p w14:paraId="0BA86F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1227</w:t>
            </w:r>
          </w:p>
          <w:p w14:paraId="57BA87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1228</w:t>
            </w:r>
          </w:p>
          <w:p w14:paraId="29F93B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1229</w:t>
            </w:r>
          </w:p>
          <w:p w14:paraId="596067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1230</w:t>
            </w:r>
          </w:p>
          <w:p w14:paraId="6265A8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1231</w:t>
            </w:r>
          </w:p>
          <w:p w14:paraId="70F6E9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1232</w:t>
            </w:r>
          </w:p>
          <w:p w14:paraId="4B6483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1233</w:t>
            </w:r>
          </w:p>
          <w:p w14:paraId="6A1504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1234</w:t>
            </w:r>
          </w:p>
          <w:p w14:paraId="434AAA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1235</w:t>
            </w:r>
          </w:p>
          <w:p w14:paraId="2271D5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1236</w:t>
            </w:r>
          </w:p>
          <w:p w14:paraId="04212C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1237</w:t>
            </w:r>
          </w:p>
          <w:p w14:paraId="07A841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1238</w:t>
            </w:r>
          </w:p>
          <w:p w14:paraId="5CD8D6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1239</w:t>
            </w:r>
          </w:p>
          <w:p w14:paraId="05A607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1240</w:t>
            </w:r>
          </w:p>
          <w:p w14:paraId="4D827F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1241</w:t>
            </w:r>
          </w:p>
          <w:p w14:paraId="227075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1242</w:t>
            </w:r>
          </w:p>
          <w:p w14:paraId="4F46D1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1243</w:t>
            </w:r>
          </w:p>
          <w:p w14:paraId="6AD0D5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1244</w:t>
            </w:r>
          </w:p>
          <w:p w14:paraId="68A6B6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1245</w:t>
            </w:r>
          </w:p>
          <w:p w14:paraId="5EB5DE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1246</w:t>
            </w:r>
          </w:p>
          <w:p w14:paraId="022A31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1247</w:t>
            </w:r>
          </w:p>
          <w:p w14:paraId="27B467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1248</w:t>
            </w:r>
          </w:p>
          <w:p w14:paraId="4EFBDA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1249</w:t>
            </w:r>
          </w:p>
          <w:p w14:paraId="2F0417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1250</w:t>
            </w:r>
          </w:p>
          <w:p w14:paraId="4B1786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1251</w:t>
            </w:r>
          </w:p>
          <w:p w14:paraId="607FFE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1252</w:t>
            </w:r>
          </w:p>
          <w:p w14:paraId="295D79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1253</w:t>
            </w:r>
          </w:p>
          <w:p w14:paraId="021C237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1254</w:t>
            </w:r>
          </w:p>
          <w:p w14:paraId="58CD98BB" w14:textId="0A92FCBF" w:rsidR="00EA290F" w:rsidRPr="00EA290F" w:rsidRDefault="00EA290F" w:rsidP="0069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1255</w:t>
            </w:r>
          </w:p>
        </w:tc>
        <w:tc>
          <w:tcPr>
            <w:tcW w:w="0" w:type="auto"/>
            <w:vAlign w:val="center"/>
            <w:hideMark/>
          </w:tcPr>
          <w:p w14:paraId="62692F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lastRenderedPageBreak/>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tkinter</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p>
          <w:p w14:paraId="7859AF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datetime</w:t>
            </w:r>
          </w:p>
          <w:p w14:paraId="23A3C2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time</w:t>
            </w:r>
          </w:p>
          <w:p w14:paraId="5C63A3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tkinter</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messagebox</w:t>
            </w:r>
          </w:p>
          <w:p w14:paraId="758177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tkinter</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ttk</w:t>
            </w:r>
          </w:p>
          <w:p w14:paraId="02CA6B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sqlite3</w:t>
            </w:r>
          </w:p>
          <w:p w14:paraId="2A81BC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csv</w:t>
            </w:r>
          </w:p>
          <w:p w14:paraId="4E2119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random</w:t>
            </w:r>
          </w:p>
          <w:p w14:paraId="66D3CB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matplotlib</w:t>
            </w:r>
          </w:p>
          <w:p w14:paraId="6621A1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matplotlib.figure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Figure</w:t>
            </w:r>
          </w:p>
          <w:p w14:paraId="332FBF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numpy</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as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np</w:t>
            </w:r>
          </w:p>
          <w:p w14:paraId="49DB91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smtplib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ssl</w:t>
            </w:r>
          </w:p>
          <w:p w14:paraId="0767AF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matplotlib.pyplot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as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plt</w:t>
            </w:r>
          </w:p>
          <w:p w14:paraId="2FD079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matplotlib.figure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Figure</w:t>
            </w:r>
          </w:p>
          <w:p w14:paraId="6BD32E5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matplotlib.backends.backend_tkagg</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(FigureCanvasTkAgg, NavigationToolbar2Tk)</w:t>
            </w:r>
          </w:p>
          <w:p w14:paraId="1FA6D5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email.mime.multipart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MIMEMultipart</w:t>
            </w:r>
          </w:p>
          <w:p w14:paraId="5E649A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email.mime.text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MIMEText</w:t>
            </w:r>
          </w:p>
          <w:p w14:paraId="547A6F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bs4</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BeautifulSoup </w:t>
            </w:r>
            <w:r w:rsidRPr="00EA290F">
              <w:rPr>
                <w:rFonts w:ascii="Courier New" w:eastAsia="Times New Roman" w:hAnsi="Courier New" w:cs="Courier New"/>
                <w:b/>
                <w:bCs/>
                <w:color w:val="008000"/>
                <w:sz w:val="20"/>
                <w:szCs w:val="20"/>
                <w:lang w:eastAsia="en-GB"/>
              </w:rPr>
              <w:t>as</w:t>
            </w:r>
            <w:r w:rsidRPr="00EA290F">
              <w:rPr>
                <w:rFonts w:ascii="Courier New" w:eastAsia="Times New Roman" w:hAnsi="Courier New" w:cs="Courier New"/>
                <w:sz w:val="20"/>
                <w:szCs w:val="20"/>
                <w:lang w:eastAsia="en-GB"/>
              </w:rPr>
              <w:t xml:space="preserve"> soup</w:t>
            </w:r>
          </w:p>
          <w:p w14:paraId="78196C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urllib.request</w:t>
            </w:r>
          </w:p>
          <w:p w14:paraId="026FAA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urllib.request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urlopen </w:t>
            </w:r>
            <w:r w:rsidRPr="00EA290F">
              <w:rPr>
                <w:rFonts w:ascii="Courier New" w:eastAsia="Times New Roman" w:hAnsi="Courier New" w:cs="Courier New"/>
                <w:b/>
                <w:bCs/>
                <w:color w:val="008000"/>
                <w:sz w:val="20"/>
                <w:szCs w:val="20"/>
                <w:lang w:eastAsia="en-GB"/>
              </w:rPr>
              <w:t>as</w:t>
            </w:r>
            <w:r w:rsidRPr="00EA290F">
              <w:rPr>
                <w:rFonts w:ascii="Courier New" w:eastAsia="Times New Roman" w:hAnsi="Courier New" w:cs="Courier New"/>
                <w:sz w:val="20"/>
                <w:szCs w:val="20"/>
                <w:lang w:eastAsia="en-GB"/>
              </w:rPr>
              <w:t xml:space="preserve"> uReq</w:t>
            </w:r>
          </w:p>
          <w:p w14:paraId="10FB020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os</w:t>
            </w:r>
          </w:p>
          <w:p w14:paraId="088AB3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hashlib</w:t>
            </w:r>
          </w:p>
          <w:p w14:paraId="4C077E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import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binascii</w:t>
            </w:r>
          </w:p>
          <w:p w14:paraId="567B19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B81C1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root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Tk()</w:t>
            </w:r>
          </w:p>
          <w:p w14:paraId="4BE8D9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root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"Steven Beardsley NEA"</w:t>
            </w:r>
            <w:r w:rsidRPr="00EA290F">
              <w:rPr>
                <w:rFonts w:ascii="Courier New" w:eastAsia="Times New Roman" w:hAnsi="Courier New" w:cs="Courier New"/>
                <w:sz w:val="20"/>
                <w:szCs w:val="20"/>
                <w:lang w:eastAsia="en-GB"/>
              </w:rPr>
              <w:t>)</w:t>
            </w:r>
          </w:p>
          <w:p w14:paraId="3EDC0F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root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"400x400"</w:t>
            </w:r>
            <w:r w:rsidRPr="00EA290F">
              <w:rPr>
                <w:rFonts w:ascii="Courier New" w:eastAsia="Times New Roman" w:hAnsi="Courier New" w:cs="Courier New"/>
                <w:sz w:val="20"/>
                <w:szCs w:val="20"/>
                <w:lang w:eastAsia="en-GB"/>
              </w:rPr>
              <w:t>)</w:t>
            </w:r>
          </w:p>
          <w:p w14:paraId="1B5C04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424FF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sqlite3</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connect(</w:t>
            </w:r>
            <w:r w:rsidRPr="00EA290F">
              <w:rPr>
                <w:rFonts w:ascii="Courier New" w:eastAsia="Times New Roman" w:hAnsi="Courier New" w:cs="Courier New"/>
                <w:color w:val="BA2121"/>
                <w:sz w:val="20"/>
                <w:szCs w:val="20"/>
                <w:lang w:eastAsia="en-GB"/>
              </w:rPr>
              <w:t>r"Steven_Coursework.db"</w:t>
            </w:r>
            <w:r w:rsidRPr="00EA290F">
              <w:rPr>
                <w:rFonts w:ascii="Courier New" w:eastAsia="Times New Roman" w:hAnsi="Courier New" w:cs="Courier New"/>
                <w:sz w:val="20"/>
                <w:szCs w:val="20"/>
                <w:lang w:eastAsia="en-GB"/>
              </w:rPr>
              <w:t>)</w:t>
            </w:r>
          </w:p>
          <w:p w14:paraId="0A795E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"PRAGMA foreign_keys = 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#enables foreign keys</w:t>
            </w:r>
          </w:p>
          <w:p w14:paraId="6D1B5B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cursor()</w:t>
            </w:r>
          </w:p>
          <w:p w14:paraId="4D9D40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"""CREATE TABLE IF NOT EXISTS account (userid INTEGER PRIMARY KEY,</w:t>
            </w:r>
          </w:p>
          <w:p w14:paraId="24C072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username VARCHAR(50) NOT NULL,</w:t>
            </w:r>
          </w:p>
          <w:p w14:paraId="0604B9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password VARCHAR(50) NOT NULL ,</w:t>
            </w:r>
          </w:p>
          <w:p w14:paraId="7E5986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firstname VARCHAR(50) NOT NULL,</w:t>
            </w:r>
          </w:p>
          <w:p w14:paraId="4B7990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surname VARCHAR(50) NOT NULL,</w:t>
            </w:r>
          </w:p>
          <w:p w14:paraId="11A838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gender VARCHAR(50),</w:t>
            </w:r>
          </w:p>
          <w:p w14:paraId="7D8544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email VARCHAR(50) )"""</w:t>
            </w:r>
            <w:r w:rsidRPr="00EA290F">
              <w:rPr>
                <w:rFonts w:ascii="Courier New" w:eastAsia="Times New Roman" w:hAnsi="Courier New" w:cs="Courier New"/>
                <w:sz w:val="20"/>
                <w:szCs w:val="20"/>
                <w:lang w:eastAsia="en-GB"/>
              </w:rPr>
              <w:t>)</w:t>
            </w:r>
          </w:p>
          <w:p w14:paraId="7C9E20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950A1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"""CREATE TABLE IF NOT EXISTS class (classid INTEGER PRIMARY KEY,</w:t>
            </w:r>
          </w:p>
          <w:p w14:paraId="056168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subname TEXT)"""</w:t>
            </w:r>
            <w:r w:rsidRPr="00EA290F">
              <w:rPr>
                <w:rFonts w:ascii="Courier New" w:eastAsia="Times New Roman" w:hAnsi="Courier New" w:cs="Courier New"/>
                <w:sz w:val="20"/>
                <w:szCs w:val="20"/>
                <w:lang w:eastAsia="en-GB"/>
              </w:rPr>
              <w:t>)</w:t>
            </w:r>
          </w:p>
          <w:p w14:paraId="04E946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453C1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"""CREATE TABLE IF NOT EXISTS teacher (teacherid INTEGER PRIMARY KEY,</w:t>
            </w:r>
          </w:p>
          <w:p w14:paraId="1C23E0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lastRenderedPageBreak/>
              <w:t xml:space="preserve">                                title TEXT,</w:t>
            </w:r>
          </w:p>
          <w:p w14:paraId="277046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surname TEXT,</w:t>
            </w:r>
          </w:p>
          <w:p w14:paraId="194FCE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username TEXT,</w:t>
            </w:r>
          </w:p>
          <w:p w14:paraId="25BB0C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password TEXT)"""</w:t>
            </w:r>
            <w:r w:rsidRPr="00EA290F">
              <w:rPr>
                <w:rFonts w:ascii="Courier New" w:eastAsia="Times New Roman" w:hAnsi="Courier New" w:cs="Courier New"/>
                <w:sz w:val="20"/>
                <w:szCs w:val="20"/>
                <w:lang w:eastAsia="en-GB"/>
              </w:rPr>
              <w:t>)</w:t>
            </w:r>
          </w:p>
          <w:p w14:paraId="13EE28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283EC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"""CREATE TABLE IF NOT EXISTS scjoin (userid INT,</w:t>
            </w:r>
          </w:p>
          <w:p w14:paraId="0A0424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classcode INTEGER,</w:t>
            </w:r>
          </w:p>
          <w:p w14:paraId="5BF8A0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totalhours INT,</w:t>
            </w:r>
          </w:p>
          <w:p w14:paraId="6C3FDC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averagehours INT,</w:t>
            </w:r>
          </w:p>
          <w:p w14:paraId="68F75C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FOREIGN KEY (classcode) REFERENCES teacherclassjoin(classcode),</w:t>
            </w:r>
          </w:p>
          <w:p w14:paraId="749F73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FOREIGN KEY (userid) REFERENCES account(userid),</w:t>
            </w:r>
          </w:p>
          <w:p w14:paraId="2413E2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PRIMARY KEY (userid,classcode))"""</w:t>
            </w:r>
            <w:r w:rsidRPr="00EA290F">
              <w:rPr>
                <w:rFonts w:ascii="Courier New" w:eastAsia="Times New Roman" w:hAnsi="Courier New" w:cs="Courier New"/>
                <w:sz w:val="20"/>
                <w:szCs w:val="20"/>
                <w:lang w:eastAsia="en-GB"/>
              </w:rPr>
              <w:t>)</w:t>
            </w:r>
          </w:p>
          <w:p w14:paraId="29E4C9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917CE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155FF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"""CREATE TABLE IF NOT EXISTS teacherclassjoin (classcode INTEGER PRIMARY KEY,</w:t>
            </w:r>
          </w:p>
          <w:p w14:paraId="4B3CEF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classid INTEGER,</w:t>
            </w:r>
          </w:p>
          <w:p w14:paraId="7BB243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teacherid INTEGER,</w:t>
            </w:r>
          </w:p>
          <w:p w14:paraId="00E132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level TEXT,</w:t>
            </w:r>
          </w:p>
          <w:p w14:paraId="5A545C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FOREIGN KEY (teacherid) REFERENCES teacher(teacherid),</w:t>
            </w:r>
          </w:p>
          <w:p w14:paraId="715AD25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FOREIGN KEY (classid) REFERENCES class(classid))"""</w:t>
            </w:r>
            <w:r w:rsidRPr="00EA290F">
              <w:rPr>
                <w:rFonts w:ascii="Courier New" w:eastAsia="Times New Roman" w:hAnsi="Courier New" w:cs="Courier New"/>
                <w:sz w:val="20"/>
                <w:szCs w:val="20"/>
                <w:lang w:eastAsia="en-GB"/>
              </w:rPr>
              <w:t>)</w:t>
            </w:r>
          </w:p>
          <w:p w14:paraId="4443D3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91F7B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7C006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"""CREATE TABLE IF NOT EXISTS stats (userid INT,</w:t>
            </w:r>
          </w:p>
          <w:p w14:paraId="2CB300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classcode INT,</w:t>
            </w:r>
          </w:p>
          <w:p w14:paraId="6A15A2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DATE TIMESTAMP not null,</w:t>
            </w:r>
          </w:p>
          <w:p w14:paraId="5AFD6B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TIME TIMESTAMP not null,</w:t>
            </w:r>
          </w:p>
          <w:p w14:paraId="4700C5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hours INT,</w:t>
            </w:r>
          </w:p>
          <w:p w14:paraId="03ADB7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yearday INT not null,</w:t>
            </w:r>
          </w:p>
          <w:p w14:paraId="3A72EC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FOREIGN KEY (userid) REFERENCES account(userid),</w:t>
            </w:r>
          </w:p>
          <w:p w14:paraId="65F26C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FOREIGN KEY (classcode) REFERENCES teacherclassjoin(classcode),</w:t>
            </w:r>
          </w:p>
          <w:p w14:paraId="202CEB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PRIMARY KEY (userid,classcode,DATE,TIME))"""</w:t>
            </w:r>
            <w:r w:rsidRPr="00EA290F">
              <w:rPr>
                <w:rFonts w:ascii="Courier New" w:eastAsia="Times New Roman" w:hAnsi="Courier New" w:cs="Courier New"/>
                <w:sz w:val="20"/>
                <w:szCs w:val="20"/>
                <w:lang w:eastAsia="en-GB"/>
              </w:rPr>
              <w:t>)</w:t>
            </w:r>
          </w:p>
          <w:p w14:paraId="7641BF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362BF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"""CREATE TABLE IF NOT EXISTS flashcard (setid INT,</w:t>
            </w:r>
          </w:p>
          <w:p w14:paraId="0E4E6E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heading TEXT,</w:t>
            </w:r>
          </w:p>
          <w:p w14:paraId="71F331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info TEXT) """</w:t>
            </w:r>
            <w:r w:rsidRPr="00EA290F">
              <w:rPr>
                <w:rFonts w:ascii="Courier New" w:eastAsia="Times New Roman" w:hAnsi="Courier New" w:cs="Courier New"/>
                <w:sz w:val="20"/>
                <w:szCs w:val="20"/>
                <w:lang w:eastAsia="en-GB"/>
              </w:rPr>
              <w:t>)</w:t>
            </w:r>
          </w:p>
          <w:p w14:paraId="19B22F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3DC50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609F9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"""CREATE TABLE IF NOT EXISTS flashcardjoin ( setid INTEGER PRIMARY KEY ,</w:t>
            </w:r>
          </w:p>
          <w:p w14:paraId="17B56E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userid INT ,</w:t>
            </w:r>
          </w:p>
          <w:p w14:paraId="2662DD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classcode INT,</w:t>
            </w:r>
          </w:p>
          <w:p w14:paraId="39DD1E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title VARCHAR(50),</w:t>
            </w:r>
          </w:p>
          <w:p w14:paraId="72EC3E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FOREIGN KEY (userid) REFERENCES account (userid),</w:t>
            </w:r>
          </w:p>
          <w:p w14:paraId="6C28BF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FOREIGN KEY (classcode) REFERENCES teacherclassjoin (classcode)) """</w:t>
            </w:r>
            <w:r w:rsidRPr="00EA290F">
              <w:rPr>
                <w:rFonts w:ascii="Courier New" w:eastAsia="Times New Roman" w:hAnsi="Courier New" w:cs="Courier New"/>
                <w:sz w:val="20"/>
                <w:szCs w:val="20"/>
                <w:lang w:eastAsia="en-GB"/>
              </w:rPr>
              <w:t>)</w:t>
            </w:r>
          </w:p>
          <w:p w14:paraId="7243A8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8B5B7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Create_Login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#Login screen</w:t>
            </w:r>
          </w:p>
          <w:p w14:paraId="5E4A33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w:t>
            </w:r>
          </w:p>
          <w:p w14:paraId="5FA4A9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4B10347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47B88D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0E248E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p>
          <w:p w14:paraId="2B6EF7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"GetSmart Revision Tracker"</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 Sans"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 xml:space="preserve">), foreground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w:t>
            </w:r>
          </w:p>
          <w:p w14:paraId="5B10B7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columnspan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2B6C0E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B7CFD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p>
          <w:p w14:paraId="3525AA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AccLabel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"Account type:"</w:t>
            </w:r>
            <w:r w:rsidRPr="00EA290F">
              <w:rPr>
                <w:rFonts w:ascii="Courier New" w:eastAsia="Times New Roman" w:hAnsi="Courier New" w:cs="Courier New"/>
                <w:sz w:val="20"/>
                <w:szCs w:val="20"/>
                <w:lang w:eastAsia="en-GB"/>
              </w:rPr>
              <w:t>)</w:t>
            </w:r>
          </w:p>
          <w:p w14:paraId="010765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13C119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accountclick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71FA7A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313A02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AccountType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accountclick,</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w:t>
            </w:r>
          </w:p>
          <w:p w14:paraId="1986D4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AccountType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649566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"Username"</w:t>
            </w:r>
            <w:r w:rsidRPr="00EA290F">
              <w:rPr>
                <w:rFonts w:ascii="Courier New" w:eastAsia="Times New Roman" w:hAnsi="Courier New" w:cs="Courier New"/>
                <w:sz w:val="20"/>
                <w:szCs w:val="20"/>
                <w:lang w:eastAsia="en-GB"/>
              </w:rPr>
              <w:t>,background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529CC71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638F56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UsernameEntry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MainFrame,width</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w:t>
            </w:r>
          </w:p>
          <w:p w14:paraId="0D0140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 columnspan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,pady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0406D7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58856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PasswordLabel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"Password"</w:t>
            </w:r>
            <w:r w:rsidRPr="00EA290F">
              <w:rPr>
                <w:rFonts w:ascii="Courier New" w:eastAsia="Times New Roman" w:hAnsi="Courier New" w:cs="Courier New"/>
                <w:sz w:val="20"/>
                <w:szCs w:val="20"/>
                <w:lang w:eastAsia="en-GB"/>
              </w:rPr>
              <w:t xml:space="preserve">,background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2A5A07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,columnspan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pady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5ACCEE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2D5B7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PasswordEntry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MainFrame,width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,show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5BDD36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 columnspan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508F53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5934A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EnterButton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"Login"</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Login,bg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w:t>
            </w:r>
          </w:p>
          <w:p w14:paraId="1EA641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EnterButton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pady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6B25B8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11AE6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CreateAccButton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"Sign Up"</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SignUp,bg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w:t>
            </w:r>
          </w:p>
          <w:p w14:paraId="2012B9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CreateAccButton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095014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03935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0DC89C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64173D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AAB63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Invalid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C103B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25CD77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66C1A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0C536B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775655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WrongDetails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,message):</w:t>
            </w:r>
            <w:r w:rsidRPr="00EA290F">
              <w:rPr>
                <w:rFonts w:ascii="Courier New" w:eastAsia="Times New Roman" w:hAnsi="Courier New" w:cs="Courier New"/>
                <w:i/>
                <w:iCs/>
                <w:color w:val="408080"/>
                <w:sz w:val="20"/>
                <w:szCs w:val="20"/>
                <w:lang w:eastAsia="en-GB"/>
              </w:rPr>
              <w:t>#Wrong details popup showing its own error message</w:t>
            </w:r>
          </w:p>
          <w:p w14:paraId="460FED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6C1755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"200x120"</w:t>
            </w:r>
            <w:r w:rsidRPr="00EA290F">
              <w:rPr>
                <w:rFonts w:ascii="Courier New" w:eastAsia="Times New Roman" w:hAnsi="Courier New" w:cs="Courier New"/>
                <w:sz w:val="20"/>
                <w:szCs w:val="20"/>
                <w:lang w:eastAsia="en-GB"/>
              </w:rPr>
              <w:t>)</w:t>
            </w:r>
          </w:p>
          <w:p w14:paraId="56377E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'Revision tool'</w:t>
            </w:r>
            <w:r w:rsidRPr="00EA290F">
              <w:rPr>
                <w:rFonts w:ascii="Courier New" w:eastAsia="Times New Roman" w:hAnsi="Courier New" w:cs="Courier New"/>
                <w:sz w:val="20"/>
                <w:szCs w:val="20"/>
                <w:lang w:eastAsia="en-GB"/>
              </w:rPr>
              <w:t>)</w:t>
            </w:r>
          </w:p>
          <w:p w14:paraId="29F3D9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"#E00719"</w:t>
            </w:r>
            <w:r w:rsidRPr="00EA290F">
              <w:rPr>
                <w:rFonts w:ascii="Courier New" w:eastAsia="Times New Roman" w:hAnsi="Courier New" w:cs="Courier New"/>
                <w:sz w:val="20"/>
                <w:szCs w:val="20"/>
                <w:lang w:eastAsia="en-GB"/>
              </w:rPr>
              <w:t>)</w:t>
            </w:r>
          </w:p>
          <w:p w14:paraId="0AE1A7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ErrorLabel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message,bg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"#E00719"</w:t>
            </w:r>
            <w:r w:rsidRPr="00EA290F">
              <w:rPr>
                <w:rFonts w:ascii="Courier New" w:eastAsia="Times New Roman" w:hAnsi="Courier New" w:cs="Courier New"/>
                <w:sz w:val="20"/>
                <w:szCs w:val="20"/>
                <w:lang w:eastAsia="en-GB"/>
              </w:rPr>
              <w:t>)</w:t>
            </w:r>
          </w:p>
          <w:p w14:paraId="0DD6E45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ErrorLabel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08023D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OkButton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NW,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'OK'</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Invalid)</w:t>
            </w:r>
          </w:p>
          <w:p w14:paraId="590B13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OkButton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190A6A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FB167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3E588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7C154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Login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ECF57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GetEntry()</w:t>
            </w:r>
          </w:p>
          <w:p w14:paraId="736419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#Check the database</w:t>
            </w:r>
          </w:p>
          <w:p w14:paraId="623571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message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"Wrong details"</w:t>
            </w:r>
          </w:p>
          <w:p w14:paraId="37491F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0B51BF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username FROM account WHERE username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5A281C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fetchall()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4FED28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WrongDetails(</w:t>
            </w:r>
            <w:r w:rsidRPr="00EA290F">
              <w:rPr>
                <w:rFonts w:ascii="Courier New" w:eastAsia="Times New Roman" w:hAnsi="Courier New" w:cs="Courier New"/>
                <w:color w:val="BA2121"/>
                <w:sz w:val="20"/>
                <w:szCs w:val="20"/>
                <w:lang w:eastAsia="en-GB"/>
              </w:rPr>
              <w:t>'Username or password not found'</w:t>
            </w:r>
            <w:r w:rsidRPr="00EA290F">
              <w:rPr>
                <w:rFonts w:ascii="Courier New" w:eastAsia="Times New Roman" w:hAnsi="Courier New" w:cs="Courier New"/>
                <w:sz w:val="20"/>
                <w:szCs w:val="20"/>
                <w:lang w:eastAsia="en-GB"/>
              </w:rPr>
              <w:t>)</w:t>
            </w:r>
          </w:p>
          <w:p w14:paraId="5847A7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##username is correct</w:t>
            </w:r>
          </w:p>
          <w:p w14:paraId="4FFB25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password FROM account WHERE username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70CEF50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StoredPassword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4E9C30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Verify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EncryptPassword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CheckPassword(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,StoredPassword,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w:t>
            </w:r>
          </w:p>
          <w:p w14:paraId="591053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Verify:</w:t>
            </w:r>
          </w:p>
          <w:p w14:paraId="6260E7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userid FROM account WHERE username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password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StoredPassword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AA150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99114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p>
          <w:p w14:paraId="2DC582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0D3BAE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WrongDetails(</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message)</w:t>
            </w:r>
          </w:p>
          <w:p w14:paraId="459257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A3313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w:t>
            </w:r>
          </w:p>
          <w:p w14:paraId="3481EA7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username FROM teacher WHERE username==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770C42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fetchall()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2C732F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WrongDetails(</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message)</w:t>
            </w:r>
          </w:p>
          <w:p w14:paraId="59E63C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70B366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password FROM teacher WHERE username==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sz w:val="20"/>
                <w:szCs w:val="20"/>
                <w:lang w:eastAsia="en-GB"/>
              </w:rPr>
              <w:t>)</w:t>
            </w:r>
          </w:p>
          <w:p w14:paraId="2D81AD3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StoredPassword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2DF7D6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Verify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EncryptPassword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CheckPassword(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,StoredPassword,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w:t>
            </w:r>
          </w:p>
          <w:p w14:paraId="32DA07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Verify:</w:t>
            </w:r>
          </w:p>
          <w:p w14:paraId="7158A6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teacherid FROM teacher WHERE username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password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StoredPassword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70FDBC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teacherid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125A8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p>
          <w:p w14:paraId="2CB96B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0702E6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4AB05A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WrongDetails(</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message)</w:t>
            </w:r>
          </w:p>
          <w:p w14:paraId="6A83B5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9D3DE7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009E9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74BBF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FED3D1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B4EC1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CheckDetails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,password,username):</w:t>
            </w:r>
          </w:p>
          <w:p w14:paraId="276513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B9F3D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#Check for username and password in database</w:t>
            </w:r>
          </w:p>
          <w:p w14:paraId="5719C2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 xml:space="preserve">"Password must be </w:t>
            </w:r>
            <w:r w:rsidRPr="00EA290F">
              <w:rPr>
                <w:rFonts w:ascii="Courier New" w:eastAsia="Times New Roman" w:hAnsi="Courier New" w:cs="Courier New"/>
                <w:b/>
                <w:bCs/>
                <w:color w:val="BB6622"/>
                <w:sz w:val="20"/>
                <w:szCs w:val="20"/>
                <w:lang w:eastAsia="en-GB"/>
              </w:rPr>
              <w:t>\n</w:t>
            </w:r>
            <w:r w:rsidRPr="00EA290F">
              <w:rPr>
                <w:rFonts w:ascii="Courier New" w:eastAsia="Times New Roman" w:hAnsi="Courier New" w:cs="Courier New"/>
                <w:color w:val="BA2121"/>
                <w:sz w:val="20"/>
                <w:szCs w:val="20"/>
                <w:lang w:eastAsia="en-GB"/>
              </w:rPr>
              <w:t xml:space="preserve"> atleast 7 characters </w:t>
            </w:r>
            <w:r w:rsidRPr="00EA290F">
              <w:rPr>
                <w:rFonts w:ascii="Courier New" w:eastAsia="Times New Roman" w:hAnsi="Courier New" w:cs="Courier New"/>
                <w:b/>
                <w:bCs/>
                <w:color w:val="BB6622"/>
                <w:sz w:val="20"/>
                <w:szCs w:val="20"/>
                <w:lang w:eastAsia="en-GB"/>
              </w:rPr>
              <w:t>\n</w:t>
            </w:r>
            <w:r w:rsidRPr="00EA290F">
              <w:rPr>
                <w:rFonts w:ascii="Courier New" w:eastAsia="Times New Roman" w:hAnsi="Courier New" w:cs="Courier New"/>
                <w:color w:val="BA2121"/>
                <w:sz w:val="20"/>
                <w:szCs w:val="20"/>
                <w:lang w:eastAsia="en-GB"/>
              </w:rPr>
              <w:t xml:space="preserve"> and involve a number </w:t>
            </w:r>
            <w:r w:rsidRPr="00EA290F">
              <w:rPr>
                <w:rFonts w:ascii="Courier New" w:eastAsia="Times New Roman" w:hAnsi="Courier New" w:cs="Courier New"/>
                <w:b/>
                <w:bCs/>
                <w:color w:val="BB6622"/>
                <w:sz w:val="20"/>
                <w:szCs w:val="20"/>
                <w:lang w:eastAsia="en-GB"/>
              </w:rPr>
              <w:t>\n</w:t>
            </w:r>
            <w:r w:rsidRPr="00EA290F">
              <w:rPr>
                <w:rFonts w:ascii="Courier New" w:eastAsia="Times New Roman" w:hAnsi="Courier New" w:cs="Courier New"/>
                <w:color w:val="BA2121"/>
                <w:sz w:val="20"/>
                <w:szCs w:val="20"/>
                <w:lang w:eastAsia="en-GB"/>
              </w:rPr>
              <w:t xml:space="preserve"> and a capital letter"</w:t>
            </w:r>
          </w:p>
          <w:p w14:paraId="12585B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username FROM account WHERE username== '{username}'"</w:t>
            </w:r>
            <w:r w:rsidRPr="00EA290F">
              <w:rPr>
                <w:rFonts w:ascii="Courier New" w:eastAsia="Times New Roman" w:hAnsi="Courier New" w:cs="Courier New"/>
                <w:sz w:val="20"/>
                <w:szCs w:val="20"/>
                <w:lang w:eastAsia="en-GB"/>
              </w:rPr>
              <w:t>)</w:t>
            </w:r>
          </w:p>
          <w:p w14:paraId="62C140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check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2AD474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check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#username is taken already</w:t>
            </w:r>
          </w:p>
          <w:p w14:paraId="3376B7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WrongDetails(</w:t>
            </w:r>
            <w:r w:rsidRPr="00EA290F">
              <w:rPr>
                <w:rFonts w:ascii="Courier New" w:eastAsia="Times New Roman" w:hAnsi="Courier New" w:cs="Courier New"/>
                <w:color w:val="BA2121"/>
                <w:sz w:val="20"/>
                <w:szCs w:val="20"/>
                <w:lang w:eastAsia="en-GB"/>
              </w:rPr>
              <w:t>"Username is taken"</w:t>
            </w:r>
            <w:r w:rsidRPr="00EA290F">
              <w:rPr>
                <w:rFonts w:ascii="Courier New" w:eastAsia="Times New Roman" w:hAnsi="Courier New" w:cs="Courier New"/>
                <w:sz w:val="20"/>
                <w:szCs w:val="20"/>
                <w:lang w:eastAsia="en-GB"/>
              </w:rPr>
              <w:t>)</w:t>
            </w:r>
          </w:p>
          <w:p w14:paraId="6C74245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3EA293B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 xml:space="preserve">(password) </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#password isnt long enough</w:t>
            </w:r>
          </w:p>
          <w:p w14:paraId="7E09AE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WrongDetails(Message1)</w:t>
            </w:r>
          </w:p>
          <w:p w14:paraId="546D72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NumCount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05DE23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Upper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False</w:t>
            </w:r>
          </w:p>
          <w:p w14:paraId="35F530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A4DB8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character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password:</w:t>
            </w:r>
          </w:p>
          <w:p w14:paraId="32B965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character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isnumeric()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0D6C45D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NumCount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0DC054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character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isupper()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26643A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Upper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True</w:t>
            </w:r>
          </w:p>
          <w:p w14:paraId="6E3395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BF22F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NumCount</w:t>
            </w:r>
            <w:r w:rsidRPr="00EA290F">
              <w:rPr>
                <w:rFonts w:ascii="Courier New" w:eastAsia="Times New Roman" w:hAnsi="Courier New" w:cs="Courier New"/>
                <w:color w:val="666666"/>
                <w:sz w:val="20"/>
                <w:szCs w:val="20"/>
                <w:lang w:eastAsia="en-GB"/>
              </w:rPr>
              <w:t>=5</w:t>
            </w:r>
          </w:p>
          <w:p w14:paraId="25073F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Upper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p>
          <w:p w14:paraId="220A16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81320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SignUp</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0E37A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username,password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GetEntry()</w:t>
            </w:r>
          </w:p>
          <w:p w14:paraId="01CFBB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CheckDetails(password,username)</w:t>
            </w:r>
            <w:r w:rsidRPr="00EA290F">
              <w:rPr>
                <w:rFonts w:ascii="Courier New" w:eastAsia="Times New Roman" w:hAnsi="Courier New" w:cs="Courier New"/>
                <w:i/>
                <w:iCs/>
                <w:color w:val="408080"/>
                <w:sz w:val="20"/>
                <w:szCs w:val="20"/>
                <w:lang w:eastAsia="en-GB"/>
              </w:rPr>
              <w:t>#Checks passwords and username</w:t>
            </w:r>
          </w:p>
          <w:p w14:paraId="195B83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66C2D1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UserLoginFrame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p>
          <w:p w14:paraId="5AE349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NameLabel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UserLoginFrame,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"First name:"</w:t>
            </w:r>
            <w:r w:rsidRPr="00EA290F">
              <w:rPr>
                <w:rFonts w:ascii="Courier New" w:eastAsia="Times New Roman" w:hAnsi="Courier New" w:cs="Courier New"/>
                <w:sz w:val="20"/>
                <w:szCs w:val="20"/>
                <w:lang w:eastAsia="en-GB"/>
              </w:rPr>
              <w:t>)</w:t>
            </w:r>
          </w:p>
          <w:p w14:paraId="5C76D4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55C191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SurnameLabel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UserLoginFrame,text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w:t>
            </w:r>
          </w:p>
          <w:p w14:paraId="7DE685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0FACA5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NameEntry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UserLoginFrame, width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w:t>
            </w:r>
          </w:p>
          <w:p w14:paraId="6D5B8E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xml:space="preserve">, columnspan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6C88AC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257B7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SurnameEntry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UserLoginFrame,width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w:t>
            </w:r>
          </w:p>
          <w:p w14:paraId="0A1B6E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xml:space="preserve">, columnspan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 )</w:t>
            </w:r>
          </w:p>
          <w:p w14:paraId="597A4B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GenderLabel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UserLoginFrame,text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"Gender:"</w:t>
            </w:r>
            <w:r w:rsidRPr="00EA290F">
              <w:rPr>
                <w:rFonts w:ascii="Courier New" w:eastAsia="Times New Roman" w:hAnsi="Courier New" w:cs="Courier New"/>
                <w:sz w:val="20"/>
                <w:szCs w:val="20"/>
                <w:lang w:eastAsia="en-GB"/>
              </w:rPr>
              <w:t>)</w:t>
            </w:r>
          </w:p>
          <w:p w14:paraId="43BB57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GenderLabel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 xml:space="preserve">,column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052193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clicked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742D04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"Male"</w:t>
            </w:r>
            <w:r w:rsidRPr="00EA290F">
              <w:rPr>
                <w:rFonts w:ascii="Courier New" w:eastAsia="Times New Roman" w:hAnsi="Courier New" w:cs="Courier New"/>
                <w:sz w:val="20"/>
                <w:szCs w:val="20"/>
                <w:lang w:eastAsia="en-GB"/>
              </w:rPr>
              <w:t>)</w:t>
            </w:r>
          </w:p>
          <w:p w14:paraId="7E13DD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GenderEntry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UserLoginFrame,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w:t>
            </w:r>
            <w:r w:rsidRPr="00EA290F">
              <w:rPr>
                <w:rFonts w:ascii="Courier New" w:eastAsia="Times New Roman" w:hAnsi="Courier New" w:cs="Courier New"/>
                <w:color w:val="BA2121"/>
                <w:sz w:val="20"/>
                <w:szCs w:val="20"/>
                <w:lang w:eastAsia="en-GB"/>
              </w:rPr>
              <w:t>"Male"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"Female"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"Other"</w:t>
            </w:r>
            <w:r w:rsidRPr="00EA290F">
              <w:rPr>
                <w:rFonts w:ascii="Courier New" w:eastAsia="Times New Roman" w:hAnsi="Courier New" w:cs="Courier New"/>
                <w:sz w:val="20"/>
                <w:szCs w:val="20"/>
                <w:lang w:eastAsia="en-GB"/>
              </w:rPr>
              <w:t>)</w:t>
            </w:r>
          </w:p>
          <w:p w14:paraId="5B35A5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GenderEntry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340D1A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UserLoginFrame,text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Address:'</w:t>
            </w:r>
            <w:r w:rsidRPr="00EA290F">
              <w:rPr>
                <w:rFonts w:ascii="Courier New" w:eastAsia="Times New Roman" w:hAnsi="Courier New" w:cs="Courier New"/>
                <w:sz w:val="20"/>
                <w:szCs w:val="20"/>
                <w:lang w:eastAsia="en-GB"/>
              </w:rPr>
              <w:t>)</w:t>
            </w:r>
          </w:p>
          <w:p w14:paraId="75ACC1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7F93E3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UserLoginFrame, 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678448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58CD32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CreateButton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UserLoginFrame,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"Create"</w:t>
            </w:r>
            <w:r w:rsidRPr="00EA290F">
              <w:rPr>
                <w:rFonts w:ascii="Courier New" w:eastAsia="Times New Roman" w:hAnsi="Courier New" w:cs="Courier New"/>
                <w:sz w:val="20"/>
                <w:szCs w:val="20"/>
                <w:lang w:eastAsia="en-GB"/>
              </w:rPr>
              <w:t xml:space="preserve">, fg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CreateAccount)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5320DE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UserLoginFrame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2F0A33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55A8A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w:t>
            </w:r>
          </w:p>
          <w:p w14:paraId="6D882C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TeacherCreateAccount()</w:t>
            </w:r>
          </w:p>
          <w:p w14:paraId="1C210A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AA2EA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TeacherCreateAccount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70B53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       self.Frame1 = LabelFrame(self.master, text = "NEA Revision Software ",bg = "#ADD8E6",width = 400,font = 15)</w:t>
            </w:r>
          </w:p>
          <w:p w14:paraId="288B1F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#self.Frame1.pack(anchor = N, fill = "x", expand =False)</w:t>
            </w:r>
          </w:p>
          <w:p w14:paraId="7C3831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TeacherFrame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"Teacher Details"</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=25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12D2DD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3E7501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9CA1D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49CEFB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488C7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i/>
                <w:iCs/>
                <w:color w:val="408080"/>
                <w:sz w:val="20"/>
                <w:szCs w:val="20"/>
                <w:lang w:eastAsia="en-GB"/>
              </w:rPr>
              <w:t>#inserts the values into the table</w:t>
            </w:r>
          </w:p>
          <w:p w14:paraId="2E64B9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executemany(</w:t>
            </w:r>
            <w:r w:rsidRPr="00EA290F">
              <w:rPr>
                <w:rFonts w:ascii="Courier New" w:eastAsia="Times New Roman" w:hAnsi="Courier New" w:cs="Courier New"/>
                <w:color w:val="BA2121"/>
                <w:sz w:val="20"/>
                <w:szCs w:val="20"/>
                <w:lang w:eastAsia="en-GB"/>
              </w:rPr>
              <w:t>'INSERT INTO account (username,password,firstname,surname,gender,email) VALUES (?,?,?,?,?,?)'</w:t>
            </w:r>
            <w:r w:rsidRPr="00EA290F">
              <w:rPr>
                <w:rFonts w:ascii="Courier New" w:eastAsia="Times New Roman" w:hAnsi="Courier New" w:cs="Courier New"/>
                <w:sz w:val="20"/>
                <w:szCs w:val="20"/>
                <w:lang w:eastAsia="en-GB"/>
              </w:rPr>
              <w:t>,values)</w:t>
            </w:r>
          </w:p>
          <w:p w14:paraId="69290F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commit()</w:t>
            </w:r>
          </w:p>
          <w:p w14:paraId="6747DA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TeacherFrame,text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"Title:"</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4A9C78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6FBB87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TitleClick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08465C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E5A4B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TitleClick,</w:t>
            </w:r>
            <w:r w:rsidRPr="00EA290F">
              <w:rPr>
                <w:rFonts w:ascii="Courier New" w:eastAsia="Times New Roman" w:hAnsi="Courier New" w:cs="Courier New"/>
                <w:color w:val="BA2121"/>
                <w:sz w:val="20"/>
                <w:szCs w:val="20"/>
                <w:lang w:eastAsia="en-GB"/>
              </w:rPr>
              <w:t>"Mr"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"Dr"</w:t>
            </w:r>
            <w:r w:rsidRPr="00EA290F">
              <w:rPr>
                <w:rFonts w:ascii="Courier New" w:eastAsia="Times New Roman" w:hAnsi="Courier New" w:cs="Courier New"/>
                <w:sz w:val="20"/>
                <w:szCs w:val="20"/>
                <w:lang w:eastAsia="en-GB"/>
              </w:rPr>
              <w:t>)</w:t>
            </w:r>
          </w:p>
          <w:p w14:paraId="390D184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466A0B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SurnameLabel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6D3BA8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24CD1F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SurnameEntry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TeacherFrame)</w:t>
            </w:r>
          </w:p>
          <w:p w14:paraId="6C3CB9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70ADCF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EnterButton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"Enter"</w:t>
            </w:r>
            <w:r w:rsidRPr="00EA290F">
              <w:rPr>
                <w:rFonts w:ascii="Courier New" w:eastAsia="Times New Roman" w:hAnsi="Courier New" w:cs="Courier New"/>
                <w:sz w:val="20"/>
                <w:szCs w:val="20"/>
                <w:lang w:eastAsia="en-GB"/>
              </w:rPr>
              <w:t>,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TeacherSignIn)</w:t>
            </w:r>
          </w:p>
          <w:p w14:paraId="56FCD9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EnterButton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3D2C2D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2D23B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TeacherSignIn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643C8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GetEntry()</w:t>
            </w:r>
          </w:p>
          <w:p w14:paraId="6168D6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0E04FD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708CEC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EncryptPassword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HashPassword(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w:t>
            </w:r>
          </w:p>
          <w:p w14:paraId="696CAB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90DAE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6CE085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w:t>
            </w:r>
          </w:p>
          <w:p w14:paraId="7C80FB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7B4B86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i/>
                <w:iCs/>
                <w:color w:val="408080"/>
                <w:sz w:val="20"/>
                <w:szCs w:val="20"/>
                <w:lang w:eastAsia="en-GB"/>
              </w:rPr>
              <w:t>#inserts the values into the table</w:t>
            </w:r>
          </w:p>
          <w:p w14:paraId="1B7123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executemany(</w:t>
            </w:r>
            <w:r w:rsidRPr="00EA290F">
              <w:rPr>
                <w:rFonts w:ascii="Courier New" w:eastAsia="Times New Roman" w:hAnsi="Courier New" w:cs="Courier New"/>
                <w:color w:val="BA2121"/>
                <w:sz w:val="20"/>
                <w:szCs w:val="20"/>
                <w:lang w:eastAsia="en-GB"/>
              </w:rPr>
              <w:t>'INSERT INTO teacher (title,surname,username,password) VALUES (?,?,?,?)'</w:t>
            </w:r>
            <w:r w:rsidRPr="00EA290F">
              <w:rPr>
                <w:rFonts w:ascii="Courier New" w:eastAsia="Times New Roman" w:hAnsi="Courier New" w:cs="Courier New"/>
                <w:sz w:val="20"/>
                <w:szCs w:val="20"/>
                <w:lang w:eastAsia="en-GB"/>
              </w:rPr>
              <w:t>,values)</w:t>
            </w:r>
          </w:p>
          <w:p w14:paraId="5E79E9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commit()</w:t>
            </w:r>
          </w:p>
          <w:p w14:paraId="060DCA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teacherid FROM teacher WHERE username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5A2DF7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teacherID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307446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TeacherMainScreen(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7B5B91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18B7C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F2B9B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6FDBE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F817C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CreateAccount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59EAC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firstname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1349C2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username,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GetEntry()</w:t>
            </w:r>
          </w:p>
          <w:p w14:paraId="0FB811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lastname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23853E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gender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49AD93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22F672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HashPassword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EncryptPassword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HashPassword(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w:t>
            </w:r>
          </w:p>
          <w:p w14:paraId="639E6A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F76F5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21BED9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HashPassword,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firstname,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lastname,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gender,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w:t>
            </w:r>
          </w:p>
          <w:p w14:paraId="31BA8F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5D238C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accountclick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37DD01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495C0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FFD74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i/>
                <w:iCs/>
                <w:color w:val="408080"/>
                <w:sz w:val="20"/>
                <w:szCs w:val="20"/>
                <w:lang w:eastAsia="en-GB"/>
              </w:rPr>
              <w:t>#inserts the values into the table</w:t>
            </w:r>
          </w:p>
          <w:p w14:paraId="69609D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executemany(</w:t>
            </w:r>
            <w:r w:rsidRPr="00EA290F">
              <w:rPr>
                <w:rFonts w:ascii="Courier New" w:eastAsia="Times New Roman" w:hAnsi="Courier New" w:cs="Courier New"/>
                <w:color w:val="BA2121"/>
                <w:sz w:val="20"/>
                <w:szCs w:val="20"/>
                <w:lang w:eastAsia="en-GB"/>
              </w:rPr>
              <w:t>'INSERT INTO account (username,password,firstname,surname,gender,email) VALUES (?,?,?,?,?,?)'</w:t>
            </w:r>
            <w:r w:rsidRPr="00EA290F">
              <w:rPr>
                <w:rFonts w:ascii="Courier New" w:eastAsia="Times New Roman" w:hAnsi="Courier New" w:cs="Courier New"/>
                <w:sz w:val="20"/>
                <w:szCs w:val="20"/>
                <w:lang w:eastAsia="en-GB"/>
              </w:rPr>
              <w:t>,values)</w:t>
            </w:r>
          </w:p>
          <w:p w14:paraId="3A79B1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commit()</w:t>
            </w:r>
          </w:p>
          <w:p w14:paraId="698C9E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#GETS USER ID</w:t>
            </w:r>
          </w:p>
          <w:p w14:paraId="52A841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userid FROM account WHERE username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BF417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E44BC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E050E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ValidateDetails(</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w:t>
            </w:r>
          </w:p>
          <w:p w14:paraId="12FED7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592B8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GetEntry</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8BB67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username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487106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330BAE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username, password</w:t>
            </w:r>
          </w:p>
          <w:p w14:paraId="623578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85F6F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ValidateDetails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,username,password):</w:t>
            </w:r>
          </w:p>
          <w:p w14:paraId="4039E2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p>
          <w:p w14:paraId="07B417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p>
          <w:p w14:paraId="22EB0E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E9D80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ClearScreen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#Clears the screen, utility method</w:t>
            </w:r>
          </w:p>
          <w:p w14:paraId="6B65B5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list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pack_slaves()</w:t>
            </w:r>
          </w:p>
          <w:p w14:paraId="3801AA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l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list</w:t>
            </w:r>
            <w:r w:rsidRPr="00EA290F">
              <w:rPr>
                <w:rFonts w:ascii="Courier New" w:eastAsia="Times New Roman" w:hAnsi="Courier New" w:cs="Courier New"/>
                <w:sz w:val="20"/>
                <w:szCs w:val="20"/>
                <w:lang w:eastAsia="en-GB"/>
              </w:rPr>
              <w:t>:</w:t>
            </w:r>
          </w:p>
          <w:p w14:paraId="32FABD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5852EB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grid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grid_slaves()</w:t>
            </w:r>
          </w:p>
          <w:p w14:paraId="001CBA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l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grid:</w:t>
            </w:r>
          </w:p>
          <w:p w14:paraId="691D98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2F75DA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73F7E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9F387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E9208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35AD2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E5432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TeacherMainScreen</w:t>
            </w:r>
            <w:r w:rsidRPr="00EA290F">
              <w:rPr>
                <w:rFonts w:ascii="Courier New" w:eastAsia="Times New Roman" w:hAnsi="Courier New" w:cs="Courier New"/>
                <w:sz w:val="20"/>
                <w:szCs w:val="20"/>
                <w:lang w:eastAsia="en-GB"/>
              </w:rPr>
              <w:t>(Create_Login):</w:t>
            </w:r>
          </w:p>
          <w:p w14:paraId="5F10BA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,master,c,conn,teacherID):</w:t>
            </w:r>
          </w:p>
          <w:p w14:paraId="1FCE6B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Dictionary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4D06B7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super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__init__(master,c,conn)</w:t>
            </w:r>
            <w:r w:rsidRPr="00EA290F">
              <w:rPr>
                <w:rFonts w:ascii="Courier New" w:eastAsia="Times New Roman" w:hAnsi="Courier New" w:cs="Courier New"/>
                <w:i/>
                <w:iCs/>
                <w:color w:val="408080"/>
                <w:sz w:val="20"/>
                <w:szCs w:val="20"/>
                <w:lang w:eastAsia="en-GB"/>
              </w:rPr>
              <w:t xml:space="preserve">#instantiates from the previous class </w:t>
            </w:r>
          </w:p>
          <w:p w14:paraId="15BF49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p>
          <w:p w14:paraId="667ED4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p>
          <w:p w14:paraId="2AA45D5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PrintAccountDetails()</w:t>
            </w:r>
          </w:p>
          <w:p w14:paraId="7E9E20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"#98FB98"</w:t>
            </w:r>
            <w:r w:rsidRPr="00EA290F">
              <w:rPr>
                <w:rFonts w:ascii="Courier New" w:eastAsia="Times New Roman" w:hAnsi="Courier New" w:cs="Courier New"/>
                <w:sz w:val="20"/>
                <w:szCs w:val="20"/>
                <w:lang w:eastAsia="en-GB"/>
              </w:rPr>
              <w:t>)</w:t>
            </w:r>
          </w:p>
          <w:p w14:paraId="134F1A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pack(expand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 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"both"</w:t>
            </w:r>
            <w:r w:rsidRPr="00EA290F">
              <w:rPr>
                <w:rFonts w:ascii="Courier New" w:eastAsia="Times New Roman" w:hAnsi="Courier New" w:cs="Courier New"/>
                <w:sz w:val="20"/>
                <w:szCs w:val="20"/>
                <w:lang w:eastAsia="en-GB"/>
              </w:rPr>
              <w:t xml:space="preserve">,anchor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N,ipady</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5CC76B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696B63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pack(expand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"both"</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N,ipady</w:t>
            </w:r>
            <w:r w:rsidRPr="00EA290F">
              <w:rPr>
                <w:rFonts w:ascii="Courier New" w:eastAsia="Times New Roman" w:hAnsi="Courier New" w:cs="Courier New"/>
                <w:color w:val="666666"/>
                <w:sz w:val="20"/>
                <w:szCs w:val="20"/>
                <w:lang w:eastAsia="en-GB"/>
              </w:rPr>
              <w:t>=90</w:t>
            </w:r>
            <w:r w:rsidRPr="00EA290F">
              <w:rPr>
                <w:rFonts w:ascii="Courier New" w:eastAsia="Times New Roman" w:hAnsi="Courier New" w:cs="Courier New"/>
                <w:sz w:val="20"/>
                <w:szCs w:val="20"/>
                <w:lang w:eastAsia="en-GB"/>
              </w:rPr>
              <w:t>)</w:t>
            </w:r>
          </w:p>
          <w:p w14:paraId="57D318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CheckClass()</w:t>
            </w:r>
          </w:p>
          <w:p w14:paraId="586986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GetTeacherName()</w:t>
            </w:r>
          </w:p>
          <w:p w14:paraId="634B1D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w:t>
            </w:r>
            <w:r w:rsidRPr="00EA290F">
              <w:rPr>
                <w:rFonts w:ascii="Courier New" w:eastAsia="Times New Roman" w:hAnsi="Courier New" w:cs="Courier New"/>
                <w:color w:val="BA2121"/>
                <w:sz w:val="20"/>
                <w:szCs w:val="20"/>
                <w:lang w:eastAsia="en-GB"/>
              </w:rPr>
              <w:t>"{self.FullName} Homepage"</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"#98FB98"</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53ACAB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Menu(master)</w:t>
            </w:r>
          </w:p>
          <w:p w14:paraId="223D77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config(menu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Menu)</w:t>
            </w:r>
            <w:r w:rsidRPr="00EA290F">
              <w:rPr>
                <w:rFonts w:ascii="Courier New" w:eastAsia="Times New Roman" w:hAnsi="Courier New" w:cs="Courier New"/>
                <w:i/>
                <w:iCs/>
                <w:color w:val="408080"/>
                <w:sz w:val="20"/>
                <w:szCs w:val="20"/>
                <w:lang w:eastAsia="en-GB"/>
              </w:rPr>
              <w:t>#configs menu to be used</w:t>
            </w:r>
          </w:p>
          <w:p w14:paraId="2B1D02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ExitMenu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12E73C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add_cascade(label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"Exit"</w:t>
            </w:r>
            <w:r w:rsidRPr="00EA290F">
              <w:rPr>
                <w:rFonts w:ascii="Courier New" w:eastAsia="Times New Roman" w:hAnsi="Courier New" w:cs="Courier New"/>
                <w:sz w:val="20"/>
                <w:szCs w:val="20"/>
                <w:lang w:eastAsia="en-GB"/>
              </w:rPr>
              <w:t xml:space="preserve">, 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ExitMenu)</w:t>
            </w:r>
          </w:p>
          <w:p w14:paraId="4C1065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ExitMenu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add_command(label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"Exit"</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quit)</w:t>
            </w:r>
          </w:p>
          <w:p w14:paraId="2C226F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###checks for classes</w:t>
            </w:r>
          </w:p>
          <w:p w14:paraId="400AB2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ClassMenu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757BC4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LogMenu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283375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add_cascade(label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"Class"</w:t>
            </w:r>
            <w:r w:rsidRPr="00EA290F">
              <w:rPr>
                <w:rFonts w:ascii="Courier New" w:eastAsia="Times New Roman" w:hAnsi="Courier New" w:cs="Courier New"/>
                <w:sz w:val="20"/>
                <w:szCs w:val="20"/>
                <w:lang w:eastAsia="en-GB"/>
              </w:rPr>
              <w:t>, 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ClassMenu)</w:t>
            </w:r>
          </w:p>
          <w:p w14:paraId="5932C3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add_cascade(label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 Class"</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GenerateClass)</w:t>
            </w:r>
          </w:p>
          <w:p w14:paraId="0B7D0E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add_cascade(label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"Delete Class"</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DeleteClassScreen)</w:t>
            </w:r>
          </w:p>
          <w:p w14:paraId="57A587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add_cascade(label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'Log Out'</w:t>
            </w:r>
            <w:r w:rsidRPr="00EA290F">
              <w:rPr>
                <w:rFonts w:ascii="Courier New" w:eastAsia="Times New Roman" w:hAnsi="Courier New" w:cs="Courier New"/>
                <w:sz w:val="20"/>
                <w:szCs w:val="20"/>
                <w:lang w:eastAsia="en-GB"/>
              </w:rPr>
              <w:t xml:space="preserve">,menu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LogMenu)</w:t>
            </w:r>
          </w:p>
          <w:p w14:paraId="04599D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LogMenu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add_cascade(label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"Logout"</w:t>
            </w:r>
            <w:r w:rsidRPr="00EA290F">
              <w:rPr>
                <w:rFonts w:ascii="Courier New" w:eastAsia="Times New Roman" w:hAnsi="Courier New" w:cs="Courier New"/>
                <w:sz w:val="20"/>
                <w:szCs w:val="20"/>
                <w:lang w:eastAsia="en-GB"/>
              </w:rPr>
              <w:t>,command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LogOut)</w:t>
            </w:r>
          </w:p>
          <w:p w14:paraId="7CFFC3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ProfileMenu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7AFD27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add_cascade(label</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BA2121"/>
                <w:sz w:val="20"/>
                <w:szCs w:val="20"/>
                <w:lang w:val="fr-FR" w:eastAsia="en-GB"/>
              </w:rPr>
              <w:t>'Profile'</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ProfileMenu)</w:t>
            </w:r>
          </w:p>
          <w:p w14:paraId="5CD3C8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ProfileMenu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add_command(label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'Profile'</w:t>
            </w:r>
            <w:r w:rsidRPr="00EA290F">
              <w:rPr>
                <w:rFonts w:ascii="Courier New" w:eastAsia="Times New Roman" w:hAnsi="Courier New" w:cs="Courier New"/>
                <w:sz w:val="20"/>
                <w:szCs w:val="20"/>
                <w:lang w:eastAsia="en-GB"/>
              </w:rPr>
              <w:t>,command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 Profile(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w:t>
            </w:r>
          </w:p>
          <w:p w14:paraId="43C48A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HomepageMenu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6607EB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add_cascade(label</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BA2121"/>
                <w:sz w:val="20"/>
                <w:szCs w:val="20"/>
                <w:lang w:val="fr-FR" w:eastAsia="en-GB"/>
              </w:rPr>
              <w:t>'Homepage'</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HomepageMenu)</w:t>
            </w:r>
          </w:p>
          <w:p w14:paraId="58D14F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HomepageMenu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add_command(label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'Homepage'</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TeacherMainScreen(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p>
          <w:p w14:paraId="70DF07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3722C8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##Class Frame</w:t>
            </w:r>
          </w:p>
          <w:p w14:paraId="4C7956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DeleteClassScreen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5F4D1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7C1660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"300x150"</w:t>
            </w:r>
            <w:r w:rsidRPr="00EA290F">
              <w:rPr>
                <w:rFonts w:ascii="Courier New" w:eastAsia="Times New Roman" w:hAnsi="Courier New" w:cs="Courier New"/>
                <w:sz w:val="20"/>
                <w:szCs w:val="20"/>
                <w:lang w:eastAsia="en-GB"/>
              </w:rPr>
              <w:t>)</w:t>
            </w:r>
          </w:p>
          <w:p w14:paraId="018063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'Revision tool'</w:t>
            </w:r>
            <w:r w:rsidRPr="00EA290F">
              <w:rPr>
                <w:rFonts w:ascii="Courier New" w:eastAsia="Times New Roman" w:hAnsi="Courier New" w:cs="Courier New"/>
                <w:sz w:val="20"/>
                <w:szCs w:val="20"/>
                <w:lang w:eastAsia="en-GB"/>
              </w:rPr>
              <w:t>)</w:t>
            </w:r>
          </w:p>
          <w:p w14:paraId="356FE8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"#EA5252"</w:t>
            </w:r>
            <w:r w:rsidRPr="00EA290F">
              <w:rPr>
                <w:rFonts w:ascii="Courier New" w:eastAsia="Times New Roman" w:hAnsi="Courier New" w:cs="Courier New"/>
                <w:sz w:val="20"/>
                <w:szCs w:val="20"/>
                <w:lang w:eastAsia="en-GB"/>
              </w:rPr>
              <w:t>)</w:t>
            </w:r>
          </w:p>
          <w:p w14:paraId="214400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"Delete Class"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"#EA5252"</w:t>
            </w:r>
            <w:r w:rsidRPr="00EA290F">
              <w:rPr>
                <w:rFonts w:ascii="Courier New" w:eastAsia="Times New Roman" w:hAnsi="Courier New" w:cs="Courier New"/>
                <w:sz w:val="20"/>
                <w:szCs w:val="20"/>
                <w:lang w:eastAsia="en-GB"/>
              </w:rPr>
              <w:t>)</w:t>
            </w:r>
          </w:p>
          <w:p w14:paraId="48CAB0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22EF82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IDLabel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"Enter the classID:"</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"black"</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"#EA5252"</w:t>
            </w:r>
            <w:r w:rsidRPr="00EA290F">
              <w:rPr>
                <w:rFonts w:ascii="Courier New" w:eastAsia="Times New Roman" w:hAnsi="Courier New" w:cs="Courier New"/>
                <w:sz w:val="20"/>
                <w:szCs w:val="20"/>
                <w:lang w:eastAsia="en-GB"/>
              </w:rPr>
              <w:t>)</w:t>
            </w:r>
          </w:p>
          <w:p w14:paraId="598053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2B1F05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IDEntry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top,width</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6026D2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C65F4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check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p>
          <w:p w14:paraId="7E6886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DeleteButton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"Delete"</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DeleteClass)</w:t>
            </w:r>
          </w:p>
          <w:p w14:paraId="0B0D62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B9631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C05CD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DeleteClass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5A3CC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67E4D1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##check they are assigned to the class</w:t>
            </w:r>
          </w:p>
          <w:p w14:paraId="505724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 FROM teacherclassjoin WHERE classcode == '{classcode}' AND teacherid == '{self.teacherID}'"</w:t>
            </w:r>
            <w:r w:rsidRPr="00EA290F">
              <w:rPr>
                <w:rFonts w:ascii="Courier New" w:eastAsia="Times New Roman" w:hAnsi="Courier New" w:cs="Courier New"/>
                <w:sz w:val="20"/>
                <w:szCs w:val="20"/>
                <w:lang w:eastAsia="en-GB"/>
              </w:rPr>
              <w:t>)</w:t>
            </w:r>
          </w:p>
          <w:p w14:paraId="3A2F92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4E19D74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classes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#class does not exist</w:t>
            </w:r>
          </w:p>
          <w:p w14:paraId="506390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Invalid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"Invalid Class Entered"</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"black"</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"#EA5252"</w:t>
            </w:r>
            <w:r w:rsidRPr="00EA290F">
              <w:rPr>
                <w:rFonts w:ascii="Courier New" w:eastAsia="Times New Roman" w:hAnsi="Courier New" w:cs="Courier New"/>
                <w:sz w:val="20"/>
                <w:szCs w:val="20"/>
                <w:lang w:eastAsia="en-GB"/>
              </w:rPr>
              <w:t>)</w:t>
            </w:r>
          </w:p>
          <w:p w14:paraId="169D59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Invalid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D6DDC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6A9EDA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6B445C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"DELETE FROM scjoin WHERE classcode == '{classcode}'"</w:t>
            </w:r>
            <w:r w:rsidRPr="00EA290F">
              <w:rPr>
                <w:rFonts w:ascii="Courier New" w:eastAsia="Times New Roman" w:hAnsi="Courier New" w:cs="Courier New"/>
                <w:sz w:val="20"/>
                <w:szCs w:val="20"/>
                <w:lang w:eastAsia="en-GB"/>
              </w:rPr>
              <w:t>)</w:t>
            </w:r>
          </w:p>
          <w:p w14:paraId="3899A7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"DELETE FROM stats WHERE classcode == '{classcode}'"</w:t>
            </w:r>
            <w:r w:rsidRPr="00EA290F">
              <w:rPr>
                <w:rFonts w:ascii="Courier New" w:eastAsia="Times New Roman" w:hAnsi="Courier New" w:cs="Courier New"/>
                <w:sz w:val="20"/>
                <w:szCs w:val="20"/>
                <w:lang w:eastAsia="en-GB"/>
              </w:rPr>
              <w:t>)</w:t>
            </w:r>
          </w:p>
          <w:p w14:paraId="79B1EE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"DELETE  FROM teacherclassjoin WHERE classcode =='{classcode}' AND teacherid == '{self.teacherID}'"</w:t>
            </w:r>
            <w:r w:rsidRPr="00EA290F">
              <w:rPr>
                <w:rFonts w:ascii="Courier New" w:eastAsia="Times New Roman" w:hAnsi="Courier New" w:cs="Courier New"/>
                <w:sz w:val="20"/>
                <w:szCs w:val="20"/>
                <w:lang w:eastAsia="en-GB"/>
              </w:rPr>
              <w:t>)</w:t>
            </w:r>
          </w:p>
          <w:p w14:paraId="3A243E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1B70C0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F8745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p>
          <w:p w14:paraId="137B2F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7D59F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LogOut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949C7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MainScreen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LogOut(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E881C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6BF092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GetTeacherName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9D008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surname FROM teacher WHERE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2CE881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EAD90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title FROM teacher WHERE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37FC3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76E24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FullName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w:t>
            </w:r>
          </w:p>
          <w:p w14:paraId="478A90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9C9FB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PrintAccountDetails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4C2E9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p>
          <w:p w14:paraId="048E02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 FROM teacher WHERE teacherid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56FD18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details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46AF3B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 FROM teacherclassjoin WHERE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4B7A97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AccountDetails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390B5C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3F34F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CheckClass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83DE27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 FROM teacherclassjoin WHERE teacherid==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692546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check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5618CA1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colourwheel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"#28BFBF"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"#287BBF"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"#3D1EC7"</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"#EBBC15"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"#EB1535"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"#DE8C98"</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"#8CDEDC"</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"#10E052"</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"#B6F2C9"</w:t>
            </w:r>
            <w:r w:rsidRPr="00EA290F">
              <w:rPr>
                <w:rFonts w:ascii="Courier New" w:eastAsia="Times New Roman" w:hAnsi="Courier New" w:cs="Courier New"/>
                <w:sz w:val="20"/>
                <w:szCs w:val="20"/>
                <w:lang w:eastAsia="en-GB"/>
              </w:rPr>
              <w:t>]</w:t>
            </w:r>
          </w:p>
          <w:p w14:paraId="100E66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 xml:space="preserve">(check)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##No classes already</w:t>
            </w:r>
          </w:p>
          <w:p w14:paraId="137168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NoClassesLabel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"You have no current classes"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00BCB5B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NoClassesLabel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6293D4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5C46FE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idlist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2A9A9C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buttonlist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p>
          <w:p w14:paraId="086232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(check)):</w:t>
            </w:r>
            <w:r w:rsidRPr="00EA290F">
              <w:rPr>
                <w:rFonts w:ascii="Courier New" w:eastAsia="Times New Roman" w:hAnsi="Courier New" w:cs="Courier New"/>
                <w:i/>
                <w:iCs/>
                <w:color w:val="408080"/>
                <w:sz w:val="20"/>
                <w:szCs w:val="20"/>
                <w:lang w:eastAsia="en-GB"/>
              </w:rPr>
              <w:t>##for as many classes as there already are</w:t>
            </w:r>
          </w:p>
          <w:p w14:paraId="3A397D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colourwheel[random</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randint(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(colourwheel)</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A7D2A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check[x</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ED6AD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CD1BE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(Class[</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257700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(Class[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14BCD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idlist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append(classcode)</w:t>
            </w:r>
          </w:p>
          <w:p w14:paraId="341E0C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level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Class[</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7FCD0D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subname FROM class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788026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subname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67635F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A45D5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LabelFrame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"Class {x+1}"</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142403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x,column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=50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44B680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buttonlist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subname,bg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x: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GoToClassScreen(x)))</w:t>
            </w:r>
          </w:p>
          <w:p w14:paraId="286D52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buttonlist[x]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050B45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Description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 xml:space="preserve">"Class Code: {classcode} </w:t>
            </w:r>
            <w:r w:rsidRPr="00EA290F">
              <w:rPr>
                <w:rFonts w:ascii="Courier New" w:eastAsia="Times New Roman" w:hAnsi="Courier New" w:cs="Courier New"/>
                <w:b/>
                <w:bCs/>
                <w:color w:val="BB6622"/>
                <w:sz w:val="20"/>
                <w:szCs w:val="20"/>
                <w:lang w:eastAsia="en-GB"/>
              </w:rPr>
              <w:t>\n</w:t>
            </w:r>
            <w:r w:rsidRPr="00EA290F">
              <w:rPr>
                <w:rFonts w:ascii="Courier New" w:eastAsia="Times New Roman" w:hAnsi="Courier New" w:cs="Courier New"/>
                <w:color w:val="BA2121"/>
                <w:sz w:val="20"/>
                <w:szCs w:val="20"/>
                <w:lang w:eastAsia="en-GB"/>
              </w:rPr>
              <w:t xml:space="preserve"> Level: {level}"</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1C880E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Description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2AAF10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92AEE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GoToClassScreen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,buttonid):</w:t>
            </w:r>
          </w:p>
          <w:p w14:paraId="1F07FBD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buttonlist[buttonid])</w:t>
            </w:r>
          </w:p>
          <w:p w14:paraId="105569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7CDAE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idlist[buttonid]</w:t>
            </w:r>
          </w:p>
          <w:p w14:paraId="68B977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Class_Screen(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colour,classcode)</w:t>
            </w:r>
          </w:p>
          <w:p w14:paraId="2E19EF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3FBE11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GenerateClass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0F7C2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p>
          <w:p w14:paraId="1BFB94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1D77AC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BOTH,ipady</w:t>
            </w:r>
            <w:r w:rsidRPr="00EA290F">
              <w:rPr>
                <w:rFonts w:ascii="Courier New" w:eastAsia="Times New Roman" w:hAnsi="Courier New" w:cs="Courier New"/>
                <w:color w:val="666666"/>
                <w:sz w:val="20"/>
                <w:szCs w:val="20"/>
                <w:lang w:eastAsia="en-GB"/>
              </w:rPr>
              <w:t>=300</w:t>
            </w:r>
            <w:r w:rsidRPr="00EA290F">
              <w:rPr>
                <w:rFonts w:ascii="Courier New" w:eastAsia="Times New Roman" w:hAnsi="Courier New" w:cs="Courier New"/>
                <w:sz w:val="20"/>
                <w:szCs w:val="20"/>
                <w:lang w:eastAsia="en-GB"/>
              </w:rPr>
              <w:t>)</w:t>
            </w:r>
          </w:p>
          <w:p w14:paraId="1315D0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"Create a new class"</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w:t>
            </w:r>
          </w:p>
          <w:p w14:paraId="46DAA2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,sticky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'NSEW'</w:t>
            </w:r>
            <w:r w:rsidRPr="00EA290F">
              <w:rPr>
                <w:rFonts w:ascii="Courier New" w:eastAsia="Times New Roman" w:hAnsi="Courier New" w:cs="Courier New"/>
                <w:sz w:val="20"/>
                <w:szCs w:val="20"/>
                <w:lang w:eastAsia="en-GB"/>
              </w:rPr>
              <w:t>)</w:t>
            </w:r>
          </w:p>
          <w:p w14:paraId="4CA7D27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SubjectLabel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"Information:"</w:t>
            </w:r>
            <w:r w:rsidRPr="00EA290F">
              <w:rPr>
                <w:rFonts w:ascii="Courier New" w:eastAsia="Times New Roman" w:hAnsi="Courier New" w:cs="Courier New"/>
                <w:sz w:val="20"/>
                <w:szCs w:val="20"/>
                <w:lang w:eastAsia="en-GB"/>
              </w:rPr>
              <w:t>, 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5D418C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,sticky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'NSEW'</w:t>
            </w:r>
            <w:r w:rsidRPr="00EA290F">
              <w:rPr>
                <w:rFonts w:ascii="Courier New" w:eastAsia="Times New Roman" w:hAnsi="Courier New" w:cs="Courier New"/>
                <w:sz w:val="20"/>
                <w:szCs w:val="20"/>
                <w:lang w:eastAsia="en-GB"/>
              </w:rPr>
              <w:t>)</w:t>
            </w:r>
          </w:p>
          <w:p w14:paraId="36C633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SubjectMenu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Listbox(</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Frame1,bd</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6CC41B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GetClassList()</w:t>
            </w:r>
          </w:p>
          <w:p w14:paraId="3A6EC4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classes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sorted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i/>
                <w:iCs/>
                <w:color w:val="408080"/>
                <w:sz w:val="20"/>
                <w:szCs w:val="20"/>
                <w:lang w:eastAsia="en-GB"/>
              </w:rPr>
              <w:t>#Inserts classes into the list box alphabetically</w:t>
            </w:r>
          </w:p>
          <w:p w14:paraId="466813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insert(END,classes)</w:t>
            </w:r>
          </w:p>
          <w:p w14:paraId="21C35D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5EF11B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,sticky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'NSEW'</w:t>
            </w:r>
            <w:r w:rsidRPr="00EA290F">
              <w:rPr>
                <w:rFonts w:ascii="Courier New" w:eastAsia="Times New Roman" w:hAnsi="Courier New" w:cs="Courier New"/>
                <w:sz w:val="20"/>
                <w:szCs w:val="20"/>
                <w:lang w:eastAsia="en-GB"/>
              </w:rPr>
              <w:t>,rowspan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62CAC4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CreateClassButton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 class"</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AddClassGUI)</w:t>
            </w:r>
          </w:p>
          <w:p w14:paraId="17F164A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CreateClassButton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w:t>
            </w:r>
          </w:p>
          <w:p w14:paraId="22B043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Subclicked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5F2C7C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Subclicked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"Academic level"</w:t>
            </w:r>
            <w:r w:rsidRPr="00EA290F">
              <w:rPr>
                <w:rFonts w:ascii="Courier New" w:eastAsia="Times New Roman" w:hAnsi="Courier New" w:cs="Courier New"/>
                <w:sz w:val="20"/>
                <w:szCs w:val="20"/>
                <w:lang w:eastAsia="en-GB"/>
              </w:rPr>
              <w:t>)</w:t>
            </w:r>
          </w:p>
          <w:p w14:paraId="48AB5A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LevelMenu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Subclicked,</w:t>
            </w:r>
            <w:r w:rsidRPr="00EA290F">
              <w:rPr>
                <w:rFonts w:ascii="Courier New" w:eastAsia="Times New Roman" w:hAnsi="Courier New" w:cs="Courier New"/>
                <w:color w:val="BA2121"/>
                <w:sz w:val="20"/>
                <w:szCs w:val="20"/>
                <w:lang w:eastAsia="en-GB"/>
              </w:rPr>
              <w:t>"GCSE"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"A Level"</w:t>
            </w:r>
            <w:r w:rsidRPr="00EA290F">
              <w:rPr>
                <w:rFonts w:ascii="Courier New" w:eastAsia="Times New Roman" w:hAnsi="Courier New" w:cs="Courier New"/>
                <w:sz w:val="20"/>
                <w:szCs w:val="20"/>
                <w:lang w:eastAsia="en-GB"/>
              </w:rPr>
              <w:t>)</w:t>
            </w:r>
          </w:p>
          <w:p w14:paraId="70C7E0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LevelMenu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,sticky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'NSEW'</w:t>
            </w:r>
            <w:r w:rsidRPr="00EA290F">
              <w:rPr>
                <w:rFonts w:ascii="Courier New" w:eastAsia="Times New Roman" w:hAnsi="Courier New" w:cs="Courier New"/>
                <w:sz w:val="20"/>
                <w:szCs w:val="20"/>
                <w:lang w:eastAsia="en-GB"/>
              </w:rPr>
              <w:t>)</w:t>
            </w:r>
          </w:p>
          <w:p w14:paraId="3F0674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CreateButton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"Create new class"</w:t>
            </w:r>
            <w:r w:rsidRPr="00EA290F">
              <w:rPr>
                <w:rFonts w:ascii="Courier New" w:eastAsia="Times New Roman" w:hAnsi="Courier New" w:cs="Courier New"/>
                <w:sz w:val="20"/>
                <w:szCs w:val="20"/>
                <w:lang w:eastAsia="en-GB"/>
              </w:rPr>
              <w:t>, 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 xml:space="preserve">, activebackground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"#2d912c"</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AddClass)</w:t>
            </w:r>
          </w:p>
          <w:p w14:paraId="75B7EB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,sticky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=50</w:t>
            </w:r>
            <w:r w:rsidRPr="00EA290F">
              <w:rPr>
                <w:rFonts w:ascii="Courier New" w:eastAsia="Times New Roman" w:hAnsi="Courier New" w:cs="Courier New"/>
                <w:sz w:val="20"/>
                <w:szCs w:val="20"/>
                <w:lang w:eastAsia="en-GB"/>
              </w:rPr>
              <w:t>)</w:t>
            </w:r>
          </w:p>
          <w:p w14:paraId="2BD3F8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DE8B2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InsertClass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31107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subject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1F6779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append(subject)</w:t>
            </w:r>
          </w:p>
          <w:p w14:paraId="5FA2C5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insert(END,subject)</w:t>
            </w:r>
          </w:p>
          <w:p w14:paraId="027A87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,END)</w:t>
            </w:r>
          </w:p>
          <w:p w14:paraId="31AA70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2A92F1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AddClassGUI</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F8170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p>
          <w:p w14:paraId="03D83A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"classname"</w:t>
            </w:r>
            <w:r w:rsidRPr="00EA290F">
              <w:rPr>
                <w:rFonts w:ascii="Courier New" w:eastAsia="Times New Roman" w:hAnsi="Courier New" w:cs="Courier New"/>
                <w:sz w:val="20"/>
                <w:szCs w:val="20"/>
                <w:lang w:eastAsia="en-GB"/>
              </w:rPr>
              <w:t>)</w:t>
            </w:r>
          </w:p>
          <w:p w14:paraId="194381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4DCB56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SubmitButton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"Submit"</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InsertClass,bg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"#63EC0D"</w:t>
            </w:r>
            <w:r w:rsidRPr="00EA290F">
              <w:rPr>
                <w:rFonts w:ascii="Courier New" w:eastAsia="Times New Roman" w:hAnsi="Courier New" w:cs="Courier New"/>
                <w:sz w:val="20"/>
                <w:szCs w:val="20"/>
                <w:lang w:eastAsia="en-GB"/>
              </w:rPr>
              <w:t>)</w:t>
            </w:r>
          </w:p>
          <w:p w14:paraId="0CBD83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SubmitButton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5D58A1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C43EB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GetClassList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4AB5F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subname FROM 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 xml:space="preserve">#Returns classlist </w:t>
            </w:r>
          </w:p>
          <w:p w14:paraId="7D8281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129DF7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11B05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AddClass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4A891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SubjectName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get(ANCHOR)</w:t>
            </w:r>
          </w:p>
          <w:p w14:paraId="21EC66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not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SubjectName:</w:t>
            </w:r>
          </w:p>
          <w:p w14:paraId="0536E1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messagebox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showerror(</w:t>
            </w:r>
            <w:r w:rsidRPr="00EA290F">
              <w:rPr>
                <w:rFonts w:ascii="Courier New" w:eastAsia="Times New Roman" w:hAnsi="Courier New" w:cs="Courier New"/>
                <w:color w:val="BA2121"/>
                <w:sz w:val="20"/>
                <w:szCs w:val="20"/>
                <w:lang w:eastAsia="en-GB"/>
              </w:rPr>
              <w:t>'Error'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'Class must have a name'</w:t>
            </w:r>
            <w:r w:rsidRPr="00EA290F">
              <w:rPr>
                <w:rFonts w:ascii="Courier New" w:eastAsia="Times New Roman" w:hAnsi="Courier New" w:cs="Courier New"/>
                <w:sz w:val="20"/>
                <w:szCs w:val="20"/>
                <w:lang w:eastAsia="en-GB"/>
              </w:rPr>
              <w:t>)</w:t>
            </w:r>
          </w:p>
          <w:p w14:paraId="2562C3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GenerateClass()</w:t>
            </w:r>
          </w:p>
          <w:p w14:paraId="5903F9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SubjectName:</w:t>
            </w:r>
          </w:p>
          <w:p w14:paraId="0897B8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F9BBF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type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SubjectName)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tuple</w:t>
            </w:r>
            <w:r w:rsidRPr="00EA290F">
              <w:rPr>
                <w:rFonts w:ascii="Courier New" w:eastAsia="Times New Roman" w:hAnsi="Courier New" w:cs="Courier New"/>
                <w:sz w:val="20"/>
                <w:szCs w:val="20"/>
                <w:lang w:eastAsia="en-GB"/>
              </w:rPr>
              <w:t>:</w:t>
            </w:r>
          </w:p>
          <w:p w14:paraId="551C69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SubjectName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SubjectName[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3E02D3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D8150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Level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Subclicked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34EF89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class WHERE subname=='"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 xml:space="preserve"> )</w:t>
            </w:r>
          </w:p>
          <w:p w14:paraId="64846B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check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472D79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6A88B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(check)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##Class does not exist already</w:t>
            </w:r>
          </w:p>
          <w:p w14:paraId="7B04DE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04D5A1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None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SubjectName)</w:t>
            </w:r>
          </w:p>
          <w:p w14:paraId="129395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42E2FA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executemany(</w:t>
            </w:r>
            <w:r w:rsidRPr="00EA290F">
              <w:rPr>
                <w:rFonts w:ascii="Courier New" w:eastAsia="Times New Roman" w:hAnsi="Courier New" w:cs="Courier New"/>
                <w:color w:val="BA2121"/>
                <w:sz w:val="20"/>
                <w:szCs w:val="20"/>
                <w:lang w:eastAsia="en-GB"/>
              </w:rPr>
              <w:t>"INSERT INTO class VALUES (?,?)"</w:t>
            </w:r>
            <w:r w:rsidRPr="00EA290F">
              <w:rPr>
                <w:rFonts w:ascii="Courier New" w:eastAsia="Times New Roman" w:hAnsi="Courier New" w:cs="Courier New"/>
                <w:sz w:val="20"/>
                <w:szCs w:val="20"/>
                <w:lang w:eastAsia="en-GB"/>
              </w:rPr>
              <w:t>,(values))</w:t>
            </w:r>
          </w:p>
          <w:p w14:paraId="189DA3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commit()</w:t>
            </w:r>
          </w:p>
          <w:p w14:paraId="7288B7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SubmitClass()</w:t>
            </w:r>
          </w:p>
          <w:p w14:paraId="01FF385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72237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6B263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SubmitClass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4981E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i/>
                <w:iCs/>
                <w:color w:val="408080"/>
                <w:sz w:val="20"/>
                <w:szCs w:val="20"/>
                <w:lang w:eastAsia="en-GB"/>
              </w:rPr>
              <w:t>###Once the class is in the database</w:t>
            </w:r>
          </w:p>
          <w:p w14:paraId="0AE236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##Insert class details into classteacherjoin</w:t>
            </w:r>
          </w:p>
          <w:p w14:paraId="235E17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class WHERE subname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6BC56F1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044AD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35CDBF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None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Level)</w:t>
            </w:r>
          </w:p>
          <w:p w14:paraId="314362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01166D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54816D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executemany(</w:t>
            </w:r>
            <w:r w:rsidRPr="00EA290F">
              <w:rPr>
                <w:rFonts w:ascii="Courier New" w:eastAsia="Times New Roman" w:hAnsi="Courier New" w:cs="Courier New"/>
                <w:color w:val="BA2121"/>
                <w:sz w:val="20"/>
                <w:szCs w:val="20"/>
                <w:lang w:eastAsia="en-GB"/>
              </w:rPr>
              <w:t>"INSERT INTO teacherclassjoin VALUES (?,?,?,?)"</w:t>
            </w:r>
            <w:r w:rsidRPr="00EA290F">
              <w:rPr>
                <w:rFonts w:ascii="Courier New" w:eastAsia="Times New Roman" w:hAnsi="Courier New" w:cs="Courier New"/>
                <w:sz w:val="20"/>
                <w:szCs w:val="20"/>
                <w:lang w:eastAsia="en-GB"/>
              </w:rPr>
              <w:t>,values)</w:t>
            </w:r>
          </w:p>
          <w:p w14:paraId="0453E7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p>
          <w:p w14:paraId="21EDB0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TeacherMainScreen(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p>
          <w:p w14:paraId="36950D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ClearScreen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0F2556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6809A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EA462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36217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5227F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Class_Screen</w:t>
            </w:r>
            <w:r w:rsidRPr="00EA290F">
              <w:rPr>
                <w:rFonts w:ascii="Courier New" w:eastAsia="Times New Roman" w:hAnsi="Courier New" w:cs="Courier New"/>
                <w:sz w:val="20"/>
                <w:szCs w:val="20"/>
                <w:lang w:eastAsia="en-GB"/>
              </w:rPr>
              <w:t>(TeacherMainScreen):</w:t>
            </w:r>
          </w:p>
          <w:p w14:paraId="677724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,master,c,conn,teacherID,colour,classcode):</w:t>
            </w:r>
            <w:r w:rsidRPr="00EA290F">
              <w:rPr>
                <w:rFonts w:ascii="Courier New" w:eastAsia="Times New Roman" w:hAnsi="Courier New" w:cs="Courier New"/>
                <w:i/>
                <w:iCs/>
                <w:color w:val="408080"/>
                <w:sz w:val="20"/>
                <w:szCs w:val="20"/>
                <w:lang w:eastAsia="en-GB"/>
              </w:rPr>
              <w:t xml:space="preserve">#Createes class sreen and involving windows </w:t>
            </w:r>
          </w:p>
          <w:p w14:paraId="60CB41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super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__init__(master,c,conn,teacherID)</w:t>
            </w:r>
          </w:p>
          <w:p w14:paraId="70AF29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0AE756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colour</w:t>
            </w:r>
          </w:p>
          <w:p w14:paraId="67DE7B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classcode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classcode</w:t>
            </w:r>
          </w:p>
          <w:p w14:paraId="5D408A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colour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BA2121"/>
                <w:sz w:val="20"/>
                <w:szCs w:val="20"/>
                <w:lang w:val="fr-FR" w:eastAsia="en-GB"/>
              </w:rPr>
              <w:t>'#4CD9D9'</w:t>
            </w:r>
          </w:p>
          <w:p w14:paraId="10148D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GetDetails()</w:t>
            </w:r>
          </w:p>
          <w:p w14:paraId="7F76D7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 the GUI</w:t>
            </w:r>
          </w:p>
          <w:p w14:paraId="0D3BB8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7286F5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543E9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HeadingFrame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colour)</w:t>
            </w:r>
          </w:p>
          <w:p w14:paraId="495BAA2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"x"</w:t>
            </w:r>
            <w:r w:rsidRPr="00EA290F">
              <w:rPr>
                <w:rFonts w:ascii="Courier New" w:eastAsia="Times New Roman" w:hAnsi="Courier New" w:cs="Courier New"/>
                <w:sz w:val="20"/>
                <w:szCs w:val="20"/>
                <w:lang w:eastAsia="en-GB"/>
              </w:rPr>
              <w:t>,expand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5C9BD4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HeadingFrame,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"Big Caslon"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6145DB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4FF15A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IDLabel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HeadingFrame,text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'Class ID: {self.classid}'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793B76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792B71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Notebook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p>
          <w:p w14:paraId="12BA03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053324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BOTH,side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BOTTOM,expand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1602AB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#EmailFrame##################################</w:t>
            </w:r>
          </w:p>
          <w:p w14:paraId="7F86B2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p>
          <w:p w14:paraId="6D6DE0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Header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'Send Mail'</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"Big Caslon"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2B46C6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5527E9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SendToLabel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'Send to:'</w:t>
            </w:r>
            <w:r w:rsidRPr="00EA290F">
              <w:rPr>
                <w:rFonts w:ascii="Courier New" w:eastAsia="Times New Roman" w:hAnsi="Courier New" w:cs="Courier New"/>
                <w:sz w:val="20"/>
                <w:szCs w:val="20"/>
                <w:lang w:eastAsia="en-GB"/>
              </w:rPr>
              <w:t>)</w:t>
            </w:r>
          </w:p>
          <w:p w14:paraId="7724E1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SendToLabel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5CEED1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BOTH,side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BOTTOM,expand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50ED69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GetClassList()</w:t>
            </w:r>
          </w:p>
          <w:p w14:paraId="3EF732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ClassListFrame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EmailFrame)</w:t>
            </w:r>
          </w:p>
          <w:p w14:paraId="2C5617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scrollbar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Scrollbar(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ClassListFrame,orient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VERTICAL)</w:t>
            </w:r>
          </w:p>
          <w:p w14:paraId="7DDBE0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7461D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Listbox(</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ClassListFrame,yscrollcommand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scrollbar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set,height</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,selectmode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MULTIPLE)</w:t>
            </w:r>
          </w:p>
          <w:p w14:paraId="57EA09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scrollbar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yview)</w:t>
            </w:r>
          </w:p>
          <w:p w14:paraId="48714B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Class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p>
          <w:p w14:paraId="3D7759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insert(END, Class)</w:t>
            </w:r>
          </w:p>
          <w:p w14:paraId="26ADF6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scrollbar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pack(side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RIGHT,fill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w:t>
            </w:r>
          </w:p>
          <w:p w14:paraId="7AE882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44E447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048DD3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SubjectLabel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'Subject'</w:t>
            </w:r>
            <w:r w:rsidRPr="00EA290F">
              <w:rPr>
                <w:rFonts w:ascii="Courier New" w:eastAsia="Times New Roman" w:hAnsi="Courier New" w:cs="Courier New"/>
                <w:sz w:val="20"/>
                <w:szCs w:val="20"/>
                <w:lang w:eastAsia="en-GB"/>
              </w:rPr>
              <w:t>)</w:t>
            </w:r>
          </w:p>
          <w:p w14:paraId="4FE605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4667CB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Subject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Text(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EmailFrame,width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,height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w:t>
            </w:r>
          </w:p>
          <w:p w14:paraId="16EC23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7C2523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MessageLabel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'Message'</w:t>
            </w:r>
            <w:r w:rsidRPr="00EA290F">
              <w:rPr>
                <w:rFonts w:ascii="Courier New" w:eastAsia="Times New Roman" w:hAnsi="Courier New" w:cs="Courier New"/>
                <w:sz w:val="20"/>
                <w:szCs w:val="20"/>
                <w:lang w:eastAsia="en-GB"/>
              </w:rPr>
              <w:t>)</w:t>
            </w:r>
          </w:p>
          <w:p w14:paraId="37C20F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MessageLabel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2AD83D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Message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Text(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EmailFrame,width</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,height</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44CD2E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Message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0E6E76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'Send'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GetRecievers)</w:t>
            </w:r>
          </w:p>
          <w:p w14:paraId="3EBE816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2D7652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w:t>
            </w:r>
          </w:p>
          <w:p w14:paraId="2F4DF0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pack(ipady</w:t>
            </w:r>
            <w:r w:rsidRPr="00EA290F">
              <w:rPr>
                <w:rFonts w:ascii="Courier New" w:eastAsia="Times New Roman" w:hAnsi="Courier New" w:cs="Courier New"/>
                <w:color w:val="666666"/>
                <w:sz w:val="20"/>
                <w:szCs w:val="20"/>
                <w:lang w:eastAsia="en-GB"/>
              </w:rPr>
              <w:t>=200</w:t>
            </w:r>
            <w:r w:rsidRPr="00EA290F">
              <w:rPr>
                <w:rFonts w:ascii="Courier New" w:eastAsia="Times New Roman" w:hAnsi="Courier New" w:cs="Courier New"/>
                <w:sz w:val="20"/>
                <w:szCs w:val="20"/>
                <w:lang w:eastAsia="en-GB"/>
              </w:rPr>
              <w:t>,expand</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=200</w:t>
            </w:r>
            <w:r w:rsidRPr="00EA290F">
              <w:rPr>
                <w:rFonts w:ascii="Courier New" w:eastAsia="Times New Roman" w:hAnsi="Courier New" w:cs="Courier New"/>
                <w:sz w:val="20"/>
                <w:szCs w:val="20"/>
                <w:lang w:eastAsia="en-GB"/>
              </w:rPr>
              <w:t>,fill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BOTH)</w:t>
            </w:r>
          </w:p>
          <w:p w14:paraId="5C1E35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"Main Page"</w:t>
            </w:r>
            <w:r w:rsidRPr="00EA290F">
              <w:rPr>
                <w:rFonts w:ascii="Courier New" w:eastAsia="Times New Roman" w:hAnsi="Courier New" w:cs="Courier New"/>
                <w:sz w:val="20"/>
                <w:szCs w:val="20"/>
                <w:lang w:eastAsia="en-GB"/>
              </w:rPr>
              <w:t>)</w:t>
            </w:r>
          </w:p>
          <w:p w14:paraId="0DF5CE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"Mail"</w:t>
            </w:r>
            <w:r w:rsidRPr="00EA290F">
              <w:rPr>
                <w:rFonts w:ascii="Courier New" w:eastAsia="Times New Roman" w:hAnsi="Courier New" w:cs="Courier New"/>
                <w:sz w:val="20"/>
                <w:szCs w:val="20"/>
                <w:lang w:eastAsia="en-GB"/>
              </w:rPr>
              <w:t>)</w:t>
            </w:r>
          </w:p>
          <w:p w14:paraId="29F74E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F8CC8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###MainPage</w:t>
            </w:r>
          </w:p>
          <w:p w14:paraId="26EDB0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TPLabel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"Top Performers"</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16</w:t>
            </w:r>
            <w:r w:rsidRPr="00EA290F">
              <w:rPr>
                <w:rFonts w:ascii="Courier New" w:eastAsia="Times New Roman" w:hAnsi="Courier New" w:cs="Courier New"/>
                <w:sz w:val="20"/>
                <w:szCs w:val="20"/>
                <w:lang w:eastAsia="en-GB"/>
              </w:rPr>
              <w:t>))</w:t>
            </w:r>
          </w:p>
          <w:p w14:paraId="07991F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,rowspan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186C8E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CreateTopPerformers()</w:t>
            </w:r>
          </w:p>
          <w:p w14:paraId="17B194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1294C8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0DF18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GetAvRev()</w:t>
            </w:r>
          </w:p>
          <w:p w14:paraId="39CC03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29E0A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BackButton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"Back"</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TeacherMainScreen(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'#F43737'</w:t>
            </w:r>
            <w:r w:rsidRPr="00EA290F">
              <w:rPr>
                <w:rFonts w:ascii="Courier New" w:eastAsia="Times New Roman" w:hAnsi="Courier New" w:cs="Courier New"/>
                <w:sz w:val="20"/>
                <w:szCs w:val="20"/>
                <w:lang w:eastAsia="en-GB"/>
              </w:rPr>
              <w:t>)</w:t>
            </w:r>
          </w:p>
          <w:p w14:paraId="640699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BackButton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6C44A0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ClassScreenButton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"Open Class Database"</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colour,command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Class_DBScreen(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teacherID,colour,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 )</w:t>
            </w:r>
          </w:p>
          <w:p w14:paraId="1FBE16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ClassScreenButton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5A7F7F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##Rank Page</w:t>
            </w:r>
          </w:p>
          <w:p w14:paraId="683D48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RankFrame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p>
          <w:p w14:paraId="121991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FillRankFrame()</w:t>
            </w:r>
          </w:p>
          <w:p w14:paraId="79F4883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BOTH,side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BOTTOM,expand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351B28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"Rankings"</w:t>
            </w:r>
            <w:r w:rsidRPr="00EA290F">
              <w:rPr>
                <w:rFonts w:ascii="Courier New" w:eastAsia="Times New Roman" w:hAnsi="Courier New" w:cs="Courier New"/>
                <w:sz w:val="20"/>
                <w:szCs w:val="20"/>
                <w:lang w:eastAsia="en-GB"/>
              </w:rPr>
              <w:t>)</w:t>
            </w:r>
          </w:p>
          <w:p w14:paraId="6DFB49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C36FB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FillRankFrame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46CFE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Header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"Class Ranking"</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 Sans'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17</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w:t>
            </w:r>
          </w:p>
          <w:p w14:paraId="246027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Header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7D9CA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teacherid FROM teacherclassjoin WHERE 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93A63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teacherlist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7008C9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teacherlist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#No students in class</w:t>
            </w:r>
          </w:p>
          <w:p w14:paraId="1C15A2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Label1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RankFrame,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"No students are in this class!"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"Arial"</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'red'</w:t>
            </w:r>
            <w:r w:rsidRPr="00EA290F">
              <w:rPr>
                <w:rFonts w:ascii="Courier New" w:eastAsia="Times New Roman" w:hAnsi="Courier New" w:cs="Courier New"/>
                <w:sz w:val="20"/>
                <w:szCs w:val="20"/>
                <w:lang w:eastAsia="en-GB"/>
              </w:rPr>
              <w:t>)</w:t>
            </w:r>
          </w:p>
          <w:p w14:paraId="04F9C5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7D0751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1CDD56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ClassDetails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72596D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teacher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teacherlist:</w:t>
            </w:r>
          </w:p>
          <w:p w14:paraId="6BBDD6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#Get teacher name</w:t>
            </w:r>
          </w:p>
          <w:p w14:paraId="6CCD4D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title, surname FROM teacher WHERE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(teacher[</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B190A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title,surname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2AB3EB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classcode FROM teacherclassjoin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(teacher[</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#Gets all the Classes</w:t>
            </w:r>
          </w:p>
          <w:p w14:paraId="534FE7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3B69ED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classcode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classlist:</w:t>
            </w:r>
          </w:p>
          <w:p w14:paraId="69BE01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classcode[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39596B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totalhours FROM scjoin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66C92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HourList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7E35D0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718F2BC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hour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HourList:</w:t>
            </w:r>
          </w:p>
          <w:p w14:paraId="1C8F81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hour[</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4857CB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#Get hours pp</w:t>
            </w:r>
          </w:p>
          <w:p w14:paraId="6B3955B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size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(HourList)</w:t>
            </w:r>
          </w:p>
          <w:p w14:paraId="119A3F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TotalHours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or</w:t>
            </w:r>
            <w:r w:rsidRPr="00EA290F">
              <w:rPr>
                <w:rFonts w:ascii="Courier New" w:eastAsia="Times New Roman" w:hAnsi="Courier New" w:cs="Courier New"/>
                <w:sz w:val="20"/>
                <w:szCs w:val="20"/>
                <w:lang w:eastAsia="en-GB"/>
              </w:rPr>
              <w:t xml:space="preserve"> size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w:t>
            </w:r>
          </w:p>
          <w:p w14:paraId="65755D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surname,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,classcode)</w:t>
            </w:r>
          </w:p>
          <w:p w14:paraId="628D5F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64901A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PPhours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TotalHours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size</w:t>
            </w:r>
          </w:p>
          <w:p w14:paraId="07583E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surname,TotalHours,PPhours,classcode)</w:t>
            </w:r>
          </w:p>
          <w:p w14:paraId="5F5687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append(Class)</w:t>
            </w:r>
          </w:p>
          <w:p w14:paraId="159A73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14542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w:t>
            </w:r>
          </w:p>
          <w:p w14:paraId="3921CF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reverse()</w:t>
            </w:r>
          </w:p>
          <w:p w14:paraId="61271CB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Class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w:t>
            </w:r>
          </w:p>
          <w:p w14:paraId="34849D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(Class[</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p>
          <w:p w14:paraId="5EAA54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rank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index(Class)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476931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style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Style()</w:t>
            </w:r>
          </w:p>
          <w:p w14:paraId="299258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style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theme_use(</w:t>
            </w:r>
            <w:r w:rsidRPr="00EA290F">
              <w:rPr>
                <w:rFonts w:ascii="Courier New" w:eastAsia="Times New Roman" w:hAnsi="Courier New" w:cs="Courier New"/>
                <w:color w:val="BA2121"/>
                <w:sz w:val="20"/>
                <w:szCs w:val="20"/>
                <w:lang w:eastAsia="en-GB"/>
              </w:rPr>
              <w:t>'default'</w:t>
            </w:r>
            <w:r w:rsidRPr="00EA290F">
              <w:rPr>
                <w:rFonts w:ascii="Courier New" w:eastAsia="Times New Roman" w:hAnsi="Courier New" w:cs="Courier New"/>
                <w:sz w:val="20"/>
                <w:szCs w:val="20"/>
                <w:lang w:eastAsia="en-GB"/>
              </w:rPr>
              <w:t>)</w:t>
            </w:r>
          </w:p>
          <w:p w14:paraId="6E5496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RankTableFrame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RankFrame)</w:t>
            </w:r>
          </w:p>
          <w:p w14:paraId="3E20132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6F8BDC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TreeScroll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Scrollbar(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RankTableFrame)</w:t>
            </w:r>
          </w:p>
          <w:p w14:paraId="6394BF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C706F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RankTable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Treeview(</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RankTableFrame,height</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,yscrollcommand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p>
          <w:p w14:paraId="60667E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pack(side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RIGHT, 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w:t>
            </w:r>
          </w:p>
          <w:p w14:paraId="571E03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BA2121"/>
                <w:sz w:val="20"/>
                <w:szCs w:val="20"/>
                <w:lang w:eastAsia="en-GB"/>
              </w:rPr>
              <w:t>'columns'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'Place'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'Total Hours'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'Hours per person'</w:t>
            </w:r>
            <w:r w:rsidRPr="00EA290F">
              <w:rPr>
                <w:rFonts w:ascii="Courier New" w:eastAsia="Times New Roman" w:hAnsi="Courier New" w:cs="Courier New"/>
                <w:sz w:val="20"/>
                <w:szCs w:val="20"/>
                <w:lang w:eastAsia="en-GB"/>
              </w:rPr>
              <w:t>)</w:t>
            </w:r>
          </w:p>
          <w:p w14:paraId="356DEC0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,width</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,stretch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w:t>
            </w:r>
          </w:p>
          <w:p w14:paraId="5505D3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"Place"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=40</w:t>
            </w:r>
            <w:r w:rsidRPr="00EA290F">
              <w:rPr>
                <w:rFonts w:ascii="Courier New" w:eastAsia="Times New Roman" w:hAnsi="Courier New" w:cs="Courier New"/>
                <w:sz w:val="20"/>
                <w:szCs w:val="20"/>
                <w:lang w:eastAsia="en-GB"/>
              </w:rPr>
              <w:t>)</w:t>
            </w:r>
          </w:p>
          <w:p w14:paraId="5B83CD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=80</w:t>
            </w:r>
            <w:r w:rsidRPr="00EA290F">
              <w:rPr>
                <w:rFonts w:ascii="Courier New" w:eastAsia="Times New Roman" w:hAnsi="Courier New" w:cs="Courier New"/>
                <w:sz w:val="20"/>
                <w:szCs w:val="20"/>
                <w:lang w:eastAsia="en-GB"/>
              </w:rPr>
              <w:t>)</w:t>
            </w:r>
          </w:p>
          <w:p w14:paraId="6A6311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"Total Hours"</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=70</w:t>
            </w:r>
            <w:r w:rsidRPr="00EA290F">
              <w:rPr>
                <w:rFonts w:ascii="Courier New" w:eastAsia="Times New Roman" w:hAnsi="Courier New" w:cs="Courier New"/>
                <w:sz w:val="20"/>
                <w:szCs w:val="20"/>
                <w:lang w:eastAsia="en-GB"/>
              </w:rPr>
              <w:t>)</w:t>
            </w:r>
          </w:p>
          <w:p w14:paraId="759170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"Hours per person"</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CENTER,width</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6790A7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 Headings</w:t>
            </w:r>
          </w:p>
          <w:p w14:paraId="338171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07E0D8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'Place'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'Place'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57CC02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488985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'Total Hours'</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'Total Hours'</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5EDFE3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'Hours per person'</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"Hours per person"</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4E358A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771F60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yview)</w:t>
            </w:r>
          </w:p>
          <w:p w14:paraId="09BEE27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7B01A2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Class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w:t>
            </w:r>
          </w:p>
          <w:p w14:paraId="08C205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6624C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insert(parent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,iid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count,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(count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,Class[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],Class[</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],Class[</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]),tags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'blue'</w:t>
            </w:r>
            <w:r w:rsidRPr="00EA290F">
              <w:rPr>
                <w:rFonts w:ascii="Courier New" w:eastAsia="Times New Roman" w:hAnsi="Courier New" w:cs="Courier New"/>
                <w:sz w:val="20"/>
                <w:szCs w:val="20"/>
                <w:lang w:eastAsia="en-GB"/>
              </w:rPr>
              <w:t>)</w:t>
            </w:r>
          </w:p>
          <w:p w14:paraId="540D1B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15E199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title,surname FROM teacher WHERE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AC24E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5B5B9A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name[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name[</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643FC2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Class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w:t>
            </w:r>
          </w:p>
          <w:p w14:paraId="7D045B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Class[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name:</w:t>
            </w:r>
          </w:p>
          <w:p w14:paraId="2B49EF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rank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index(Class)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4E6290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654B6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AE675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2641C7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13</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w:t>
            </w:r>
          </w:p>
          <w:p w14:paraId="449198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w:t>
            </w:r>
            <w:r w:rsidRPr="00EA290F">
              <w:rPr>
                <w:rFonts w:ascii="Courier New" w:eastAsia="Times New Roman" w:hAnsi="Courier New" w:cs="Courier New"/>
                <w:color w:val="BA2121"/>
                <w:sz w:val="20"/>
                <w:szCs w:val="20"/>
                <w:lang w:eastAsia="en-GB"/>
              </w:rPr>
              <w:t>"Your class ranks number {rank}"</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w:t>
            </w:r>
          </w:p>
          <w:p w14:paraId="209397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91D5F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6D8B8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rank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533C5B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"Well done!"</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w:t>
            </w:r>
          </w:p>
          <w:p w14:paraId="4D950E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rank </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and</w:t>
            </w:r>
            <w:r w:rsidRPr="00EA290F">
              <w:rPr>
                <w:rFonts w:ascii="Courier New" w:eastAsia="Times New Roman" w:hAnsi="Courier New" w:cs="Courier New"/>
                <w:sz w:val="20"/>
                <w:szCs w:val="20"/>
                <w:lang w:eastAsia="en-GB"/>
              </w:rPr>
              <w:t xml:space="preserve"> rank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6A6989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'On the podium'</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'orange'</w:t>
            </w:r>
            <w:r w:rsidRPr="00EA290F">
              <w:rPr>
                <w:rFonts w:ascii="Courier New" w:eastAsia="Times New Roman" w:hAnsi="Courier New" w:cs="Courier New"/>
                <w:sz w:val="20"/>
                <w:szCs w:val="20"/>
                <w:lang w:eastAsia="en-GB"/>
              </w:rPr>
              <w:t>)</w:t>
            </w:r>
          </w:p>
          <w:p w14:paraId="6DD4E4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rank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1B40BE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RankFrame,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'Keep trying'</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'red'</w:t>
            </w:r>
            <w:r w:rsidRPr="00EA290F">
              <w:rPr>
                <w:rFonts w:ascii="Courier New" w:eastAsia="Times New Roman" w:hAnsi="Courier New" w:cs="Courier New"/>
                <w:sz w:val="20"/>
                <w:szCs w:val="20"/>
                <w:lang w:eastAsia="en-GB"/>
              </w:rPr>
              <w:t>)</w:t>
            </w:r>
          </w:p>
          <w:p w14:paraId="1DC9A5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BDF8A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29BEF6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Sort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E0548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##Bubble sort</w:t>
            </w:r>
          </w:p>
          <w:p w14:paraId="4BAA09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length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w:t>
            </w:r>
          </w:p>
          <w:p w14:paraId="554865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i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,length</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#iterates thrpugh each element in the list</w:t>
            </w:r>
          </w:p>
          <w:p w14:paraId="55615A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j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,length</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i):</w:t>
            </w:r>
            <w:r w:rsidRPr="00EA290F">
              <w:rPr>
                <w:rFonts w:ascii="Courier New" w:eastAsia="Times New Roman" w:hAnsi="Courier New" w:cs="Courier New"/>
                <w:i/>
                <w:iCs/>
                <w:color w:val="408080"/>
                <w:sz w:val="20"/>
                <w:szCs w:val="20"/>
                <w:lang w:eastAsia="en-GB"/>
              </w:rPr>
              <w:t>#Compares each element with the elements infront</w:t>
            </w:r>
          </w:p>
          <w:p w14:paraId="12E87C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ClassDetails[j][</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ClassDetails[j</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7BE9D5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ClassDetails[j],</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ClassDetails[j</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ClassDetails[j</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ClassDetails[j]</w:t>
            </w:r>
            <w:r w:rsidRPr="00EA290F">
              <w:rPr>
                <w:rFonts w:ascii="Courier New" w:eastAsia="Times New Roman" w:hAnsi="Courier New" w:cs="Courier New"/>
                <w:i/>
                <w:iCs/>
                <w:color w:val="408080"/>
                <w:sz w:val="20"/>
                <w:szCs w:val="20"/>
                <w:lang w:eastAsia="en-GB"/>
              </w:rPr>
              <w:t>#Swaps if the number is greater</w:t>
            </w:r>
          </w:p>
          <w:p w14:paraId="549F57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FF616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EC343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GetAvRev</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 xml:space="preserve">#Calculates the average revision time for a class </w:t>
            </w:r>
          </w:p>
          <w:p w14:paraId="43F2D5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averagehours FROM scjoin WHERE classcode=='{self.classcode}'"</w:t>
            </w:r>
            <w:r w:rsidRPr="00EA290F">
              <w:rPr>
                <w:rFonts w:ascii="Courier New" w:eastAsia="Times New Roman" w:hAnsi="Courier New" w:cs="Courier New"/>
                <w:sz w:val="20"/>
                <w:szCs w:val="20"/>
                <w:lang w:eastAsia="en-GB"/>
              </w:rPr>
              <w:t>)</w:t>
            </w:r>
          </w:p>
          <w:p w14:paraId="55F576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RevTimes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44C28A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RevTimes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763B38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58F2D4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76E12B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375DEF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time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RevTimes:</w:t>
            </w:r>
            <w:r w:rsidRPr="00EA290F">
              <w:rPr>
                <w:rFonts w:ascii="Courier New" w:eastAsia="Times New Roman" w:hAnsi="Courier New" w:cs="Courier New"/>
                <w:i/>
                <w:iCs/>
                <w:color w:val="408080"/>
                <w:sz w:val="20"/>
                <w:szCs w:val="20"/>
                <w:lang w:eastAsia="en-GB"/>
              </w:rPr>
              <w:t xml:space="preserve">#gets mean of revision time </w:t>
            </w:r>
          </w:p>
          <w:p w14:paraId="29B6C6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time[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3DE3C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total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(RevTimes)</w:t>
            </w:r>
          </w:p>
          <w:p w14:paraId="5FBD96B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&lt;3</w:t>
            </w:r>
            <w:r w:rsidRPr="00EA290F">
              <w:rPr>
                <w:rFonts w:ascii="Courier New" w:eastAsia="Times New Roman" w:hAnsi="Courier New" w:cs="Courier New"/>
                <w:sz w:val="20"/>
                <w:szCs w:val="20"/>
                <w:lang w:eastAsia="en-GB"/>
              </w:rPr>
              <w:t>:</w:t>
            </w:r>
          </w:p>
          <w:p w14:paraId="074BE4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"red"</w:t>
            </w:r>
          </w:p>
          <w:p w14:paraId="0593F77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&lt;3</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and</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total</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#Determines the colour depedant on the mean</w:t>
            </w:r>
          </w:p>
          <w:p w14:paraId="188955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"orange"</w:t>
            </w:r>
          </w:p>
          <w:p w14:paraId="67B1C8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total</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2A78DA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"green"</w:t>
            </w:r>
          </w:p>
          <w:p w14:paraId="796017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RevLabel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'Your class average revision time is, '</w:t>
            </w:r>
            <w:r w:rsidRPr="00EA290F">
              <w:rPr>
                <w:rFonts w:ascii="Courier New" w:eastAsia="Times New Roman" w:hAnsi="Courier New" w:cs="Courier New"/>
                <w:sz w:val="20"/>
                <w:szCs w:val="20"/>
                <w:lang w:eastAsia="en-GB"/>
              </w:rPr>
              <w:t>,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766ED7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RevLabel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54011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TimeLabel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'{self.total}'</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w:t>
            </w:r>
          </w:p>
          <w:p w14:paraId="55FEDA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2D086E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7793C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"hour per week"</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410FF2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or</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BD7B8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"hours per week"</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3DD76E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CC35C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3DC688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464E1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CreateTopPerformers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D3843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TP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Treeview(</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MainFrame,height</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628DFB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BFF93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BA2121"/>
                <w:sz w:val="20"/>
                <w:szCs w:val="20"/>
                <w:lang w:eastAsia="en-GB"/>
              </w:rPr>
              <w:t>'columns'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w:t>
            </w:r>
          </w:p>
          <w:p w14:paraId="16DA8D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,width</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,stretch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w:t>
            </w:r>
          </w:p>
          <w:p w14:paraId="597E5C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5FA0CD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36FE68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CENTER,width</w:t>
            </w:r>
            <w:r w:rsidRPr="00EA290F">
              <w:rPr>
                <w:rFonts w:ascii="Courier New" w:eastAsia="Times New Roman" w:hAnsi="Courier New" w:cs="Courier New"/>
                <w:color w:val="666666"/>
                <w:sz w:val="20"/>
                <w:szCs w:val="20"/>
                <w:lang w:eastAsia="en-GB"/>
              </w:rPr>
              <w:t>=40</w:t>
            </w:r>
            <w:r w:rsidRPr="00EA290F">
              <w:rPr>
                <w:rFonts w:ascii="Courier New" w:eastAsia="Times New Roman" w:hAnsi="Courier New" w:cs="Courier New"/>
                <w:sz w:val="20"/>
                <w:szCs w:val="20"/>
                <w:lang w:eastAsia="en-GB"/>
              </w:rPr>
              <w:t>)</w:t>
            </w:r>
          </w:p>
          <w:p w14:paraId="590CC7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=40</w:t>
            </w:r>
            <w:r w:rsidRPr="00EA290F">
              <w:rPr>
                <w:rFonts w:ascii="Courier New" w:eastAsia="Times New Roman" w:hAnsi="Courier New" w:cs="Courier New"/>
                <w:sz w:val="20"/>
                <w:szCs w:val="20"/>
                <w:lang w:eastAsia="en-GB"/>
              </w:rPr>
              <w:t>)</w:t>
            </w:r>
          </w:p>
          <w:p w14:paraId="5A4503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 Headings</w:t>
            </w:r>
          </w:p>
          <w:p w14:paraId="24A114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52ABFD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2B3621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56A005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t>
            </w:r>
          </w:p>
          <w:p w14:paraId="5409C9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w:t>
            </w:r>
          </w:p>
          <w:p w14:paraId="1679A9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469C3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 FROM scjoin WHERE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786E06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2FF938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sort(key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tup: tup[</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],reverse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06F943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23966D7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student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p>
          <w:p w14:paraId="5CF1EE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firstname, surname FROM account WHERE userid == '{student[0]}'"</w:t>
            </w:r>
            <w:r w:rsidRPr="00EA290F">
              <w:rPr>
                <w:rFonts w:ascii="Courier New" w:eastAsia="Times New Roman" w:hAnsi="Courier New" w:cs="Courier New"/>
                <w:sz w:val="20"/>
                <w:szCs w:val="20"/>
                <w:lang w:eastAsia="en-GB"/>
              </w:rPr>
              <w:t>)</w:t>
            </w:r>
          </w:p>
          <w:p w14:paraId="485B86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firstname, surname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7A488B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insert(parent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,iid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count,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(firstname,surname,student[</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],student[</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]),tags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'blue'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 xml:space="preserve">#Inserts each student into the table </w:t>
            </w:r>
          </w:p>
          <w:p w14:paraId="4C1EA1D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4E33E4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7E3971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GetRecievers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1294D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 xml:space="preserve">#get selected students </w:t>
            </w:r>
          </w:p>
          <w:p w14:paraId="1889BF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Students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curselection()</w:t>
            </w:r>
          </w:p>
          <w:p w14:paraId="77752B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EmailList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65210B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not</w:t>
            </w:r>
            <w:r w:rsidRPr="00EA290F">
              <w:rPr>
                <w:rFonts w:ascii="Courier New" w:eastAsia="Times New Roman" w:hAnsi="Courier New" w:cs="Courier New"/>
                <w:sz w:val="20"/>
                <w:szCs w:val="20"/>
                <w:lang w:eastAsia="en-GB"/>
              </w:rPr>
              <w:t xml:space="preserve"> Students:</w:t>
            </w:r>
          </w:p>
          <w:p w14:paraId="3FC84F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messagebox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showerror(</w:t>
            </w:r>
            <w:r w:rsidRPr="00EA290F">
              <w:rPr>
                <w:rFonts w:ascii="Courier New" w:eastAsia="Times New Roman" w:hAnsi="Courier New" w:cs="Courier New"/>
                <w:color w:val="BA2121"/>
                <w:sz w:val="20"/>
                <w:szCs w:val="20"/>
                <w:lang w:eastAsia="en-GB"/>
              </w:rPr>
              <w:t>'Error'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'No students are selected'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 xml:space="preserve">#Error handling if no students are selected </w:t>
            </w:r>
          </w:p>
          <w:p w14:paraId="0298C8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Students:</w:t>
            </w:r>
          </w:p>
          <w:p w14:paraId="3A592E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Student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Students:</w:t>
            </w:r>
          </w:p>
          <w:p w14:paraId="0A5263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user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classlist[Student]</w:t>
            </w:r>
          </w:p>
          <w:p w14:paraId="15AD8A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user[</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3DB5F8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email FROM account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9114F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EmailList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8182F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2DA38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Subject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r w:rsidRPr="00EA290F">
              <w:rPr>
                <w:rFonts w:ascii="Courier New" w:eastAsia="Times New Roman" w:hAnsi="Courier New" w:cs="Courier New"/>
                <w:color w:val="BA2121"/>
                <w:sz w:val="20"/>
                <w:szCs w:val="20"/>
                <w:lang w:eastAsia="en-GB"/>
              </w:rPr>
              <w:t>'1.0'</w:t>
            </w:r>
            <w:r w:rsidRPr="00EA290F">
              <w:rPr>
                <w:rFonts w:ascii="Courier New" w:eastAsia="Times New Roman" w:hAnsi="Courier New" w:cs="Courier New"/>
                <w:sz w:val="20"/>
                <w:szCs w:val="20"/>
                <w:lang w:eastAsia="en-GB"/>
              </w:rPr>
              <w:t>,END)</w:t>
            </w:r>
          </w:p>
          <w:p w14:paraId="18B420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Message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r w:rsidRPr="00EA290F">
              <w:rPr>
                <w:rFonts w:ascii="Courier New" w:eastAsia="Times New Roman" w:hAnsi="Courier New" w:cs="Courier New"/>
                <w:color w:val="BA2121"/>
                <w:sz w:val="20"/>
                <w:szCs w:val="20"/>
                <w:lang w:eastAsia="en-GB"/>
              </w:rPr>
              <w:t>'1.0'</w:t>
            </w:r>
            <w:r w:rsidRPr="00EA290F">
              <w:rPr>
                <w:rFonts w:ascii="Courier New" w:eastAsia="Times New Roman" w:hAnsi="Courier New" w:cs="Courier New"/>
                <w:sz w:val="20"/>
                <w:szCs w:val="20"/>
                <w:lang w:eastAsia="en-GB"/>
              </w:rPr>
              <w:t>,END)</w:t>
            </w:r>
          </w:p>
          <w:p w14:paraId="515E9C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email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EmailList:</w:t>
            </w:r>
          </w:p>
          <w:p w14:paraId="35A6B3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Send_Email(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conn,email,Subject,Message)</w:t>
            </w:r>
          </w:p>
          <w:p w14:paraId="575000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31EE4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GetClassList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33DD8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classcode FROM teacherclassjoin WHERE 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teacherid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6977E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CDD3C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userid FROM scjoin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7E57D3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IDlist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0A65C4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p>
          <w:p w14:paraId="7D2014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ID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IDlist:</w:t>
            </w:r>
          </w:p>
          <w:p w14:paraId="52B78A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firstname, surname FROM account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(ID[</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66387B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fetchone()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ID</w:t>
            </w:r>
          </w:p>
          <w:p w14:paraId="1FEF68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append(name)</w:t>
            </w:r>
          </w:p>
          <w:p w14:paraId="3E8275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DF3A2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GetDetails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6AAFD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teacherclassjoin WHERE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8C9F4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6A4777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 FROM class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E878A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70C94B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7570C1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Send_Email</w:t>
            </w:r>
            <w:r w:rsidRPr="00EA290F">
              <w:rPr>
                <w:rFonts w:ascii="Courier New" w:eastAsia="Times New Roman" w:hAnsi="Courier New" w:cs="Courier New"/>
                <w:sz w:val="20"/>
                <w:szCs w:val="20"/>
                <w:lang w:eastAsia="en-GB"/>
              </w:rPr>
              <w:t>():</w:t>
            </w:r>
          </w:p>
          <w:p w14:paraId="01AB8A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,master,c,conn,emaillist,subject,message):</w:t>
            </w:r>
          </w:p>
          <w:p w14:paraId="2CE1F5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739EF4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34127F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44A06C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emaillist</w:t>
            </w:r>
          </w:p>
          <w:p w14:paraId="597E1A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subject</w:t>
            </w:r>
          </w:p>
          <w:p w14:paraId="55CC93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message</w:t>
            </w:r>
          </w:p>
          <w:p w14:paraId="244807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port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587</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 For starttls</w:t>
            </w:r>
          </w:p>
          <w:p w14:paraId="7A5F9F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smtp_server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"smtp.gmail.com"</w:t>
            </w:r>
          </w:p>
          <w:p w14:paraId="417FB0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ssl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create_default_context()</w:t>
            </w:r>
          </w:p>
          <w:p w14:paraId="5AA260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SenderEmail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'getsmartrevision@gmail.com'</w:t>
            </w:r>
          </w:p>
          <w:p w14:paraId="224CFA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'coursework'</w:t>
            </w:r>
          </w:p>
          <w:p w14:paraId="7E22425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FormatMessage()</w:t>
            </w:r>
          </w:p>
          <w:p w14:paraId="035871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Send()</w:t>
            </w:r>
          </w:p>
          <w:p w14:paraId="72FE90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B0AAF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FormatMessage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401BF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msg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MIMEMultipart(</w:t>
            </w:r>
            <w:r w:rsidRPr="00EA290F">
              <w:rPr>
                <w:rFonts w:ascii="Courier New" w:eastAsia="Times New Roman" w:hAnsi="Courier New" w:cs="Courier New"/>
                <w:color w:val="BA2121"/>
                <w:sz w:val="20"/>
                <w:szCs w:val="20"/>
                <w:lang w:eastAsia="en-GB"/>
              </w:rPr>
              <w:t>'alternative'</w:t>
            </w:r>
            <w:r w:rsidRPr="00EA290F">
              <w:rPr>
                <w:rFonts w:ascii="Courier New" w:eastAsia="Times New Roman" w:hAnsi="Courier New" w:cs="Courier New"/>
                <w:sz w:val="20"/>
                <w:szCs w:val="20"/>
                <w:lang w:eastAsia="en-GB"/>
              </w:rPr>
              <w:t>)</w:t>
            </w:r>
          </w:p>
          <w:p w14:paraId="620A91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msg[</w:t>
            </w:r>
            <w:r w:rsidRPr="00EA290F">
              <w:rPr>
                <w:rFonts w:ascii="Courier New" w:eastAsia="Times New Roman" w:hAnsi="Courier New" w:cs="Courier New"/>
                <w:color w:val="BA2121"/>
                <w:sz w:val="20"/>
                <w:szCs w:val="20"/>
                <w:lang w:eastAsia="en-GB"/>
              </w:rPr>
              <w:t>'Subject'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w:t>
            </w:r>
          </w:p>
          <w:p w14:paraId="4A7E29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msg[</w:t>
            </w:r>
            <w:r w:rsidRPr="00EA290F">
              <w:rPr>
                <w:rFonts w:ascii="Courier New" w:eastAsia="Times New Roman" w:hAnsi="Courier New" w:cs="Courier New"/>
                <w:color w:val="BA2121"/>
                <w:sz w:val="20"/>
                <w:szCs w:val="20"/>
                <w:lang w:eastAsia="en-GB"/>
              </w:rPr>
              <w:t>'From'</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SenderEmail</w:t>
            </w:r>
          </w:p>
          <w:p w14:paraId="6513D9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58CED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#Creates a plain text and html version of the message</w:t>
            </w:r>
          </w:p>
          <w:p w14:paraId="4A8ACE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"{self.subject} \ {self.text}"</w:t>
            </w:r>
          </w:p>
          <w:p w14:paraId="4A0F8B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html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b/>
                <w:bCs/>
                <w:color w:val="BB6622"/>
                <w:sz w:val="20"/>
                <w:szCs w:val="20"/>
                <w:lang w:eastAsia="en-GB"/>
              </w:rPr>
              <w:t>\</w:t>
            </w:r>
          </w:p>
          <w:p w14:paraId="516CA7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&lt;html&gt;</w:t>
            </w:r>
          </w:p>
          <w:p w14:paraId="5064ED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&lt;head&gt;&lt;/head&gt;</w:t>
            </w:r>
          </w:p>
          <w:p w14:paraId="4AF40A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&lt;body&gt;</w:t>
            </w:r>
          </w:p>
          <w:p w14:paraId="0F3E875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&lt;p&gt;{self.subject}&lt;br&gt;</w:t>
            </w:r>
          </w:p>
          <w:p w14:paraId="6CDB3A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{self.text}</w:t>
            </w:r>
          </w:p>
          <w:p w14:paraId="317139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&lt;/p&gt;</w:t>
            </w:r>
          </w:p>
          <w:p w14:paraId="5FA640D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&lt;/body&gt;</w:t>
            </w:r>
          </w:p>
          <w:p w14:paraId="0811B2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&lt;/html&gt;</w:t>
            </w:r>
          </w:p>
          <w:p w14:paraId="2A0235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color w:val="BA2121"/>
                <w:sz w:val="20"/>
                <w:szCs w:val="20"/>
                <w:lang w:eastAsia="en-GB"/>
              </w:rPr>
              <w:t xml:space="preserve">        """</w:t>
            </w:r>
          </w:p>
          <w:p w14:paraId="31C794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part1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MIMEText(text, </w:t>
            </w:r>
            <w:r w:rsidRPr="00EA290F">
              <w:rPr>
                <w:rFonts w:ascii="Courier New" w:eastAsia="Times New Roman" w:hAnsi="Courier New" w:cs="Courier New"/>
                <w:color w:val="BA2121"/>
                <w:sz w:val="20"/>
                <w:szCs w:val="20"/>
                <w:lang w:eastAsia="en-GB"/>
              </w:rPr>
              <w:t>'plain'</w:t>
            </w:r>
            <w:r w:rsidRPr="00EA290F">
              <w:rPr>
                <w:rFonts w:ascii="Courier New" w:eastAsia="Times New Roman" w:hAnsi="Courier New" w:cs="Courier New"/>
                <w:sz w:val="20"/>
                <w:szCs w:val="20"/>
                <w:lang w:eastAsia="en-GB"/>
              </w:rPr>
              <w:t>)</w:t>
            </w:r>
          </w:p>
          <w:p w14:paraId="508E26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part2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MIMEText(html, </w:t>
            </w:r>
            <w:r w:rsidRPr="00EA290F">
              <w:rPr>
                <w:rFonts w:ascii="Courier New" w:eastAsia="Times New Roman" w:hAnsi="Courier New" w:cs="Courier New"/>
                <w:color w:val="BA2121"/>
                <w:sz w:val="20"/>
                <w:szCs w:val="20"/>
                <w:lang w:eastAsia="en-GB"/>
              </w:rPr>
              <w:t>'html'</w:t>
            </w:r>
            <w:r w:rsidRPr="00EA290F">
              <w:rPr>
                <w:rFonts w:ascii="Courier New" w:eastAsia="Times New Roman" w:hAnsi="Courier New" w:cs="Courier New"/>
                <w:sz w:val="20"/>
                <w:szCs w:val="20"/>
                <w:lang w:eastAsia="en-GB"/>
              </w:rPr>
              <w:t>)</w:t>
            </w:r>
          </w:p>
          <w:p w14:paraId="7865D8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msg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attach(part1)</w:t>
            </w:r>
          </w:p>
          <w:p w14:paraId="762229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msg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attach(part2)</w:t>
            </w:r>
          </w:p>
          <w:p w14:paraId="17ACA0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message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msg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as_string()</w:t>
            </w:r>
          </w:p>
          <w:p w14:paraId="549F0E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50046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Send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6B073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smtplib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SMTP(</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smtp_server,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port) </w:t>
            </w:r>
            <w:r w:rsidRPr="00EA290F">
              <w:rPr>
                <w:rFonts w:ascii="Courier New" w:eastAsia="Times New Roman" w:hAnsi="Courier New" w:cs="Courier New"/>
                <w:b/>
                <w:bCs/>
                <w:color w:val="008000"/>
                <w:sz w:val="20"/>
                <w:szCs w:val="20"/>
                <w:lang w:eastAsia="en-GB"/>
              </w:rPr>
              <w:t>as</w:t>
            </w:r>
            <w:r w:rsidRPr="00EA290F">
              <w:rPr>
                <w:rFonts w:ascii="Courier New" w:eastAsia="Times New Roman" w:hAnsi="Courier New" w:cs="Courier New"/>
                <w:sz w:val="20"/>
                <w:szCs w:val="20"/>
                <w:lang w:eastAsia="en-GB"/>
              </w:rPr>
              <w:t xml:space="preserve"> server:</w:t>
            </w:r>
          </w:p>
          <w:p w14:paraId="5A52F2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reciever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Emails:</w:t>
            </w:r>
          </w:p>
          <w:p w14:paraId="3B353C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server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starttls(context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context)</w:t>
            </w:r>
          </w:p>
          <w:p w14:paraId="045650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server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login(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SenderEmail,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w:t>
            </w:r>
            <w:r w:rsidRPr="00EA290F">
              <w:rPr>
                <w:rFonts w:ascii="Courier New" w:eastAsia="Times New Roman" w:hAnsi="Courier New" w:cs="Courier New"/>
                <w:i/>
                <w:iCs/>
                <w:color w:val="408080"/>
                <w:sz w:val="20"/>
                <w:szCs w:val="20"/>
                <w:lang w:eastAsia="en-GB"/>
              </w:rPr>
              <w:t xml:space="preserve">#Logs into GetSmart gmail account </w:t>
            </w:r>
          </w:p>
          <w:p w14:paraId="7E61D1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server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sendmail(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SenderEmail, reciever,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message)</w:t>
            </w:r>
            <w:r w:rsidRPr="00EA290F">
              <w:rPr>
                <w:rFonts w:ascii="Courier New" w:eastAsia="Times New Roman" w:hAnsi="Courier New" w:cs="Courier New"/>
                <w:i/>
                <w:iCs/>
                <w:color w:val="408080"/>
                <w:sz w:val="20"/>
                <w:szCs w:val="20"/>
                <w:lang w:eastAsia="en-GB"/>
              </w:rPr>
              <w:t>#Sends email</w:t>
            </w:r>
          </w:p>
          <w:p w14:paraId="09A9D8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3EEAE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6B88E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Class_DBScreen</w:t>
            </w:r>
            <w:r w:rsidRPr="00EA290F">
              <w:rPr>
                <w:rFonts w:ascii="Courier New" w:eastAsia="Times New Roman" w:hAnsi="Courier New" w:cs="Courier New"/>
                <w:sz w:val="20"/>
                <w:szCs w:val="20"/>
                <w:lang w:eastAsia="en-GB"/>
              </w:rPr>
              <w:t>(Class_Screen):</w:t>
            </w:r>
          </w:p>
          <w:p w14:paraId="714013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,master,c,conn,teacherID,colour,classid):</w:t>
            </w:r>
          </w:p>
          <w:p w14:paraId="4228B7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super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__init__(master,c,conn,teacherID,colour,classid)</w:t>
            </w:r>
          </w:p>
          <w:p w14:paraId="2F1F8B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window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684467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'#ADD8E6'</w:t>
            </w:r>
          </w:p>
          <w:p w14:paraId="23384D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"700x400"</w:t>
            </w:r>
            <w:r w:rsidRPr="00EA290F">
              <w:rPr>
                <w:rFonts w:ascii="Courier New" w:eastAsia="Times New Roman" w:hAnsi="Courier New" w:cs="Courier New"/>
                <w:sz w:val="20"/>
                <w:szCs w:val="20"/>
                <w:lang w:eastAsia="en-GB"/>
              </w:rPr>
              <w:t>)</w:t>
            </w:r>
          </w:p>
          <w:p w14:paraId="42069FC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'Class Database'</w:t>
            </w:r>
            <w:r w:rsidRPr="00EA290F">
              <w:rPr>
                <w:rFonts w:ascii="Courier New" w:eastAsia="Times New Roman" w:hAnsi="Courier New" w:cs="Courier New"/>
                <w:sz w:val="20"/>
                <w:szCs w:val="20"/>
                <w:lang w:eastAsia="en-GB"/>
              </w:rPr>
              <w:t>)</w:t>
            </w:r>
          </w:p>
          <w:p w14:paraId="132C9F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31EB69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"Class Database"</w:t>
            </w:r>
            <w:r w:rsidRPr="00EA290F">
              <w:rPr>
                <w:rFonts w:ascii="Courier New" w:eastAsia="Times New Roman" w:hAnsi="Courier New" w:cs="Courier New"/>
                <w:sz w:val="20"/>
                <w:szCs w:val="20"/>
                <w:lang w:eastAsia="en-GB"/>
              </w:rPr>
              <w:t>,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w:t>
            </w:r>
          </w:p>
          <w:p w14:paraId="2F444A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69DDB9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DBFrame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7A2F81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CreateTable()</w:t>
            </w:r>
          </w:p>
          <w:p w14:paraId="0B781F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CreateTable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A52E6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style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Style()</w:t>
            </w:r>
          </w:p>
          <w:p w14:paraId="79558B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style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theme_use(</w:t>
            </w:r>
            <w:r w:rsidRPr="00EA290F">
              <w:rPr>
                <w:rFonts w:ascii="Courier New" w:eastAsia="Times New Roman" w:hAnsi="Courier New" w:cs="Courier New"/>
                <w:color w:val="BA2121"/>
                <w:sz w:val="20"/>
                <w:szCs w:val="20"/>
                <w:lang w:eastAsia="en-GB"/>
              </w:rPr>
              <w:t>'default'</w:t>
            </w:r>
            <w:r w:rsidRPr="00EA290F">
              <w:rPr>
                <w:rFonts w:ascii="Courier New" w:eastAsia="Times New Roman" w:hAnsi="Courier New" w:cs="Courier New"/>
                <w:sz w:val="20"/>
                <w:szCs w:val="20"/>
                <w:lang w:eastAsia="en-GB"/>
              </w:rPr>
              <w:t>)</w:t>
            </w:r>
          </w:p>
          <w:p w14:paraId="61D242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A49CA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DB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Treeview(</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DBFrame,height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w:t>
            </w:r>
          </w:p>
          <w:p w14:paraId="5BFA9C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84CC9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BA2121"/>
                <w:sz w:val="20"/>
                <w:szCs w:val="20"/>
                <w:lang w:eastAsia="en-GB"/>
              </w:rPr>
              <w:t>'columns'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'ID'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w:t>
            </w:r>
          </w:p>
          <w:p w14:paraId="74D2F6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,width</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,stretch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w:t>
            </w:r>
          </w:p>
          <w:p w14:paraId="5C3DAA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"ID"</w:t>
            </w:r>
            <w:r w:rsidRPr="00EA290F">
              <w:rPr>
                <w:rFonts w:ascii="Courier New" w:eastAsia="Times New Roman" w:hAnsi="Courier New" w:cs="Courier New"/>
                <w:sz w:val="20"/>
                <w:szCs w:val="20"/>
                <w:lang w:eastAsia="en-GB"/>
              </w:rPr>
              <w:t>,width</w:t>
            </w:r>
            <w:r w:rsidRPr="00EA290F">
              <w:rPr>
                <w:rFonts w:ascii="Courier New" w:eastAsia="Times New Roman" w:hAnsi="Courier New" w:cs="Courier New"/>
                <w:color w:val="666666"/>
                <w:sz w:val="20"/>
                <w:szCs w:val="20"/>
                <w:lang w:eastAsia="en-GB"/>
              </w:rPr>
              <w:t>=50</w:t>
            </w:r>
            <w:r w:rsidRPr="00EA290F">
              <w:rPr>
                <w:rFonts w:ascii="Courier New" w:eastAsia="Times New Roman" w:hAnsi="Courier New" w:cs="Courier New"/>
                <w:sz w:val="20"/>
                <w:szCs w:val="20"/>
                <w:lang w:eastAsia="en-GB"/>
              </w:rPr>
              <w:t>,stretch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w:t>
            </w:r>
          </w:p>
          <w:p w14:paraId="44D4F57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38D8A1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69B8A7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CENTER,width</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6BF371D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75626F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 Headings</w:t>
            </w:r>
          </w:p>
          <w:p w14:paraId="5C666A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5FFE4E7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"ID"</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'ID'</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CENTER)</w:t>
            </w:r>
          </w:p>
          <w:p w14:paraId="3A14B6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4797BD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23536F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t>
            </w:r>
          </w:p>
          <w:p w14:paraId="52E3DF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w:t>
            </w:r>
          </w:p>
          <w:p w14:paraId="0AF022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95924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BD544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,rowspan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2FA084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BF520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GetID()</w:t>
            </w:r>
          </w:p>
          <w:p w14:paraId="45DAD4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726A7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DetailsFrame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20FDE7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SearchLabel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'Search surname'</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479CC0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SearchLabel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6381FD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SearchEntry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DetailsFrame,width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0CDEA5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SearchEntry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5482B9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SearchButton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"Search"</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SearchDB(</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SearchEntry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362230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SearchButton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58A0F7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DeleteButton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"Delete Student"</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DeleteStudent)</w:t>
            </w:r>
          </w:p>
          <w:p w14:paraId="3233F4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0E477A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SaveButton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'Save table'</w:t>
            </w:r>
            <w:r w:rsidRPr="00EA290F">
              <w:rPr>
                <w:rFonts w:ascii="Courier New" w:eastAsia="Times New Roman" w:hAnsi="Courier New" w:cs="Courier New"/>
                <w:sz w:val="20"/>
                <w:szCs w:val="20"/>
                <w:lang w:eastAsia="en-GB"/>
              </w:rPr>
              <w:t>,command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SaveTable)</w:t>
            </w:r>
          </w:p>
          <w:p w14:paraId="672F2F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SaveButton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1849FE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ResetButton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'Reset'</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CreateTable)</w:t>
            </w:r>
          </w:p>
          <w:p w14:paraId="69A606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ResetButton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215391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1DF336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DeleteStudent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67C61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#Get selected student</w:t>
            </w:r>
          </w:p>
          <w:p w14:paraId="3CAC74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student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item(</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focus())</w:t>
            </w:r>
          </w:p>
          <w:p w14:paraId="3EF2A4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(student[</w:t>
            </w:r>
            <w:r w:rsidRPr="00EA290F">
              <w:rPr>
                <w:rFonts w:ascii="Courier New" w:eastAsia="Times New Roman" w:hAnsi="Courier New" w:cs="Courier New"/>
                <w:color w:val="BA2121"/>
                <w:sz w:val="20"/>
                <w:szCs w:val="20"/>
                <w:lang w:eastAsia="en-GB"/>
              </w:rPr>
              <w:t>'values'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D8DDE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##Delete student from databases</w:t>
            </w:r>
          </w:p>
          <w:p w14:paraId="46AAF2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27190C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"DELETE FROM stats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6F208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"DELETE FROM scjoin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E4D50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72486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CreateTable()</w:t>
            </w:r>
          </w:p>
          <w:p w14:paraId="5F5B0A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FormatName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2A8D6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TeacherMainScreen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GetTeacherName(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#Get Teacher Name</w:t>
            </w:r>
          </w:p>
          <w:p w14:paraId="6248CB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subname FROM class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DB41C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subname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1B773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FileName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'{self.FullName}_{subname}.csv'</w:t>
            </w:r>
            <w:r w:rsidRPr="00EA290F">
              <w:rPr>
                <w:rFonts w:ascii="Courier New" w:eastAsia="Times New Roman" w:hAnsi="Courier New" w:cs="Courier New"/>
                <w:sz w:val="20"/>
                <w:szCs w:val="20"/>
                <w:lang w:eastAsia="en-GB"/>
              </w:rPr>
              <w:t>)</w:t>
            </w:r>
          </w:p>
          <w:p w14:paraId="15CC98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SaveTable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5114E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FormatName()</w:t>
            </w:r>
          </w:p>
          <w:p w14:paraId="640A98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open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FileName, </w:t>
            </w:r>
            <w:r w:rsidRPr="00EA290F">
              <w:rPr>
                <w:rFonts w:ascii="Courier New" w:eastAsia="Times New Roman" w:hAnsi="Courier New" w:cs="Courier New"/>
                <w:color w:val="BA2121"/>
                <w:sz w:val="20"/>
                <w:szCs w:val="20"/>
                <w:lang w:eastAsia="en-GB"/>
              </w:rPr>
              <w:t>"w"</w:t>
            </w:r>
            <w:r w:rsidRPr="00EA290F">
              <w:rPr>
                <w:rFonts w:ascii="Courier New" w:eastAsia="Times New Roman" w:hAnsi="Courier New" w:cs="Courier New"/>
                <w:sz w:val="20"/>
                <w:szCs w:val="20"/>
                <w:lang w:eastAsia="en-GB"/>
              </w:rPr>
              <w:t>, newline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as</w:t>
            </w:r>
            <w:r w:rsidRPr="00EA290F">
              <w:rPr>
                <w:rFonts w:ascii="Courier New" w:eastAsia="Times New Roman" w:hAnsi="Courier New" w:cs="Courier New"/>
                <w:sz w:val="20"/>
                <w:szCs w:val="20"/>
                <w:lang w:eastAsia="en-GB"/>
              </w:rPr>
              <w:t xml:space="preserve"> myfile:</w:t>
            </w:r>
          </w:p>
          <w:p w14:paraId="05808D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csvwriter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csv</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writer(myfile, delimiter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2FB49F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F52661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row_id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get_children():</w:t>
            </w:r>
          </w:p>
          <w:p w14:paraId="57242A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item(row_id)[</w:t>
            </w:r>
            <w:r w:rsidRPr="00EA290F">
              <w:rPr>
                <w:rFonts w:ascii="Courier New" w:eastAsia="Times New Roman" w:hAnsi="Courier New" w:cs="Courier New"/>
                <w:color w:val="BA2121"/>
                <w:sz w:val="20"/>
                <w:szCs w:val="20"/>
                <w:lang w:eastAsia="en-GB"/>
              </w:rPr>
              <w:t>'values'</w:t>
            </w:r>
            <w:r w:rsidRPr="00EA290F">
              <w:rPr>
                <w:rFonts w:ascii="Courier New" w:eastAsia="Times New Roman" w:hAnsi="Courier New" w:cs="Courier New"/>
                <w:sz w:val="20"/>
                <w:szCs w:val="20"/>
                <w:lang w:eastAsia="en-GB"/>
              </w:rPr>
              <w:t>]</w:t>
            </w:r>
          </w:p>
          <w:p w14:paraId="21767A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csvwriter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writerow(row)</w:t>
            </w:r>
          </w:p>
          <w:p w14:paraId="594DF2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E5D11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DeleteTreeview</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37B4F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item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get_children():</w:t>
            </w:r>
          </w:p>
          <w:p w14:paraId="5C9AF4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delete(item)</w:t>
            </w:r>
          </w:p>
          <w:p w14:paraId="3FA1E4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SearchDB</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,surname):</w:t>
            </w:r>
          </w:p>
          <w:p w14:paraId="40B9B0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userid FROM account WHERE surname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surname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 xml:space="preserve">#Searches for student by surname in database </w:t>
            </w:r>
          </w:p>
          <w:p w14:paraId="2EC1DC5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result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5E2E73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71218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not</w:t>
            </w:r>
            <w:r w:rsidRPr="00EA290F">
              <w:rPr>
                <w:rFonts w:ascii="Courier New" w:eastAsia="Times New Roman" w:hAnsi="Courier New" w:cs="Courier New"/>
                <w:sz w:val="20"/>
                <w:szCs w:val="20"/>
                <w:lang w:eastAsia="en-GB"/>
              </w:rPr>
              <w:t xml:space="preserve"> result:</w:t>
            </w:r>
            <w:r w:rsidRPr="00EA290F">
              <w:rPr>
                <w:rFonts w:ascii="Courier New" w:eastAsia="Times New Roman" w:hAnsi="Courier New" w:cs="Courier New"/>
                <w:i/>
                <w:iCs/>
                <w:color w:val="408080"/>
                <w:sz w:val="20"/>
                <w:szCs w:val="20"/>
                <w:lang w:eastAsia="en-GB"/>
              </w:rPr>
              <w:t>#Error handling if student is not in class</w:t>
            </w:r>
          </w:p>
          <w:p w14:paraId="4C4D0F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NoResult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'No student found'</w:t>
            </w:r>
            <w:r w:rsidRPr="00EA290F">
              <w:rPr>
                <w:rFonts w:ascii="Courier New" w:eastAsia="Times New Roman" w:hAnsi="Courier New" w:cs="Courier New"/>
                <w:sz w:val="20"/>
                <w:szCs w:val="20"/>
                <w:lang w:eastAsia="en-GB"/>
              </w:rPr>
              <w:t>)</w:t>
            </w:r>
          </w:p>
          <w:p w14:paraId="4359F0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NoResult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6C5A47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EnterValues(result)</w:t>
            </w:r>
          </w:p>
          <w:p w14:paraId="5E630B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8B6EC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GetID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CAC6E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userid FROM scjoin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E2A6B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7C5A94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EnterValues(</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p>
          <w:p w14:paraId="39F4D3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05FE7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EnterValues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,classlist):</w:t>
            </w:r>
          </w:p>
          <w:p w14:paraId="7A41BA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46AAE9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DeleteTreeview()</w:t>
            </w:r>
          </w:p>
          <w:p w14:paraId="25DB68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student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classlist:</w:t>
            </w:r>
          </w:p>
          <w:p w14:paraId="6D4407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student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(student[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5D926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firstname,surname FROM account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(student)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569D93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firstname,surname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763495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totalhours,averagehours from scjoin WHERE classcode == '{self.classcode}' AND userid == '{student}'"</w:t>
            </w:r>
            <w:r w:rsidRPr="00EA290F">
              <w:rPr>
                <w:rFonts w:ascii="Courier New" w:eastAsia="Times New Roman" w:hAnsi="Courier New" w:cs="Courier New"/>
                <w:sz w:val="20"/>
                <w:szCs w:val="20"/>
                <w:lang w:eastAsia="en-GB"/>
              </w:rPr>
              <w:t>)</w:t>
            </w:r>
          </w:p>
          <w:p w14:paraId="5A4AA59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totalhours, averagehours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7CBFD3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tag_configure(</w:t>
            </w:r>
            <w:r w:rsidRPr="00EA290F">
              <w:rPr>
                <w:rFonts w:ascii="Courier New" w:eastAsia="Times New Roman" w:hAnsi="Courier New" w:cs="Courier New"/>
                <w:color w:val="BA2121"/>
                <w:sz w:val="20"/>
                <w:szCs w:val="20"/>
                <w:lang w:eastAsia="en-GB"/>
              </w:rPr>
              <w:t>'oddrow'</w:t>
            </w:r>
            <w:r w:rsidRPr="00EA290F">
              <w:rPr>
                <w:rFonts w:ascii="Courier New" w:eastAsia="Times New Roman" w:hAnsi="Courier New" w:cs="Courier New"/>
                <w:sz w:val="20"/>
                <w:szCs w:val="20"/>
                <w:lang w:eastAsia="en-GB"/>
              </w:rPr>
              <w:t>,background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662EE9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tag_configure(</w:t>
            </w:r>
            <w:r w:rsidRPr="00EA290F">
              <w:rPr>
                <w:rFonts w:ascii="Courier New" w:eastAsia="Times New Roman" w:hAnsi="Courier New" w:cs="Courier New"/>
                <w:color w:val="BA2121"/>
                <w:sz w:val="20"/>
                <w:szCs w:val="20"/>
                <w:lang w:eastAsia="en-GB"/>
              </w:rPr>
              <w:t>'evenrow'</w:t>
            </w:r>
            <w:r w:rsidRPr="00EA290F">
              <w:rPr>
                <w:rFonts w:ascii="Courier New" w:eastAsia="Times New Roman" w:hAnsi="Courier New" w:cs="Courier New"/>
                <w:sz w:val="20"/>
                <w:szCs w:val="20"/>
                <w:lang w:eastAsia="en-GB"/>
              </w:rPr>
              <w:t>,background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30C379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61EDF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insert(parent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,iid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count,text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,values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(student,firstname,surname,totalhours,averagehours),tags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'evenrow'</w:t>
            </w:r>
            <w:r w:rsidRPr="00EA290F">
              <w:rPr>
                <w:rFonts w:ascii="Courier New" w:eastAsia="Times New Roman" w:hAnsi="Courier New" w:cs="Courier New"/>
                <w:sz w:val="20"/>
                <w:szCs w:val="20"/>
                <w:lang w:eastAsia="en-GB"/>
              </w:rPr>
              <w:t>,))</w:t>
            </w:r>
          </w:p>
          <w:p w14:paraId="79813B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6DE4A8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insert(parent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,iid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count,text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(student,firstname,surname,totalhours,averagehours),tags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'oddrow'</w:t>
            </w:r>
            <w:r w:rsidRPr="00EA290F">
              <w:rPr>
                <w:rFonts w:ascii="Courier New" w:eastAsia="Times New Roman" w:hAnsi="Courier New" w:cs="Courier New"/>
                <w:sz w:val="20"/>
                <w:szCs w:val="20"/>
                <w:lang w:eastAsia="en-GB"/>
              </w:rPr>
              <w:t>,))</w:t>
            </w:r>
          </w:p>
          <w:p w14:paraId="782A83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1FCDC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2C984A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,rowspan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696721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4706D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824A8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166E5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MainScreen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#Homepage</w:t>
            </w:r>
          </w:p>
          <w:p w14:paraId="337F9A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,master,c,conn,userid):</w:t>
            </w:r>
          </w:p>
          <w:p w14:paraId="414689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4A0ECE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(userid)</w:t>
            </w:r>
          </w:p>
          <w:p w14:paraId="3502C8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46C239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241556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#Creates the frames</w:t>
            </w:r>
          </w:p>
          <w:p w14:paraId="61AE59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89EC6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"NEA Revision Software "</w:t>
            </w:r>
            <w:r w:rsidRPr="00EA290F">
              <w:rPr>
                <w:rFonts w:ascii="Courier New" w:eastAsia="Times New Roman" w:hAnsi="Courier New" w:cs="Courier New"/>
                <w:sz w:val="20"/>
                <w:szCs w:val="20"/>
                <w:lang w:eastAsia="en-GB"/>
              </w:rPr>
              <w:t xml:space="preserve">,bg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 xml:space="preserve">,width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400</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7E2919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pack(anchor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N, fill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"x"</w:t>
            </w:r>
            <w:r w:rsidRPr="00EA290F">
              <w:rPr>
                <w:rFonts w:ascii="Courier New" w:eastAsia="Times New Roman" w:hAnsi="Courier New" w:cs="Courier New"/>
                <w:sz w:val="20"/>
                <w:szCs w:val="20"/>
                <w:lang w:eastAsia="en-GB"/>
              </w:rPr>
              <w:t xml:space="preserve">, 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False</w:t>
            </w:r>
            <w:r w:rsidRPr="00EA290F">
              <w:rPr>
                <w:rFonts w:ascii="Courier New" w:eastAsia="Times New Roman" w:hAnsi="Courier New" w:cs="Courier New"/>
                <w:sz w:val="20"/>
                <w:szCs w:val="20"/>
                <w:lang w:eastAsia="en-GB"/>
              </w:rPr>
              <w:t>)</w:t>
            </w:r>
          </w:p>
          <w:p w14:paraId="09B626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"GetSmart revision tracker software"</w:t>
            </w:r>
            <w:r w:rsidRPr="00EA290F">
              <w:rPr>
                <w:rFonts w:ascii="Courier New" w:eastAsia="Times New Roman" w:hAnsi="Courier New" w:cs="Courier New"/>
                <w:sz w:val="20"/>
                <w:szCs w:val="20"/>
                <w:lang w:eastAsia="en-GB"/>
              </w:rPr>
              <w:t xml:space="preserve">,bg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2BDEFF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 )</w:t>
            </w:r>
          </w:p>
          <w:p w14:paraId="24F3AA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firstname FROM account WHERE 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2D424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F9BD0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WelcomeLabel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"Hello, welcome back {name}"</w:t>
            </w:r>
            <w:r w:rsidRPr="00EA290F">
              <w:rPr>
                <w:rFonts w:ascii="Courier New" w:eastAsia="Times New Roman" w:hAnsi="Courier New" w:cs="Courier New"/>
                <w:sz w:val="20"/>
                <w:szCs w:val="20"/>
                <w:lang w:eastAsia="en-GB"/>
              </w:rPr>
              <w:t xml:space="preserve">,bg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67AB1E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WelcomeLabel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grid(row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xml:space="preserve">, 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xml:space="preserve">,sticky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w:t>
            </w:r>
          </w:p>
          <w:p w14:paraId="2AB20E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BE5EF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Frame2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LabelFrame(master,bg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0F3123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Frame2</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"both"</w:t>
            </w:r>
            <w:r w:rsidRPr="00EA290F">
              <w:rPr>
                <w:rFonts w:ascii="Courier New" w:eastAsia="Times New Roman" w:hAnsi="Courier New" w:cs="Courier New"/>
                <w:sz w:val="20"/>
                <w:szCs w:val="20"/>
                <w:lang w:eastAsia="en-GB"/>
              </w:rPr>
              <w:t>,expand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6B39E9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7B6CB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ABAA8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Class1Frame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Frame2,bg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'#FFFF66'</w:t>
            </w:r>
            <w:r w:rsidRPr="00EA290F">
              <w:rPr>
                <w:rFonts w:ascii="Courier New" w:eastAsia="Times New Roman" w:hAnsi="Courier New" w:cs="Courier New"/>
                <w:sz w:val="20"/>
                <w:szCs w:val="20"/>
                <w:lang w:eastAsia="en-GB"/>
              </w:rPr>
              <w:t xml:space="preserve">,height </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55D784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Class1Frame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"both"</w:t>
            </w:r>
            <w:r w:rsidRPr="00EA290F">
              <w:rPr>
                <w:rFonts w:ascii="Courier New" w:eastAsia="Times New Roman" w:hAnsi="Courier New" w:cs="Courier New"/>
                <w:sz w:val="20"/>
                <w:szCs w:val="20"/>
                <w:lang w:eastAsia="en-GB"/>
              </w:rPr>
              <w:t xml:space="preserve">,expand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47FBD1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2B205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Class2Frame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Frame2,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'#FF7F7F'</w:t>
            </w:r>
            <w:r w:rsidRPr="00EA290F">
              <w:rPr>
                <w:rFonts w:ascii="Courier New" w:eastAsia="Times New Roman" w:hAnsi="Courier New" w:cs="Courier New"/>
                <w:sz w:val="20"/>
                <w:szCs w:val="20"/>
                <w:lang w:eastAsia="en-GB"/>
              </w:rPr>
              <w:t>)</w:t>
            </w:r>
          </w:p>
          <w:p w14:paraId="228748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Class2Frame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"both"</w:t>
            </w:r>
            <w:r w:rsidRPr="00EA290F">
              <w:rPr>
                <w:rFonts w:ascii="Courier New" w:eastAsia="Times New Roman" w:hAnsi="Courier New" w:cs="Courier New"/>
                <w:sz w:val="20"/>
                <w:szCs w:val="20"/>
                <w:lang w:eastAsia="en-GB"/>
              </w:rPr>
              <w:t xml:space="preserve">,expand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3B071D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AF6FA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Class3Frame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Frame2,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w:t>
            </w:r>
          </w:p>
          <w:p w14:paraId="100702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Class3Frame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"both"</w:t>
            </w:r>
            <w:r w:rsidRPr="00EA290F">
              <w:rPr>
                <w:rFonts w:ascii="Courier New" w:eastAsia="Times New Roman" w:hAnsi="Courier New" w:cs="Courier New"/>
                <w:sz w:val="20"/>
                <w:szCs w:val="20"/>
                <w:lang w:eastAsia="en-GB"/>
              </w:rPr>
              <w:t xml:space="preserve">,expand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77E717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77769A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Class1Frame,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Class2Frame,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Class3Frame]</w:t>
            </w:r>
          </w:p>
          <w:p w14:paraId="1C03A8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classlist[x</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537163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CheckClass()</w:t>
            </w:r>
          </w:p>
          <w:p w14:paraId="40152A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Menu(master)</w:t>
            </w:r>
          </w:p>
          <w:p w14:paraId="071841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config(menu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Menu)</w:t>
            </w:r>
            <w:r w:rsidRPr="00EA290F">
              <w:rPr>
                <w:rFonts w:ascii="Courier New" w:eastAsia="Times New Roman" w:hAnsi="Courier New" w:cs="Courier New"/>
                <w:i/>
                <w:iCs/>
                <w:color w:val="408080"/>
                <w:sz w:val="20"/>
                <w:szCs w:val="20"/>
                <w:lang w:eastAsia="en-GB"/>
              </w:rPr>
              <w:t>#configs menu to be used</w:t>
            </w:r>
          </w:p>
          <w:p w14:paraId="48A355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D1A0B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ExitMenu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2B44E9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add_cascade(label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BA2121"/>
                <w:sz w:val="20"/>
                <w:szCs w:val="20"/>
                <w:lang w:val="fr-FR" w:eastAsia="en-GB"/>
              </w:rPr>
              <w:t>"Exit"</w:t>
            </w:r>
            <w:r w:rsidRPr="00EA290F">
              <w:rPr>
                <w:rFonts w:ascii="Courier New" w:eastAsia="Times New Roman" w:hAnsi="Courier New" w:cs="Courier New"/>
                <w:sz w:val="20"/>
                <w:szCs w:val="20"/>
                <w:lang w:val="fr-FR" w:eastAsia="en-GB"/>
              </w:rPr>
              <w:t xml:space="preserve">, 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ExitMenu)</w:t>
            </w:r>
          </w:p>
          <w:p w14:paraId="0DC2C9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ExitMenu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add_command(label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BA2121"/>
                <w:sz w:val="20"/>
                <w:szCs w:val="20"/>
                <w:lang w:val="fr-FR" w:eastAsia="en-GB"/>
              </w:rPr>
              <w:t>"Exit"</w:t>
            </w:r>
            <w:r w:rsidRPr="00EA290F">
              <w:rPr>
                <w:rFonts w:ascii="Courier New" w:eastAsia="Times New Roman" w:hAnsi="Courier New" w:cs="Courier New"/>
                <w:sz w:val="20"/>
                <w:szCs w:val="20"/>
                <w:lang w:val="fr-FR" w:eastAsia="en-GB"/>
              </w:rPr>
              <w:t xml:space="preserve">, command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master</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quit)</w:t>
            </w:r>
          </w:p>
          <w:p w14:paraId="04B85C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p>
          <w:p w14:paraId="2FB925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EditMenu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6CEED5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add_cascade(label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"Edit"</w:t>
            </w:r>
            <w:r w:rsidRPr="00EA290F">
              <w:rPr>
                <w:rFonts w:ascii="Courier New" w:eastAsia="Times New Roman" w:hAnsi="Courier New" w:cs="Courier New"/>
                <w:sz w:val="20"/>
                <w:szCs w:val="20"/>
                <w:lang w:eastAsia="en-GB"/>
              </w:rPr>
              <w:t>, 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EditMenu)</w:t>
            </w:r>
          </w:p>
          <w:p w14:paraId="218327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EditMenu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add_cascade(label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"Upload activity"</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upload_activity)</w:t>
            </w:r>
          </w:p>
          <w:p w14:paraId="3F823E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EditMenu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add_cascade(label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'Remove Class'</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RemoveClassGUI)</w:t>
            </w:r>
          </w:p>
          <w:p w14:paraId="02B27E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4ABC2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LogOutMenu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1C57457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add_cascade(label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"Log Out"</w:t>
            </w:r>
            <w:r w:rsidRPr="00EA290F">
              <w:rPr>
                <w:rFonts w:ascii="Courier New" w:eastAsia="Times New Roman" w:hAnsi="Courier New" w:cs="Courier New"/>
                <w:sz w:val="20"/>
                <w:szCs w:val="20"/>
                <w:lang w:eastAsia="en-GB"/>
              </w:rPr>
              <w: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LogOutMenu)</w:t>
            </w:r>
          </w:p>
          <w:p w14:paraId="5B105A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LogOutMenu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add_cascade(label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"Log Out"</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LogOut)</w:t>
            </w:r>
          </w:p>
          <w:p w14:paraId="1D62D3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36A83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HomepageMenu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584748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add_cascade(label</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BA2121"/>
                <w:sz w:val="20"/>
                <w:szCs w:val="20"/>
                <w:lang w:val="fr-FR" w:eastAsia="en-GB"/>
              </w:rPr>
              <w:t>'Homepage'</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HomepageMenu)</w:t>
            </w:r>
          </w:p>
          <w:p w14:paraId="41B10D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HomepageMenu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add_command(label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'Homepage'</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p>
          <w:p w14:paraId="404CAF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8FCC1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ProfileMenu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Menu(</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p>
          <w:p w14:paraId="73AAD2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add_cascade(label</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BA2121"/>
                <w:sz w:val="20"/>
                <w:szCs w:val="20"/>
                <w:lang w:val="fr-FR" w:eastAsia="en-GB"/>
              </w:rPr>
              <w:t>'Profile'</w:t>
            </w:r>
            <w:r w:rsidRPr="00EA290F">
              <w:rPr>
                <w:rFonts w:ascii="Courier New" w:eastAsia="Times New Roman" w:hAnsi="Courier New" w:cs="Courier New"/>
                <w:sz w:val="20"/>
                <w:szCs w:val="20"/>
                <w:lang w:val="fr-FR" w:eastAsia="en-GB"/>
              </w:rPr>
              <w:t>,menu</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ProfileMenu)</w:t>
            </w:r>
          </w:p>
          <w:p w14:paraId="7B5DAF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ProfileMenu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add_command(label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'Profile'</w:t>
            </w:r>
            <w:r w:rsidRPr="00EA290F">
              <w:rPr>
                <w:rFonts w:ascii="Courier New" w:eastAsia="Times New Roman" w:hAnsi="Courier New" w:cs="Courier New"/>
                <w:sz w:val="20"/>
                <w:szCs w:val="20"/>
                <w:lang w:eastAsia="en-GB"/>
              </w:rPr>
              <w:t>,command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 Profile(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543096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70548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RemoveClassGUI</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0CD54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702E5B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"150x150"</w:t>
            </w:r>
            <w:r w:rsidRPr="00EA290F">
              <w:rPr>
                <w:rFonts w:ascii="Courier New" w:eastAsia="Times New Roman" w:hAnsi="Courier New" w:cs="Courier New"/>
                <w:sz w:val="20"/>
                <w:szCs w:val="20"/>
                <w:lang w:eastAsia="en-GB"/>
              </w:rPr>
              <w:t>)</w:t>
            </w:r>
          </w:p>
          <w:p w14:paraId="3D7A45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'Revision tool'</w:t>
            </w:r>
            <w:r w:rsidRPr="00EA290F">
              <w:rPr>
                <w:rFonts w:ascii="Courier New" w:eastAsia="Times New Roman" w:hAnsi="Courier New" w:cs="Courier New"/>
                <w:sz w:val="20"/>
                <w:szCs w:val="20"/>
                <w:lang w:eastAsia="en-GB"/>
              </w:rPr>
              <w:t>)</w:t>
            </w:r>
          </w:p>
          <w:p w14:paraId="16C44D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03CF38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FAB5D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"Delete Class"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"Helletica"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2C2C36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3735A72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05A34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'Class ID:'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3F904D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E089F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ClassIDEntry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top,width </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w:t>
            </w:r>
          </w:p>
          <w:p w14:paraId="4BC9DE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1A5B8B3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"000"</w:t>
            </w:r>
            <w:r w:rsidRPr="00EA290F">
              <w:rPr>
                <w:rFonts w:ascii="Courier New" w:eastAsia="Times New Roman" w:hAnsi="Courier New" w:cs="Courier New"/>
                <w:sz w:val="20"/>
                <w:szCs w:val="20"/>
                <w:lang w:eastAsia="en-GB"/>
              </w:rPr>
              <w:t>)</w:t>
            </w:r>
          </w:p>
          <w:p w14:paraId="44F917D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EnterButton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"Enter"</w:t>
            </w:r>
            <w:r w:rsidRPr="00EA290F">
              <w:rPr>
                <w:rFonts w:ascii="Courier New" w:eastAsia="Times New Roman" w:hAnsi="Courier New" w:cs="Courier New"/>
                <w:sz w:val="20"/>
                <w:szCs w:val="20"/>
                <w:lang w:eastAsia="en-GB"/>
              </w:rPr>
              <w:t xml:space="preserve">, 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RemoveClass)</w:t>
            </w:r>
          </w:p>
          <w:p w14:paraId="2314A9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EnterButton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6AAE49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RemoveClass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B45BA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7D1E9F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##check they are assigned to the class</w:t>
            </w:r>
          </w:p>
          <w:p w14:paraId="1ADBDA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 FROM scjoin WHERE classcode == '{classcode}' AND userid == '{self.userid}'"</w:t>
            </w:r>
            <w:r w:rsidRPr="00EA290F">
              <w:rPr>
                <w:rFonts w:ascii="Courier New" w:eastAsia="Times New Roman" w:hAnsi="Courier New" w:cs="Courier New"/>
                <w:sz w:val="20"/>
                <w:szCs w:val="20"/>
                <w:lang w:eastAsia="en-GB"/>
              </w:rPr>
              <w:t>)</w:t>
            </w:r>
          </w:p>
          <w:p w14:paraId="7F52EC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2B50883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classes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#class does not exist</w:t>
            </w:r>
          </w:p>
          <w:p w14:paraId="4B868E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Invalid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"Invalid Class Entered"</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"black"</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"#EA5252"</w:t>
            </w:r>
            <w:r w:rsidRPr="00EA290F">
              <w:rPr>
                <w:rFonts w:ascii="Courier New" w:eastAsia="Times New Roman" w:hAnsi="Courier New" w:cs="Courier New"/>
                <w:sz w:val="20"/>
                <w:szCs w:val="20"/>
                <w:lang w:eastAsia="en-GB"/>
              </w:rPr>
              <w:t>)</w:t>
            </w:r>
          </w:p>
          <w:p w14:paraId="0415D3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Invalid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46405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1C2D32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0CF50B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"DELETE  FROM scjoin WHERE classcode =='{classcode}' AND userid == '{self.userid}'"</w:t>
            </w:r>
            <w:r w:rsidRPr="00EA290F">
              <w:rPr>
                <w:rFonts w:ascii="Courier New" w:eastAsia="Times New Roman" w:hAnsi="Courier New" w:cs="Courier New"/>
                <w:sz w:val="20"/>
                <w:szCs w:val="20"/>
                <w:lang w:eastAsia="en-GB"/>
              </w:rPr>
              <w:t>)</w:t>
            </w:r>
          </w:p>
          <w:p w14:paraId="2FC5BC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"DELETE FROM stats WHERE userid == '{self.userid}' AND classcode == '{classcode}'"</w:t>
            </w:r>
            <w:r w:rsidRPr="00EA290F">
              <w:rPr>
                <w:rFonts w:ascii="Courier New" w:eastAsia="Times New Roman" w:hAnsi="Courier New" w:cs="Courier New"/>
                <w:sz w:val="20"/>
                <w:szCs w:val="20"/>
                <w:lang w:eastAsia="en-GB"/>
              </w:rPr>
              <w:t>)</w:t>
            </w:r>
          </w:p>
          <w:p w14:paraId="4FCD42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106ADC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E9C47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p>
          <w:p w14:paraId="7C7DFB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822335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317C4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CheckClass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#Checks for any classes the user has</w:t>
            </w:r>
          </w:p>
          <w:p w14:paraId="61E207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classcode FROM scjoin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sz w:val="20"/>
                <w:szCs w:val="20"/>
                <w:lang w:eastAsia="en-GB"/>
              </w:rPr>
              <w:t>)</w:t>
            </w:r>
          </w:p>
          <w:p w14:paraId="373954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'#FFFF66'</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'#FF7F7F'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w:t>
            </w:r>
          </w:p>
          <w:p w14:paraId="2D615F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0B9227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ButtonList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01041B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#loops througb the 3 classes popping each class which is done</w:t>
            </w:r>
          </w:p>
          <w:p w14:paraId="159FB7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FrameList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Class1Frame,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Class2Frame,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Class3Frame]</w:t>
            </w:r>
          </w:p>
          <w:p w14:paraId="2B57EC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FrameList[x]</w:t>
            </w:r>
          </w:p>
          <w:p w14:paraId="672658D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#No classes</w:t>
            </w:r>
          </w:p>
          <w:p w14:paraId="452A6E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AddClassButton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 Class"</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AddClass)</w:t>
            </w:r>
          </w:p>
          <w:p w14:paraId="07EC96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AddClassButton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A4A91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39B1EC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9D499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GetClassID(classcode)</w:t>
            </w:r>
          </w:p>
          <w:p w14:paraId="6BFF97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subname FROM class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47631FE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subname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40CCA3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ButtonList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append(Button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subname,command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x: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GoToUserClassScreen(x),padx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05AE64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ButtonList[x]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0E46FD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totalhours, averagehours FROM scjoin WHERE classcode == '{classcode}' AND userid == '{self.userid}'"</w:t>
            </w:r>
            <w:r w:rsidRPr="00EA290F">
              <w:rPr>
                <w:rFonts w:ascii="Courier New" w:eastAsia="Times New Roman" w:hAnsi="Courier New" w:cs="Courier New"/>
                <w:sz w:val="20"/>
                <w:szCs w:val="20"/>
                <w:lang w:eastAsia="en-GB"/>
              </w:rPr>
              <w:t>)</w:t>
            </w:r>
          </w:p>
          <w:p w14:paraId="547327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info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60C28B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TeacherInfo(classcode)</w:t>
            </w:r>
          </w:p>
          <w:p w14:paraId="227E9B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E2CC5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details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w:t>
            </w:r>
            <w:r w:rsidRPr="00EA290F">
              <w:rPr>
                <w:rFonts w:ascii="Courier New" w:eastAsia="Times New Roman" w:hAnsi="Courier New" w:cs="Courier New"/>
                <w:color w:val="BA2121"/>
                <w:sz w:val="20"/>
                <w:szCs w:val="20"/>
                <w:lang w:eastAsia="en-GB"/>
              </w:rPr>
              <w:t xml:space="preserve">"Teacher: {self.teachername}     Class ID: {classcode} </w:t>
            </w:r>
            <w:r w:rsidRPr="00EA290F">
              <w:rPr>
                <w:rFonts w:ascii="Courier New" w:eastAsia="Times New Roman" w:hAnsi="Courier New" w:cs="Courier New"/>
                <w:b/>
                <w:bCs/>
                <w:color w:val="BB6622"/>
                <w:sz w:val="20"/>
                <w:szCs w:val="20"/>
                <w:lang w:eastAsia="en-GB"/>
              </w:rPr>
              <w:t>\n</w:t>
            </w:r>
            <w:r w:rsidRPr="00EA290F">
              <w:rPr>
                <w:rFonts w:ascii="Courier New" w:eastAsia="Times New Roman" w:hAnsi="Courier New" w:cs="Courier New"/>
                <w:color w:val="BA2121"/>
                <w:sz w:val="20"/>
                <w:szCs w:val="20"/>
                <w:lang w:eastAsia="en-GB"/>
              </w:rPr>
              <w:t xml:space="preserve"> Total Hours: {info[0]}    Average Hours: {info[1]}"</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colours[x],font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'Hellevetica'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4697C2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details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4706CC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remove(classlist[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AD02A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TeacherInfo</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,classcode):</w:t>
            </w:r>
          </w:p>
          <w:p w14:paraId="4F0DA17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teacherid FROM teacherclassjoin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58F955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teacherid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0533E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title,surname FROM teacher WHERE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449C92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teachername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45BDED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teachername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teachername[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teachername[</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223A4E2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GetClassID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,classcode):</w:t>
            </w:r>
          </w:p>
          <w:p w14:paraId="31D5F6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teacherclassjoin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78502B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369DD8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09998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GoToUserClassScreen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,buttonid):</w:t>
            </w:r>
          </w:p>
          <w:p w14:paraId="7F6D20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classcode FROM scjoin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sz w:val="20"/>
                <w:szCs w:val="20"/>
                <w:lang w:eastAsia="en-GB"/>
              </w:rPr>
              <w:t>)</w:t>
            </w:r>
          </w:p>
          <w:p w14:paraId="1892D5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54122B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81ED8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ButtonList[buttonid]</w:t>
            </w:r>
          </w:p>
          <w:p w14:paraId="3261E3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classlist[buttonid]</w:t>
            </w:r>
          </w:p>
          <w:p w14:paraId="7073DC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User_ClassScreen(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userid,classcode)</w:t>
            </w:r>
          </w:p>
          <w:p w14:paraId="27ECEB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71224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E16B3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UpdateClass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##Adds class to the scjoin table</w:t>
            </w:r>
          </w:p>
          <w:p w14:paraId="67E3CD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29622F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#Get classID</w:t>
            </w:r>
          </w:p>
          <w:p w14:paraId="36B91A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teacherclassjoin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764721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21D9B6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not</w:t>
            </w:r>
            <w:r w:rsidRPr="00EA290F">
              <w:rPr>
                <w:rFonts w:ascii="Courier New" w:eastAsia="Times New Roman" w:hAnsi="Courier New" w:cs="Courier New"/>
                <w:sz w:val="20"/>
                <w:szCs w:val="20"/>
                <w:lang w:eastAsia="en-GB"/>
              </w:rPr>
              <w:t xml:space="preserve"> classid:</w:t>
            </w:r>
          </w:p>
          <w:p w14:paraId="3840E1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messagebox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showerror(</w:t>
            </w:r>
            <w:r w:rsidRPr="00EA290F">
              <w:rPr>
                <w:rFonts w:ascii="Courier New" w:eastAsia="Times New Roman" w:hAnsi="Courier New" w:cs="Courier New"/>
                <w:color w:val="BA2121"/>
                <w:sz w:val="20"/>
                <w:szCs w:val="20"/>
                <w:lang w:eastAsia="en-GB"/>
              </w:rPr>
              <w:t>"Error"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"Invalid class ID"</w:t>
            </w:r>
            <w:r w:rsidRPr="00EA290F">
              <w:rPr>
                <w:rFonts w:ascii="Courier New" w:eastAsia="Times New Roman" w:hAnsi="Courier New" w:cs="Courier New"/>
                <w:sz w:val="20"/>
                <w:szCs w:val="20"/>
                <w:lang w:eastAsia="en-GB"/>
              </w:rPr>
              <w:t>)</w:t>
            </w:r>
          </w:p>
          <w:p w14:paraId="2C20C4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AddClass()</w:t>
            </w:r>
          </w:p>
          <w:p w14:paraId="002184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classid:</w:t>
            </w:r>
          </w:p>
          <w:p w14:paraId="20F576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3C757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subname FROM class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166BD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SubName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2D872E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SubName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    </w:t>
            </w:r>
            <w:r w:rsidRPr="00EA290F">
              <w:rPr>
                <w:rFonts w:ascii="Courier New" w:eastAsia="Times New Roman" w:hAnsi="Courier New" w:cs="Courier New"/>
                <w:i/>
                <w:iCs/>
                <w:color w:val="408080"/>
                <w:sz w:val="20"/>
                <w:szCs w:val="20"/>
                <w:lang w:eastAsia="en-GB"/>
              </w:rPr>
              <w:t>#class does not exist</w:t>
            </w:r>
          </w:p>
          <w:p w14:paraId="361B34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ErrorMessage()</w:t>
            </w:r>
          </w:p>
          <w:p w14:paraId="4CBDF8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##class exists</w:t>
            </w:r>
          </w:p>
          <w:p w14:paraId="2EFC9A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#Check if the users already in the class</w:t>
            </w:r>
          </w:p>
          <w:p w14:paraId="2BBDBF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 FROM scjoin WHERE userid == '{self.userid}' AND classcode == '{self.classcode}'"</w:t>
            </w:r>
            <w:r w:rsidRPr="00EA290F">
              <w:rPr>
                <w:rFonts w:ascii="Courier New" w:eastAsia="Times New Roman" w:hAnsi="Courier New" w:cs="Courier New"/>
                <w:sz w:val="20"/>
                <w:szCs w:val="20"/>
                <w:lang w:eastAsia="en-GB"/>
              </w:rPr>
              <w:t>)</w:t>
            </w:r>
          </w:p>
          <w:p w14:paraId="297545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check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1309EA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not</w:t>
            </w:r>
            <w:r w:rsidRPr="00EA290F">
              <w:rPr>
                <w:rFonts w:ascii="Courier New" w:eastAsia="Times New Roman" w:hAnsi="Courier New" w:cs="Courier New"/>
                <w:sz w:val="20"/>
                <w:szCs w:val="20"/>
                <w:lang w:eastAsia="en-GB"/>
              </w:rPr>
              <w:t xml:space="preserve"> check:</w:t>
            </w:r>
          </w:p>
          <w:p w14:paraId="7E7CAF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SubName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SubName[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06325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 (</w:t>
            </w:r>
            <w:r w:rsidRPr="00EA290F">
              <w:rPr>
                <w:rFonts w:ascii="Courier New" w:eastAsia="Times New Roman" w:hAnsi="Courier New" w:cs="Courier New"/>
                <w:color w:val="BA2121"/>
                <w:sz w:val="20"/>
                <w:szCs w:val="20"/>
                <w:lang w:eastAsia="en-GB"/>
              </w:rPr>
              <w:t>"SELECT teacherid FROM teacherclassjoin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4696A9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teacherid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D03F2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3B7DDCE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commit()</w:t>
            </w:r>
          </w:p>
          <w:p w14:paraId="66913C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6CD184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"INSERT INTO scjoin VALUES (?,?,?,?)"</w:t>
            </w:r>
            <w:r w:rsidRPr="00EA290F">
              <w:rPr>
                <w:rFonts w:ascii="Courier New" w:eastAsia="Times New Roman" w:hAnsi="Courier New" w:cs="Courier New"/>
                <w:sz w:val="20"/>
                <w:szCs w:val="20"/>
                <w:lang w:eastAsia="en-GB"/>
              </w:rPr>
              <w:t>,values)</w:t>
            </w:r>
            <w:r w:rsidRPr="00EA290F">
              <w:rPr>
                <w:rFonts w:ascii="Courier New" w:eastAsia="Times New Roman" w:hAnsi="Courier New" w:cs="Courier New"/>
                <w:i/>
                <w:iCs/>
                <w:color w:val="408080"/>
                <w:sz w:val="20"/>
                <w:szCs w:val="20"/>
                <w:lang w:eastAsia="en-GB"/>
              </w:rPr>
              <w:t>#Inserts a new class into scjoin</w:t>
            </w:r>
          </w:p>
          <w:p w14:paraId="3CDE93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41D3B9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MainScreen(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p>
          <w:p w14:paraId="727C53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check:</w:t>
            </w:r>
          </w:p>
          <w:p w14:paraId="269565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messagebox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showerror(</w:t>
            </w:r>
            <w:r w:rsidRPr="00EA290F">
              <w:rPr>
                <w:rFonts w:ascii="Courier New" w:eastAsia="Times New Roman" w:hAnsi="Courier New" w:cs="Courier New"/>
                <w:color w:val="BA2121"/>
                <w:sz w:val="20"/>
                <w:szCs w:val="20"/>
                <w:lang w:eastAsia="en-GB"/>
              </w:rPr>
              <w:t>'Error'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'Class is already registered to this account'</w:t>
            </w:r>
            <w:r w:rsidRPr="00EA290F">
              <w:rPr>
                <w:rFonts w:ascii="Courier New" w:eastAsia="Times New Roman" w:hAnsi="Courier New" w:cs="Courier New"/>
                <w:sz w:val="20"/>
                <w:szCs w:val="20"/>
                <w:lang w:eastAsia="en-GB"/>
              </w:rPr>
              <w:t>)</w:t>
            </w:r>
          </w:p>
          <w:p w14:paraId="4C6D65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BD89E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0484C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099DE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A09BB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26D1C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AddClass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##Add class window</w:t>
            </w:r>
          </w:p>
          <w:p w14:paraId="4EF641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84C2B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7D2A67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"150x150"</w:t>
            </w:r>
            <w:r w:rsidRPr="00EA290F">
              <w:rPr>
                <w:rFonts w:ascii="Courier New" w:eastAsia="Times New Roman" w:hAnsi="Courier New" w:cs="Courier New"/>
                <w:sz w:val="20"/>
                <w:szCs w:val="20"/>
                <w:lang w:eastAsia="en-GB"/>
              </w:rPr>
              <w:t>)</w:t>
            </w:r>
          </w:p>
          <w:p w14:paraId="5EC562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'Revision tool'</w:t>
            </w:r>
            <w:r w:rsidRPr="00EA290F">
              <w:rPr>
                <w:rFonts w:ascii="Courier New" w:eastAsia="Times New Roman" w:hAnsi="Courier New" w:cs="Courier New"/>
                <w:sz w:val="20"/>
                <w:szCs w:val="20"/>
                <w:lang w:eastAsia="en-GB"/>
              </w:rPr>
              <w:t>)</w:t>
            </w:r>
          </w:p>
          <w:p w14:paraId="556355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5ED30C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18E9D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"Create Class"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"Helletica"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37432D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2739DC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1C6DC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'Class ID:'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w:t>
            </w:r>
          </w:p>
          <w:p w14:paraId="750823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444FA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ClassIDEntry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top,width </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w:t>
            </w:r>
          </w:p>
          <w:p w14:paraId="75440C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4E970C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"000"</w:t>
            </w:r>
            <w:r w:rsidRPr="00EA290F">
              <w:rPr>
                <w:rFonts w:ascii="Courier New" w:eastAsia="Times New Roman" w:hAnsi="Courier New" w:cs="Courier New"/>
                <w:sz w:val="20"/>
                <w:szCs w:val="20"/>
                <w:lang w:eastAsia="en-GB"/>
              </w:rPr>
              <w:t>)</w:t>
            </w:r>
          </w:p>
          <w:p w14:paraId="13B830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C206C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EnterButton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"Enter"</w:t>
            </w:r>
            <w:r w:rsidRPr="00EA290F">
              <w:rPr>
                <w:rFonts w:ascii="Courier New" w:eastAsia="Times New Roman" w:hAnsi="Courier New" w:cs="Courier New"/>
                <w:sz w:val="20"/>
                <w:szCs w:val="20"/>
                <w:lang w:eastAsia="en-GB"/>
              </w:rPr>
              <w:t xml:space="preserve">, 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"#ADD8E6"</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UpdateClass)</w:t>
            </w:r>
          </w:p>
          <w:p w14:paraId="2301AF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EnterButton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12B984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22883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74E01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6982D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ErrorMessage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720D3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0162B0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"150x100"</w:t>
            </w:r>
            <w:r w:rsidRPr="00EA290F">
              <w:rPr>
                <w:rFonts w:ascii="Courier New" w:eastAsia="Times New Roman" w:hAnsi="Courier New" w:cs="Courier New"/>
                <w:sz w:val="20"/>
                <w:szCs w:val="20"/>
                <w:lang w:eastAsia="en-GB"/>
              </w:rPr>
              <w:t>)</w:t>
            </w:r>
          </w:p>
          <w:p w14:paraId="421A44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'Revision tool'</w:t>
            </w:r>
            <w:r w:rsidRPr="00EA290F">
              <w:rPr>
                <w:rFonts w:ascii="Courier New" w:eastAsia="Times New Roman" w:hAnsi="Courier New" w:cs="Courier New"/>
                <w:sz w:val="20"/>
                <w:szCs w:val="20"/>
                <w:lang w:eastAsia="en-GB"/>
              </w:rPr>
              <w:t>)</w:t>
            </w:r>
          </w:p>
          <w:p w14:paraId="04CFCF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"#E00719"</w:t>
            </w:r>
            <w:r w:rsidRPr="00EA290F">
              <w:rPr>
                <w:rFonts w:ascii="Courier New" w:eastAsia="Times New Roman" w:hAnsi="Courier New" w:cs="Courier New"/>
                <w:sz w:val="20"/>
                <w:szCs w:val="20"/>
                <w:lang w:eastAsia="en-GB"/>
              </w:rPr>
              <w:t>)</w:t>
            </w:r>
          </w:p>
          <w:p w14:paraId="334E22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77BB8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ErrorLabel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"Invalid class code"</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8</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"#E00719"</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40634B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ErrorLabel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3C5D88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6B390D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OkButton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NW,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'OK'</w:t>
            </w:r>
            <w:r w:rsidRPr="00EA290F">
              <w:rPr>
                <w:rFonts w:ascii="Courier New" w:eastAsia="Times New Roman" w:hAnsi="Courier New" w:cs="Courier New"/>
                <w:sz w:val="20"/>
                <w:szCs w:val="20"/>
                <w:lang w:eastAsia="en-GB"/>
              </w:rPr>
              <w:t>, 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06D70C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OkButton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030FB2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C3FD9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888E1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upload_activity</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064539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Upload_Activity(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p>
          <w:p w14:paraId="28CEA5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AB615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67347D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LogOut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F983A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E172F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4A869E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98587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2A9C3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Upload_Activity</w:t>
            </w:r>
            <w:r w:rsidRPr="00EA290F">
              <w:rPr>
                <w:rFonts w:ascii="Courier New" w:eastAsia="Times New Roman" w:hAnsi="Courier New" w:cs="Courier New"/>
                <w:sz w:val="20"/>
                <w:szCs w:val="20"/>
                <w:lang w:eastAsia="en-GB"/>
              </w:rPr>
              <w:t>():</w:t>
            </w:r>
          </w:p>
          <w:p w14:paraId="45BA3F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,master,c,conn,userid):</w:t>
            </w:r>
          </w:p>
          <w:p w14:paraId="15343E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105FA9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40F46A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7BB80C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p>
          <w:p w14:paraId="5EB505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1AB96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"Upload Activity"</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 Sans'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0EB227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w:t>
            </w:r>
          </w:p>
          <w:p w14:paraId="63A4E1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GetClasses()</w:t>
            </w:r>
          </w:p>
          <w:p w14:paraId="477881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508D16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6E5796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NoClass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'You have no current classes'</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'Hellvetica'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 xml:space="preserve">),fg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'red'</w:t>
            </w:r>
            <w:r w:rsidRPr="00EA290F">
              <w:rPr>
                <w:rFonts w:ascii="Courier New" w:eastAsia="Times New Roman" w:hAnsi="Courier New" w:cs="Courier New"/>
                <w:sz w:val="20"/>
                <w:szCs w:val="20"/>
                <w:lang w:eastAsia="en-GB"/>
              </w:rPr>
              <w:t>)</w:t>
            </w:r>
          </w:p>
          <w:p w14:paraId="312414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NoClass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5037A5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01C876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"Class:"</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 Sans"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w:t>
            </w:r>
          </w:p>
          <w:p w14:paraId="027808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1E3B4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GetClasses()</w:t>
            </w:r>
          </w:p>
          <w:p w14:paraId="279B7E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clicked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133F6E4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3772E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clicked,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p>
          <w:p w14:paraId="0E42BC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3153F6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TimeSpent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"Time Spent (Hours)"</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 Sans'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w:t>
            </w:r>
          </w:p>
          <w:p w14:paraId="7D1BB7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TimeSpent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B61E5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hoursEntry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Spinbox(</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master,from_</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,to</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 Sans"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w:t>
            </w:r>
          </w:p>
          <w:p w14:paraId="65B20D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hoursEntry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7AC474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ManualEntry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"Create Timer"</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Timer,bg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w:t>
            </w:r>
          </w:p>
          <w:p w14:paraId="5DA9CE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ManualEntry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6686F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Submit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"Submit"</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SubmitActivity(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hoursEntry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7F855F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Submit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3AAEE4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27986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Timer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B3A6F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StringVar()</w:t>
            </w:r>
          </w:p>
          <w:p w14:paraId="3BDABB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minute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StringVar()</w:t>
            </w:r>
          </w:p>
          <w:p w14:paraId="5160A8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second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StringVar()</w:t>
            </w:r>
          </w:p>
          <w:p w14:paraId="043AD5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"00"</w:t>
            </w:r>
            <w:r w:rsidRPr="00EA290F">
              <w:rPr>
                <w:rFonts w:ascii="Courier New" w:eastAsia="Times New Roman" w:hAnsi="Courier New" w:cs="Courier New"/>
                <w:sz w:val="20"/>
                <w:szCs w:val="20"/>
                <w:lang w:eastAsia="en-GB"/>
              </w:rPr>
              <w:t>)</w:t>
            </w:r>
          </w:p>
          <w:p w14:paraId="600BC7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minute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"00"</w:t>
            </w:r>
            <w:r w:rsidRPr="00EA290F">
              <w:rPr>
                <w:rFonts w:ascii="Courier New" w:eastAsia="Times New Roman" w:hAnsi="Courier New" w:cs="Courier New"/>
                <w:sz w:val="20"/>
                <w:szCs w:val="20"/>
                <w:lang w:eastAsia="en-GB"/>
              </w:rPr>
              <w:t>)</w:t>
            </w:r>
          </w:p>
          <w:p w14:paraId="3EF76E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second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"00"</w:t>
            </w:r>
            <w:r w:rsidRPr="00EA290F">
              <w:rPr>
                <w:rFonts w:ascii="Courier New" w:eastAsia="Times New Roman" w:hAnsi="Courier New" w:cs="Courier New"/>
                <w:sz w:val="20"/>
                <w:szCs w:val="20"/>
                <w:lang w:eastAsia="en-GB"/>
              </w:rPr>
              <w:t>)</w:t>
            </w:r>
          </w:p>
          <w:p w14:paraId="356517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TimeFrame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p>
          <w:p w14:paraId="02488B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34224B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HourEntry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TimeFrame, width</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18</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),textvariable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w:t>
            </w:r>
          </w:p>
          <w:p w14:paraId="22B472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HourEntry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F9BC0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MinuteEntry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TimeFrame, width</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18</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),textvariable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minute)</w:t>
            </w:r>
          </w:p>
          <w:p w14:paraId="152B2B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MinuteEntry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4211B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SecondEntry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TimeFrame, width</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18</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),textvariable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second)</w:t>
            </w:r>
          </w:p>
          <w:p w14:paraId="7526DB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SecondEntry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6EC182B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0C0A6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TimerButton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"Start"</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RunTimer, 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w:t>
            </w:r>
          </w:p>
          <w:p w14:paraId="49B61A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TimerButton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6A1403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RunTimer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CE2BD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TotalTime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r w:rsidRPr="00EA290F">
              <w:rPr>
                <w:rFonts w:ascii="Courier New" w:eastAsia="Times New Roman" w:hAnsi="Courier New" w:cs="Courier New"/>
                <w:color w:val="666666"/>
                <w:sz w:val="20"/>
                <w:szCs w:val="20"/>
                <w:lang w:eastAsia="en-GB"/>
              </w:rPr>
              <w:t>*3600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minute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second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419410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TotalTime</w:t>
            </w:r>
          </w:p>
          <w:p w14:paraId="684C0E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while</w:t>
            </w:r>
            <w:r w:rsidRPr="00EA290F">
              <w:rPr>
                <w:rFonts w:ascii="Courier New" w:eastAsia="Times New Roman" w:hAnsi="Courier New" w:cs="Courier New"/>
                <w:sz w:val="20"/>
                <w:szCs w:val="20"/>
                <w:lang w:eastAsia="en-GB"/>
              </w:rPr>
              <w:t xml:space="preserve"> TotalTime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8E641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min</w:t>
            </w:r>
            <w:r w:rsidRPr="00EA290F">
              <w:rPr>
                <w:rFonts w:ascii="Courier New" w:eastAsia="Times New Roman" w:hAnsi="Courier New" w:cs="Courier New"/>
                <w:sz w:val="20"/>
                <w:szCs w:val="20"/>
                <w:lang w:eastAsia="en-GB"/>
              </w:rPr>
              <w:t xml:space="preserve">,sec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divmod</w:t>
            </w:r>
            <w:r w:rsidRPr="00EA290F">
              <w:rPr>
                <w:rFonts w:ascii="Courier New" w:eastAsia="Times New Roman" w:hAnsi="Courier New" w:cs="Courier New"/>
                <w:sz w:val="20"/>
                <w:szCs w:val="20"/>
                <w:lang w:eastAsia="en-GB"/>
              </w:rPr>
              <w:t>(TotalTime,</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#Divides and returns the remainder</w:t>
            </w:r>
          </w:p>
          <w:p w14:paraId="44648D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60908A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min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2422BB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hours, </w:t>
            </w:r>
            <w:r w:rsidRPr="00EA290F">
              <w:rPr>
                <w:rFonts w:ascii="Courier New" w:eastAsia="Times New Roman" w:hAnsi="Courier New" w:cs="Courier New"/>
                <w:color w:val="008000"/>
                <w:sz w:val="20"/>
                <w:szCs w:val="20"/>
                <w:lang w:eastAsia="en-GB"/>
              </w:rPr>
              <w:t>min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divmod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min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636F7C0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"{0:2d}"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format(hours))</w:t>
            </w:r>
          </w:p>
          <w:p w14:paraId="46F6E8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minute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"{0:2d}"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format(</w:t>
            </w:r>
            <w:r w:rsidRPr="00EA290F">
              <w:rPr>
                <w:rFonts w:ascii="Courier New" w:eastAsia="Times New Roman" w:hAnsi="Courier New" w:cs="Courier New"/>
                <w:color w:val="008000"/>
                <w:sz w:val="20"/>
                <w:szCs w:val="20"/>
                <w:lang w:eastAsia="en-GB"/>
              </w:rPr>
              <w:t>min</w:t>
            </w:r>
            <w:r w:rsidRPr="00EA290F">
              <w:rPr>
                <w:rFonts w:ascii="Courier New" w:eastAsia="Times New Roman" w:hAnsi="Courier New" w:cs="Courier New"/>
                <w:sz w:val="20"/>
                <w:szCs w:val="20"/>
                <w:lang w:eastAsia="en-GB"/>
              </w:rPr>
              <w:t>))</w:t>
            </w:r>
          </w:p>
          <w:p w14:paraId="094BC2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second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"{0:2d}"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format(sec))</w:t>
            </w:r>
          </w:p>
          <w:p w14:paraId="3A603E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update()</w:t>
            </w:r>
          </w:p>
          <w:p w14:paraId="1943A2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sleep(</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52B2C3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TotalTime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2F14A61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TotalTime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46354F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messagebox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showinfo(</w:t>
            </w:r>
            <w:r w:rsidRPr="00EA290F">
              <w:rPr>
                <w:rFonts w:ascii="Courier New" w:eastAsia="Times New Roman" w:hAnsi="Courier New" w:cs="Courier New"/>
                <w:color w:val="BA2121"/>
                <w:sz w:val="20"/>
                <w:szCs w:val="20"/>
                <w:lang w:eastAsia="en-GB"/>
              </w:rPr>
              <w:t>"GetSmart Revision"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"Activity complete "</w:t>
            </w:r>
            <w:r w:rsidRPr="00EA290F">
              <w:rPr>
                <w:rFonts w:ascii="Courier New" w:eastAsia="Times New Roman" w:hAnsi="Courier New" w:cs="Courier New"/>
                <w:sz w:val="20"/>
                <w:szCs w:val="20"/>
                <w:lang w:eastAsia="en-GB"/>
              </w:rPr>
              <w:t>)</w:t>
            </w:r>
          </w:p>
          <w:p w14:paraId="063E48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Upload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TimeFrame,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'Upload'</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UploadTimer,bg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'light blue'</w:t>
            </w:r>
            <w:r w:rsidRPr="00EA290F">
              <w:rPr>
                <w:rFonts w:ascii="Courier New" w:eastAsia="Times New Roman" w:hAnsi="Courier New" w:cs="Courier New"/>
                <w:sz w:val="20"/>
                <w:szCs w:val="20"/>
                <w:lang w:eastAsia="en-GB"/>
              </w:rPr>
              <w:t>)</w:t>
            </w:r>
          </w:p>
          <w:p w14:paraId="1E745B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Upload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70E019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6045E7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UploadTimer</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4C46C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3600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#converts seconds to hours</w:t>
            </w:r>
          </w:p>
          <w:p w14:paraId="2E8D8D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round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p>
          <w:p w14:paraId="076AAF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SubmitActivity(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Time)</w:t>
            </w:r>
          </w:p>
          <w:p w14:paraId="22CE58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122AD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Updateuserstats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0A7657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GetClassCode(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w:t>
            </w:r>
          </w:p>
          <w:p w14:paraId="78F949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 FROM scjoin WHERE 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sz w:val="20"/>
                <w:szCs w:val="20"/>
                <w:lang w:eastAsia="en-GB"/>
              </w:rPr>
              <w:t>)</w:t>
            </w:r>
          </w:p>
          <w:p w14:paraId="0E7857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UserStats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39D100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UserStats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None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#No activites for the classes</w:t>
            </w:r>
          </w:p>
          <w:p w14:paraId="22178D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7C903B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p>
          <w:p w14:paraId="4444F8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2506C4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0FAE11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"INSERT INTO scjoin VALUES (?,?,?,?)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,values)</w:t>
            </w:r>
          </w:p>
          <w:p w14:paraId="23D158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312E77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5EB5D0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01DFB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#Get total hours</w:t>
            </w:r>
          </w:p>
          <w:p w14:paraId="193EB0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totalhours FROM scjoin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sz w:val="20"/>
                <w:szCs w:val="20"/>
                <w:lang w:eastAsia="en-GB"/>
              </w:rPr>
              <w:t>)</w:t>
            </w:r>
          </w:p>
          <w:p w14:paraId="1516934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total_hours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E1BB8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#Add new hours</w:t>
            </w:r>
          </w:p>
          <w:p w14:paraId="2885BA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total_hours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hours) </w:t>
            </w:r>
            <w:r w:rsidRPr="00EA290F">
              <w:rPr>
                <w:rFonts w:ascii="Courier New" w:eastAsia="Times New Roman" w:hAnsi="Courier New" w:cs="Courier New"/>
                <w:i/>
                <w:iCs/>
                <w:color w:val="408080"/>
                <w:sz w:val="20"/>
                <w:szCs w:val="20"/>
                <w:lang w:eastAsia="en-GB"/>
              </w:rPr>
              <w:t>#+ int(total_hours)</w:t>
            </w:r>
          </w:p>
          <w:p w14:paraId="2D4BDD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52797A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"UPDATE scjoin SET totalhours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(total_hours)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96908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week_ago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year_day) </w:t>
            </w:r>
            <w:r w:rsidRPr="00EA290F">
              <w:rPr>
                <w:rFonts w:ascii="Courier New" w:eastAsia="Times New Roman" w:hAnsi="Courier New" w:cs="Courier New"/>
                <w:color w:val="666666"/>
                <w:sz w:val="20"/>
                <w:szCs w:val="20"/>
                <w:lang w:eastAsia="en-GB"/>
              </w:rPr>
              <w:t>-7</w:t>
            </w:r>
          </w:p>
          <w:p w14:paraId="6D69A4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hours FROM stats WHERE yearday&gt;=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(week_ago)</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8E897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hourlist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r w:rsidRPr="00EA290F">
              <w:rPr>
                <w:rFonts w:ascii="Courier New" w:eastAsia="Times New Roman" w:hAnsi="Courier New" w:cs="Courier New"/>
                <w:i/>
                <w:iCs/>
                <w:color w:val="408080"/>
                <w:sz w:val="20"/>
                <w:szCs w:val="20"/>
                <w:lang w:eastAsia="en-GB"/>
              </w:rPr>
              <w:t>#past weeks revision hours</w:t>
            </w:r>
          </w:p>
          <w:p w14:paraId="5E05F22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2527E6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hours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hourlist:</w:t>
            </w:r>
          </w:p>
          <w:p w14:paraId="06B96A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total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hours[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22D6E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average_hours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total</w:t>
            </w:r>
            <w:r w:rsidRPr="00EA290F">
              <w:rPr>
                <w:rFonts w:ascii="Courier New" w:eastAsia="Times New Roman" w:hAnsi="Courier New" w:cs="Courier New"/>
                <w:color w:val="666666"/>
                <w:sz w:val="20"/>
                <w:szCs w:val="20"/>
                <w:lang w:eastAsia="en-GB"/>
              </w:rPr>
              <w:t>//7</w:t>
            </w:r>
          </w:p>
          <w:p w14:paraId="73E550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3F5131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"UPDATE scjoin SET averagehours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(average_hours)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28D1DB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5D67D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08FD2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87DC3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GetClasses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BCAEB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classcode FROM scjoin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2BA40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CodeList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0E4B6F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7EFC0C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codes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CodeList:</w:t>
            </w:r>
          </w:p>
          <w:p w14:paraId="266D741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codes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(codes[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00C90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teacherclassjoin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codes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D110E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25A39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subname FROM class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A5908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4B4496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3713B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GetClassCode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,subname):</w:t>
            </w:r>
          </w:p>
          <w:p w14:paraId="79FBEF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class WHERE subname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511F0F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FA6A9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classcode FROM teacherclassjoin WHERE classid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27D1527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classcodes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2455A4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code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classcodes:</w:t>
            </w:r>
          </w:p>
          <w:p w14:paraId="04A6ED6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classcode FROM  scjoin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(code[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2EF49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check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00F43F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check:</w:t>
            </w:r>
          </w:p>
          <w:p w14:paraId="353F62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check[</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BB769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66461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SubmitActivity</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,hours):</w:t>
            </w:r>
          </w:p>
          <w:p w14:paraId="73EABB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subject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0F150C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subject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subject</w:t>
            </w:r>
          </w:p>
          <w:p w14:paraId="358A7D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GetClassCode(subject)</w:t>
            </w:r>
          </w:p>
          <w:p w14:paraId="1CF1F1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hours</w:t>
            </w:r>
          </w:p>
          <w:p w14:paraId="08DB209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class WHERE subname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subject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597DEE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4F2A5D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##Insert into stats</w:t>
            </w:r>
          </w:p>
          <w:p w14:paraId="273FA3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full_date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datetime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datetime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now()</w:t>
            </w:r>
          </w:p>
          <w:p w14:paraId="4F6F08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#date = full_date.strftime("%x")</w:t>
            </w:r>
          </w:p>
          <w:p w14:paraId="71B2D6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date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datetime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date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today()</w:t>
            </w:r>
          </w:p>
          <w:p w14:paraId="74D068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current_time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full_date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strftime(</w:t>
            </w:r>
            <w:r w:rsidRPr="00EA290F">
              <w:rPr>
                <w:rFonts w:ascii="Courier New" w:eastAsia="Times New Roman" w:hAnsi="Courier New" w:cs="Courier New"/>
                <w:color w:val="BA2121"/>
                <w:sz w:val="20"/>
                <w:szCs w:val="20"/>
                <w:lang w:eastAsia="en-GB"/>
              </w:rPr>
              <w:t>"%X"</w:t>
            </w:r>
            <w:r w:rsidRPr="00EA290F">
              <w:rPr>
                <w:rFonts w:ascii="Courier New" w:eastAsia="Times New Roman" w:hAnsi="Courier New" w:cs="Courier New"/>
                <w:sz w:val="20"/>
                <w:szCs w:val="20"/>
                <w:lang w:eastAsia="en-GB"/>
              </w:rPr>
              <w:t>)</w:t>
            </w:r>
          </w:p>
          <w:p w14:paraId="7A3D28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year_day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full_date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strftime(</w:t>
            </w:r>
            <w:r w:rsidRPr="00EA290F">
              <w:rPr>
                <w:rFonts w:ascii="Courier New" w:eastAsia="Times New Roman" w:hAnsi="Courier New" w:cs="Courier New"/>
                <w:color w:val="BA2121"/>
                <w:sz w:val="20"/>
                <w:szCs w:val="20"/>
                <w:lang w:eastAsia="en-GB"/>
              </w:rPr>
              <w:t>"%j"</w:t>
            </w:r>
            <w:r w:rsidRPr="00EA290F">
              <w:rPr>
                <w:rFonts w:ascii="Courier New" w:eastAsia="Times New Roman" w:hAnsi="Courier New" w:cs="Courier New"/>
                <w:sz w:val="20"/>
                <w:szCs w:val="20"/>
                <w:lang w:eastAsia="en-GB"/>
              </w:rPr>
              <w:t>)</w:t>
            </w:r>
          </w:p>
          <w:p w14:paraId="17389C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##Check for activity already on that day</w:t>
            </w:r>
          </w:p>
          <w:p w14:paraId="71DABA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 FROM stats WHERE date == '{date}' AND userid == '{self.userid}' AND classcode == '{self.classcode}'"</w:t>
            </w:r>
            <w:r w:rsidRPr="00EA290F">
              <w:rPr>
                <w:rFonts w:ascii="Courier New" w:eastAsia="Times New Roman" w:hAnsi="Courier New" w:cs="Courier New"/>
                <w:sz w:val="20"/>
                <w:szCs w:val="20"/>
                <w:lang w:eastAsia="en-GB"/>
              </w:rPr>
              <w:t>)</w:t>
            </w:r>
          </w:p>
          <w:p w14:paraId="6F2201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result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06A598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result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None</w:t>
            </w:r>
            <w:r w:rsidRPr="00EA290F">
              <w:rPr>
                <w:rFonts w:ascii="Courier New" w:eastAsia="Times New Roman" w:hAnsi="Courier New" w:cs="Courier New"/>
                <w:sz w:val="20"/>
                <w:szCs w:val="20"/>
                <w:lang w:eastAsia="en-GB"/>
              </w:rPr>
              <w:t>:</w:t>
            </w:r>
          </w:p>
          <w:p w14:paraId="19DE92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classcode,date,current_time,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hours,</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year_day]</w:t>
            </w:r>
          </w:p>
          <w:p w14:paraId="0AA6B2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38152A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"INSERT INTO stats VALUES (?,?,?,?,?,?)"</w:t>
            </w:r>
            <w:r w:rsidRPr="00EA290F">
              <w:rPr>
                <w:rFonts w:ascii="Courier New" w:eastAsia="Times New Roman" w:hAnsi="Courier New" w:cs="Courier New"/>
                <w:sz w:val="20"/>
                <w:szCs w:val="20"/>
                <w:lang w:eastAsia="en-GB"/>
              </w:rPr>
              <w:t>,values)</w:t>
            </w:r>
          </w:p>
          <w:p w14:paraId="1F1D50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##Update that days stats</w:t>
            </w:r>
          </w:p>
          <w:p w14:paraId="429C3B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7EA599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i/>
                <w:iCs/>
                <w:color w:val="408080"/>
                <w:sz w:val="20"/>
                <w:szCs w:val="20"/>
                <w:lang w:eastAsia="en-GB"/>
              </w:rPr>
              <w:t>#get hours</w:t>
            </w:r>
          </w:p>
          <w:p w14:paraId="31ED08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result[</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6D67FC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hours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hours)</w:t>
            </w:r>
          </w:p>
          <w:p w14:paraId="49601C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"UPDATE stats SET hours = '{self.hours}' WHERE userid == '{self.userid}' AND classcode== '{self.classcode}' AND DATE == '{date}'"</w:t>
            </w:r>
            <w:r w:rsidRPr="00EA290F">
              <w:rPr>
                <w:rFonts w:ascii="Courier New" w:eastAsia="Times New Roman" w:hAnsi="Courier New" w:cs="Courier New"/>
                <w:sz w:val="20"/>
                <w:szCs w:val="20"/>
                <w:lang w:eastAsia="en-GB"/>
              </w:rPr>
              <w:t>)</w:t>
            </w:r>
          </w:p>
          <w:p w14:paraId="07423C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Updateuserstats()</w:t>
            </w:r>
          </w:p>
          <w:p w14:paraId="130514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4EADC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User_ClassScreen(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p>
          <w:p w14:paraId="01079A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BBB8B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4F219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6C8EB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5014A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User_ClassScreen</w:t>
            </w:r>
            <w:r w:rsidRPr="00EA290F">
              <w:rPr>
                <w:rFonts w:ascii="Courier New" w:eastAsia="Times New Roman" w:hAnsi="Courier New" w:cs="Courier New"/>
                <w:sz w:val="20"/>
                <w:szCs w:val="20"/>
                <w:lang w:eastAsia="en-GB"/>
              </w:rPr>
              <w:t>(MainScreen):</w:t>
            </w:r>
          </w:p>
          <w:p w14:paraId="4D88F4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,master,c,conn,userid,classcode):</w:t>
            </w:r>
          </w:p>
          <w:p w14:paraId="1A2427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super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__init__(master,c,conn,userid)</w:t>
            </w:r>
          </w:p>
          <w:p w14:paraId="781106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val="fr-FR" w:eastAsia="en-GB"/>
              </w:rPr>
              <w:t>self</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classcode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val="fr-FR" w:eastAsia="en-GB"/>
              </w:rPr>
              <w:t>str</w:t>
            </w:r>
            <w:r w:rsidRPr="00EA290F">
              <w:rPr>
                <w:rFonts w:ascii="Courier New" w:eastAsia="Times New Roman" w:hAnsi="Courier New" w:cs="Courier New"/>
                <w:sz w:val="20"/>
                <w:szCs w:val="20"/>
                <w:lang w:val="fr-FR" w:eastAsia="en-GB"/>
              </w:rPr>
              <w:t>(classcode[</w:t>
            </w:r>
            <w:r w:rsidRPr="00EA290F">
              <w:rPr>
                <w:rFonts w:ascii="Courier New" w:eastAsia="Times New Roman" w:hAnsi="Courier New" w:cs="Courier New"/>
                <w:color w:val="666666"/>
                <w:sz w:val="20"/>
                <w:szCs w:val="20"/>
                <w:lang w:val="fr-FR" w:eastAsia="en-GB"/>
              </w:rPr>
              <w:t>0</w:t>
            </w:r>
            <w:r w:rsidRPr="00EA290F">
              <w:rPr>
                <w:rFonts w:ascii="Courier New" w:eastAsia="Times New Roman" w:hAnsi="Courier New" w:cs="Courier New"/>
                <w:sz w:val="20"/>
                <w:szCs w:val="20"/>
                <w:lang w:val="fr-FR" w:eastAsia="en-GB"/>
              </w:rPr>
              <w:t>])</w:t>
            </w:r>
          </w:p>
          <w:p w14:paraId="40232F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p>
          <w:p w14:paraId="20D3637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p>
          <w:p w14:paraId="689CD1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fr-FR" w:eastAsia="en-GB"/>
              </w:rPr>
            </w:pPr>
            <w:r w:rsidRPr="00EA290F">
              <w:rPr>
                <w:rFonts w:ascii="Courier New" w:eastAsia="Times New Roman" w:hAnsi="Courier New" w:cs="Courier New"/>
                <w:sz w:val="20"/>
                <w:szCs w:val="20"/>
                <w:lang w:val="fr-FR" w:eastAsia="en-GB"/>
              </w:rPr>
              <w:t xml:space="preserve">        colour </w:t>
            </w:r>
            <w:r w:rsidRPr="00EA290F">
              <w:rPr>
                <w:rFonts w:ascii="Courier New" w:eastAsia="Times New Roman" w:hAnsi="Courier New" w:cs="Courier New"/>
                <w:color w:val="666666"/>
                <w:sz w:val="20"/>
                <w:szCs w:val="20"/>
                <w:lang w:val="fr-FR" w:eastAsia="en-GB"/>
              </w:rPr>
              <w:t>=</w:t>
            </w: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BA2121"/>
                <w:sz w:val="20"/>
                <w:szCs w:val="20"/>
                <w:lang w:val="fr-FR" w:eastAsia="en-GB"/>
              </w:rPr>
              <w:t>'#4CD9D9'</w:t>
            </w:r>
          </w:p>
          <w:p w14:paraId="63202D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val="fr-FR"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GetDetails()</w:t>
            </w:r>
          </w:p>
          <w:p w14:paraId="647687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24BC4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Notebook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p>
          <w:p w14:paraId="1FBABF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HeadingFrame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colour)</w:t>
            </w:r>
          </w:p>
          <w:p w14:paraId="5A488C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pack(ipadx</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,side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TOP,ipady</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C4B095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HeadingTitle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HeadingFrame,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SubName,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colour,font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16</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 )</w:t>
            </w:r>
          </w:p>
          <w:p w14:paraId="55B340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58BF4B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TeacherSubHeader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TeacherName,bg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colour,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'ComicSans'</w:t>
            </w:r>
            <w:r w:rsidRPr="00EA290F">
              <w:rPr>
                <w:rFonts w:ascii="Courier New" w:eastAsia="Times New Roman" w:hAnsi="Courier New" w:cs="Courier New"/>
                <w:sz w:val="20"/>
                <w:szCs w:val="20"/>
                <w:lang w:eastAsia="en-GB"/>
              </w:rPr>
              <w:t>))</w:t>
            </w:r>
          </w:p>
          <w:p w14:paraId="3DC6A3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TeacherSubHeader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08822B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ClassHeader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w:t>
            </w:r>
            <w:r w:rsidRPr="00EA290F">
              <w:rPr>
                <w:rFonts w:ascii="Courier New" w:eastAsia="Times New Roman" w:hAnsi="Courier New" w:cs="Courier New"/>
                <w:color w:val="BA2121"/>
                <w:sz w:val="20"/>
                <w:szCs w:val="20"/>
                <w:lang w:eastAsia="en-GB"/>
              </w:rPr>
              <w:t>"Class Code: {self.classid}"</w:t>
            </w:r>
            <w:r w:rsidRPr="00EA290F">
              <w:rPr>
                <w:rFonts w:ascii="Courier New" w:eastAsia="Times New Roman" w:hAnsi="Courier New" w:cs="Courier New"/>
                <w:sz w:val="20"/>
                <w:szCs w:val="20"/>
                <w:lang w:eastAsia="en-GB"/>
              </w:rPr>
              <w:t>,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 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'ComicSans'</w:t>
            </w:r>
            <w:r w:rsidRPr="00EA290F">
              <w:rPr>
                <w:rFonts w:ascii="Courier New" w:eastAsia="Times New Roman" w:hAnsi="Courier New" w:cs="Courier New"/>
                <w:sz w:val="20"/>
                <w:szCs w:val="20"/>
                <w:lang w:eastAsia="en-GB"/>
              </w:rPr>
              <w:t>))</w:t>
            </w:r>
          </w:p>
          <w:p w14:paraId="04D5EB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ClassHeader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1DA80ED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34D5C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 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59EB9F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BOTH,side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BOTTOM,expand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3F4BCC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ClassStats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"Class Statistics"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14</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59ED6D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ClassStats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48BB88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LeaderBoardFrame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w:t>
            </w:r>
          </w:p>
          <w:p w14:paraId="7F33DD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LeaderBoardFrame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3CFEB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##Add scrolllbar</w:t>
            </w:r>
          </w:p>
          <w:p w14:paraId="5A9D3A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TreeScroll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Scrollbar(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LeaderBoardFrame)</w:t>
            </w:r>
          </w:p>
          <w:p w14:paraId="5CE887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pack(side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RIGHT, 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w:t>
            </w:r>
          </w:p>
          <w:p w14:paraId="5FADC6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LB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Treeview(</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LeaderBoardFrame,height</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xml:space="preserve">,yscrollcommand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p>
          <w:p w14:paraId="28A1CA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1E7D2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BA2121"/>
                <w:sz w:val="20"/>
                <w:szCs w:val="20"/>
                <w:lang w:eastAsia="en-GB"/>
              </w:rPr>
              <w:t>'columns'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w:t>
            </w:r>
          </w:p>
          <w:p w14:paraId="157A48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,width</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,stretch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w:t>
            </w:r>
          </w:p>
          <w:p w14:paraId="0F411E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5044C8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79C8AA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22317D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5FA8BF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 Headings</w:t>
            </w:r>
          </w:p>
          <w:p w14:paraId="67C9E1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46D39B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3EEF7D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'Surname'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04C124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"Total"</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t>
            </w:r>
          </w:p>
          <w:p w14:paraId="00B3A0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'Average'</w:t>
            </w:r>
            <w:r w:rsidRPr="00EA290F">
              <w:rPr>
                <w:rFonts w:ascii="Courier New" w:eastAsia="Times New Roman" w:hAnsi="Courier New" w:cs="Courier New"/>
                <w:sz w:val="20"/>
                <w:szCs w:val="20"/>
                <w:lang w:eastAsia="en-GB"/>
              </w:rPr>
              <w:t>)</w:t>
            </w:r>
          </w:p>
          <w:p w14:paraId="062F6B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642886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yview)</w:t>
            </w:r>
          </w:p>
          <w:p w14:paraId="01B3A4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3BD42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CreateLB()</w:t>
            </w:r>
          </w:p>
          <w:p w14:paraId="6EB354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0BD43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Pstats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"Personal Statistics"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14</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27CDF5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Pstats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348F6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PLBFrame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w:t>
            </w:r>
          </w:p>
          <w:p w14:paraId="412A15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068A33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PLBTreeScroll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Scrollbar(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PLBFrame)</w:t>
            </w:r>
          </w:p>
          <w:p w14:paraId="7EE35E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pack(side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RIGHT, 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w:t>
            </w:r>
          </w:p>
          <w:p w14:paraId="73A370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#Add style</w:t>
            </w:r>
          </w:p>
          <w:p w14:paraId="6022A1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style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Style()</w:t>
            </w:r>
          </w:p>
          <w:p w14:paraId="2B9D6D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#Pick a theme</w:t>
            </w:r>
          </w:p>
          <w:p w14:paraId="516E689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style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theme_use(</w:t>
            </w:r>
            <w:r w:rsidRPr="00EA290F">
              <w:rPr>
                <w:rFonts w:ascii="Courier New" w:eastAsia="Times New Roman" w:hAnsi="Courier New" w:cs="Courier New"/>
                <w:color w:val="BA2121"/>
                <w:sz w:val="20"/>
                <w:szCs w:val="20"/>
                <w:lang w:eastAsia="en-GB"/>
              </w:rPr>
              <w:t>"clam"</w:t>
            </w:r>
            <w:r w:rsidRPr="00EA290F">
              <w:rPr>
                <w:rFonts w:ascii="Courier New" w:eastAsia="Times New Roman" w:hAnsi="Courier New" w:cs="Courier New"/>
                <w:sz w:val="20"/>
                <w:szCs w:val="20"/>
                <w:lang w:eastAsia="en-GB"/>
              </w:rPr>
              <w:t>)</w:t>
            </w:r>
          </w:p>
          <w:p w14:paraId="13AF37E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4008A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PLB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Treeview(</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PLBFrame,height</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 xml:space="preserve">,yscrollcommand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p>
          <w:p w14:paraId="63DFC4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A7D7B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BA2121"/>
                <w:sz w:val="20"/>
                <w:szCs w:val="20"/>
                <w:lang w:eastAsia="en-GB"/>
              </w:rPr>
              <w:t>'columns'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'Date'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'Time'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'Hours'</w:t>
            </w:r>
            <w:r w:rsidRPr="00EA290F">
              <w:rPr>
                <w:rFonts w:ascii="Courier New" w:eastAsia="Times New Roman" w:hAnsi="Courier New" w:cs="Courier New"/>
                <w:sz w:val="20"/>
                <w:szCs w:val="20"/>
                <w:lang w:eastAsia="en-GB"/>
              </w:rPr>
              <w:t>)</w:t>
            </w:r>
          </w:p>
          <w:p w14:paraId="5B063A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,width</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,stretch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w:t>
            </w:r>
          </w:p>
          <w:p w14:paraId="190DC9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"Date"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40EF15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"Time"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2F144F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"Hours"</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CENTER,width</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p>
          <w:p w14:paraId="392AA3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 Headings</w:t>
            </w:r>
          </w:p>
          <w:p w14:paraId="33CE91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16A28A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'Date'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'Date'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74B9CF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'Time'</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'Time'</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175608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'Hours'</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"Hours"</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t>
            </w:r>
          </w:p>
          <w:p w14:paraId="5A9F08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#self.PLB.grid(row=3,column=0)</w:t>
            </w:r>
          </w:p>
          <w:p w14:paraId="2224B6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pack(ipadx</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758B2A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PLBTreeScroll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yview)</w:t>
            </w:r>
          </w:p>
          <w:p w14:paraId="76EB0A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GetPLB()</w:t>
            </w:r>
          </w:p>
          <w:p w14:paraId="31FFD1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E171F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pack(ipady</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,expand</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182C1F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FB850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CE55A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"Main Page"</w:t>
            </w:r>
            <w:r w:rsidRPr="00EA290F">
              <w:rPr>
                <w:rFonts w:ascii="Courier New" w:eastAsia="Times New Roman" w:hAnsi="Courier New" w:cs="Courier New"/>
                <w:sz w:val="20"/>
                <w:szCs w:val="20"/>
                <w:lang w:eastAsia="en-GB"/>
              </w:rPr>
              <w:t>)</w:t>
            </w:r>
          </w:p>
          <w:p w14:paraId="55D81E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F0EFE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CreateTable(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p>
          <w:p w14:paraId="5D3B24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0FCB5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UniversityPage(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p>
          <w:p w14:paraId="39CC10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FlashCards(</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GetCards()</w:t>
            </w:r>
          </w:p>
          <w:p w14:paraId="649166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90A55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CreateLB</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C90E1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GetClassList()</w:t>
            </w:r>
          </w:p>
          <w:p w14:paraId="3D2FDC0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019F6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GetDetails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F07F3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p>
          <w:p w14:paraId="5F1732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classid FROM teacherclassjoin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17E70D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5F0B6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subname FROM class WHERE 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4EA2FA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SubName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5D71A4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teacherid FROM teacherclassjoin WHERE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sz w:val="20"/>
                <w:szCs w:val="20"/>
                <w:lang w:eastAsia="en-GB"/>
              </w:rPr>
              <w:t>)</w:t>
            </w:r>
          </w:p>
          <w:p w14:paraId="6BCBEF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teacherid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9BCDA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title,surname FROM teacher WHERE teacherid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sz w:val="20"/>
                <w:szCs w:val="20"/>
                <w:lang w:eastAsia="en-GB"/>
              </w:rPr>
              <w:t>)</w:t>
            </w:r>
          </w:p>
          <w:p w14:paraId="2D20FB4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title,surname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655397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TeacherName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surname</w:t>
            </w:r>
          </w:p>
          <w:p w14:paraId="52EC92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8C27C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GetClassList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826ED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 FROM scjoin WHERE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486431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classlist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46D685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2EDA89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students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classlist:</w:t>
            </w:r>
          </w:p>
          <w:p w14:paraId="10C813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firstname, surname FROM account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(students[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66B36B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C38E6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firstname, surname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names[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names[</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7DE37F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details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[firstname, surname, students[</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],students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1BA216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insert(parent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,iid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count,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(details[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345270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59A71C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AF5DC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GetPLB</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52BAB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 FROM stats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74D12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records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22CE3B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CCDED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records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reverse()</w:t>
            </w:r>
            <w:r w:rsidRPr="00EA290F">
              <w:rPr>
                <w:rFonts w:ascii="Courier New" w:eastAsia="Times New Roman" w:hAnsi="Courier New" w:cs="Courier New"/>
                <w:i/>
                <w:iCs/>
                <w:color w:val="408080"/>
                <w:sz w:val="20"/>
                <w:szCs w:val="20"/>
                <w:lang w:eastAsia="en-GB"/>
              </w:rPr>
              <w:t>#sorts list in order it was added to the database</w:t>
            </w:r>
          </w:p>
          <w:p w14:paraId="63200A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=0</w:t>
            </w:r>
          </w:p>
          <w:p w14:paraId="5F3432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(records)):</w:t>
            </w:r>
          </w:p>
          <w:p w14:paraId="7087E8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insert(parent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,iid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count,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(records[x][</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],records[x][</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],records[x][</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]),tags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'blue'</w:t>
            </w:r>
            <w:r w:rsidRPr="00EA290F">
              <w:rPr>
                <w:rFonts w:ascii="Courier New" w:eastAsia="Times New Roman" w:hAnsi="Courier New" w:cs="Courier New"/>
                <w:sz w:val="20"/>
                <w:szCs w:val="20"/>
                <w:lang w:eastAsia="en-GB"/>
              </w:rPr>
              <w:t>)</w:t>
            </w:r>
          </w:p>
          <w:p w14:paraId="28E64A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25B1BE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EF8B3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FlashCards</w:t>
            </w:r>
            <w:r w:rsidRPr="00EA290F">
              <w:rPr>
                <w:rFonts w:ascii="Courier New" w:eastAsia="Times New Roman" w:hAnsi="Courier New" w:cs="Courier New"/>
                <w:sz w:val="20"/>
                <w:szCs w:val="20"/>
                <w:lang w:eastAsia="en-GB"/>
              </w:rPr>
              <w:t>:</w:t>
            </w:r>
          </w:p>
          <w:p w14:paraId="160523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,master,c,conn,userid,classcode,frame):</w:t>
            </w:r>
          </w:p>
          <w:p w14:paraId="5E2007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0DC57F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6CC1B9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5EE796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userid, classcode</w:t>
            </w:r>
          </w:p>
          <w:p w14:paraId="758E4D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Notebook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p>
          <w:p w14:paraId="6F4EE2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4041AA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pack(expand</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23D15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"Flashcards"</w:t>
            </w:r>
            <w:r w:rsidRPr="00EA290F">
              <w:rPr>
                <w:rFonts w:ascii="Courier New" w:eastAsia="Times New Roman" w:hAnsi="Courier New" w:cs="Courier New"/>
                <w:sz w:val="20"/>
                <w:szCs w:val="20"/>
                <w:lang w:eastAsia="en-GB"/>
              </w:rPr>
              <w:t>)</w:t>
            </w:r>
          </w:p>
          <w:p w14:paraId="6C66E0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Stack()</w:t>
            </w:r>
          </w:p>
          <w:p w14:paraId="41C9CF7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627EED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GetCards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50302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setid FROM flashcardjoin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F70AD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sets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70CCC3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sets:</w:t>
            </w:r>
            <w:r w:rsidRPr="00EA290F">
              <w:rPr>
                <w:rFonts w:ascii="Courier New" w:eastAsia="Times New Roman" w:hAnsi="Courier New" w:cs="Courier New"/>
                <w:i/>
                <w:iCs/>
                <w:color w:val="408080"/>
                <w:sz w:val="20"/>
                <w:szCs w:val="20"/>
                <w:lang w:eastAsia="en-GB"/>
              </w:rPr>
              <w:t xml:space="preserve">#If the user has any flashcard sets already created </w:t>
            </w:r>
          </w:p>
          <w:p w14:paraId="7A822D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"Revision Flashcards"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"Arial"</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13</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6F1887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1B0F56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idlist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367C35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buttonlist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56208B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SetFrame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3983E1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SetFrame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365E2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AddSetButton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Button(SetFrame,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 set!"</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AddSet)</w:t>
            </w:r>
          </w:p>
          <w:p w14:paraId="46B2A2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AddSetButton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4E102A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RemoveSetButton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Button(SetFrame,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"Delete set"</w:t>
            </w:r>
            <w:r w:rsidRPr="00EA290F">
              <w:rPr>
                <w:rFonts w:ascii="Courier New" w:eastAsia="Times New Roman" w:hAnsi="Courier New" w:cs="Courier New"/>
                <w:sz w:val="20"/>
                <w:szCs w:val="20"/>
                <w:lang w:eastAsia="en-GB"/>
              </w:rPr>
              <w:t>, 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'red'</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DeleteSetWindow)</w:t>
            </w:r>
          </w:p>
          <w:p w14:paraId="5D3CD2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RemoveSetButton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0164D8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(sets)):</w:t>
            </w:r>
          </w:p>
          <w:p w14:paraId="14CE1D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idlist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append(sets[x])</w:t>
            </w:r>
          </w:p>
          <w:p w14:paraId="425E6C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title FROM flashcardjoin WHERE setid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(sets[x][</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B7855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1276D4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buttonlist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append(Button(SetFrame,text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w:t>
            </w:r>
            <w:r w:rsidRPr="00EA290F">
              <w:rPr>
                <w:rFonts w:ascii="Courier New" w:eastAsia="Times New Roman" w:hAnsi="Courier New" w:cs="Courier New"/>
                <w:color w:val="BA2121"/>
                <w:sz w:val="20"/>
                <w:szCs w:val="20"/>
                <w:lang w:eastAsia="en-GB"/>
              </w:rPr>
              <w:t xml:space="preserve">"{title[0]} </w:t>
            </w:r>
            <w:r w:rsidRPr="00EA290F">
              <w:rPr>
                <w:rFonts w:ascii="Courier New" w:eastAsia="Times New Roman" w:hAnsi="Courier New" w:cs="Courier New"/>
                <w:b/>
                <w:bCs/>
                <w:color w:val="BB6622"/>
                <w:sz w:val="20"/>
                <w:szCs w:val="20"/>
                <w:lang w:eastAsia="en-GB"/>
              </w:rPr>
              <w:t>\n</w:t>
            </w:r>
            <w:r w:rsidRPr="00EA290F">
              <w:rPr>
                <w:rFonts w:ascii="Courier New" w:eastAsia="Times New Roman" w:hAnsi="Courier New" w:cs="Courier New"/>
                <w:color w:val="BA2121"/>
                <w:sz w:val="20"/>
                <w:szCs w:val="20"/>
                <w:lang w:eastAsia="en-GB"/>
              </w:rPr>
              <w:t xml:space="preserve"> Set ID:{sets[x][0]}"</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'#72f542'</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x: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GoToSet(x)))</w:t>
            </w:r>
          </w:p>
          <w:p w14:paraId="73B191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buttonlist[x]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pack(ipadx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7E20E3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not</w:t>
            </w:r>
            <w:r w:rsidRPr="00EA290F">
              <w:rPr>
                <w:rFonts w:ascii="Courier New" w:eastAsia="Times New Roman" w:hAnsi="Courier New" w:cs="Courier New"/>
                <w:sz w:val="20"/>
                <w:szCs w:val="20"/>
                <w:lang w:eastAsia="en-GB"/>
              </w:rPr>
              <w:t xml:space="preserve"> sets:</w:t>
            </w:r>
            <w:r w:rsidRPr="00EA290F">
              <w:rPr>
                <w:rFonts w:ascii="Courier New" w:eastAsia="Times New Roman" w:hAnsi="Courier New" w:cs="Courier New"/>
                <w:i/>
                <w:iCs/>
                <w:color w:val="408080"/>
                <w:sz w:val="20"/>
                <w:szCs w:val="20"/>
                <w:lang w:eastAsia="en-GB"/>
              </w:rPr>
              <w:t>#If the user has no created flashcard sets</w:t>
            </w:r>
          </w:p>
          <w:p w14:paraId="4EB682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"You have no current set of flashcards"</w:t>
            </w:r>
            <w:r w:rsidRPr="00EA290F">
              <w:rPr>
                <w:rFonts w:ascii="Courier New" w:eastAsia="Times New Roman" w:hAnsi="Courier New" w:cs="Courier New"/>
                <w:sz w:val="20"/>
                <w:szCs w:val="20"/>
                <w:lang w:eastAsia="en-GB"/>
              </w:rPr>
              <w:t xml:space="preserve">,fg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'red'</w:t>
            </w:r>
            <w:r w:rsidRPr="00EA290F">
              <w:rPr>
                <w:rFonts w:ascii="Courier New" w:eastAsia="Times New Roman" w:hAnsi="Courier New" w:cs="Courier New"/>
                <w:sz w:val="20"/>
                <w:szCs w:val="20"/>
                <w:lang w:eastAsia="en-GB"/>
              </w:rPr>
              <w:t xml:space="preserve">,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"Arial"</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4AB4231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w:t>
            </w:r>
          </w:p>
          <w:p w14:paraId="7BB32C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AddSetButton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 set!"</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AddSet)</w:t>
            </w:r>
          </w:p>
          <w:p w14:paraId="23BE3F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AddSetButton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5499E2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2EA4DB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DeleteSetWindow</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0578FE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window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0DD0F3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"200x200"</w:t>
            </w:r>
            <w:r w:rsidRPr="00EA290F">
              <w:rPr>
                <w:rFonts w:ascii="Courier New" w:eastAsia="Times New Roman" w:hAnsi="Courier New" w:cs="Courier New"/>
                <w:sz w:val="20"/>
                <w:szCs w:val="20"/>
                <w:lang w:eastAsia="en-GB"/>
              </w:rPr>
              <w:t>)</w:t>
            </w:r>
          </w:p>
          <w:p w14:paraId="242B64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window,text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"Delete Flashcards"</w:t>
            </w:r>
            <w:r w:rsidRPr="00EA290F">
              <w:rPr>
                <w:rFonts w:ascii="Courier New" w:eastAsia="Times New Roman" w:hAnsi="Courier New" w:cs="Courier New"/>
                <w:sz w:val="20"/>
                <w:szCs w:val="20"/>
                <w:lang w:eastAsia="en-GB"/>
              </w:rPr>
              <w:t xml:space="preserve">,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13</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'red'</w:t>
            </w:r>
            <w:r w:rsidRPr="00EA290F">
              <w:rPr>
                <w:rFonts w:ascii="Courier New" w:eastAsia="Times New Roman" w:hAnsi="Courier New" w:cs="Courier New"/>
                <w:sz w:val="20"/>
                <w:szCs w:val="20"/>
                <w:lang w:eastAsia="en-GB"/>
              </w:rPr>
              <w:t>)</w:t>
            </w:r>
          </w:p>
          <w:p w14:paraId="2FBF52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59BB51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"Enter set ID:"</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"Arial"</w:t>
            </w:r>
            <w:r w:rsidRPr="00EA290F">
              <w:rPr>
                <w:rFonts w:ascii="Courier New" w:eastAsia="Times New Roman" w:hAnsi="Courier New" w:cs="Courier New"/>
                <w:sz w:val="20"/>
                <w:szCs w:val="20"/>
                <w:lang w:eastAsia="en-GB"/>
              </w:rPr>
              <w:t>))</w:t>
            </w:r>
          </w:p>
          <w:p w14:paraId="02375A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0A988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Entry1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window,width</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22E771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Entry1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240845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Entry1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"000"</w:t>
            </w:r>
            <w:r w:rsidRPr="00EA290F">
              <w:rPr>
                <w:rFonts w:ascii="Courier New" w:eastAsia="Times New Roman" w:hAnsi="Courier New" w:cs="Courier New"/>
                <w:sz w:val="20"/>
                <w:szCs w:val="20"/>
                <w:lang w:eastAsia="en-GB"/>
              </w:rPr>
              <w:t>)</w:t>
            </w:r>
          </w:p>
          <w:p w14:paraId="6C6A1EB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Delete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window,text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"Confirm"</w:t>
            </w:r>
            <w:r w:rsidRPr="00EA290F">
              <w:rPr>
                <w:rFonts w:ascii="Courier New" w:eastAsia="Times New Roman" w:hAnsi="Courier New" w:cs="Courier New"/>
                <w:sz w:val="20"/>
                <w:szCs w:val="20"/>
                <w:lang w:eastAsia="en-GB"/>
              </w:rPr>
              <w:t>, 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'red'</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DeleteSet(Entry1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3E282AA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Delete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25F8B4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512665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DeleteSet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,setid):</w:t>
            </w:r>
          </w:p>
          <w:p w14:paraId="4907BF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i/>
                <w:iCs/>
                <w:color w:val="408080"/>
                <w:sz w:val="20"/>
                <w:szCs w:val="20"/>
                <w:lang w:eastAsia="en-GB"/>
              </w:rPr>
              <w:t xml:space="preserve">#Deletes set from database </w:t>
            </w:r>
          </w:p>
          <w:p w14:paraId="49594D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"DELETE FROM flashcardjoin WHERE setid == '{setid}'"</w:t>
            </w:r>
            <w:r w:rsidRPr="00EA290F">
              <w:rPr>
                <w:rFonts w:ascii="Courier New" w:eastAsia="Times New Roman" w:hAnsi="Courier New" w:cs="Courier New"/>
                <w:sz w:val="20"/>
                <w:szCs w:val="20"/>
                <w:lang w:eastAsia="en-GB"/>
              </w:rPr>
              <w:t>)</w:t>
            </w:r>
          </w:p>
          <w:p w14:paraId="020569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"DELETE FROM flashcard WHERE setid == '{setid}' "</w:t>
            </w:r>
            <w:r w:rsidRPr="00EA290F">
              <w:rPr>
                <w:rFonts w:ascii="Courier New" w:eastAsia="Times New Roman" w:hAnsi="Courier New" w:cs="Courier New"/>
                <w:sz w:val="20"/>
                <w:szCs w:val="20"/>
                <w:lang w:eastAsia="en-GB"/>
              </w:rPr>
              <w:t>)</w:t>
            </w:r>
          </w:p>
          <w:p w14:paraId="24B3A9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1B6A23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User_ClassScreen(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p>
          <w:p w14:paraId="51E3E8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F524A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2F09E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GoToSet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,index):</w:t>
            </w:r>
          </w:p>
          <w:p w14:paraId="64083D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setid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idlist[index][</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B2709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#Create_Login.ClearScreen(self)</w:t>
            </w:r>
          </w:p>
          <w:p w14:paraId="13A0A5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p>
          <w:p w14:paraId="14F963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E6D32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AddSet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E42B1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5FA9CC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'#42ddf5'</w:t>
            </w:r>
          </w:p>
          <w:p w14:paraId="1029252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"300x300"</w:t>
            </w:r>
            <w:r w:rsidRPr="00EA290F">
              <w:rPr>
                <w:rFonts w:ascii="Courier New" w:eastAsia="Times New Roman" w:hAnsi="Courier New" w:cs="Courier New"/>
                <w:sz w:val="20"/>
                <w:szCs w:val="20"/>
                <w:lang w:eastAsia="en-GB"/>
              </w:rPr>
              <w:t>)</w:t>
            </w:r>
          </w:p>
          <w:p w14:paraId="15841C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'Revision tool'</w:t>
            </w:r>
            <w:r w:rsidRPr="00EA290F">
              <w:rPr>
                <w:rFonts w:ascii="Courier New" w:eastAsia="Times New Roman" w:hAnsi="Courier New" w:cs="Courier New"/>
                <w:sz w:val="20"/>
                <w:szCs w:val="20"/>
                <w:lang w:eastAsia="en-GB"/>
              </w:rPr>
              <w:t>)</w:t>
            </w:r>
          </w:p>
          <w:p w14:paraId="084406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34C881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Label(window,text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 Revision set"</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colour,font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'Arial'</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13</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w:t>
            </w:r>
          </w:p>
          <w:p w14:paraId="0B1B6D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364A54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Label(window,text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"Set name"</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5CA0E16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22F3D5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 (window,width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7F5757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54C7BD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NextButton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Button(window,text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'Next'</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CreateSet(NameEntry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get(),window))</w:t>
            </w:r>
          </w:p>
          <w:p w14:paraId="0DC397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NextButton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238FFA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657A99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CreateSet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,setname,window):</w:t>
            </w:r>
          </w:p>
          <w:p w14:paraId="2B6C207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None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classcode,setname)]</w:t>
            </w:r>
          </w:p>
          <w:p w14:paraId="6E25AB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    self.c.executemany('INSERT INTO account (username,password,firstname,surname,gender,email) VALUES (?,?,?,?,?,?)',values)</w:t>
            </w:r>
          </w:p>
          <w:p w14:paraId="3639D1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631932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executemany(</w:t>
            </w:r>
            <w:r w:rsidRPr="00EA290F">
              <w:rPr>
                <w:rFonts w:ascii="Courier New" w:eastAsia="Times New Roman" w:hAnsi="Courier New" w:cs="Courier New"/>
                <w:color w:val="BA2121"/>
                <w:sz w:val="20"/>
                <w:szCs w:val="20"/>
                <w:lang w:eastAsia="en-GB"/>
              </w:rPr>
              <w:t>'INSERT INTO flashcardjoin (setid,userid,classcode,title) VALUES (?,?,?,?)'</w:t>
            </w:r>
            <w:r w:rsidRPr="00EA290F">
              <w:rPr>
                <w:rFonts w:ascii="Courier New" w:eastAsia="Times New Roman" w:hAnsi="Courier New" w:cs="Courier New"/>
                <w:sz w:val="20"/>
                <w:szCs w:val="20"/>
                <w:lang w:eastAsia="en-GB"/>
              </w:rPr>
              <w:t>,values)</w:t>
            </w:r>
          </w:p>
          <w:p w14:paraId="58B39C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D8DED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48E741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User_ClassScreen(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p>
          <w:p w14:paraId="6AB6BF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7FCB315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Set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1304F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title FROM flashcardjoin WHERE setid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setid[</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2571BD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792894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'#90EE90'</w:t>
            </w:r>
          </w:p>
          <w:p w14:paraId="6BAA02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742147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heading, info FROM flashcard WHERE setid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BD2B8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cards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1E069E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card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cards:</w:t>
            </w:r>
          </w:p>
          <w:p w14:paraId="7F08E9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Push(card)</w:t>
            </w:r>
            <w:r w:rsidRPr="00EA290F">
              <w:rPr>
                <w:rFonts w:ascii="Courier New" w:eastAsia="Times New Roman" w:hAnsi="Courier New" w:cs="Courier New"/>
                <w:i/>
                <w:iCs/>
                <w:color w:val="408080"/>
                <w:sz w:val="20"/>
                <w:szCs w:val="20"/>
                <w:lang w:eastAsia="en-GB"/>
              </w:rPr>
              <w:t>#Pushes card onto stack</w:t>
            </w:r>
          </w:p>
          <w:p w14:paraId="13FCAC2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"300x300"</w:t>
            </w:r>
            <w:r w:rsidRPr="00EA290F">
              <w:rPr>
                <w:rFonts w:ascii="Courier New" w:eastAsia="Times New Roman" w:hAnsi="Courier New" w:cs="Courier New"/>
                <w:sz w:val="20"/>
                <w:szCs w:val="20"/>
                <w:lang w:eastAsia="en-GB"/>
              </w:rPr>
              <w:t>)</w:t>
            </w:r>
          </w:p>
          <w:p w14:paraId="5F64B3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'Revision tool'</w:t>
            </w:r>
            <w:r w:rsidRPr="00EA290F">
              <w:rPr>
                <w:rFonts w:ascii="Courier New" w:eastAsia="Times New Roman" w:hAnsi="Courier New" w:cs="Courier New"/>
                <w:sz w:val="20"/>
                <w:szCs w:val="20"/>
                <w:lang w:eastAsia="en-GB"/>
              </w:rPr>
              <w:t>)</w:t>
            </w:r>
          </w:p>
          <w:p w14:paraId="355567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2864EC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Label(window,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"Flashcard set: {title}"</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42D807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749660D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heading, info FROM flashcard WHERE setid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480F03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0300AA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AddButton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Button(window,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 Flashcards'</w:t>
            </w:r>
            <w:r w:rsidRPr="00EA290F">
              <w:rPr>
                <w:rFonts w:ascii="Courier New" w:eastAsia="Times New Roman" w:hAnsi="Courier New" w:cs="Courier New"/>
                <w:sz w:val="20"/>
                <w:szCs w:val="20"/>
                <w:lang w:eastAsia="en-GB"/>
              </w:rPr>
              <w:t xml:space="preserve">,bg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AddCard)</w:t>
            </w:r>
          </w:p>
          <w:p w14:paraId="4BA088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AddButton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68B139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cards)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#If the user has enough vards to test</w:t>
            </w:r>
          </w:p>
          <w:p w14:paraId="71ED23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TestButton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Button(window,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"Test!"</w:t>
            </w:r>
            <w:r w:rsidRPr="00EA290F">
              <w:rPr>
                <w:rFonts w:ascii="Courier New" w:eastAsia="Times New Roman" w:hAnsi="Courier New" w:cs="Courier New"/>
                <w:sz w:val="20"/>
                <w:szCs w:val="20"/>
                <w:lang w:eastAsia="en-GB"/>
              </w:rPr>
              <w:t xml:space="preserve">,bg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Test(window,</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p>
          <w:p w14:paraId="3180CFF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TestButton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35B639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Frame(window,bg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'white'</w:t>
            </w:r>
            <w:r w:rsidRPr="00EA290F">
              <w:rPr>
                <w:rFonts w:ascii="Courier New" w:eastAsia="Times New Roman" w:hAnsi="Courier New" w:cs="Courier New"/>
                <w:sz w:val="20"/>
                <w:szCs w:val="20"/>
                <w:lang w:eastAsia="en-GB"/>
              </w:rPr>
              <w:t>)</w:t>
            </w:r>
          </w:p>
          <w:p w14:paraId="2AB876A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,rowspan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01ACBB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Toolbar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Frame(window)</w:t>
            </w:r>
          </w:p>
          <w:p w14:paraId="5AB397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Toolbar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36C00A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FillCardFrame(</w:t>
            </w:r>
            <w:r w:rsidRPr="00EA290F">
              <w:rPr>
                <w:rFonts w:ascii="Courier New" w:eastAsia="Times New Roman" w:hAnsi="Courier New" w:cs="Courier New"/>
                <w:b/>
                <w:bCs/>
                <w:color w:val="008000"/>
                <w:sz w:val="20"/>
                <w:szCs w:val="20"/>
                <w:lang w:eastAsia="en-GB"/>
              </w:rPr>
              <w:t>False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065F4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258029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567E4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FillCardFrame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,Info,index):</w:t>
            </w:r>
          </w:p>
          <w:p w14:paraId="5DC7FA5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widgets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grid_slaves():</w:t>
            </w:r>
          </w:p>
          <w:p w14:paraId="5BDB22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widgets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00B966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heading, info FROM flashcard WHERE setid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6397F8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cards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581EE8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IsEmpty():</w:t>
            </w:r>
            <w:r w:rsidRPr="00EA290F">
              <w:rPr>
                <w:rFonts w:ascii="Courier New" w:eastAsia="Times New Roman" w:hAnsi="Courier New" w:cs="Courier New"/>
                <w:i/>
                <w:iCs/>
                <w:color w:val="408080"/>
                <w:sz w:val="20"/>
                <w:szCs w:val="20"/>
                <w:lang w:eastAsia="en-GB"/>
              </w:rPr>
              <w:t>#Checks if the stack is empty and returns a Boolean val</w:t>
            </w:r>
          </w:p>
          <w:p w14:paraId="34BE62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"Add Cards now!"</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13</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w:t>
            </w:r>
          </w:p>
          <w:p w14:paraId="06E0A1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2A7F9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12E2D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53A602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index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(cards):</w:t>
            </w:r>
          </w:p>
          <w:p w14:paraId="22AC2B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index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4203A4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index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20B90E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index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-1</w:t>
            </w:r>
          </w:p>
          <w:p w14:paraId="766EB3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card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cards[index]</w:t>
            </w:r>
          </w:p>
          <w:p w14:paraId="0FECBF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Info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False</w:t>
            </w:r>
            <w:r w:rsidRPr="00EA290F">
              <w:rPr>
                <w:rFonts w:ascii="Courier New" w:eastAsia="Times New Roman" w:hAnsi="Courier New" w:cs="Courier New"/>
                <w:sz w:val="20"/>
                <w:szCs w:val="20"/>
                <w:lang w:eastAsia="en-GB"/>
              </w:rPr>
              <w:t>:</w:t>
            </w:r>
          </w:p>
          <w:p w14:paraId="088190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card[</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#Determines what side of the card to show</w:t>
            </w:r>
          </w:p>
          <w:p w14:paraId="6D929E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2CE8BF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card[</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w:t>
            </w:r>
          </w:p>
          <w:p w14:paraId="78092DA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132971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7E202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Back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Toolbar,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'&lt;=='</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FillCardFrame(</w:t>
            </w:r>
            <w:r w:rsidRPr="00EA290F">
              <w:rPr>
                <w:rFonts w:ascii="Courier New" w:eastAsia="Times New Roman" w:hAnsi="Courier New" w:cs="Courier New"/>
                <w:b/>
                <w:bCs/>
                <w:color w:val="008000"/>
                <w:sz w:val="20"/>
                <w:szCs w:val="20"/>
                <w:lang w:eastAsia="en-GB"/>
              </w:rPr>
              <w:t>False</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74762E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Back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4F311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BEEF45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Flip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Toolbar,text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"Flip"</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FillCardFrame(</w:t>
            </w:r>
            <w:r w:rsidRPr="00EA290F">
              <w:rPr>
                <w:rFonts w:ascii="Courier New" w:eastAsia="Times New Roman" w:hAnsi="Courier New" w:cs="Courier New"/>
                <w:b/>
                <w:bCs/>
                <w:color w:val="AA22FF"/>
                <w:sz w:val="20"/>
                <w:szCs w:val="20"/>
                <w:lang w:eastAsia="en-GB"/>
              </w:rPr>
              <w:t>not</w:t>
            </w:r>
            <w:r w:rsidRPr="00EA290F">
              <w:rPr>
                <w:rFonts w:ascii="Courier New" w:eastAsia="Times New Roman" w:hAnsi="Courier New" w:cs="Courier New"/>
                <w:sz w:val="20"/>
                <w:szCs w:val="20"/>
                <w:lang w:eastAsia="en-GB"/>
              </w:rPr>
              <w:t xml:space="preserve"> Info,index))</w:t>
            </w:r>
            <w:r w:rsidRPr="00EA290F">
              <w:rPr>
                <w:rFonts w:ascii="Courier New" w:eastAsia="Times New Roman" w:hAnsi="Courier New" w:cs="Courier New"/>
                <w:i/>
                <w:iCs/>
                <w:color w:val="408080"/>
                <w:sz w:val="20"/>
                <w:szCs w:val="20"/>
                <w:lang w:eastAsia="en-GB"/>
              </w:rPr>
              <w:t>##recursion to flip the card</w:t>
            </w:r>
          </w:p>
          <w:p w14:paraId="092033F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Flip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376C2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E03452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Forward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Toolbar,text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'==&gt;'</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FillCardFrame(</w:t>
            </w:r>
            <w:r w:rsidRPr="00EA290F">
              <w:rPr>
                <w:rFonts w:ascii="Courier New" w:eastAsia="Times New Roman" w:hAnsi="Courier New" w:cs="Courier New"/>
                <w:b/>
                <w:bCs/>
                <w:color w:val="008000"/>
                <w:sz w:val="20"/>
                <w:szCs w:val="20"/>
                <w:lang w:eastAsia="en-GB"/>
              </w:rPr>
              <w:t>False</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0E81EE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Forward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29B88F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873AB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AddCard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8878A1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root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02C99B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root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"400x200"</w:t>
            </w:r>
            <w:r w:rsidRPr="00EA290F">
              <w:rPr>
                <w:rFonts w:ascii="Courier New" w:eastAsia="Times New Roman" w:hAnsi="Courier New" w:cs="Courier New"/>
                <w:sz w:val="20"/>
                <w:szCs w:val="20"/>
                <w:lang w:eastAsia="en-GB"/>
              </w:rPr>
              <w:t>)</w:t>
            </w:r>
          </w:p>
          <w:p w14:paraId="0B6BD7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root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"Flashcard Maker"</w:t>
            </w:r>
            <w:r w:rsidRPr="00EA290F">
              <w:rPr>
                <w:rFonts w:ascii="Courier New" w:eastAsia="Times New Roman" w:hAnsi="Courier New" w:cs="Courier New"/>
                <w:sz w:val="20"/>
                <w:szCs w:val="20"/>
                <w:lang w:eastAsia="en-GB"/>
              </w:rPr>
              <w:t>)</w:t>
            </w:r>
          </w:p>
          <w:p w14:paraId="4326E3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Label(root,text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"Keyword"</w:t>
            </w:r>
            <w:r w:rsidRPr="00EA290F">
              <w:rPr>
                <w:rFonts w:ascii="Courier New" w:eastAsia="Times New Roman" w:hAnsi="Courier New" w:cs="Courier New"/>
                <w:sz w:val="20"/>
                <w:szCs w:val="20"/>
                <w:lang w:eastAsia="en-GB"/>
              </w:rPr>
              <w:t>)</w:t>
            </w:r>
          </w:p>
          <w:p w14:paraId="45F455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496FD7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WordEntry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Entry(root,width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62ABF6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WordEntry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7A1EC5B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Label2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Label(root,text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"Description"</w:t>
            </w:r>
            <w:r w:rsidRPr="00EA290F">
              <w:rPr>
                <w:rFonts w:ascii="Courier New" w:eastAsia="Times New Roman" w:hAnsi="Courier New" w:cs="Courier New"/>
                <w:sz w:val="20"/>
                <w:szCs w:val="20"/>
                <w:lang w:eastAsia="en-GB"/>
              </w:rPr>
              <w:t>)</w:t>
            </w:r>
          </w:p>
          <w:p w14:paraId="099390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Label2</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7D2D0F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Info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Text(root,width</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,height</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44C7BEE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Info</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DF451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Add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Button(root,text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'Add'</w:t>
            </w:r>
            <w:r w:rsidRPr="00EA290F">
              <w:rPr>
                <w:rFonts w:ascii="Courier New" w:eastAsia="Times New Roman" w:hAnsi="Courier New" w:cs="Courier New"/>
                <w:sz w:val="20"/>
                <w:szCs w:val="20"/>
                <w:lang w:eastAsia="en-GB"/>
              </w:rPr>
              <w:t xml:space="preserve">,bg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'#72f542'</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SaveCard(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WordEntry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Info</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r w:rsidRPr="00EA290F">
              <w:rPr>
                <w:rFonts w:ascii="Courier New" w:eastAsia="Times New Roman" w:hAnsi="Courier New" w:cs="Courier New"/>
                <w:color w:val="BA2121"/>
                <w:sz w:val="20"/>
                <w:szCs w:val="20"/>
                <w:lang w:eastAsia="en-GB"/>
              </w:rPr>
              <w:t>'1.0'</w:t>
            </w:r>
            <w:r w:rsidRPr="00EA290F">
              <w:rPr>
                <w:rFonts w:ascii="Courier New" w:eastAsia="Times New Roman" w:hAnsi="Courier New" w:cs="Courier New"/>
                <w:sz w:val="20"/>
                <w:szCs w:val="20"/>
                <w:lang w:eastAsia="en-GB"/>
              </w:rPr>
              <w:t>,END)))</w:t>
            </w:r>
          </w:p>
          <w:p w14:paraId="60F8DE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Add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68BEE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014B7EA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SaveCard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,word,info):</w:t>
            </w:r>
          </w:p>
          <w:p w14:paraId="48458D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setid,word,info)]</w:t>
            </w:r>
          </w:p>
          <w:p w14:paraId="2F4200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Push((word,info))</w:t>
            </w:r>
          </w:p>
          <w:p w14:paraId="121FB1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64D91E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executemany(</w:t>
            </w:r>
            <w:r w:rsidRPr="00EA290F">
              <w:rPr>
                <w:rFonts w:ascii="Courier New" w:eastAsia="Times New Roman" w:hAnsi="Courier New" w:cs="Courier New"/>
                <w:color w:val="BA2121"/>
                <w:sz w:val="20"/>
                <w:szCs w:val="20"/>
                <w:lang w:eastAsia="en-GB"/>
              </w:rPr>
              <w:t>'INSERT INTO flashcard (setid,heading,info) VALUES (?,?,?)'</w:t>
            </w:r>
            <w:r w:rsidRPr="00EA290F">
              <w:rPr>
                <w:rFonts w:ascii="Courier New" w:eastAsia="Times New Roman" w:hAnsi="Courier New" w:cs="Courier New"/>
                <w:sz w:val="20"/>
                <w:szCs w:val="20"/>
                <w:lang w:eastAsia="en-GB"/>
              </w:rPr>
              <w:t>,values)</w:t>
            </w:r>
          </w:p>
          <w:p w14:paraId="787DF8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WordEntry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,END)</w:t>
            </w:r>
          </w:p>
          <w:p w14:paraId="13A5DD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Info</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w:t>
            </w:r>
            <w:r w:rsidRPr="00EA290F">
              <w:rPr>
                <w:rFonts w:ascii="Courier New" w:eastAsia="Times New Roman" w:hAnsi="Courier New" w:cs="Courier New"/>
                <w:color w:val="BA2121"/>
                <w:sz w:val="20"/>
                <w:szCs w:val="20"/>
                <w:lang w:eastAsia="en-GB"/>
              </w:rPr>
              <w:t>'1.0'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w:t>
            </w:r>
          </w:p>
          <w:p w14:paraId="5D3A5E5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341B57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Stack</w:t>
            </w:r>
            <w:r w:rsidRPr="00EA290F">
              <w:rPr>
                <w:rFonts w:ascii="Courier New" w:eastAsia="Times New Roman" w:hAnsi="Courier New" w:cs="Courier New"/>
                <w:sz w:val="20"/>
                <w:szCs w:val="20"/>
                <w:lang w:eastAsia="en-GB"/>
              </w:rPr>
              <w:t xml:space="preserve"> (FlashCards):</w:t>
            </w:r>
          </w:p>
          <w:p w14:paraId="2ADADD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,stack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None</w:t>
            </w:r>
            <w:r w:rsidRPr="00EA290F">
              <w:rPr>
                <w:rFonts w:ascii="Courier New" w:eastAsia="Times New Roman" w:hAnsi="Courier New" w:cs="Courier New"/>
                <w:sz w:val="20"/>
                <w:szCs w:val="20"/>
                <w:lang w:eastAsia="en-GB"/>
              </w:rPr>
              <w:t>):</w:t>
            </w:r>
          </w:p>
          <w:p w14:paraId="295F71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stack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None</w:t>
            </w:r>
            <w:r w:rsidRPr="00EA290F">
              <w:rPr>
                <w:rFonts w:ascii="Courier New" w:eastAsia="Times New Roman" w:hAnsi="Courier New" w:cs="Courier New"/>
                <w:sz w:val="20"/>
                <w:szCs w:val="20"/>
                <w:lang w:eastAsia="en-GB"/>
              </w:rPr>
              <w:t>:</w:t>
            </w:r>
          </w:p>
          <w:p w14:paraId="4DA347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stack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0BFBCE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561F71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stack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stack</w:t>
            </w:r>
          </w:p>
          <w:p w14:paraId="0F4F27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6AA0EA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Shuffle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A62A1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i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74E440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random</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randint(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,i)</w:t>
            </w:r>
          </w:p>
          <w:p w14:paraId="7387A0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stack[i],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stack[rand]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stack[rand],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stack[i]</w:t>
            </w:r>
          </w:p>
          <w:p w14:paraId="352D32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w:t>
            </w:r>
          </w:p>
          <w:p w14:paraId="21EA83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CC569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Pop</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#Remove and return the card from the top of the stack</w:t>
            </w:r>
          </w:p>
          <w:p w14:paraId="7C62A7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6FD29D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pop(</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7DDED7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w:t>
            </w:r>
          </w:p>
          <w:p w14:paraId="68FA7DB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6CB65D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Push</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,card):</w:t>
            </w:r>
            <w:r w:rsidRPr="00EA290F">
              <w:rPr>
                <w:rFonts w:ascii="Courier New" w:eastAsia="Times New Roman" w:hAnsi="Courier New" w:cs="Courier New"/>
                <w:i/>
                <w:iCs/>
                <w:color w:val="408080"/>
                <w:sz w:val="20"/>
                <w:szCs w:val="20"/>
                <w:lang w:eastAsia="en-GB"/>
              </w:rPr>
              <w:t>#Push card to the top of the stack</w:t>
            </w:r>
          </w:p>
          <w:p w14:paraId="2B3781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card </w:t>
            </w:r>
            <w:r w:rsidRPr="00EA290F">
              <w:rPr>
                <w:rFonts w:ascii="Courier New" w:eastAsia="Times New Roman" w:hAnsi="Courier New" w:cs="Courier New"/>
                <w:b/>
                <w:bCs/>
                <w:color w:val="AA22FF"/>
                <w:sz w:val="20"/>
                <w:szCs w:val="20"/>
                <w:lang w:eastAsia="en-GB"/>
              </w:rPr>
              <w:t>not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w:t>
            </w:r>
          </w:p>
          <w:p w14:paraId="0B6BAF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append(card)</w:t>
            </w:r>
          </w:p>
          <w:p w14:paraId="3D46CFF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0A5C5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Peek</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#Return the card on the top of the stack</w:t>
            </w:r>
          </w:p>
          <w:p w14:paraId="52948A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2792DD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84AE7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IsEmpty</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7CB070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stack)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7DE6C5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True</w:t>
            </w:r>
          </w:p>
          <w:p w14:paraId="4AEE3B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306833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False</w:t>
            </w:r>
          </w:p>
          <w:p w14:paraId="28964C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8F63F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PrintStack</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09F2F9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card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stack:</w:t>
            </w:r>
          </w:p>
          <w:p w14:paraId="495C3A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print</w:t>
            </w:r>
            <w:r w:rsidRPr="00EA290F">
              <w:rPr>
                <w:rFonts w:ascii="Courier New" w:eastAsia="Times New Roman" w:hAnsi="Courier New" w:cs="Courier New"/>
                <w:sz w:val="20"/>
                <w:szCs w:val="20"/>
                <w:lang w:eastAsia="en-GB"/>
              </w:rPr>
              <w:t xml:space="preserve"> (card)</w:t>
            </w:r>
          </w:p>
          <w:p w14:paraId="7236E4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EDDC5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Test</w:t>
            </w:r>
            <w:r w:rsidRPr="00EA290F">
              <w:rPr>
                <w:rFonts w:ascii="Courier New" w:eastAsia="Times New Roman" w:hAnsi="Courier New" w:cs="Courier New"/>
                <w:sz w:val="20"/>
                <w:szCs w:val="20"/>
                <w:lang w:eastAsia="en-GB"/>
              </w:rPr>
              <w:t>:</w:t>
            </w:r>
          </w:p>
          <w:p w14:paraId="5CFB4A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,frame,c,conn,setid,userid,classcode,master):</w:t>
            </w:r>
          </w:p>
          <w:p w14:paraId="2F6708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#super().__init__(master,c,conn,userid,classcode,frame)</w:t>
            </w:r>
          </w:p>
          <w:p w14:paraId="1EB20F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p>
          <w:p w14:paraId="3018CB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p>
          <w:p w14:paraId="4232FC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391B21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setid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setid</w:t>
            </w:r>
          </w:p>
          <w:p w14:paraId="60DEDB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userid</w:t>
            </w:r>
          </w:p>
          <w:p w14:paraId="609C27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classcode</w:t>
            </w:r>
          </w:p>
          <w:p w14:paraId="61B7352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4C8013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Testr(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w:t>
            </w:r>
          </w:p>
          <w:p w14:paraId="688692D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Testr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,window):</w:t>
            </w:r>
          </w:p>
          <w:p w14:paraId="0DBC63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0F53484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0909A8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MainWindow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window</w:t>
            </w:r>
          </w:p>
          <w:p w14:paraId="529DEA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"500x400"</w:t>
            </w:r>
            <w:r w:rsidRPr="00EA290F">
              <w:rPr>
                <w:rFonts w:ascii="Courier New" w:eastAsia="Times New Roman" w:hAnsi="Courier New" w:cs="Courier New"/>
                <w:sz w:val="20"/>
                <w:szCs w:val="20"/>
                <w:lang w:eastAsia="en-GB"/>
              </w:rPr>
              <w:t>)</w:t>
            </w:r>
          </w:p>
          <w:p w14:paraId="0F2DF6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"Flashcard test"</w:t>
            </w:r>
            <w:r w:rsidRPr="00EA290F">
              <w:rPr>
                <w:rFonts w:ascii="Courier New" w:eastAsia="Times New Roman" w:hAnsi="Courier New" w:cs="Courier New"/>
                <w:sz w:val="20"/>
                <w:szCs w:val="20"/>
                <w:lang w:eastAsia="en-GB"/>
              </w:rPr>
              <w:t>)</w:t>
            </w:r>
          </w:p>
          <w:p w14:paraId="7164B5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Frame(window)</w:t>
            </w:r>
          </w:p>
          <w:p w14:paraId="3F85B7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pack(expand</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07D649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"Flaschard Test!"</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w:t>
            </w:r>
          </w:p>
          <w:p w14:paraId="42CEEB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171D12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"Number of questions: "</w:t>
            </w:r>
            <w:r w:rsidRPr="00EA290F">
              <w:rPr>
                <w:rFonts w:ascii="Courier New" w:eastAsia="Times New Roman" w:hAnsi="Courier New" w:cs="Courier New"/>
                <w:sz w:val="20"/>
                <w:szCs w:val="20"/>
                <w:lang w:eastAsia="en-GB"/>
              </w:rPr>
              <w:t>)</w:t>
            </w:r>
          </w:p>
          <w:p w14:paraId="515B36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342E3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SortClick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283026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5A3BA6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Number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SortClick,</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3D6F86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Number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7A99A5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Qnumber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7369053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Go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"Start!"</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TestWindow)</w:t>
            </w:r>
          </w:p>
          <w:p w14:paraId="1EFA37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Go</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001E8B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EC819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TestWindow</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D8655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number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35828B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widget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winfo_children():</w:t>
            </w:r>
          </w:p>
          <w:p w14:paraId="6C4050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widget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7A54B3E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E872F9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GetQuestions()</w:t>
            </w:r>
          </w:p>
          <w:p w14:paraId="433979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EE45B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GetQuestions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9850D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heading,info FROM flashcard WHERE setid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06F981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442B69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Stack(</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CardsList)</w:t>
            </w:r>
          </w:p>
          <w:p w14:paraId="506EB8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print</w:t>
            </w:r>
            <w:r w:rsidRPr="00EA290F">
              <w:rPr>
                <w:rFonts w:ascii="Courier New" w:eastAsia="Times New Roman" w:hAnsi="Courier New" w:cs="Courier New"/>
                <w:sz w:val="20"/>
                <w:szCs w:val="20"/>
                <w:lang w:eastAsia="en-GB"/>
              </w:rPr>
              <w:t xml:space="preserve"> ()</w:t>
            </w:r>
          </w:p>
          <w:p w14:paraId="42AD54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print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p>
          <w:p w14:paraId="0E7C4C3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PrintStack()</w:t>
            </w:r>
          </w:p>
          <w:p w14:paraId="518551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Shuffle()</w:t>
            </w:r>
          </w:p>
          <w:p w14:paraId="0287C1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#self.Cards.PrintStack()</w:t>
            </w:r>
          </w:p>
          <w:p w14:paraId="2D1269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QuestionNumber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3658B8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totalright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04AB650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Stats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w:t>
            </w:r>
          </w:p>
          <w:p w14:paraId="3E4FF6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Stats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1CA678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Correct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"Correct: 0"</w:t>
            </w:r>
          </w:p>
          <w:p w14:paraId="396B6C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QuestionTitle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"Question 0"</w:t>
            </w:r>
          </w:p>
          <w:p w14:paraId="692A61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Prompt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'blue'</w:t>
            </w:r>
            <w:r w:rsidRPr="00EA290F">
              <w:rPr>
                <w:rFonts w:ascii="Courier New" w:eastAsia="Times New Roman" w:hAnsi="Courier New" w:cs="Courier New"/>
                <w:sz w:val="20"/>
                <w:szCs w:val="20"/>
                <w:lang w:eastAsia="en-GB"/>
              </w:rPr>
              <w:t>)</w:t>
            </w:r>
          </w:p>
          <w:p w14:paraId="19E064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Prompt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5089F2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React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12</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w:t>
            </w:r>
          </w:p>
          <w:p w14:paraId="5720B45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React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1CB3FF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04E151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NextQuestion(QuestionNumber)</w:t>
            </w:r>
          </w:p>
          <w:p w14:paraId="0E8CA1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41891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D9E7E2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NextQuestion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,QuestionNumber):</w:t>
            </w:r>
          </w:p>
          <w:p w14:paraId="445B653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QuestionTitle,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"Arial"</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w:t>
            </w:r>
          </w:p>
          <w:p w14:paraId="01475D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29C8B2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CorrectQ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Stats,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Correct,font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13676F7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CorrectQ</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22CF44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QNum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QuestionNumber</w:t>
            </w:r>
          </w:p>
          <w:p w14:paraId="11A40C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D738A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##Quiz Loop</w:t>
            </w:r>
          </w:p>
          <w:p w14:paraId="3498246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QNum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number)</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BB929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widget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winfo_children():</w:t>
            </w:r>
          </w:p>
          <w:p w14:paraId="198A773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widget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700D28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EndScreen(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totalright)</w:t>
            </w:r>
          </w:p>
          <w:p w14:paraId="43DB02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40EB7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03B19C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temp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4FBD03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card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2146CD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#Print the question</w:t>
            </w:r>
          </w:p>
          <w:p w14:paraId="344E0E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QuestionFrame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Frame,borderwidth</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,highlightbackground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'blue'</w:t>
            </w:r>
            <w:r w:rsidRPr="00EA290F">
              <w:rPr>
                <w:rFonts w:ascii="Courier New" w:eastAsia="Times New Roman" w:hAnsi="Courier New" w:cs="Courier New"/>
                <w:sz w:val="20"/>
                <w:szCs w:val="20"/>
                <w:lang w:eastAsia="en-GB"/>
              </w:rPr>
              <w:t xml:space="preserve">,relief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RIDGE)</w:t>
            </w:r>
          </w:p>
          <w:p w14:paraId="319A2F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QuestionFrame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030FC7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card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p>
          <w:p w14:paraId="0F72EA7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temp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append(card)</w:t>
            </w:r>
          </w:p>
          <w:p w14:paraId="469A6D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temp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remove(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w:t>
            </w:r>
          </w:p>
          <w:p w14:paraId="2D5FA3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90A63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GetWrongAnswers()</w:t>
            </w:r>
          </w:p>
          <w:p w14:paraId="2E9DBA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GenerateQuestions()</w:t>
            </w:r>
          </w:p>
          <w:p w14:paraId="741199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UpdateStats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,right):</w:t>
            </w:r>
          </w:p>
          <w:p w14:paraId="623CE5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totalright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right</w:t>
            </w:r>
          </w:p>
          <w:p w14:paraId="554DB35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Correct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"Correct {self.totalright}"</w:t>
            </w:r>
          </w:p>
          <w:p w14:paraId="20E660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CorrectQ</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Correct)</w:t>
            </w:r>
          </w:p>
          <w:p w14:paraId="40FDFE2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pop(</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B0CC8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w:t>
            </w:r>
            <w:r w:rsidRPr="00EA290F">
              <w:rPr>
                <w:rFonts w:ascii="Courier New" w:eastAsia="Times New Roman" w:hAnsi="Courier New" w:cs="Courier New"/>
                <w:i/>
                <w:iCs/>
                <w:color w:val="408080"/>
                <w:sz w:val="20"/>
                <w:szCs w:val="20"/>
                <w:lang w:eastAsia="en-GB"/>
              </w:rPr>
              <w:t>#Moves the card from the back to the front</w:t>
            </w:r>
          </w:p>
          <w:p w14:paraId="64816D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#Update the screen</w:t>
            </w:r>
          </w:p>
          <w:p w14:paraId="54648D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QuestionTitle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"Question {self.QNum}"</w:t>
            </w:r>
          </w:p>
          <w:p w14:paraId="30A0A89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QuestionTitle)</w:t>
            </w:r>
          </w:p>
          <w:p w14:paraId="1E71A99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Prompt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984BB5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right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412A6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w:t>
            </w:r>
            <w:r w:rsidRPr="00EA290F">
              <w:rPr>
                <w:rFonts w:ascii="Segoe UI Symbol" w:eastAsia="Times New Roman" w:hAnsi="Segoe UI Symbol" w:cs="Segoe UI Symbol"/>
                <w:color w:val="BA2121"/>
                <w:sz w:val="20"/>
                <w:szCs w:val="20"/>
                <w:lang w:eastAsia="en-GB"/>
              </w:rPr>
              <w:t>✔</w:t>
            </w:r>
            <w:r w:rsidRPr="00EA290F">
              <w:rPr>
                <w:rFonts w:ascii="Courier New" w:eastAsia="Times New Roman" w:hAnsi="Courier New" w:cs="Courier New"/>
                <w:color w:val="BA2121"/>
                <w:sz w:val="20"/>
                <w:szCs w:val="20"/>
                <w:lang w:eastAsia="en-GB"/>
              </w:rPr>
              <w:t xml:space="preserve"> CORRECT"</w:t>
            </w:r>
          </w:p>
          <w:p w14:paraId="1A81F7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fg1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'green'</w:t>
            </w:r>
          </w:p>
          <w:p w14:paraId="06F3EC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 xml:space="preserve"> :</w:t>
            </w:r>
          </w:p>
          <w:p w14:paraId="56C05B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w:t>
            </w:r>
            <w:r w:rsidRPr="00EA290F">
              <w:rPr>
                <w:rFonts w:ascii="Segoe UI Symbol" w:eastAsia="Times New Roman" w:hAnsi="Segoe UI Symbol" w:cs="Segoe UI Symbol"/>
                <w:color w:val="BA2121"/>
                <w:sz w:val="20"/>
                <w:szCs w:val="20"/>
                <w:lang w:eastAsia="en-GB"/>
              </w:rPr>
              <w:t>✘</w:t>
            </w:r>
            <w:r w:rsidRPr="00EA290F">
              <w:rPr>
                <w:rFonts w:ascii="Courier New" w:eastAsia="Times New Roman" w:hAnsi="Courier New" w:cs="Courier New"/>
                <w:color w:val="BA2121"/>
                <w:sz w:val="20"/>
                <w:szCs w:val="20"/>
                <w:lang w:eastAsia="en-GB"/>
              </w:rPr>
              <w:t>Incorrect Answer"</w:t>
            </w:r>
          </w:p>
          <w:p w14:paraId="2C84CB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fg1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'red'</w:t>
            </w:r>
          </w:p>
          <w:p w14:paraId="7D8285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React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config(text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text,fg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fg1)</w:t>
            </w:r>
          </w:p>
          <w:p w14:paraId="13424A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QuestionFrame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7135A4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NextQuestion(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QNum</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20333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GetWrongAnswers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3FEA77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wrong_answers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210612F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011142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index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random</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randint(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temp)</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0E1DD86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wrong_answers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temp[index][</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2A0408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temp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pop(index)</w:t>
            </w:r>
          </w:p>
          <w:p w14:paraId="77D5E2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35FAF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8D592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GenerateQuestions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64514F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question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E5AF3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right_answer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card[</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2241B1C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coords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D4EA31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index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random</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randint(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5CD2B9B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rightcoords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coords[index]</w:t>
            </w:r>
          </w:p>
          <w:p w14:paraId="1B2B629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coords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pop(index)</w:t>
            </w:r>
          </w:p>
          <w:p w14:paraId="6A7235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IntVar()</w:t>
            </w:r>
          </w:p>
          <w:p w14:paraId="3A6D6A5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1295514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#r.set()</w:t>
            </w:r>
          </w:p>
          <w:p w14:paraId="055C5A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Radiobutton(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QuestionFrame,text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right_answer, value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 xml:space="preserve">, variable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431718C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rightcoords[</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rightcoords[</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681F00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2</w:t>
            </w:r>
          </w:p>
          <w:p w14:paraId="085AB0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1A3249B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Radiobutton(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QuestionFrame,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wrong_answers[x], value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 variable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 ,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1642A6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coords[x][</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column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coords[x][</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1606F9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249C498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clicked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,value):</w:t>
            </w:r>
          </w:p>
          <w:p w14:paraId="1ABCB17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value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#right answer</w:t>
            </w:r>
          </w:p>
          <w:p w14:paraId="53F095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right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4FB5207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#wrong answer</w:t>
            </w:r>
          </w:p>
          <w:p w14:paraId="72ABF8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right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4A57339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UpdateStats(right)</w:t>
            </w:r>
          </w:p>
          <w:p w14:paraId="0E62AB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EndScreen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,totalright):</w:t>
            </w:r>
          </w:p>
          <w:p w14:paraId="7A5B300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"Test Complete"</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174F9D5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64550A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"You finished with {totalright} answers out of {self.number}"</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'blue'</w:t>
            </w:r>
            <w:r w:rsidRPr="00EA290F">
              <w:rPr>
                <w:rFonts w:ascii="Courier New" w:eastAsia="Times New Roman" w:hAnsi="Courier New" w:cs="Courier New"/>
                <w:sz w:val="20"/>
                <w:szCs w:val="20"/>
                <w:lang w:eastAsia="en-GB"/>
              </w:rPr>
              <w:t>)</w:t>
            </w:r>
          </w:p>
          <w:p w14:paraId="2D92B48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0251A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percentage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(totalright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number))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100</w:t>
            </w:r>
          </w:p>
          <w:p w14:paraId="5A6DF1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percentage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round</w:t>
            </w:r>
            <w:r w:rsidRPr="00EA290F">
              <w:rPr>
                <w:rFonts w:ascii="Courier New" w:eastAsia="Times New Roman" w:hAnsi="Courier New" w:cs="Courier New"/>
                <w:sz w:val="20"/>
                <w:szCs w:val="20"/>
                <w:lang w:eastAsia="en-GB"/>
              </w:rPr>
              <w:t>(percentage,</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6CB48C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percentage </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50</w:t>
            </w:r>
            <w:r w:rsidRPr="00EA290F">
              <w:rPr>
                <w:rFonts w:ascii="Courier New" w:eastAsia="Times New Roman" w:hAnsi="Courier New" w:cs="Courier New"/>
                <w:sz w:val="20"/>
                <w:szCs w:val="20"/>
                <w:lang w:eastAsia="en-GB"/>
              </w:rPr>
              <w:t>:</w:t>
            </w:r>
          </w:p>
          <w:p w14:paraId="7FB4FC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'red'</w:t>
            </w:r>
          </w:p>
          <w:p w14:paraId="5D520E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percentage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50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AA22FF"/>
                <w:sz w:val="20"/>
                <w:szCs w:val="20"/>
                <w:lang w:eastAsia="en-GB"/>
              </w:rPr>
              <w:t>and</w:t>
            </w:r>
            <w:r w:rsidRPr="00EA290F">
              <w:rPr>
                <w:rFonts w:ascii="Courier New" w:eastAsia="Times New Roman" w:hAnsi="Courier New" w:cs="Courier New"/>
                <w:sz w:val="20"/>
                <w:szCs w:val="20"/>
                <w:lang w:eastAsia="en-GB"/>
              </w:rPr>
              <w:t xml:space="preserve"> percentage </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80</w:t>
            </w:r>
            <w:r w:rsidRPr="00EA290F">
              <w:rPr>
                <w:rFonts w:ascii="Courier New" w:eastAsia="Times New Roman" w:hAnsi="Courier New" w:cs="Courier New"/>
                <w:sz w:val="20"/>
                <w:szCs w:val="20"/>
                <w:lang w:eastAsia="en-GB"/>
              </w:rPr>
              <w:t>:</w:t>
            </w:r>
          </w:p>
          <w:p w14:paraId="2FF0CAC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'orange'</w:t>
            </w:r>
          </w:p>
          <w:p w14:paraId="43A022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percentage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79</w:t>
            </w:r>
            <w:r w:rsidRPr="00EA290F">
              <w:rPr>
                <w:rFonts w:ascii="Courier New" w:eastAsia="Times New Roman" w:hAnsi="Courier New" w:cs="Courier New"/>
                <w:sz w:val="20"/>
                <w:szCs w:val="20"/>
                <w:lang w:eastAsia="en-GB"/>
              </w:rPr>
              <w:t xml:space="preserve"> :</w:t>
            </w:r>
          </w:p>
          <w:p w14:paraId="71673C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'green'</w:t>
            </w:r>
          </w:p>
          <w:p w14:paraId="207D53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Label2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"{percentage}%"</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"Comic Sans Ms "</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25</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02F0DA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Label2</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CFE4F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Return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"Return"</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destroy())</w:t>
            </w:r>
          </w:p>
          <w:p w14:paraId="73393B5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5A6AB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Return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61817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53760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86AA3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CreateTable</w:t>
            </w:r>
            <w:r w:rsidRPr="00EA290F">
              <w:rPr>
                <w:rFonts w:ascii="Courier New" w:eastAsia="Times New Roman" w:hAnsi="Courier New" w:cs="Courier New"/>
                <w:sz w:val="20"/>
                <w:szCs w:val="20"/>
                <w:lang w:eastAsia="en-GB"/>
              </w:rPr>
              <w:t>():</w:t>
            </w:r>
          </w:p>
          <w:p w14:paraId="1E0705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,master,c,conn,userid,classcode,notebook):</w:t>
            </w:r>
          </w:p>
          <w:p w14:paraId="0E72B09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60ED87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137E4E2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6F893A3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userid</w:t>
            </w:r>
          </w:p>
          <w:p w14:paraId="7E8AEF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classcode</w:t>
            </w:r>
          </w:p>
          <w:p w14:paraId="331C73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Notebook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notebook</w:t>
            </w:r>
          </w:p>
          <w:p w14:paraId="657BDB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 TAB</w:t>
            </w:r>
          </w:p>
          <w:p w14:paraId="5BA32F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"grey"</w:t>
            </w:r>
            <w:r w:rsidRPr="00EA290F">
              <w:rPr>
                <w:rFonts w:ascii="Courier New" w:eastAsia="Times New Roman" w:hAnsi="Courier New" w:cs="Courier New"/>
                <w:sz w:val="20"/>
                <w:szCs w:val="20"/>
                <w:lang w:eastAsia="en-GB"/>
              </w:rPr>
              <w:t>)</w:t>
            </w:r>
          </w:p>
          <w:p w14:paraId="1E5F5C1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pack(expand</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4B5BA8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'Progress'</w:t>
            </w:r>
            <w:r w:rsidRPr="00EA290F">
              <w:rPr>
                <w:rFonts w:ascii="Courier New" w:eastAsia="Times New Roman" w:hAnsi="Courier New" w:cs="Courier New"/>
                <w:sz w:val="20"/>
                <w:szCs w:val="20"/>
                <w:lang w:eastAsia="en-GB"/>
              </w:rPr>
              <w:t>)</w:t>
            </w:r>
          </w:p>
          <w:p w14:paraId="164DDD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CreateGraph()</w:t>
            </w:r>
          </w:p>
          <w:p w14:paraId="44342D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0B454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CreateGraph</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11418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w:t>
            </w:r>
            <w:r w:rsidRPr="00EA290F">
              <w:rPr>
                <w:rFonts w:ascii="Courier New" w:eastAsia="Times New Roman" w:hAnsi="Courier New" w:cs="Courier New"/>
                <w:color w:val="BA2121"/>
                <w:sz w:val="20"/>
                <w:szCs w:val="20"/>
                <w:lang w:eastAsia="en-GB"/>
              </w:rPr>
              <w:t>"SELECT * FROM stats WHERE userid ==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 AND classcode==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classcode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3B043A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dates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fetchall()</w:t>
            </w:r>
          </w:p>
          <w:p w14:paraId="2C3234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dates_list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1D0D0B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time_list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18876FF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fig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plt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Figure(figsize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1EDEC2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dpi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62E6E0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canvas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FigureCanvasTkAgg(fig,master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p>
          <w:p w14:paraId="4E2DE9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26695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value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dates:</w:t>
            </w:r>
          </w:p>
          <w:p w14:paraId="44860FA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date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value[</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6614852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value[</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3C4484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dates_list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append(date)</w:t>
            </w:r>
          </w:p>
          <w:p w14:paraId="2B974FF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time_list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append(time)</w:t>
            </w:r>
          </w:p>
          <w:p w14:paraId="66E3583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fig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add_subplot(</w:t>
            </w:r>
            <w:r w:rsidRPr="00EA290F">
              <w:rPr>
                <w:rFonts w:ascii="Courier New" w:eastAsia="Times New Roman" w:hAnsi="Courier New" w:cs="Courier New"/>
                <w:color w:val="666666"/>
                <w:sz w:val="20"/>
                <w:szCs w:val="20"/>
                <w:lang w:eastAsia="en-GB"/>
              </w:rPr>
              <w:t>111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plot(dates_list,time_list)</w:t>
            </w:r>
          </w:p>
          <w:p w14:paraId="3ABC63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canvas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draw()</w:t>
            </w:r>
          </w:p>
          <w:p w14:paraId="6853CB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1BB85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 placing the canvas on the Tkinter window</w:t>
            </w:r>
          </w:p>
          <w:p w14:paraId="420F6E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toolbar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NavigationToolbar2Tk(canvas,</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p>
          <w:p w14:paraId="650B7A9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toolbar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update()</w:t>
            </w:r>
          </w:p>
          <w:p w14:paraId="046B32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canvas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get_tk_widget()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1F728B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84F287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UniversityPage</w:t>
            </w:r>
            <w:r w:rsidRPr="00EA290F">
              <w:rPr>
                <w:rFonts w:ascii="Courier New" w:eastAsia="Times New Roman" w:hAnsi="Courier New" w:cs="Courier New"/>
                <w:sz w:val="20"/>
                <w:szCs w:val="20"/>
                <w:lang w:eastAsia="en-GB"/>
              </w:rPr>
              <w:t>(User_ClassScreen):</w:t>
            </w:r>
          </w:p>
          <w:p w14:paraId="5FD0CDD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,master,c,conn,userid,classid,notebook):</w:t>
            </w:r>
          </w:p>
          <w:p w14:paraId="6874FB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6ACE500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07E0B6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52D62C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userid</w:t>
            </w:r>
          </w:p>
          <w:p w14:paraId="7D82006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classid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classid</w:t>
            </w:r>
          </w:p>
          <w:p w14:paraId="7F573F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Notebook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notebook</w:t>
            </w:r>
          </w:p>
          <w:p w14:paraId="513651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p>
          <w:p w14:paraId="2BD787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BOTH,side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BOTTOM,expand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b/>
                <w:bCs/>
                <w:color w:val="008000"/>
                <w:sz w:val="20"/>
                <w:szCs w:val="20"/>
                <w:lang w:eastAsia="en-GB"/>
              </w:rPr>
              <w:t>True</w:t>
            </w:r>
            <w:r w:rsidRPr="00EA290F">
              <w:rPr>
                <w:rFonts w:ascii="Courier New" w:eastAsia="Times New Roman" w:hAnsi="Courier New" w:cs="Courier New"/>
                <w:sz w:val="20"/>
                <w:szCs w:val="20"/>
                <w:lang w:eastAsia="en-GB"/>
              </w:rPr>
              <w:t>)</w:t>
            </w:r>
          </w:p>
          <w:p w14:paraId="06863E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'Search University Courses'</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'Helvetica'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15</w:t>
            </w:r>
            <w:r w:rsidRPr="00EA290F">
              <w:rPr>
                <w:rFonts w:ascii="Courier New" w:eastAsia="Times New Roman" w:hAnsi="Courier New" w:cs="Courier New"/>
                <w:sz w:val="20"/>
                <w:szCs w:val="20"/>
                <w:lang w:eastAsia="en-GB"/>
              </w:rPr>
              <w:t>))</w:t>
            </w:r>
          </w:p>
          <w:p w14:paraId="672239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270B40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CourseEntry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UniFrame, 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75C466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CourseEntry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0A8EE5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CourseEntry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"Course Name"</w:t>
            </w:r>
            <w:r w:rsidRPr="00EA290F">
              <w:rPr>
                <w:rFonts w:ascii="Courier New" w:eastAsia="Times New Roman" w:hAnsi="Courier New" w:cs="Courier New"/>
                <w:sz w:val="20"/>
                <w:szCs w:val="20"/>
                <w:lang w:eastAsia="en-GB"/>
              </w:rPr>
              <w:t>)</w:t>
            </w:r>
          </w:p>
          <w:p w14:paraId="271636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Search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'Search'</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GetUni(</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CourseEntry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UniFrame),bg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w:t>
            </w:r>
          </w:p>
          <w:p w14:paraId="1A43B0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Search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31DF8D6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Notebook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add(</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UniFrame,text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'University'</w:t>
            </w:r>
            <w:r w:rsidRPr="00EA290F">
              <w:rPr>
                <w:rFonts w:ascii="Courier New" w:eastAsia="Times New Roman" w:hAnsi="Courier New" w:cs="Courier New"/>
                <w:sz w:val="20"/>
                <w:szCs w:val="20"/>
                <w:lang w:eastAsia="en-GB"/>
              </w:rPr>
              <w:t>)</w:t>
            </w:r>
          </w:p>
          <w:p w14:paraId="683FE3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5FB62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7F366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FBC38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GetUni</w:t>
            </w:r>
            <w:r w:rsidRPr="00EA290F">
              <w:rPr>
                <w:rFonts w:ascii="Courier New" w:eastAsia="Times New Roman" w:hAnsi="Courier New" w:cs="Courier New"/>
                <w:sz w:val="20"/>
                <w:szCs w:val="20"/>
                <w:lang w:eastAsia="en-GB"/>
              </w:rPr>
              <w:t>(UniversityPage):</w:t>
            </w:r>
          </w:p>
          <w:p w14:paraId="52D2E7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,master,c,conn,coursename,UniFrame):</w:t>
            </w:r>
          </w:p>
          <w:p w14:paraId="0018FD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59C279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14AFDD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39DD3E9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coursename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coursename</w:t>
            </w:r>
          </w:p>
          <w:p w14:paraId="77B7126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UniFrame</w:t>
            </w:r>
          </w:p>
          <w:p w14:paraId="4548DF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FormatURL()</w:t>
            </w:r>
          </w:p>
          <w:p w14:paraId="17BF20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page_soup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OpenWebsite(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URL)</w:t>
            </w:r>
          </w:p>
          <w:p w14:paraId="1A60FE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GetValues()</w:t>
            </w:r>
          </w:p>
          <w:p w14:paraId="1616DC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PrintValues()</w:t>
            </w:r>
          </w:p>
          <w:p w14:paraId="0624A0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FilterButton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UniFrame, 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'Filter'</w:t>
            </w:r>
            <w:r w:rsidRPr="00EA290F">
              <w:rPr>
                <w:rFonts w:ascii="Courier New" w:eastAsia="Times New Roman" w:hAnsi="Courier New" w:cs="Courier New"/>
                <w:sz w:val="20"/>
                <w:szCs w:val="20"/>
                <w:lang w:eastAsia="en-GB"/>
              </w:rPr>
              <w:t xml:space="preserve">, 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Filter)</w:t>
            </w:r>
          </w:p>
          <w:p w14:paraId="461F8CD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FilterButton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436A19A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867BC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EC935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Filter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81B62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colour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"#8DF8D7"</w:t>
            </w:r>
          </w:p>
          <w:p w14:paraId="3DAD92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window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Toplevel()</w:t>
            </w:r>
          </w:p>
          <w:p w14:paraId="46E98C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'Hellvetica'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08B06F4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geometry(</w:t>
            </w:r>
            <w:r w:rsidRPr="00EA290F">
              <w:rPr>
                <w:rFonts w:ascii="Courier New" w:eastAsia="Times New Roman" w:hAnsi="Courier New" w:cs="Courier New"/>
                <w:color w:val="BA2121"/>
                <w:sz w:val="20"/>
                <w:szCs w:val="20"/>
                <w:lang w:eastAsia="en-GB"/>
              </w:rPr>
              <w:t>"300x300"</w:t>
            </w:r>
            <w:r w:rsidRPr="00EA290F">
              <w:rPr>
                <w:rFonts w:ascii="Courier New" w:eastAsia="Times New Roman" w:hAnsi="Courier New" w:cs="Courier New"/>
                <w:sz w:val="20"/>
                <w:szCs w:val="20"/>
                <w:lang w:eastAsia="en-GB"/>
              </w:rPr>
              <w:t>)</w:t>
            </w:r>
          </w:p>
          <w:p w14:paraId="73AABD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BA2121"/>
                <w:sz w:val="20"/>
                <w:szCs w:val="20"/>
                <w:lang w:eastAsia="en-GB"/>
              </w:rPr>
              <w:t>'Revision tool'</w:t>
            </w:r>
            <w:r w:rsidRPr="00EA290F">
              <w:rPr>
                <w:rFonts w:ascii="Courier New" w:eastAsia="Times New Roman" w:hAnsi="Courier New" w:cs="Courier New"/>
                <w:sz w:val="20"/>
                <w:szCs w:val="20"/>
                <w:lang w:eastAsia="en-GB"/>
              </w:rPr>
              <w:t>)</w:t>
            </w:r>
          </w:p>
          <w:p w14:paraId="782590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5420652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'Filter Universities'</w:t>
            </w:r>
            <w:r w:rsidRPr="00EA290F">
              <w:rPr>
                <w:rFonts w:ascii="Courier New" w:eastAsia="Times New Roman" w:hAnsi="Courier New" w:cs="Courier New"/>
                <w:sz w:val="20"/>
                <w:szCs w:val="20"/>
                <w:lang w:eastAsia="en-GB"/>
              </w:rPr>
              <w:t xml:space="preserve">, bg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'Apple Color Emoji'</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79D55E8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w:t>
            </w:r>
          </w:p>
          <w:p w14:paraId="09979D2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SortByLabel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"Sort by"</w:t>
            </w:r>
            <w:r w:rsidRPr="00EA290F">
              <w:rPr>
                <w:rFonts w:ascii="Courier New" w:eastAsia="Times New Roman" w:hAnsi="Courier New" w:cs="Courier New"/>
                <w:sz w:val="20"/>
                <w:szCs w:val="20"/>
                <w:lang w:eastAsia="en-GB"/>
              </w:rPr>
              <w:t xml:space="preserve">,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colour)</w:t>
            </w:r>
          </w:p>
          <w:p w14:paraId="1874F2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SortByLabel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597AAE3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27A4A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SortClick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389B07E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2E89F8E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SortMenu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SortClick,</w:t>
            </w:r>
            <w:r w:rsidRPr="00EA290F">
              <w:rPr>
                <w:rFonts w:ascii="Courier New" w:eastAsia="Times New Roman" w:hAnsi="Courier New" w:cs="Courier New"/>
                <w:color w:val="BA2121"/>
                <w:sz w:val="20"/>
                <w:szCs w:val="20"/>
                <w:lang w:eastAsia="en-GB"/>
              </w:rPr>
              <w:t>"Ascending"</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"Descending"</w:t>
            </w:r>
            <w:r w:rsidRPr="00EA290F">
              <w:rPr>
                <w:rFonts w:ascii="Courier New" w:eastAsia="Times New Roman" w:hAnsi="Courier New" w:cs="Courier New"/>
                <w:sz w:val="20"/>
                <w:szCs w:val="20"/>
                <w:lang w:eastAsia="en-GB"/>
              </w:rPr>
              <w:t>)</w:t>
            </w:r>
          </w:p>
          <w:p w14:paraId="7E1EE8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02DD5D2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SortButton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window,text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"Sort"</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lambda</w:t>
            </w:r>
            <w:r w:rsidRPr="00EA290F">
              <w:rPr>
                <w:rFonts w:ascii="Courier New" w:eastAsia="Times New Roman" w:hAnsi="Courier New" w:cs="Courier New"/>
                <w:sz w:val="20"/>
                <w:szCs w:val="20"/>
                <w:lang w:eastAsia="en-GB"/>
              </w:rPr>
              <w:t xml:space="preserve"> :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MergeSort(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w:t>
            </w:r>
          </w:p>
          <w:p w14:paraId="014A4A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SortButton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1A079B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0EF337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OpenWebsite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,url):</w:t>
            </w:r>
          </w:p>
          <w:p w14:paraId="639558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opener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AppURLopener()</w:t>
            </w:r>
          </w:p>
          <w:p w14:paraId="7365093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uClient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opener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open(url)</w:t>
            </w:r>
          </w:p>
          <w:p w14:paraId="061EA24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page_html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uClient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read()</w:t>
            </w:r>
            <w:r w:rsidRPr="00EA290F">
              <w:rPr>
                <w:rFonts w:ascii="Courier New" w:eastAsia="Times New Roman" w:hAnsi="Courier New" w:cs="Courier New"/>
                <w:i/>
                <w:iCs/>
                <w:color w:val="408080"/>
                <w:sz w:val="20"/>
                <w:szCs w:val="20"/>
                <w:lang w:eastAsia="en-GB"/>
              </w:rPr>
              <w:t>#saves it as a variable</w:t>
            </w:r>
          </w:p>
          <w:p w14:paraId="604338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uClient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close()</w:t>
            </w:r>
            <w:r w:rsidRPr="00EA290F">
              <w:rPr>
                <w:rFonts w:ascii="Courier New" w:eastAsia="Times New Roman" w:hAnsi="Courier New" w:cs="Courier New"/>
                <w:i/>
                <w:iCs/>
                <w:color w:val="408080"/>
                <w:sz w:val="20"/>
                <w:szCs w:val="20"/>
                <w:lang w:eastAsia="en-GB"/>
              </w:rPr>
              <w:t>#closes it</w:t>
            </w:r>
          </w:p>
          <w:p w14:paraId="0DCA63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page_soup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soup(</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page_html,</w:t>
            </w:r>
            <w:r w:rsidRPr="00EA290F">
              <w:rPr>
                <w:rFonts w:ascii="Courier New" w:eastAsia="Times New Roman" w:hAnsi="Courier New" w:cs="Courier New"/>
                <w:color w:val="BA2121"/>
                <w:sz w:val="20"/>
                <w:szCs w:val="20"/>
                <w:lang w:eastAsia="en-GB"/>
              </w:rPr>
              <w:t>"html.parser"</w:t>
            </w:r>
            <w:r w:rsidRPr="00EA290F">
              <w:rPr>
                <w:rFonts w:ascii="Courier New" w:eastAsia="Times New Roman" w:hAnsi="Courier New" w:cs="Courier New"/>
                <w:sz w:val="20"/>
                <w:szCs w:val="20"/>
                <w:lang w:eastAsia="en-GB"/>
              </w:rPr>
              <w:t>)</w:t>
            </w:r>
          </w:p>
          <w:p w14:paraId="28666C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page_soup</w:t>
            </w:r>
          </w:p>
          <w:p w14:paraId="7C6517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D452DC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1F8FB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PrintValues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#Puts universities onto the page</w:t>
            </w:r>
          </w:p>
          <w:p w14:paraId="77C746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TableFrame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UniFrame)</w:t>
            </w:r>
          </w:p>
          <w:p w14:paraId="32DA46B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scrollbar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Scrollbar(</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TableFrame,orient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VERTICAL)</w:t>
            </w:r>
          </w:p>
          <w:p w14:paraId="7AD7B5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scrollbar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pack(side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RIGHT,fill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w:t>
            </w:r>
          </w:p>
          <w:p w14:paraId="405B7D6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0E649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UniTable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ttk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Treeview(</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TableFrame,height</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 xml:space="preserve">,yscrollcommand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scrollbar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p>
          <w:p w14:paraId="6DA494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BA2121"/>
                <w:sz w:val="20"/>
                <w:szCs w:val="20"/>
                <w:lang w:eastAsia="en-GB"/>
              </w:rPr>
              <w:t>'columns'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'University'</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'Location'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'Grades'</w:t>
            </w:r>
            <w:r w:rsidRPr="00EA290F">
              <w:rPr>
                <w:rFonts w:ascii="Courier New" w:eastAsia="Times New Roman" w:hAnsi="Courier New" w:cs="Courier New"/>
                <w:sz w:val="20"/>
                <w:szCs w:val="20"/>
                <w:lang w:eastAsia="en-GB"/>
              </w:rPr>
              <w:t>)</w:t>
            </w:r>
          </w:p>
          <w:p w14:paraId="5DD5CD5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,width</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,stretch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NO)</w:t>
            </w:r>
          </w:p>
          <w:p w14:paraId="6E32EBE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"University"</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=120</w:t>
            </w:r>
            <w:r w:rsidRPr="00EA290F">
              <w:rPr>
                <w:rFonts w:ascii="Courier New" w:eastAsia="Times New Roman" w:hAnsi="Courier New" w:cs="Courier New"/>
                <w:sz w:val="20"/>
                <w:szCs w:val="20"/>
                <w:lang w:eastAsia="en-GB"/>
              </w:rPr>
              <w:t>)</w:t>
            </w:r>
          </w:p>
          <w:p w14:paraId="3290D5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"Location"</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W,width</w:t>
            </w:r>
            <w:r w:rsidRPr="00EA290F">
              <w:rPr>
                <w:rFonts w:ascii="Courier New" w:eastAsia="Times New Roman" w:hAnsi="Courier New" w:cs="Courier New"/>
                <w:color w:val="666666"/>
                <w:sz w:val="20"/>
                <w:szCs w:val="20"/>
                <w:lang w:eastAsia="en-GB"/>
              </w:rPr>
              <w:t>=100</w:t>
            </w:r>
            <w:r w:rsidRPr="00EA290F">
              <w:rPr>
                <w:rFonts w:ascii="Courier New" w:eastAsia="Times New Roman" w:hAnsi="Courier New" w:cs="Courier New"/>
                <w:sz w:val="20"/>
                <w:szCs w:val="20"/>
                <w:lang w:eastAsia="en-GB"/>
              </w:rPr>
              <w:t>)</w:t>
            </w:r>
          </w:p>
          <w:p w14:paraId="795504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BA2121"/>
                <w:sz w:val="20"/>
                <w:szCs w:val="20"/>
                <w:lang w:eastAsia="en-GB"/>
              </w:rPr>
              <w:t>"Grades"</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CENTER,width</w:t>
            </w:r>
            <w:r w:rsidRPr="00EA290F">
              <w:rPr>
                <w:rFonts w:ascii="Courier New" w:eastAsia="Times New Roman" w:hAnsi="Courier New" w:cs="Courier New"/>
                <w:color w:val="666666"/>
                <w:sz w:val="20"/>
                <w:szCs w:val="20"/>
                <w:lang w:eastAsia="en-GB"/>
              </w:rPr>
              <w:t>=80</w:t>
            </w:r>
            <w:r w:rsidRPr="00EA290F">
              <w:rPr>
                <w:rFonts w:ascii="Courier New" w:eastAsia="Times New Roman" w:hAnsi="Courier New" w:cs="Courier New"/>
                <w:sz w:val="20"/>
                <w:szCs w:val="20"/>
                <w:lang w:eastAsia="en-GB"/>
              </w:rPr>
              <w:t>)</w:t>
            </w:r>
          </w:p>
          <w:p w14:paraId="4D9E894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#Create Headings</w:t>
            </w:r>
          </w:p>
          <w:p w14:paraId="560509A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"#0"</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1A5174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'University'</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'University'</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41FB1B2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'Location'</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'Location'</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W)</w:t>
            </w:r>
          </w:p>
          <w:p w14:paraId="594DFE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heading(</w:t>
            </w:r>
            <w:r w:rsidRPr="00EA290F">
              <w:rPr>
                <w:rFonts w:ascii="Courier New" w:eastAsia="Times New Roman" w:hAnsi="Courier New" w:cs="Courier New"/>
                <w:color w:val="BA2121"/>
                <w:sz w:val="20"/>
                <w:szCs w:val="20"/>
                <w:lang w:eastAsia="en-GB"/>
              </w:rPr>
              <w:t>'Grades'</w:t>
            </w:r>
            <w:r w:rsidRPr="00EA290F">
              <w:rPr>
                <w:rFonts w:ascii="Courier New" w:eastAsia="Times New Roman" w:hAnsi="Courier New" w:cs="Courier New"/>
                <w:sz w:val="20"/>
                <w:szCs w:val="20"/>
                <w:lang w:eastAsia="en-GB"/>
              </w:rPr>
              <w:t xml:space="preserve">,text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"Grades"</w:t>
            </w:r>
            <w:r w:rsidRPr="00EA290F">
              <w:rPr>
                <w:rFonts w:ascii="Courier New" w:eastAsia="Times New Roman" w:hAnsi="Courier New" w:cs="Courier New"/>
                <w:sz w:val="20"/>
                <w:szCs w:val="20"/>
                <w:lang w:eastAsia="en-GB"/>
              </w:rPr>
              <w:t>,anchor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CENTER)</w:t>
            </w:r>
          </w:p>
          <w:p w14:paraId="202F828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scrollbar</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config(command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yview)</w:t>
            </w:r>
          </w:p>
          <w:p w14:paraId="59AEFC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p>
          <w:p w14:paraId="2909B4A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46545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uni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UniList:</w:t>
            </w:r>
            <w:r w:rsidRPr="00EA290F">
              <w:rPr>
                <w:rFonts w:ascii="Courier New" w:eastAsia="Times New Roman" w:hAnsi="Courier New" w:cs="Courier New"/>
                <w:i/>
                <w:iCs/>
                <w:color w:val="408080"/>
                <w:sz w:val="20"/>
                <w:szCs w:val="20"/>
                <w:lang w:eastAsia="en-GB"/>
              </w:rPr>
              <w:t>#Insert values into table</w:t>
            </w:r>
          </w:p>
          <w:p w14:paraId="6C1A25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insert(parent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,iid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count,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(uni[</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],uni[</w:t>
            </w:r>
            <w:r w:rsidRPr="00EA290F">
              <w:rPr>
                <w:rFonts w:ascii="Courier New" w:eastAsia="Times New Roman" w:hAnsi="Courier New" w:cs="Courier New"/>
                <w:color w:val="BA2121"/>
                <w:sz w:val="20"/>
                <w:szCs w:val="20"/>
                <w:lang w:eastAsia="en-GB"/>
              </w:rPr>
              <w:t>'location'</w:t>
            </w:r>
            <w:r w:rsidRPr="00EA290F">
              <w:rPr>
                <w:rFonts w:ascii="Courier New" w:eastAsia="Times New Roman" w:hAnsi="Courier New" w:cs="Courier New"/>
                <w:sz w:val="20"/>
                <w:szCs w:val="20"/>
                <w:lang w:eastAsia="en-GB"/>
              </w:rPr>
              <w:t>],uni[</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]),tags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'blue'</w:t>
            </w:r>
            <w:r w:rsidRPr="00EA290F">
              <w:rPr>
                <w:rFonts w:ascii="Courier New" w:eastAsia="Times New Roman" w:hAnsi="Courier New" w:cs="Courier New"/>
                <w:sz w:val="20"/>
                <w:szCs w:val="20"/>
                <w:lang w:eastAsia="en-GB"/>
              </w:rPr>
              <w:t>)</w:t>
            </w:r>
          </w:p>
          <w:p w14:paraId="422F048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20CE08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1B2B3B6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TableFrame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,rowspan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6492B6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B5D518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GetValues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#Gets Universities</w:t>
            </w:r>
          </w:p>
          <w:p w14:paraId="760D89F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location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page_soup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findAll(</w:t>
            </w:r>
            <w:r w:rsidRPr="00EA290F">
              <w:rPr>
                <w:rFonts w:ascii="Courier New" w:eastAsia="Times New Roman" w:hAnsi="Courier New" w:cs="Courier New"/>
                <w:color w:val="BA2121"/>
                <w:sz w:val="20"/>
                <w:szCs w:val="20"/>
                <w:lang w:eastAsia="en-GB"/>
              </w:rPr>
              <w:t>'span'</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'institution_location'</w:t>
            </w:r>
            <w:r w:rsidRPr="00EA290F">
              <w:rPr>
                <w:rFonts w:ascii="Courier New" w:eastAsia="Times New Roman" w:hAnsi="Courier New" w:cs="Courier New"/>
                <w:sz w:val="20"/>
                <w:szCs w:val="20"/>
                <w:lang w:eastAsia="en-GB"/>
              </w:rPr>
              <w:t>})</w:t>
            </w:r>
          </w:p>
          <w:p w14:paraId="0072FEE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ucas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page_soup</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findAll(</w:t>
            </w:r>
            <w:r w:rsidRPr="00EA290F">
              <w:rPr>
                <w:rFonts w:ascii="Courier New" w:eastAsia="Times New Roman" w:hAnsi="Courier New" w:cs="Courier New"/>
                <w:color w:val="BA2121"/>
                <w:sz w:val="20"/>
                <w:szCs w:val="20"/>
                <w:lang w:eastAsia="en-GB"/>
              </w:rPr>
              <w:t>'div'</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'class'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'points'</w:t>
            </w:r>
            <w:r w:rsidRPr="00EA290F">
              <w:rPr>
                <w:rFonts w:ascii="Courier New" w:eastAsia="Times New Roman" w:hAnsi="Courier New" w:cs="Courier New"/>
                <w:sz w:val="20"/>
                <w:szCs w:val="20"/>
                <w:lang w:eastAsia="en-GB"/>
              </w:rPr>
              <w:t>})</w:t>
            </w:r>
          </w:p>
          <w:p w14:paraId="56A8ED7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unilist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29AA74A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ucaslist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0B4AE7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lastRenderedPageBreak/>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grade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ucas:</w:t>
            </w:r>
          </w:p>
          <w:p w14:paraId="53A458E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ucaslist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append(grade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text)</w:t>
            </w:r>
          </w:p>
          <w:p w14:paraId="62F3CB8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UniList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3DD478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dictionary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p>
          <w:p w14:paraId="1B283A4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(location)):</w:t>
            </w:r>
          </w:p>
          <w:p w14:paraId="714FC2C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both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location[x]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#gets the location and the uni name</w:t>
            </w:r>
          </w:p>
          <w:p w14:paraId="1BF02D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uniname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both[</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7FF0B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unilocation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both[</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3E7C0F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grade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ucas[x]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3867AD1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dictionary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 uniname,</w:t>
            </w:r>
          </w:p>
          <w:p w14:paraId="7C695B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'location'</w:t>
            </w:r>
            <w:r w:rsidRPr="00EA290F">
              <w:rPr>
                <w:rFonts w:ascii="Courier New" w:eastAsia="Times New Roman" w:hAnsi="Courier New" w:cs="Courier New"/>
                <w:sz w:val="20"/>
                <w:szCs w:val="20"/>
                <w:lang w:eastAsia="en-GB"/>
              </w:rPr>
              <w:t>:unilocation,</w:t>
            </w:r>
          </w:p>
          <w:p w14:paraId="70F288C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:grade}</w:t>
            </w:r>
          </w:p>
          <w:p w14:paraId="2376300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UniList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append(dictionary)</w:t>
            </w:r>
            <w:r w:rsidRPr="00EA290F">
              <w:rPr>
                <w:rFonts w:ascii="Courier New" w:eastAsia="Times New Roman" w:hAnsi="Courier New" w:cs="Courier New"/>
                <w:i/>
                <w:iCs/>
                <w:color w:val="408080"/>
                <w:sz w:val="20"/>
                <w:szCs w:val="20"/>
                <w:lang w:eastAsia="en-GB"/>
              </w:rPr>
              <w:t xml:space="preserve">#Creates a list of dictionaries containing each university </w:t>
            </w:r>
          </w:p>
          <w:p w14:paraId="081C7DF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UniList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UniList</w:t>
            </w:r>
          </w:p>
          <w:p w14:paraId="481A34C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067259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MergeSort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,sorter):</w:t>
            </w:r>
          </w:p>
          <w:p w14:paraId="0019B1E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Sort</w:t>
            </w:r>
            <w:r w:rsidRPr="00EA290F">
              <w:rPr>
                <w:rFonts w:ascii="Courier New" w:eastAsia="Times New Roman" w:hAnsi="Courier New" w:cs="Courier New"/>
                <w:sz w:val="20"/>
                <w:szCs w:val="20"/>
                <w:lang w:eastAsia="en-GB"/>
              </w:rPr>
              <w:t>(List):</w:t>
            </w:r>
          </w:p>
          <w:p w14:paraId="74CBA1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(List)</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#base case</w:t>
            </w:r>
          </w:p>
          <w:p w14:paraId="42EE1BE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(List)</w:t>
            </w:r>
            <w:r w:rsidRPr="00EA290F">
              <w:rPr>
                <w:rFonts w:ascii="Courier New" w:eastAsia="Times New Roman" w:hAnsi="Courier New" w:cs="Courier New"/>
                <w:color w:val="666666"/>
                <w:sz w:val="20"/>
                <w:szCs w:val="20"/>
                <w:lang w:eastAsia="en-GB"/>
              </w:rPr>
              <w:t>//2</w:t>
            </w:r>
          </w:p>
          <w:p w14:paraId="43B2678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left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List[:mid]</w:t>
            </w:r>
          </w:p>
          <w:p w14:paraId="2E3A9F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right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List[mid:]</w:t>
            </w:r>
          </w:p>
          <w:p w14:paraId="1A0E7BD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Sort(left)</w:t>
            </w:r>
          </w:p>
          <w:p w14:paraId="38B09AD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Sort(right)</w:t>
            </w:r>
          </w:p>
          <w:p w14:paraId="6A31713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i/>
                <w:iCs/>
                <w:color w:val="408080"/>
                <w:sz w:val="20"/>
                <w:szCs w:val="20"/>
                <w:lang w:eastAsia="en-GB"/>
              </w:rPr>
              <w:t>#Merge</w:t>
            </w:r>
          </w:p>
          <w:p w14:paraId="05D0300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i/>
                <w:iCs/>
                <w:color w:val="408080"/>
                <w:sz w:val="20"/>
                <w:szCs w:val="20"/>
                <w:lang w:eastAsia="en-GB"/>
              </w:rPr>
              <w:t>#Left counter</w:t>
            </w:r>
          </w:p>
          <w:p w14:paraId="1ECF647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j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i/>
                <w:iCs/>
                <w:color w:val="408080"/>
                <w:sz w:val="20"/>
                <w:szCs w:val="20"/>
                <w:lang w:eastAsia="en-GB"/>
              </w:rPr>
              <w:t>#Right counter</w:t>
            </w:r>
          </w:p>
          <w:p w14:paraId="154E26F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i/>
                <w:iCs/>
                <w:color w:val="408080"/>
                <w:sz w:val="20"/>
                <w:szCs w:val="20"/>
                <w:lang w:eastAsia="en-GB"/>
              </w:rPr>
              <w:t>#Main list counter</w:t>
            </w:r>
          </w:p>
          <w:p w14:paraId="72397D4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while</w:t>
            </w:r>
            <w:r w:rsidRPr="00EA290F">
              <w:rPr>
                <w:rFonts w:ascii="Courier New" w:eastAsia="Times New Roman" w:hAnsi="Courier New" w:cs="Courier New"/>
                <w:sz w:val="20"/>
                <w:szCs w:val="20"/>
                <w:lang w:eastAsia="en-GB"/>
              </w:rPr>
              <w:t xml:space="preserve"> i</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 xml:space="preserve">(left) </w:t>
            </w:r>
            <w:r w:rsidRPr="00EA290F">
              <w:rPr>
                <w:rFonts w:ascii="Courier New" w:eastAsia="Times New Roman" w:hAnsi="Courier New" w:cs="Courier New"/>
                <w:b/>
                <w:bCs/>
                <w:color w:val="AA22FF"/>
                <w:sz w:val="20"/>
                <w:szCs w:val="20"/>
                <w:lang w:eastAsia="en-GB"/>
              </w:rPr>
              <w:t>and</w:t>
            </w:r>
            <w:r w:rsidRPr="00EA290F">
              <w:rPr>
                <w:rFonts w:ascii="Courier New" w:eastAsia="Times New Roman" w:hAnsi="Courier New" w:cs="Courier New"/>
                <w:sz w:val="20"/>
                <w:szCs w:val="20"/>
                <w:lang w:eastAsia="en-GB"/>
              </w:rPr>
              <w:t xml:space="preserve"> j</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(right):</w:t>
            </w:r>
          </w:p>
          <w:p w14:paraId="228761A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left [i][</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#Fixes the webscraped numbers</w:t>
            </w:r>
          </w:p>
          <w:p w14:paraId="3EB96C1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left [i][</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left[i][</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'0''0'</w:t>
            </w:r>
          </w:p>
          <w:p w14:paraId="6A7408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right[j][</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p>
          <w:p w14:paraId="006934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right[j][</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right[j][</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'0'</w:t>
            </w:r>
          </w:p>
          <w:p w14:paraId="5F1D7E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99D8A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(left[i][</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int</w:t>
            </w:r>
            <w:r w:rsidRPr="00EA290F">
              <w:rPr>
                <w:rFonts w:ascii="Courier New" w:eastAsia="Times New Roman" w:hAnsi="Courier New" w:cs="Courier New"/>
                <w:sz w:val="20"/>
                <w:szCs w:val="20"/>
                <w:lang w:eastAsia="en-GB"/>
              </w:rPr>
              <w:t>(right[j][</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7BC5EA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List[k]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left[i]</w:t>
            </w:r>
          </w:p>
          <w:p w14:paraId="72BA035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651F983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082068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5E6157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List[k]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right[j]</w:t>
            </w:r>
          </w:p>
          <w:p w14:paraId="577964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j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671AB3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0654C8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while</w:t>
            </w:r>
            <w:r w:rsidRPr="00EA290F">
              <w:rPr>
                <w:rFonts w:ascii="Courier New" w:eastAsia="Times New Roman" w:hAnsi="Courier New" w:cs="Courier New"/>
                <w:sz w:val="20"/>
                <w:szCs w:val="20"/>
                <w:lang w:eastAsia="en-GB"/>
              </w:rPr>
              <w:t xml:space="preserve"> i</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(left):</w:t>
            </w:r>
          </w:p>
          <w:p w14:paraId="7DAB259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List[k]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left[i]</w:t>
            </w:r>
          </w:p>
          <w:p w14:paraId="29CD36F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i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40C2955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03E835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while</w:t>
            </w:r>
            <w:r w:rsidRPr="00EA290F">
              <w:rPr>
                <w:rFonts w:ascii="Courier New" w:eastAsia="Times New Roman" w:hAnsi="Courier New" w:cs="Courier New"/>
                <w:sz w:val="20"/>
                <w:szCs w:val="20"/>
                <w:lang w:eastAsia="en-GB"/>
              </w:rPr>
              <w:t xml:space="preserve"> j</w:t>
            </w:r>
            <w:r w:rsidRPr="00EA290F">
              <w:rPr>
                <w:rFonts w:ascii="Courier New" w:eastAsia="Times New Roman" w:hAnsi="Courier New" w:cs="Courier New"/>
                <w:color w:val="666666"/>
                <w:sz w:val="20"/>
                <w:szCs w:val="20"/>
                <w:lang w:eastAsia="en-GB"/>
              </w:rPr>
              <w:t>&lt;</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(right):</w:t>
            </w:r>
          </w:p>
          <w:p w14:paraId="7E4EA6E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List[k]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right[j]</w:t>
            </w:r>
          </w:p>
          <w:p w14:paraId="2A657B3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j</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123455D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k </w:t>
            </w:r>
            <w:r w:rsidRPr="00EA290F">
              <w:rPr>
                <w:rFonts w:ascii="Courier New" w:eastAsia="Times New Roman" w:hAnsi="Courier New" w:cs="Courier New"/>
                <w:color w:val="666666"/>
                <w:sz w:val="20"/>
                <w:szCs w:val="20"/>
                <w:lang w:eastAsia="en-GB"/>
              </w:rPr>
              <w:t>+=1</w:t>
            </w:r>
          </w:p>
          <w:p w14:paraId="7CCD7A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1F3EEA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616BC0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Sort(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UniList)</w:t>
            </w:r>
          </w:p>
          <w:p w14:paraId="213755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sorter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'Descending'</w:t>
            </w:r>
            <w:r w:rsidRPr="00EA290F">
              <w:rPr>
                <w:rFonts w:ascii="Courier New" w:eastAsia="Times New Roman" w:hAnsi="Courier New" w:cs="Courier New"/>
                <w:sz w:val="20"/>
                <w:szCs w:val="20"/>
                <w:lang w:eastAsia="en-GB"/>
              </w:rPr>
              <w:t>:</w:t>
            </w:r>
          </w:p>
          <w:p w14:paraId="62DD684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UniList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reverse()</w:t>
            </w:r>
          </w:p>
          <w:p w14:paraId="62F5E3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=0</w:t>
            </w:r>
          </w:p>
          <w:p w14:paraId="0E35D22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delete(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get_children())</w:t>
            </w:r>
          </w:p>
          <w:p w14:paraId="41CC71A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B309F5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uni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UniList:</w:t>
            </w:r>
            <w:r w:rsidRPr="00EA290F">
              <w:rPr>
                <w:rFonts w:ascii="Courier New" w:eastAsia="Times New Roman" w:hAnsi="Courier New" w:cs="Courier New"/>
                <w:i/>
                <w:iCs/>
                <w:color w:val="408080"/>
                <w:sz w:val="20"/>
                <w:szCs w:val="20"/>
                <w:lang w:eastAsia="en-GB"/>
              </w:rPr>
              <w:t>#Insert values into table</w:t>
            </w:r>
          </w:p>
          <w:p w14:paraId="735E4CC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insert(parent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w:t>
            </w:r>
            <w:r w:rsidRPr="00EA290F">
              <w:rPr>
                <w:rFonts w:ascii="Courier New" w:eastAsia="Times New Roman" w:hAnsi="Courier New" w:cs="Courier New"/>
                <w:sz w:val="20"/>
                <w:szCs w:val="20"/>
                <w:lang w:eastAsia="en-GB"/>
              </w:rPr>
              <w:t>,index</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'end'</w:t>
            </w:r>
            <w:r w:rsidRPr="00EA290F">
              <w:rPr>
                <w:rFonts w:ascii="Courier New" w:eastAsia="Times New Roman" w:hAnsi="Courier New" w:cs="Courier New"/>
                <w:sz w:val="20"/>
                <w:szCs w:val="20"/>
                <w:lang w:eastAsia="en-GB"/>
              </w:rPr>
              <w:t>,iid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count, values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(uni[</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],uni[</w:t>
            </w:r>
            <w:r w:rsidRPr="00EA290F">
              <w:rPr>
                <w:rFonts w:ascii="Courier New" w:eastAsia="Times New Roman" w:hAnsi="Courier New" w:cs="Courier New"/>
                <w:color w:val="BA2121"/>
                <w:sz w:val="20"/>
                <w:szCs w:val="20"/>
                <w:lang w:eastAsia="en-GB"/>
              </w:rPr>
              <w:t>'location'</w:t>
            </w:r>
            <w:r w:rsidRPr="00EA290F">
              <w:rPr>
                <w:rFonts w:ascii="Courier New" w:eastAsia="Times New Roman" w:hAnsi="Courier New" w:cs="Courier New"/>
                <w:sz w:val="20"/>
                <w:szCs w:val="20"/>
                <w:lang w:eastAsia="en-GB"/>
              </w:rPr>
              <w:t>],uni[</w:t>
            </w:r>
            <w:r w:rsidRPr="00EA290F">
              <w:rPr>
                <w:rFonts w:ascii="Courier New" w:eastAsia="Times New Roman" w:hAnsi="Courier New" w:cs="Courier New"/>
                <w:color w:val="BA2121"/>
                <w:sz w:val="20"/>
                <w:szCs w:val="20"/>
                <w:lang w:eastAsia="en-GB"/>
              </w:rPr>
              <w:t>'grade'</w:t>
            </w:r>
            <w:r w:rsidRPr="00EA290F">
              <w:rPr>
                <w:rFonts w:ascii="Courier New" w:eastAsia="Times New Roman" w:hAnsi="Courier New" w:cs="Courier New"/>
                <w:sz w:val="20"/>
                <w:szCs w:val="20"/>
                <w:lang w:eastAsia="en-GB"/>
              </w:rPr>
              <w:t>]),tags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'blue'</w:t>
            </w:r>
            <w:r w:rsidRPr="00EA290F">
              <w:rPr>
                <w:rFonts w:ascii="Courier New" w:eastAsia="Times New Roman" w:hAnsi="Courier New" w:cs="Courier New"/>
                <w:sz w:val="20"/>
                <w:szCs w:val="20"/>
                <w:lang w:eastAsia="en-GB"/>
              </w:rPr>
              <w:t>)</w:t>
            </w:r>
          </w:p>
          <w:p w14:paraId="03B495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count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p>
          <w:p w14:paraId="41EAAB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UniTable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w:t>
            </w:r>
          </w:p>
          <w:p w14:paraId="62CDCD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TableFrame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,rowspan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0C598AB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22B993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DA2EF0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FormatURL</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EB819D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url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'https://www.theuniguide.co.uk/search/course?utf8=%E2%9C%93&amp;c%5Bq%5D='</w:t>
            </w:r>
          </w:p>
          <w:p w14:paraId="67C4E9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words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coursename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split()</w:t>
            </w:r>
          </w:p>
          <w:p w14:paraId="0842D39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 xml:space="preserve">(words) </w:t>
            </w:r>
            <w:r w:rsidRPr="00EA290F">
              <w:rPr>
                <w:rFonts w:ascii="Courier New" w:eastAsia="Times New Roman" w:hAnsi="Courier New" w:cs="Courier New"/>
                <w:color w:val="666666"/>
                <w:sz w:val="20"/>
                <w:szCs w:val="20"/>
                <w:lang w:eastAsia="en-GB"/>
              </w:rPr>
              <w:t>&gt;=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06BC6AD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for</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b/>
                <w:bCs/>
                <w:color w:val="AA22FF"/>
                <w:sz w:val="20"/>
                <w:szCs w:val="20"/>
                <w:lang w:eastAsia="en-GB"/>
              </w:rPr>
              <w:t>in</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range</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len</w:t>
            </w:r>
            <w:r w:rsidRPr="00EA290F">
              <w:rPr>
                <w:rFonts w:ascii="Courier New" w:eastAsia="Times New Roman" w:hAnsi="Courier New" w:cs="Courier New"/>
                <w:sz w:val="20"/>
                <w:szCs w:val="20"/>
                <w:lang w:eastAsia="en-GB"/>
              </w:rPr>
              <w:t>(words)):</w:t>
            </w:r>
          </w:p>
          <w:p w14:paraId="055AFD1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x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EAD20E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my_url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'https://www.theuniguide.co.uk/search/course?utf8=%E2%9C%93&amp;c%5Bq%5D={words[0]}'</w:t>
            </w:r>
          </w:p>
          <w:p w14:paraId="22D4B9F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else</w:t>
            </w:r>
            <w:r w:rsidRPr="00EA290F">
              <w:rPr>
                <w:rFonts w:ascii="Courier New" w:eastAsia="Times New Roman" w:hAnsi="Courier New" w:cs="Courier New"/>
                <w:sz w:val="20"/>
                <w:szCs w:val="20"/>
                <w:lang w:eastAsia="en-GB"/>
              </w:rPr>
              <w:t>:</w:t>
            </w:r>
          </w:p>
          <w:p w14:paraId="55EF87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my_url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my_url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w:t>
            </w:r>
            <w:r w:rsidRPr="00EA290F">
              <w:rPr>
                <w:rFonts w:ascii="Courier New" w:eastAsia="Times New Roman" w:hAnsi="Courier New" w:cs="Courier New"/>
                <w:color w:val="BA2121"/>
                <w:sz w:val="20"/>
                <w:szCs w:val="20"/>
                <w:lang w:eastAsia="en-GB"/>
              </w:rPr>
              <w:t>'{"+"}{words[x]}'</w:t>
            </w:r>
          </w:p>
          <w:p w14:paraId="6120F3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URL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my_url</w:t>
            </w:r>
          </w:p>
          <w:p w14:paraId="4829896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C8823F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AppURLopener</w:t>
            </w:r>
            <w:r w:rsidRPr="00EA290F">
              <w:rPr>
                <w:rFonts w:ascii="Courier New" w:eastAsia="Times New Roman" w:hAnsi="Courier New" w:cs="Courier New"/>
                <w:sz w:val="20"/>
                <w:szCs w:val="20"/>
                <w:lang w:eastAsia="en-GB"/>
              </w:rPr>
              <w:t>(urllib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request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FancyURLopener):</w:t>
            </w:r>
          </w:p>
          <w:p w14:paraId="0DD8400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version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"Mozilla/5.0"</w:t>
            </w:r>
          </w:p>
          <w:p w14:paraId="3C1E08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p>
          <w:p w14:paraId="673F48B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EncryptPassword</w:t>
            </w:r>
            <w:r w:rsidRPr="00EA290F">
              <w:rPr>
                <w:rFonts w:ascii="Courier New" w:eastAsia="Times New Roman" w:hAnsi="Courier New" w:cs="Courier New"/>
                <w:sz w:val="20"/>
                <w:szCs w:val="20"/>
                <w:lang w:eastAsia="en-GB"/>
              </w:rPr>
              <w:t>(Create_Login):</w:t>
            </w:r>
          </w:p>
          <w:p w14:paraId="01D537A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BC3AFD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,root,c,conn,password):</w:t>
            </w:r>
          </w:p>
          <w:p w14:paraId="4D3EC11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super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__init__(root,c,conn)</w:t>
            </w:r>
          </w:p>
          <w:p w14:paraId="7B81D6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3F02B29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HashPassword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,password):</w:t>
            </w:r>
          </w:p>
          <w:p w14:paraId="658981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salt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hashlib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sha256(os</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urandom(</w:t>
            </w:r>
            <w:r w:rsidRPr="00EA290F">
              <w:rPr>
                <w:rFonts w:ascii="Courier New" w:eastAsia="Times New Roman" w:hAnsi="Courier New" w:cs="Courier New"/>
                <w:color w:val="666666"/>
                <w:sz w:val="20"/>
                <w:szCs w:val="20"/>
                <w:lang w:eastAsia="en-GB"/>
              </w:rPr>
              <w:t>60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hexdigest()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encode(</w:t>
            </w:r>
            <w:r w:rsidRPr="00EA290F">
              <w:rPr>
                <w:rFonts w:ascii="Courier New" w:eastAsia="Times New Roman" w:hAnsi="Courier New" w:cs="Courier New"/>
                <w:color w:val="BA2121"/>
                <w:sz w:val="20"/>
                <w:szCs w:val="20"/>
                <w:lang w:eastAsia="en-GB"/>
              </w:rPr>
              <w:t>'ascii'</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#Creates a salt</w:t>
            </w:r>
          </w:p>
          <w:p w14:paraId="673FAB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password_hash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hashlib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pbkdf2_hmac(</w:t>
            </w:r>
            <w:r w:rsidRPr="00EA290F">
              <w:rPr>
                <w:rFonts w:ascii="Courier New" w:eastAsia="Times New Roman" w:hAnsi="Courier New" w:cs="Courier New"/>
                <w:color w:val="BA2121"/>
                <w:sz w:val="20"/>
                <w:szCs w:val="20"/>
                <w:lang w:eastAsia="en-GB"/>
              </w:rPr>
              <w:t>'sha512'</w:t>
            </w:r>
            <w:r w:rsidRPr="00EA290F">
              <w:rPr>
                <w:rFonts w:ascii="Courier New" w:eastAsia="Times New Roman" w:hAnsi="Courier New" w:cs="Courier New"/>
                <w:sz w:val="20"/>
                <w:szCs w:val="20"/>
                <w:lang w:eastAsia="en-GB"/>
              </w:rPr>
              <w:t>,password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encode(</w:t>
            </w:r>
            <w:r w:rsidRPr="00EA290F">
              <w:rPr>
                <w:rFonts w:ascii="Courier New" w:eastAsia="Times New Roman" w:hAnsi="Courier New" w:cs="Courier New"/>
                <w:color w:val="BA2121"/>
                <w:sz w:val="20"/>
                <w:szCs w:val="20"/>
                <w:lang w:eastAsia="en-GB"/>
              </w:rPr>
              <w:t>'utf-8'</w:t>
            </w:r>
            <w:r w:rsidRPr="00EA290F">
              <w:rPr>
                <w:rFonts w:ascii="Courier New" w:eastAsia="Times New Roman" w:hAnsi="Courier New" w:cs="Courier New"/>
                <w:sz w:val="20"/>
                <w:szCs w:val="20"/>
                <w:lang w:eastAsia="en-GB"/>
              </w:rPr>
              <w:t>),</w:t>
            </w:r>
          </w:p>
          <w:p w14:paraId="10ACB48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salt, </w:t>
            </w:r>
            <w:r w:rsidRPr="00EA290F">
              <w:rPr>
                <w:rFonts w:ascii="Courier New" w:eastAsia="Times New Roman" w:hAnsi="Courier New" w:cs="Courier New"/>
                <w:color w:val="666666"/>
                <w:sz w:val="20"/>
                <w:szCs w:val="20"/>
                <w:lang w:eastAsia="en-GB"/>
              </w:rPr>
              <w:t>100000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#Uses a hashing algorithm to create the hash</w:t>
            </w:r>
          </w:p>
          <w:p w14:paraId="4C9749D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password_hash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binascii</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hexlify(password_hash)</w:t>
            </w:r>
          </w:p>
          <w:p w14:paraId="62F93F1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(salt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password_hash)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decode(</w:t>
            </w:r>
            <w:r w:rsidRPr="00EA290F">
              <w:rPr>
                <w:rFonts w:ascii="Courier New" w:eastAsia="Times New Roman" w:hAnsi="Courier New" w:cs="Courier New"/>
                <w:color w:val="BA2121"/>
                <w:sz w:val="20"/>
                <w:szCs w:val="20"/>
                <w:lang w:eastAsia="en-GB"/>
              </w:rPr>
              <w:t>'ascii'</w:t>
            </w:r>
            <w:r w:rsidRPr="00EA290F">
              <w:rPr>
                <w:rFonts w:ascii="Courier New" w:eastAsia="Times New Roman" w:hAnsi="Courier New" w:cs="Courier New"/>
                <w:sz w:val="20"/>
                <w:szCs w:val="20"/>
                <w:lang w:eastAsia="en-GB"/>
              </w:rPr>
              <w:t>)</w:t>
            </w:r>
          </w:p>
          <w:p w14:paraId="0EF5F16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C39ED8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55A45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CheckPassword</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,stored_password, user_password):</w:t>
            </w:r>
          </w:p>
          <w:p w14:paraId="1322C04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salt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stored_password[:</w:t>
            </w:r>
            <w:r w:rsidRPr="00EA290F">
              <w:rPr>
                <w:rFonts w:ascii="Courier New" w:eastAsia="Times New Roman" w:hAnsi="Courier New" w:cs="Courier New"/>
                <w:color w:val="666666"/>
                <w:sz w:val="20"/>
                <w:szCs w:val="20"/>
                <w:lang w:eastAsia="en-GB"/>
              </w:rPr>
              <w:t>64</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i/>
                <w:iCs/>
                <w:color w:val="408080"/>
                <w:sz w:val="20"/>
                <w:szCs w:val="20"/>
                <w:lang w:eastAsia="en-GB"/>
              </w:rPr>
              <w:t>#Gets the salt</w:t>
            </w:r>
          </w:p>
          <w:p w14:paraId="3737E51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stored_password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stored_password[</w:t>
            </w:r>
            <w:r w:rsidRPr="00EA290F">
              <w:rPr>
                <w:rFonts w:ascii="Courier New" w:eastAsia="Times New Roman" w:hAnsi="Courier New" w:cs="Courier New"/>
                <w:color w:val="666666"/>
                <w:sz w:val="20"/>
                <w:szCs w:val="20"/>
                <w:lang w:eastAsia="en-GB"/>
              </w:rPr>
              <w:t>64</w:t>
            </w:r>
            <w:r w:rsidRPr="00EA290F">
              <w:rPr>
                <w:rFonts w:ascii="Courier New" w:eastAsia="Times New Roman" w:hAnsi="Courier New" w:cs="Courier New"/>
                <w:sz w:val="20"/>
                <w:szCs w:val="20"/>
                <w:lang w:eastAsia="en-GB"/>
              </w:rPr>
              <w:t>:]</w:t>
            </w:r>
          </w:p>
          <w:p w14:paraId="765CC07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password_hash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hashlib</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pbkdf2_hmac(</w:t>
            </w:r>
            <w:r w:rsidRPr="00EA290F">
              <w:rPr>
                <w:rFonts w:ascii="Courier New" w:eastAsia="Times New Roman" w:hAnsi="Courier New" w:cs="Courier New"/>
                <w:color w:val="BA2121"/>
                <w:sz w:val="20"/>
                <w:szCs w:val="20"/>
                <w:lang w:eastAsia="en-GB"/>
              </w:rPr>
              <w:t>'sha512'</w:t>
            </w:r>
            <w:r w:rsidRPr="00EA290F">
              <w:rPr>
                <w:rFonts w:ascii="Courier New" w:eastAsia="Times New Roman" w:hAnsi="Courier New" w:cs="Courier New"/>
                <w:sz w:val="20"/>
                <w:szCs w:val="20"/>
                <w:lang w:eastAsia="en-GB"/>
              </w:rPr>
              <w:t>,user_password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encode(</w:t>
            </w:r>
            <w:r w:rsidRPr="00EA290F">
              <w:rPr>
                <w:rFonts w:ascii="Courier New" w:eastAsia="Times New Roman" w:hAnsi="Courier New" w:cs="Courier New"/>
                <w:color w:val="BA2121"/>
                <w:sz w:val="20"/>
                <w:szCs w:val="20"/>
                <w:lang w:eastAsia="en-GB"/>
              </w:rPr>
              <w:t>'utf-8'</w:t>
            </w:r>
            <w:r w:rsidRPr="00EA290F">
              <w:rPr>
                <w:rFonts w:ascii="Courier New" w:eastAsia="Times New Roman" w:hAnsi="Courier New" w:cs="Courier New"/>
                <w:sz w:val="20"/>
                <w:szCs w:val="20"/>
                <w:lang w:eastAsia="en-GB"/>
              </w:rPr>
              <w:t>),</w:t>
            </w:r>
          </w:p>
          <w:p w14:paraId="5F5104B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salt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encode(</w:t>
            </w:r>
            <w:r w:rsidRPr="00EA290F">
              <w:rPr>
                <w:rFonts w:ascii="Courier New" w:eastAsia="Times New Roman" w:hAnsi="Courier New" w:cs="Courier New"/>
                <w:color w:val="BA2121"/>
                <w:sz w:val="20"/>
                <w:szCs w:val="20"/>
                <w:lang w:eastAsia="en-GB"/>
              </w:rPr>
              <w:t>'ascii'</w:t>
            </w:r>
            <w:r w:rsidRPr="00EA290F">
              <w:rPr>
                <w:rFonts w:ascii="Courier New" w:eastAsia="Times New Roman" w:hAnsi="Courier New" w:cs="Courier New"/>
                <w:sz w:val="20"/>
                <w:szCs w:val="20"/>
                <w:lang w:eastAsia="en-GB"/>
              </w:rPr>
              <w:t>),</w:t>
            </w:r>
          </w:p>
          <w:p w14:paraId="422E34F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100000</w:t>
            </w:r>
            <w:r w:rsidRPr="00EA290F">
              <w:rPr>
                <w:rFonts w:ascii="Courier New" w:eastAsia="Times New Roman" w:hAnsi="Courier New" w:cs="Courier New"/>
                <w:sz w:val="20"/>
                <w:szCs w:val="20"/>
                <w:lang w:eastAsia="en-GB"/>
              </w:rPr>
              <w:t>)</w:t>
            </w:r>
          </w:p>
          <w:p w14:paraId="01B213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password_hash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binascii</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hexlify(password_hash)</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decode(</w:t>
            </w:r>
            <w:r w:rsidRPr="00EA290F">
              <w:rPr>
                <w:rFonts w:ascii="Courier New" w:eastAsia="Times New Roman" w:hAnsi="Courier New" w:cs="Courier New"/>
                <w:color w:val="BA2121"/>
                <w:sz w:val="20"/>
                <w:szCs w:val="20"/>
                <w:lang w:eastAsia="en-GB"/>
              </w:rPr>
              <w:t>'ascii'</w:t>
            </w:r>
            <w:r w:rsidRPr="00EA290F">
              <w:rPr>
                <w:rFonts w:ascii="Courier New" w:eastAsia="Times New Roman" w:hAnsi="Courier New" w:cs="Courier New"/>
                <w:sz w:val="20"/>
                <w:szCs w:val="20"/>
                <w:lang w:eastAsia="en-GB"/>
              </w:rPr>
              <w:t>)</w:t>
            </w:r>
          </w:p>
          <w:p w14:paraId="27A91B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return</w:t>
            </w:r>
            <w:r w:rsidRPr="00EA290F">
              <w:rPr>
                <w:rFonts w:ascii="Courier New" w:eastAsia="Times New Roman" w:hAnsi="Courier New" w:cs="Courier New"/>
                <w:sz w:val="20"/>
                <w:szCs w:val="20"/>
                <w:lang w:eastAsia="en-GB"/>
              </w:rPr>
              <w:t xml:space="preserve"> password_hash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stored_password</w:t>
            </w:r>
          </w:p>
          <w:p w14:paraId="1D9F464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25803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b/>
                <w:bCs/>
                <w:color w:val="008000"/>
                <w:sz w:val="20"/>
                <w:szCs w:val="20"/>
                <w:lang w:eastAsia="en-GB"/>
              </w:rPr>
              <w:t>class</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00FF"/>
                <w:sz w:val="20"/>
                <w:szCs w:val="20"/>
                <w:lang w:eastAsia="en-GB"/>
              </w:rPr>
              <w:t>Profile</w:t>
            </w:r>
            <w:r w:rsidRPr="00EA290F">
              <w:rPr>
                <w:rFonts w:ascii="Courier New" w:eastAsia="Times New Roman" w:hAnsi="Courier New" w:cs="Courier New"/>
                <w:sz w:val="20"/>
                <w:szCs w:val="20"/>
                <w:lang w:eastAsia="en-GB"/>
              </w:rPr>
              <w:t>:</w:t>
            </w:r>
          </w:p>
          <w:p w14:paraId="0597EDC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__init__</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,master,c,conn,ID,AccType):</w:t>
            </w:r>
          </w:p>
          <w:p w14:paraId="3088C3C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master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master</w:t>
            </w:r>
          </w:p>
          <w:p w14:paraId="09CAAE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w:t>
            </w:r>
          </w:p>
          <w:p w14:paraId="3F8BB47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conn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conn</w:t>
            </w:r>
          </w:p>
          <w:p w14:paraId="6D9707F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ID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ID</w:t>
            </w:r>
          </w:p>
          <w:p w14:paraId="56188E7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AccType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AccType</w:t>
            </w:r>
          </w:p>
          <w:p w14:paraId="071DD3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Frame(</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master)</w:t>
            </w:r>
          </w:p>
          <w:p w14:paraId="1E3B59C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'Hellvetica'</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65F0583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Create_Login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ClearScreen(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507470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'Your Details'</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'Hellvetica'</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'bold'</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w:t>
            </w:r>
          </w:p>
          <w:p w14:paraId="1E162F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5429DCE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GetDetails()</w:t>
            </w:r>
          </w:p>
          <w:p w14:paraId="650B7C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UpdateButton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Button(</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'Update'</w:t>
            </w:r>
            <w:r w:rsidRPr="00EA290F">
              <w:rPr>
                <w:rFonts w:ascii="Courier New" w:eastAsia="Times New Roman" w:hAnsi="Courier New" w:cs="Courier New"/>
                <w:sz w:val="20"/>
                <w:szCs w:val="20"/>
                <w:lang w:eastAsia="en-GB"/>
              </w:rPr>
              <w:t>,bg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'#90EE90'</w:t>
            </w:r>
            <w:r w:rsidRPr="00EA290F">
              <w:rPr>
                <w:rFonts w:ascii="Courier New" w:eastAsia="Times New Roman" w:hAnsi="Courier New" w:cs="Courier New"/>
                <w:sz w:val="20"/>
                <w:szCs w:val="20"/>
                <w:lang w:eastAsia="en-GB"/>
              </w:rPr>
              <w:t xml:space="preserve">,command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Update)</w:t>
            </w:r>
          </w:p>
          <w:p w14:paraId="04A9AAC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UpdateButton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,ipadx</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,ipady</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=10</w:t>
            </w:r>
            <w:r w:rsidRPr="00EA290F">
              <w:rPr>
                <w:rFonts w:ascii="Courier New" w:eastAsia="Times New Roman" w:hAnsi="Courier New" w:cs="Courier New"/>
                <w:sz w:val="20"/>
                <w:szCs w:val="20"/>
                <w:lang w:eastAsia="en-GB"/>
              </w:rPr>
              <w:t>)</w:t>
            </w:r>
          </w:p>
          <w:p w14:paraId="7C08F80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F20ABD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AccType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w:t>
            </w:r>
          </w:p>
          <w:p w14:paraId="236D3C0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TeacherProf()</w:t>
            </w:r>
          </w:p>
          <w:p w14:paraId="30A4F28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AccType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42F8BC9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StudentProf()</w:t>
            </w:r>
          </w:p>
          <w:p w14:paraId="5B67083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pack(fill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BOTH)</w:t>
            </w:r>
          </w:p>
          <w:p w14:paraId="1AB3751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19F829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GetDetails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0F60C9A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AccType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w:t>
            </w:r>
          </w:p>
          <w:p w14:paraId="0F24982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 FROM teacher WHERE teacherid == {self.ID} "</w:t>
            </w:r>
            <w:r w:rsidRPr="00EA290F">
              <w:rPr>
                <w:rFonts w:ascii="Courier New" w:eastAsia="Times New Roman" w:hAnsi="Courier New" w:cs="Courier New"/>
                <w:sz w:val="20"/>
                <w:szCs w:val="20"/>
                <w:lang w:eastAsia="en-GB"/>
              </w:rPr>
              <w:t>)</w:t>
            </w:r>
          </w:p>
          <w:p w14:paraId="09EF035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AccType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3160DAC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execute(f</w:t>
            </w:r>
            <w:r w:rsidRPr="00EA290F">
              <w:rPr>
                <w:rFonts w:ascii="Courier New" w:eastAsia="Times New Roman" w:hAnsi="Courier New" w:cs="Courier New"/>
                <w:color w:val="BA2121"/>
                <w:sz w:val="20"/>
                <w:szCs w:val="20"/>
                <w:lang w:eastAsia="en-GB"/>
              </w:rPr>
              <w:t>"SELECT * FROM account WHERE userid == '{self.ID}' "</w:t>
            </w:r>
            <w:r w:rsidRPr="00EA290F">
              <w:rPr>
                <w:rFonts w:ascii="Courier New" w:eastAsia="Times New Roman" w:hAnsi="Courier New" w:cs="Courier New"/>
                <w:sz w:val="20"/>
                <w:szCs w:val="20"/>
                <w:lang w:eastAsia="en-GB"/>
              </w:rPr>
              <w:t>)</w:t>
            </w:r>
          </w:p>
          <w:p w14:paraId="6BB5F5E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details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fetchone()</w:t>
            </w:r>
          </w:p>
          <w:p w14:paraId="3EA6C7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TeacherProf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1F2E2EF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 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'Title'</w:t>
            </w:r>
            <w:r w:rsidRPr="00EA290F">
              <w:rPr>
                <w:rFonts w:ascii="Courier New" w:eastAsia="Times New Roman" w:hAnsi="Courier New" w:cs="Courier New"/>
                <w:sz w:val="20"/>
                <w:szCs w:val="20"/>
                <w:lang w:eastAsia="en-GB"/>
              </w:rPr>
              <w:t xml:space="preserve"> ,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w:t>
            </w:r>
          </w:p>
          <w:p w14:paraId="49CD526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4DF70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TitleClick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6AE4BC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TitleClick</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640E21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TitleMenu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TitleClick,</w:t>
            </w:r>
            <w:r w:rsidRPr="00EA290F">
              <w:rPr>
                <w:rFonts w:ascii="Courier New" w:eastAsia="Times New Roman" w:hAnsi="Courier New" w:cs="Courier New"/>
                <w:color w:val="BA2121"/>
                <w:sz w:val="20"/>
                <w:szCs w:val="20"/>
                <w:lang w:eastAsia="en-GB"/>
              </w:rPr>
              <w:t>"Mr"</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"Ms"</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"Dr"</w:t>
            </w:r>
            <w:r w:rsidRPr="00EA290F">
              <w:rPr>
                <w:rFonts w:ascii="Courier New" w:eastAsia="Times New Roman" w:hAnsi="Courier New" w:cs="Courier New"/>
                <w:sz w:val="20"/>
                <w:szCs w:val="20"/>
                <w:lang w:eastAsia="en-GB"/>
              </w:rPr>
              <w:t>)</w:t>
            </w:r>
          </w:p>
          <w:p w14:paraId="0D3747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TitleMenu</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1CCA55B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94844C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NameLabel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'Name'</w:t>
            </w:r>
            <w:r w:rsidRPr="00EA290F">
              <w:rPr>
                <w:rFonts w:ascii="Courier New" w:eastAsia="Times New Roman" w:hAnsi="Courier New" w:cs="Courier New"/>
                <w:sz w:val="20"/>
                <w:szCs w:val="20"/>
                <w:lang w:eastAsia="en-GB"/>
              </w:rPr>
              <w:t xml:space="preserve">,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w:t>
            </w:r>
          </w:p>
          <w:p w14:paraId="048419B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5ADBE9A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NameEntry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41A0B4B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,pady</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4D42B28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w:t>
            </w:r>
          </w:p>
          <w:p w14:paraId="12C7557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4264BB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StudentProf</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4C344A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UsernameLabel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'Username'</w:t>
            </w:r>
            <w:r w:rsidRPr="00EA290F">
              <w:rPr>
                <w:rFonts w:ascii="Courier New" w:eastAsia="Times New Roman" w:hAnsi="Courier New" w:cs="Courier New"/>
                <w:sz w:val="20"/>
                <w:szCs w:val="20"/>
                <w:lang w:eastAsia="en-GB"/>
              </w:rPr>
              <w:t xml:space="preserve">,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w:t>
            </w:r>
          </w:p>
          <w:p w14:paraId="0D0DB8B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274630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UsernameEntry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2607EAD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w:t>
            </w:r>
          </w:p>
          <w:p w14:paraId="18CA32F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UsernameEntry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=1</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20132D2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AB78304"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D29E82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FirstnameLabel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'Firstname'</w:t>
            </w:r>
            <w:r w:rsidRPr="00EA290F">
              <w:rPr>
                <w:rFonts w:ascii="Courier New" w:eastAsia="Times New Roman" w:hAnsi="Courier New" w:cs="Courier New"/>
                <w:sz w:val="20"/>
                <w:szCs w:val="20"/>
                <w:lang w:eastAsia="en-GB"/>
              </w:rPr>
              <w:t xml:space="preserve">, font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w:t>
            </w:r>
          </w:p>
          <w:p w14:paraId="1BBAEBE5"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FirstnameLabel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6CF8629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FirstEntry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0FEC2A9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FirstEntry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722B42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FirstEntry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00A9631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D4BB34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LastLabel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'Lastname'</w:t>
            </w:r>
            <w:r w:rsidRPr="00EA290F">
              <w:rPr>
                <w:rFonts w:ascii="Courier New" w:eastAsia="Times New Roman" w:hAnsi="Courier New" w:cs="Courier New"/>
                <w:sz w:val="20"/>
                <w:szCs w:val="20"/>
                <w:lang w:eastAsia="en-GB"/>
              </w:rPr>
              <w:t>,font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font)</w:t>
            </w:r>
          </w:p>
          <w:p w14:paraId="5C29E55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LastLabel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4E51111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LastEntry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Frame1,width</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1709F70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LastEntry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74558BB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LastEntry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10DD1D8F"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DC3AE0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GenderLabel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Frame1,text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"Gender:"</w:t>
            </w:r>
            <w:r w:rsidRPr="00EA290F">
              <w:rPr>
                <w:rFonts w:ascii="Courier New" w:eastAsia="Times New Roman" w:hAnsi="Courier New" w:cs="Courier New"/>
                <w:sz w:val="20"/>
                <w:szCs w:val="20"/>
                <w:lang w:eastAsia="en-GB"/>
              </w:rPr>
              <w:t>)</w:t>
            </w:r>
          </w:p>
          <w:p w14:paraId="26F7E31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GenderLabel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 xml:space="preserve">,column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0ECEB0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clicked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StringVar()</w:t>
            </w:r>
          </w:p>
          <w:p w14:paraId="2A4AC17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set(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w:t>
            </w:r>
          </w:p>
          <w:p w14:paraId="10ECAE6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GenderEntry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OptionMenu(</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clicked,</w:t>
            </w:r>
            <w:r w:rsidRPr="00EA290F">
              <w:rPr>
                <w:rFonts w:ascii="Courier New" w:eastAsia="Times New Roman" w:hAnsi="Courier New" w:cs="Courier New"/>
                <w:color w:val="BA2121"/>
                <w:sz w:val="20"/>
                <w:szCs w:val="20"/>
                <w:lang w:eastAsia="en-GB"/>
              </w:rPr>
              <w:t>"Male"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"Female"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BA2121"/>
                <w:sz w:val="20"/>
                <w:szCs w:val="20"/>
                <w:lang w:eastAsia="en-GB"/>
              </w:rPr>
              <w:t>"Other"</w:t>
            </w:r>
            <w:r w:rsidRPr="00EA290F">
              <w:rPr>
                <w:rFonts w:ascii="Courier New" w:eastAsia="Times New Roman" w:hAnsi="Courier New" w:cs="Courier New"/>
                <w:sz w:val="20"/>
                <w:szCs w:val="20"/>
                <w:lang w:eastAsia="en-GB"/>
              </w:rPr>
              <w:t>)</w:t>
            </w:r>
          </w:p>
          <w:p w14:paraId="62EB536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GenderEntry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w:t>
            </w:r>
          </w:p>
          <w:p w14:paraId="78EC444D"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1B0537A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'Email Address'</w:t>
            </w:r>
            <w:r w:rsidRPr="00EA290F">
              <w:rPr>
                <w:rFonts w:ascii="Courier New" w:eastAsia="Times New Roman" w:hAnsi="Courier New" w:cs="Courier New"/>
                <w:sz w:val="20"/>
                <w:szCs w:val="20"/>
                <w:lang w:eastAsia="en-GB"/>
              </w:rPr>
              <w:t>)</w:t>
            </w:r>
          </w:p>
          <w:p w14:paraId="3235014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p>
          <w:p w14:paraId="367E9AB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EmailEntry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Entry(</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Frame1,width</w:t>
            </w:r>
            <w:r w:rsidRPr="00EA290F">
              <w:rPr>
                <w:rFonts w:ascii="Courier New" w:eastAsia="Times New Roman" w:hAnsi="Courier New" w:cs="Courier New"/>
                <w:color w:val="666666"/>
                <w:sz w:val="20"/>
                <w:szCs w:val="20"/>
                <w:lang w:eastAsia="en-GB"/>
              </w:rPr>
              <w:t>=30</w:t>
            </w:r>
            <w:r w:rsidRPr="00EA290F">
              <w:rPr>
                <w:rFonts w:ascii="Courier New" w:eastAsia="Times New Roman" w:hAnsi="Courier New" w:cs="Courier New"/>
                <w:sz w:val="20"/>
                <w:szCs w:val="20"/>
                <w:lang w:eastAsia="en-GB"/>
              </w:rPr>
              <w:t>)</w:t>
            </w:r>
          </w:p>
          <w:p w14:paraId="320258D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insert(</w:t>
            </w:r>
            <w:r w:rsidRPr="00EA290F">
              <w:rPr>
                <w:rFonts w:ascii="Courier New" w:eastAsia="Times New Roman" w:hAnsi="Courier New" w:cs="Courier New"/>
                <w:color w:val="666666"/>
                <w:sz w:val="20"/>
                <w:szCs w:val="20"/>
                <w:lang w:eastAsia="en-GB"/>
              </w:rPr>
              <w:t>0</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details[</w:t>
            </w:r>
            <w:r w:rsidRPr="00EA290F">
              <w:rPr>
                <w:rFonts w:ascii="Courier New" w:eastAsia="Times New Roman" w:hAnsi="Courier New" w:cs="Courier New"/>
                <w:color w:val="666666"/>
                <w:sz w:val="20"/>
                <w:szCs w:val="20"/>
                <w:lang w:eastAsia="en-GB"/>
              </w:rPr>
              <w:t>6</w:t>
            </w:r>
            <w:r w:rsidRPr="00EA290F">
              <w:rPr>
                <w:rFonts w:ascii="Courier New" w:eastAsia="Times New Roman" w:hAnsi="Courier New" w:cs="Courier New"/>
                <w:sz w:val="20"/>
                <w:szCs w:val="20"/>
                <w:lang w:eastAsia="en-GB"/>
              </w:rPr>
              <w:t>])</w:t>
            </w:r>
          </w:p>
          <w:p w14:paraId="1F16FB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EmailEntry</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=5</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=3</w:t>
            </w:r>
            <w:r w:rsidRPr="00EA290F">
              <w:rPr>
                <w:rFonts w:ascii="Courier New" w:eastAsia="Times New Roman" w:hAnsi="Courier New" w:cs="Courier New"/>
                <w:sz w:val="20"/>
                <w:szCs w:val="20"/>
                <w:lang w:eastAsia="en-GB"/>
              </w:rPr>
              <w:t>,columnspan</w:t>
            </w:r>
            <w:r w:rsidRPr="00EA290F">
              <w:rPr>
                <w:rFonts w:ascii="Courier New" w:eastAsia="Times New Roman" w:hAnsi="Courier New" w:cs="Courier New"/>
                <w:color w:val="666666"/>
                <w:sz w:val="20"/>
                <w:szCs w:val="20"/>
                <w:lang w:eastAsia="en-GB"/>
              </w:rPr>
              <w:t>=2</w:t>
            </w:r>
            <w:r w:rsidRPr="00EA290F">
              <w:rPr>
                <w:rFonts w:ascii="Courier New" w:eastAsia="Times New Roman" w:hAnsi="Courier New" w:cs="Courier New"/>
                <w:sz w:val="20"/>
                <w:szCs w:val="20"/>
                <w:lang w:eastAsia="en-GB"/>
              </w:rPr>
              <w:t>,padx</w:t>
            </w:r>
            <w:r w:rsidRPr="00EA290F">
              <w:rPr>
                <w:rFonts w:ascii="Courier New" w:eastAsia="Times New Roman" w:hAnsi="Courier New" w:cs="Courier New"/>
                <w:color w:val="666666"/>
                <w:sz w:val="20"/>
                <w:szCs w:val="20"/>
                <w:lang w:eastAsia="en-GB"/>
              </w:rPr>
              <w:t>=20</w:t>
            </w:r>
            <w:r w:rsidRPr="00EA290F">
              <w:rPr>
                <w:rFonts w:ascii="Courier New" w:eastAsia="Times New Roman" w:hAnsi="Courier New" w:cs="Courier New"/>
                <w:sz w:val="20"/>
                <w:szCs w:val="20"/>
                <w:lang w:eastAsia="en-GB"/>
              </w:rPr>
              <w:t>)</w:t>
            </w:r>
          </w:p>
          <w:p w14:paraId="4FB4D3CE"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672E5D3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78BA65C9"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def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00FF"/>
                <w:sz w:val="20"/>
                <w:szCs w:val="20"/>
                <w:lang w:eastAsia="en-GB"/>
              </w:rPr>
              <w:t>Update</w:t>
            </w:r>
            <w:r w:rsidRPr="00EA290F">
              <w:rPr>
                <w:rFonts w:ascii="Courier New" w:eastAsia="Times New Roman" w:hAnsi="Courier New" w:cs="Courier New"/>
                <w:sz w:val="20"/>
                <w:szCs w:val="20"/>
                <w:lang w:eastAsia="en-GB"/>
              </w:rPr>
              <w:t>(</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sz w:val="20"/>
                <w:szCs w:val="20"/>
                <w:lang w:eastAsia="en-GB"/>
              </w:rPr>
              <w:t>):</w:t>
            </w:r>
          </w:p>
          <w:p w14:paraId="21DFBE5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AccType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'student'</w:t>
            </w:r>
            <w:r w:rsidRPr="00EA290F">
              <w:rPr>
                <w:rFonts w:ascii="Courier New" w:eastAsia="Times New Roman" w:hAnsi="Courier New" w:cs="Courier New"/>
                <w:sz w:val="20"/>
                <w:szCs w:val="20"/>
                <w:lang w:eastAsia="en-GB"/>
              </w:rPr>
              <w:t>:</w:t>
            </w:r>
          </w:p>
          <w:p w14:paraId="1F94EB4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statement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"UPDATE account SET username =  '{self.UsernameEntry.get()}',firstname = '{self.FirstEntry.get()}',surname= '{self.LastEntry.get()}',gender='{self.clicked.get()}',email='{self.EmailEntry.get()}'  WHERE userid == '{self.ID}' "</w:t>
            </w:r>
            <w:r w:rsidRPr="00EA290F">
              <w:rPr>
                <w:rFonts w:ascii="Courier New" w:eastAsia="Times New Roman" w:hAnsi="Courier New" w:cs="Courier New"/>
                <w:sz w:val="20"/>
                <w:szCs w:val="20"/>
                <w:lang w:eastAsia="en-GB"/>
              </w:rPr>
              <w:t>)</w:t>
            </w:r>
          </w:p>
          <w:p w14:paraId="2F1342C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if</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AccType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BA2121"/>
                <w:sz w:val="20"/>
                <w:szCs w:val="20"/>
                <w:lang w:eastAsia="en-GB"/>
              </w:rPr>
              <w:t>'teacher'</w:t>
            </w:r>
            <w:r w:rsidRPr="00EA290F">
              <w:rPr>
                <w:rFonts w:ascii="Courier New" w:eastAsia="Times New Roman" w:hAnsi="Courier New" w:cs="Courier New"/>
                <w:sz w:val="20"/>
                <w:szCs w:val="20"/>
                <w:lang w:eastAsia="en-GB"/>
              </w:rPr>
              <w:t>:</w:t>
            </w:r>
          </w:p>
          <w:p w14:paraId="10F4F441"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statement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(f</w:t>
            </w:r>
            <w:r w:rsidRPr="00EA290F">
              <w:rPr>
                <w:rFonts w:ascii="Courier New" w:eastAsia="Times New Roman" w:hAnsi="Courier New" w:cs="Courier New"/>
                <w:color w:val="BA2121"/>
                <w:sz w:val="20"/>
                <w:szCs w:val="20"/>
                <w:lang w:eastAsia="en-GB"/>
              </w:rPr>
              <w:t>"UPDATE teacher SET title='{self.TitleClick.get()}', surname='{self.NameEntry.get()}' WHERE teacherid == '{self.ID}' "</w:t>
            </w:r>
            <w:r w:rsidRPr="00EA290F">
              <w:rPr>
                <w:rFonts w:ascii="Courier New" w:eastAsia="Times New Roman" w:hAnsi="Courier New" w:cs="Courier New"/>
                <w:sz w:val="20"/>
                <w:szCs w:val="20"/>
                <w:lang w:eastAsia="en-GB"/>
              </w:rPr>
              <w:t>)</w:t>
            </w:r>
          </w:p>
          <w:p w14:paraId="204B2B0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b/>
                <w:bCs/>
                <w:color w:val="008000"/>
                <w:sz w:val="20"/>
                <w:szCs w:val="20"/>
                <w:lang w:eastAsia="en-GB"/>
              </w:rPr>
              <w:t>with</w:t>
            </w: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conn:</w:t>
            </w:r>
          </w:p>
          <w:p w14:paraId="7EBF1F22"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execute(statement)</w:t>
            </w:r>
          </w:p>
          <w:p w14:paraId="051A48E7"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 </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008000"/>
                <w:sz w:val="20"/>
                <w:szCs w:val="20"/>
                <w:lang w:eastAsia="en-GB"/>
              </w:rPr>
              <w:t>self</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Frame1,text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"Update Successful"</w:t>
            </w:r>
            <w:r w:rsidRPr="00EA290F">
              <w:rPr>
                <w:rFonts w:ascii="Courier New" w:eastAsia="Times New Roman" w:hAnsi="Courier New" w:cs="Courier New"/>
                <w:sz w:val="20"/>
                <w:szCs w:val="20"/>
                <w:lang w:eastAsia="en-GB"/>
              </w:rPr>
              <w:t>,fg</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color w:val="BA2121"/>
                <w:sz w:val="20"/>
                <w:szCs w:val="20"/>
                <w:lang w:eastAsia="en-GB"/>
              </w:rPr>
              <w:t>'green'</w:t>
            </w:r>
            <w:r w:rsidRPr="00EA290F">
              <w:rPr>
                <w:rFonts w:ascii="Courier New" w:eastAsia="Times New Roman" w:hAnsi="Courier New" w:cs="Courier New"/>
                <w:sz w:val="20"/>
                <w:szCs w:val="20"/>
                <w:lang w:eastAsia="en-GB"/>
              </w:rPr>
              <w:t>)</w:t>
            </w:r>
          </w:p>
          <w:p w14:paraId="5C6B689C"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 xml:space="preserve">        label</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grid(row</w:t>
            </w:r>
            <w:r w:rsidRPr="00EA290F">
              <w:rPr>
                <w:rFonts w:ascii="Courier New" w:eastAsia="Times New Roman" w:hAnsi="Courier New" w:cs="Courier New"/>
                <w:color w:val="666666"/>
                <w:sz w:val="20"/>
                <w:szCs w:val="20"/>
                <w:lang w:eastAsia="en-GB"/>
              </w:rPr>
              <w:t>=7</w:t>
            </w:r>
            <w:r w:rsidRPr="00EA290F">
              <w:rPr>
                <w:rFonts w:ascii="Courier New" w:eastAsia="Times New Roman" w:hAnsi="Courier New" w:cs="Courier New"/>
                <w:sz w:val="20"/>
                <w:szCs w:val="20"/>
                <w:lang w:eastAsia="en-GB"/>
              </w:rPr>
              <w:t>,column</w:t>
            </w:r>
            <w:r w:rsidRPr="00EA290F">
              <w:rPr>
                <w:rFonts w:ascii="Courier New" w:eastAsia="Times New Roman" w:hAnsi="Courier New" w:cs="Courier New"/>
                <w:color w:val="666666"/>
                <w:sz w:val="20"/>
                <w:szCs w:val="20"/>
                <w:lang w:eastAsia="en-GB"/>
              </w:rPr>
              <w:t>=4</w:t>
            </w:r>
            <w:r w:rsidRPr="00EA290F">
              <w:rPr>
                <w:rFonts w:ascii="Courier New" w:eastAsia="Times New Roman" w:hAnsi="Courier New" w:cs="Courier New"/>
                <w:sz w:val="20"/>
                <w:szCs w:val="20"/>
                <w:lang w:eastAsia="en-GB"/>
              </w:rPr>
              <w:t>)</w:t>
            </w:r>
          </w:p>
          <w:p w14:paraId="1F99065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C94C6AA"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0296552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5C4D9A80"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282CF878"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Create_Login(root,c, conn)</w:t>
            </w:r>
          </w:p>
          <w:p w14:paraId="6044E783"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p>
          <w:p w14:paraId="4E727736"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root</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mainloop()</w:t>
            </w:r>
          </w:p>
          <w:p w14:paraId="18543EAB" w14:textId="77777777" w:rsidR="00EA290F" w:rsidRPr="00EA290F" w:rsidRDefault="00EA290F" w:rsidP="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en-GB"/>
              </w:rPr>
            </w:pPr>
            <w:r w:rsidRPr="00EA290F">
              <w:rPr>
                <w:rFonts w:ascii="Courier New" w:eastAsia="Times New Roman" w:hAnsi="Courier New" w:cs="Courier New"/>
                <w:sz w:val="20"/>
                <w:szCs w:val="20"/>
                <w:lang w:eastAsia="en-GB"/>
              </w:rPr>
              <w:t>conn</w:t>
            </w:r>
            <w:r w:rsidRPr="00EA290F">
              <w:rPr>
                <w:rFonts w:ascii="Courier New" w:eastAsia="Times New Roman" w:hAnsi="Courier New" w:cs="Courier New"/>
                <w:color w:val="666666"/>
                <w:sz w:val="20"/>
                <w:szCs w:val="20"/>
                <w:lang w:eastAsia="en-GB"/>
              </w:rPr>
              <w:t>.</w:t>
            </w:r>
            <w:r w:rsidRPr="00EA290F">
              <w:rPr>
                <w:rFonts w:ascii="Courier New" w:eastAsia="Times New Roman" w:hAnsi="Courier New" w:cs="Courier New"/>
                <w:sz w:val="20"/>
                <w:szCs w:val="20"/>
                <w:lang w:eastAsia="en-GB"/>
              </w:rPr>
              <w:t>close()</w:t>
            </w:r>
          </w:p>
          <w:p w14:paraId="72F4D6BF" w14:textId="77777777" w:rsidR="00EA290F" w:rsidRPr="00EA290F" w:rsidRDefault="00EA290F" w:rsidP="00EA290F">
            <w:pPr>
              <w:spacing w:after="0" w:line="240" w:lineRule="auto"/>
              <w:rPr>
                <w:rFonts w:ascii="Times New Roman" w:eastAsia="Times New Roman" w:hAnsi="Times New Roman" w:cs="Times New Roman"/>
                <w:sz w:val="24"/>
                <w:szCs w:val="24"/>
                <w:lang w:eastAsia="en-GB"/>
              </w:rPr>
            </w:pPr>
          </w:p>
        </w:tc>
      </w:tr>
    </w:tbl>
    <w:p w14:paraId="47151872" w14:textId="1AB7B1F3" w:rsidR="00EA290F" w:rsidRPr="00EA290F" w:rsidRDefault="00EA290F" w:rsidP="00EA290F">
      <w:pPr>
        <w:sectPr w:rsidR="00EA290F" w:rsidRPr="00EA290F" w:rsidSect="00326B91">
          <w:pgSz w:w="11906" w:h="16838"/>
          <w:pgMar w:top="1440" w:right="1440" w:bottom="1440" w:left="1440" w:header="708" w:footer="708" w:gutter="0"/>
          <w:pgNumType w:start="0"/>
          <w:cols w:space="708"/>
          <w:titlePg/>
          <w:docGrid w:linePitch="360"/>
        </w:sectPr>
      </w:pPr>
    </w:p>
    <w:p w14:paraId="7E32A35C" w14:textId="48BFDC3D" w:rsidR="002A4460" w:rsidRDefault="002A4460" w:rsidP="00F61CB9">
      <w:pPr>
        <w:pStyle w:val="IntenseQuote"/>
        <w:ind w:left="0"/>
        <w:jc w:val="left"/>
        <w:rPr>
          <w:b/>
          <w:bCs/>
          <w:sz w:val="28"/>
          <w:szCs w:val="28"/>
        </w:rPr>
      </w:pPr>
      <w:r>
        <w:rPr>
          <w:b/>
          <w:bCs/>
          <w:sz w:val="28"/>
          <w:szCs w:val="28"/>
        </w:rPr>
        <w:lastRenderedPageBreak/>
        <w:tab/>
      </w:r>
      <w:r>
        <w:rPr>
          <w:b/>
          <w:bCs/>
          <w:sz w:val="28"/>
          <w:szCs w:val="28"/>
        </w:rPr>
        <w:tab/>
      </w:r>
      <w:r w:rsidR="00F61CB9">
        <w:rPr>
          <w:b/>
          <w:bCs/>
          <w:sz w:val="28"/>
          <w:szCs w:val="28"/>
        </w:rPr>
        <w:tab/>
      </w:r>
      <w:r w:rsidR="00F61CB9">
        <w:rPr>
          <w:b/>
          <w:bCs/>
          <w:sz w:val="28"/>
          <w:szCs w:val="28"/>
        </w:rPr>
        <w:tab/>
      </w:r>
      <w:r w:rsidR="00F61CB9">
        <w:rPr>
          <w:b/>
          <w:bCs/>
          <w:sz w:val="28"/>
          <w:szCs w:val="28"/>
        </w:rPr>
        <w:tab/>
      </w:r>
      <w:r w:rsidR="00F61CB9">
        <w:rPr>
          <w:b/>
          <w:bCs/>
          <w:sz w:val="28"/>
          <w:szCs w:val="28"/>
        </w:rPr>
        <w:tab/>
      </w:r>
      <w:r w:rsidR="00F61CB9">
        <w:rPr>
          <w:b/>
          <w:bCs/>
          <w:sz w:val="28"/>
          <w:szCs w:val="28"/>
        </w:rPr>
        <w:tab/>
      </w:r>
      <w:r w:rsidR="00F61CB9">
        <w:rPr>
          <w:b/>
          <w:bCs/>
          <w:sz w:val="28"/>
          <w:szCs w:val="28"/>
        </w:rPr>
        <w:tab/>
      </w:r>
      <w:r w:rsidR="00F61CB9">
        <w:rPr>
          <w:b/>
          <w:bCs/>
          <w:sz w:val="28"/>
          <w:szCs w:val="28"/>
        </w:rPr>
        <w:tab/>
      </w:r>
      <w:r>
        <w:rPr>
          <w:b/>
          <w:bCs/>
          <w:sz w:val="28"/>
          <w:szCs w:val="28"/>
        </w:rPr>
        <w:t>Testing</w:t>
      </w:r>
    </w:p>
    <w:p w14:paraId="589EB44D" w14:textId="40CE2CA1" w:rsidR="002A4460" w:rsidRDefault="002A4460" w:rsidP="002A4460">
      <w:r>
        <w:t>In this section I will test my working code. I will test it in a variety of ways to check its robustness and how easy it is to use for a user as a piece of software.</w:t>
      </w:r>
    </w:p>
    <w:tbl>
      <w:tblPr>
        <w:tblStyle w:val="TableGrid"/>
        <w:tblW w:w="0" w:type="auto"/>
        <w:tblLook w:val="04A0" w:firstRow="1" w:lastRow="0" w:firstColumn="1" w:lastColumn="0" w:noHBand="0" w:noVBand="1"/>
      </w:tblPr>
      <w:tblGrid>
        <w:gridCol w:w="1974"/>
        <w:gridCol w:w="1994"/>
        <w:gridCol w:w="1775"/>
        <w:gridCol w:w="1909"/>
        <w:gridCol w:w="2347"/>
        <w:gridCol w:w="2040"/>
        <w:gridCol w:w="1909"/>
      </w:tblGrid>
      <w:tr w:rsidR="007E7AC0" w14:paraId="1F8277E7" w14:textId="77777777" w:rsidTr="00BB3B21">
        <w:trPr>
          <w:trHeight w:val="312"/>
        </w:trPr>
        <w:tc>
          <w:tcPr>
            <w:tcW w:w="1974" w:type="dxa"/>
            <w:shd w:val="clear" w:color="auto" w:fill="B4C6E7" w:themeFill="accent1" w:themeFillTint="66"/>
          </w:tcPr>
          <w:p w14:paraId="632F6FE2" w14:textId="51468565" w:rsidR="00150DD2" w:rsidRDefault="00150DD2" w:rsidP="002A4460">
            <w:r>
              <w:t>Test number</w:t>
            </w:r>
          </w:p>
        </w:tc>
        <w:tc>
          <w:tcPr>
            <w:tcW w:w="1994" w:type="dxa"/>
            <w:shd w:val="clear" w:color="auto" w:fill="B4C6E7" w:themeFill="accent1" w:themeFillTint="66"/>
          </w:tcPr>
          <w:p w14:paraId="2DE40BEB" w14:textId="0F1F2E6F" w:rsidR="00150DD2" w:rsidRDefault="00150DD2" w:rsidP="002A4460">
            <w:r>
              <w:t xml:space="preserve">Test </w:t>
            </w:r>
          </w:p>
        </w:tc>
        <w:tc>
          <w:tcPr>
            <w:tcW w:w="1775" w:type="dxa"/>
            <w:shd w:val="clear" w:color="auto" w:fill="B4C6E7" w:themeFill="accent1" w:themeFillTint="66"/>
          </w:tcPr>
          <w:p w14:paraId="67857F0D" w14:textId="2D24E9FE" w:rsidR="00150DD2" w:rsidRDefault="00150DD2" w:rsidP="002A4460">
            <w:r>
              <w:t>Test type</w:t>
            </w:r>
          </w:p>
        </w:tc>
        <w:tc>
          <w:tcPr>
            <w:tcW w:w="1909" w:type="dxa"/>
            <w:shd w:val="clear" w:color="auto" w:fill="B4C6E7" w:themeFill="accent1" w:themeFillTint="66"/>
          </w:tcPr>
          <w:p w14:paraId="7F12EBA0" w14:textId="7F57D4A3" w:rsidR="00150DD2" w:rsidRDefault="00150DD2" w:rsidP="002A4460">
            <w:r>
              <w:t>Objective</w:t>
            </w:r>
          </w:p>
        </w:tc>
        <w:tc>
          <w:tcPr>
            <w:tcW w:w="2347" w:type="dxa"/>
            <w:shd w:val="clear" w:color="auto" w:fill="B4C6E7" w:themeFill="accent1" w:themeFillTint="66"/>
          </w:tcPr>
          <w:p w14:paraId="325771AD" w14:textId="049851C9" w:rsidR="00150DD2" w:rsidRDefault="00150DD2" w:rsidP="00CF7F62">
            <w:pPr>
              <w:tabs>
                <w:tab w:val="right" w:pos="1887"/>
              </w:tabs>
            </w:pPr>
            <w:r>
              <w:t>Test data</w:t>
            </w:r>
            <w:r>
              <w:tab/>
            </w:r>
          </w:p>
        </w:tc>
        <w:tc>
          <w:tcPr>
            <w:tcW w:w="2040" w:type="dxa"/>
            <w:shd w:val="clear" w:color="auto" w:fill="B4C6E7" w:themeFill="accent1" w:themeFillTint="66"/>
          </w:tcPr>
          <w:p w14:paraId="5FB0CCF1" w14:textId="5CDC33E9" w:rsidR="00150DD2" w:rsidRDefault="00150DD2" w:rsidP="002A4460">
            <w:r>
              <w:t xml:space="preserve">Expected outcome </w:t>
            </w:r>
          </w:p>
        </w:tc>
        <w:tc>
          <w:tcPr>
            <w:tcW w:w="1909" w:type="dxa"/>
            <w:shd w:val="clear" w:color="auto" w:fill="B4C6E7" w:themeFill="accent1" w:themeFillTint="66"/>
          </w:tcPr>
          <w:p w14:paraId="1CB32440" w14:textId="2C01D3B6" w:rsidR="00150DD2" w:rsidRDefault="00150DD2" w:rsidP="002A4460">
            <w:r>
              <w:t>Result</w:t>
            </w:r>
          </w:p>
        </w:tc>
      </w:tr>
      <w:tr w:rsidR="00270167" w14:paraId="1F6FC390" w14:textId="77777777" w:rsidTr="00BB3B21">
        <w:trPr>
          <w:trHeight w:val="665"/>
        </w:trPr>
        <w:tc>
          <w:tcPr>
            <w:tcW w:w="1974" w:type="dxa"/>
          </w:tcPr>
          <w:p w14:paraId="2F56C13A" w14:textId="1DAE2BC1" w:rsidR="00270167" w:rsidRDefault="00270167" w:rsidP="00270167">
            <w:pPr>
              <w:tabs>
                <w:tab w:val="center" w:pos="892"/>
              </w:tabs>
              <w:jc w:val="center"/>
            </w:pPr>
            <w:r>
              <w:t>1</w:t>
            </w:r>
          </w:p>
        </w:tc>
        <w:tc>
          <w:tcPr>
            <w:tcW w:w="1994" w:type="dxa"/>
          </w:tcPr>
          <w:p w14:paraId="2E3FAA9C" w14:textId="422CD855" w:rsidR="00270167" w:rsidRDefault="00270167" w:rsidP="002A4460">
            <w:r>
              <w:t>Program loads within 5 seconds</w:t>
            </w:r>
          </w:p>
        </w:tc>
        <w:tc>
          <w:tcPr>
            <w:tcW w:w="1775" w:type="dxa"/>
          </w:tcPr>
          <w:p w14:paraId="5B80E2A9" w14:textId="01E71564" w:rsidR="00270167" w:rsidRDefault="00270167" w:rsidP="002A4460">
            <w:r>
              <w:t>UI testing</w:t>
            </w:r>
          </w:p>
        </w:tc>
        <w:tc>
          <w:tcPr>
            <w:tcW w:w="1909" w:type="dxa"/>
          </w:tcPr>
          <w:p w14:paraId="7A844BE0" w14:textId="07E52570" w:rsidR="00E97868" w:rsidRPr="00E97868" w:rsidRDefault="00E97868" w:rsidP="00E97868">
            <w:r>
              <w:t>1</w:t>
            </w:r>
          </w:p>
        </w:tc>
        <w:tc>
          <w:tcPr>
            <w:tcW w:w="2347" w:type="dxa"/>
          </w:tcPr>
          <w:p w14:paraId="405FD273" w14:textId="4DDD0473" w:rsidR="00270167" w:rsidRDefault="00270167" w:rsidP="002A4460">
            <w:r>
              <w:t>N/A</w:t>
            </w:r>
          </w:p>
        </w:tc>
        <w:tc>
          <w:tcPr>
            <w:tcW w:w="2040" w:type="dxa"/>
          </w:tcPr>
          <w:p w14:paraId="37196C35" w14:textId="7C39B3D5" w:rsidR="00270167" w:rsidRDefault="00270167" w:rsidP="002A4460">
            <w:r>
              <w:t>Program loads within 5 seconds</w:t>
            </w:r>
          </w:p>
        </w:tc>
        <w:tc>
          <w:tcPr>
            <w:tcW w:w="1909" w:type="dxa"/>
            <w:shd w:val="clear" w:color="auto" w:fill="66FF33"/>
          </w:tcPr>
          <w:p w14:paraId="6558EC57" w14:textId="49994594" w:rsidR="00270167" w:rsidRDefault="00270167" w:rsidP="002A4460">
            <w:r>
              <w:t>SUCCESS-program loaded in under 5 seconds</w:t>
            </w:r>
          </w:p>
        </w:tc>
      </w:tr>
      <w:tr w:rsidR="00472FF9" w14:paraId="5D112632" w14:textId="77777777" w:rsidTr="00BB3B21">
        <w:trPr>
          <w:trHeight w:val="665"/>
        </w:trPr>
        <w:tc>
          <w:tcPr>
            <w:tcW w:w="1974" w:type="dxa"/>
          </w:tcPr>
          <w:p w14:paraId="6B3EABC9" w14:textId="3EEBF284" w:rsidR="00270167" w:rsidRPr="00270167" w:rsidRDefault="00270167" w:rsidP="00270167">
            <w:pPr>
              <w:tabs>
                <w:tab w:val="center" w:pos="892"/>
              </w:tabs>
              <w:jc w:val="center"/>
            </w:pPr>
            <w:r>
              <w:t>2</w:t>
            </w:r>
          </w:p>
        </w:tc>
        <w:tc>
          <w:tcPr>
            <w:tcW w:w="1994" w:type="dxa"/>
          </w:tcPr>
          <w:p w14:paraId="5E513A2D" w14:textId="036FE977" w:rsidR="00150DD2" w:rsidRDefault="007B4091" w:rsidP="002A4460">
            <w:r>
              <w:t>Sign up a user</w:t>
            </w:r>
          </w:p>
        </w:tc>
        <w:tc>
          <w:tcPr>
            <w:tcW w:w="1775" w:type="dxa"/>
          </w:tcPr>
          <w:p w14:paraId="796D6169" w14:textId="26B18E8C" w:rsidR="00150DD2" w:rsidRDefault="00150DD2" w:rsidP="002A4460">
            <w:r>
              <w:t>Acceptance</w:t>
            </w:r>
          </w:p>
        </w:tc>
        <w:tc>
          <w:tcPr>
            <w:tcW w:w="1909" w:type="dxa"/>
          </w:tcPr>
          <w:p w14:paraId="34B8727B" w14:textId="40C96DF2" w:rsidR="00150DD2" w:rsidRDefault="00E97868" w:rsidP="002A4460">
            <w:r>
              <w:t>1</w:t>
            </w:r>
          </w:p>
        </w:tc>
        <w:tc>
          <w:tcPr>
            <w:tcW w:w="2347" w:type="dxa"/>
          </w:tcPr>
          <w:p w14:paraId="5C99F4C8" w14:textId="77777777" w:rsidR="00150DD2" w:rsidRDefault="00150DD2" w:rsidP="002A4460">
            <w:r>
              <w:t>Username:’steven123’</w:t>
            </w:r>
          </w:p>
          <w:p w14:paraId="253E0668" w14:textId="4D6E8FE9" w:rsidR="00150DD2" w:rsidRDefault="00150DD2" w:rsidP="002A4460">
            <w:r>
              <w:t>Password:’6Stev7888’</w:t>
            </w:r>
          </w:p>
        </w:tc>
        <w:tc>
          <w:tcPr>
            <w:tcW w:w="2040" w:type="dxa"/>
          </w:tcPr>
          <w:p w14:paraId="578879A7" w14:textId="642D6F2F" w:rsidR="00150DD2" w:rsidRDefault="00150DD2" w:rsidP="002A4460">
            <w:r>
              <w:t>User is added into the database and the class page appears</w:t>
            </w:r>
          </w:p>
        </w:tc>
        <w:tc>
          <w:tcPr>
            <w:tcW w:w="1909" w:type="dxa"/>
            <w:shd w:val="clear" w:color="auto" w:fill="66FF33"/>
          </w:tcPr>
          <w:p w14:paraId="29AFEC83" w14:textId="5A94C648" w:rsidR="00150DD2" w:rsidRDefault="00151FCE" w:rsidP="002A4460">
            <w:r>
              <w:t>SUCCESS- user was entered into the database as username and password was accepted</w:t>
            </w:r>
          </w:p>
        </w:tc>
      </w:tr>
      <w:tr w:rsidR="007E7AC0" w14:paraId="148CFA45" w14:textId="77777777" w:rsidTr="00BB3B21">
        <w:trPr>
          <w:trHeight w:val="312"/>
        </w:trPr>
        <w:tc>
          <w:tcPr>
            <w:tcW w:w="1974" w:type="dxa"/>
          </w:tcPr>
          <w:p w14:paraId="75F32660" w14:textId="48C18794" w:rsidR="00150DD2" w:rsidRDefault="00270167" w:rsidP="00270167">
            <w:pPr>
              <w:jc w:val="center"/>
            </w:pPr>
            <w:r>
              <w:t>3</w:t>
            </w:r>
          </w:p>
        </w:tc>
        <w:tc>
          <w:tcPr>
            <w:tcW w:w="1994" w:type="dxa"/>
          </w:tcPr>
          <w:p w14:paraId="0C142564" w14:textId="692232DE" w:rsidR="00150DD2" w:rsidRDefault="00151FCE" w:rsidP="002A4460">
            <w:r>
              <w:t>Enter invalid password to signup user, below 7 characters</w:t>
            </w:r>
          </w:p>
        </w:tc>
        <w:tc>
          <w:tcPr>
            <w:tcW w:w="1775" w:type="dxa"/>
          </w:tcPr>
          <w:p w14:paraId="0F40B69C" w14:textId="765414E1" w:rsidR="00150DD2" w:rsidRDefault="00151FCE" w:rsidP="002A4460">
            <w:r>
              <w:t>Error</w:t>
            </w:r>
          </w:p>
        </w:tc>
        <w:tc>
          <w:tcPr>
            <w:tcW w:w="1909" w:type="dxa"/>
          </w:tcPr>
          <w:p w14:paraId="0D8FAB72" w14:textId="6EFFD9E5" w:rsidR="00150DD2" w:rsidRDefault="00E97868" w:rsidP="002A4460">
            <w:r>
              <w:t>4,6</w:t>
            </w:r>
          </w:p>
        </w:tc>
        <w:tc>
          <w:tcPr>
            <w:tcW w:w="2347" w:type="dxa"/>
          </w:tcPr>
          <w:p w14:paraId="28328C18" w14:textId="77777777" w:rsidR="00151FCE" w:rsidRDefault="00151FCE" w:rsidP="002A4460">
            <w:r>
              <w:t>Username:’steven123’</w:t>
            </w:r>
          </w:p>
          <w:p w14:paraId="08F13282" w14:textId="5EE1C16D" w:rsidR="00151FCE" w:rsidRDefault="00151FCE" w:rsidP="002A4460">
            <w:r>
              <w:t>Password’Short’</w:t>
            </w:r>
          </w:p>
        </w:tc>
        <w:tc>
          <w:tcPr>
            <w:tcW w:w="2040" w:type="dxa"/>
          </w:tcPr>
          <w:p w14:paraId="282B5B67" w14:textId="3BA2C76A" w:rsidR="00150DD2" w:rsidRDefault="00151FCE" w:rsidP="002A4460">
            <w:r>
              <w:t>Error message is shown and Login screen refreshes</w:t>
            </w:r>
          </w:p>
        </w:tc>
        <w:tc>
          <w:tcPr>
            <w:tcW w:w="1909" w:type="dxa"/>
            <w:shd w:val="clear" w:color="auto" w:fill="66FF33"/>
          </w:tcPr>
          <w:p w14:paraId="225E3E69" w14:textId="6FFA24B7" w:rsidR="00150DD2" w:rsidRDefault="00DD0816" w:rsidP="002A4460">
            <w:r>
              <w:t>SUCCESS- user was shown an error message and wasn’t allowed to sign up</w:t>
            </w:r>
          </w:p>
        </w:tc>
      </w:tr>
      <w:tr w:rsidR="007E7AC0" w14:paraId="04391D0E" w14:textId="77777777" w:rsidTr="00BB3B21">
        <w:trPr>
          <w:trHeight w:val="90"/>
        </w:trPr>
        <w:tc>
          <w:tcPr>
            <w:tcW w:w="1974" w:type="dxa"/>
          </w:tcPr>
          <w:p w14:paraId="7F69DE69" w14:textId="63A5348E" w:rsidR="00150DD2" w:rsidRDefault="00270167" w:rsidP="00270167">
            <w:pPr>
              <w:jc w:val="center"/>
            </w:pPr>
            <w:r>
              <w:t>4</w:t>
            </w:r>
          </w:p>
        </w:tc>
        <w:tc>
          <w:tcPr>
            <w:tcW w:w="1994" w:type="dxa"/>
          </w:tcPr>
          <w:p w14:paraId="1B866EF0" w14:textId="2EBA6CD1" w:rsidR="00150DD2" w:rsidRDefault="00DD0816" w:rsidP="002A4460">
            <w:r>
              <w:t>Enter invalid password to signup user, no capital letters or number</w:t>
            </w:r>
          </w:p>
        </w:tc>
        <w:tc>
          <w:tcPr>
            <w:tcW w:w="1775" w:type="dxa"/>
          </w:tcPr>
          <w:p w14:paraId="6E8A81EB" w14:textId="4101486E" w:rsidR="00150DD2" w:rsidRDefault="00DD0816" w:rsidP="002A4460">
            <w:r>
              <w:t>Error</w:t>
            </w:r>
          </w:p>
        </w:tc>
        <w:tc>
          <w:tcPr>
            <w:tcW w:w="1909" w:type="dxa"/>
          </w:tcPr>
          <w:p w14:paraId="65369E3E" w14:textId="725D42F4" w:rsidR="00150DD2" w:rsidRDefault="00E97868" w:rsidP="002A4460">
            <w:r>
              <w:t>4,6</w:t>
            </w:r>
          </w:p>
        </w:tc>
        <w:tc>
          <w:tcPr>
            <w:tcW w:w="2347" w:type="dxa"/>
          </w:tcPr>
          <w:p w14:paraId="2DCD5CDF" w14:textId="77777777" w:rsidR="00150DD2" w:rsidRDefault="00DD0816" w:rsidP="002A4460">
            <w:r>
              <w:t>Username:’steven123’</w:t>
            </w:r>
          </w:p>
          <w:p w14:paraId="2492D742" w14:textId="13A4403C" w:rsidR="00DD0816" w:rsidRDefault="00DD0816" w:rsidP="002A4460">
            <w:r>
              <w:t>Password:’nocapital’</w:t>
            </w:r>
          </w:p>
        </w:tc>
        <w:tc>
          <w:tcPr>
            <w:tcW w:w="2040" w:type="dxa"/>
          </w:tcPr>
          <w:p w14:paraId="3058BB4C" w14:textId="26676550" w:rsidR="00150DD2" w:rsidRDefault="00DD0816" w:rsidP="002A4460">
            <w:r>
              <w:t>Error message is shown and Login screen refreshes</w:t>
            </w:r>
          </w:p>
        </w:tc>
        <w:tc>
          <w:tcPr>
            <w:tcW w:w="1909" w:type="dxa"/>
            <w:shd w:val="clear" w:color="auto" w:fill="66FF33"/>
          </w:tcPr>
          <w:p w14:paraId="57160E8D" w14:textId="5770A8B8" w:rsidR="00150DD2" w:rsidRDefault="00DD0816" w:rsidP="002A4460">
            <w:r w:rsidRPr="00DD0816">
              <w:t>SUCCESS- user was shown an error message and wasn’t allowed to sign up</w:t>
            </w:r>
          </w:p>
        </w:tc>
      </w:tr>
      <w:tr w:rsidR="00DD0816" w14:paraId="1D92FC54" w14:textId="77777777" w:rsidTr="00BB3B21">
        <w:trPr>
          <w:trHeight w:val="90"/>
        </w:trPr>
        <w:tc>
          <w:tcPr>
            <w:tcW w:w="1974" w:type="dxa"/>
          </w:tcPr>
          <w:p w14:paraId="4551A685" w14:textId="0C2622DD" w:rsidR="00DD0816" w:rsidRDefault="00270167" w:rsidP="00270167">
            <w:pPr>
              <w:jc w:val="center"/>
            </w:pPr>
            <w:r>
              <w:t>5</w:t>
            </w:r>
          </w:p>
        </w:tc>
        <w:tc>
          <w:tcPr>
            <w:tcW w:w="1994" w:type="dxa"/>
          </w:tcPr>
          <w:p w14:paraId="686E25D0" w14:textId="440AF559" w:rsidR="00DD0816" w:rsidRDefault="00DD0816" w:rsidP="002A4460">
            <w:r>
              <w:t xml:space="preserve">Enter </w:t>
            </w:r>
            <w:r w:rsidR="007E7AC0">
              <w:t xml:space="preserve">long </w:t>
            </w:r>
            <w:r>
              <w:t>username to sign user up</w:t>
            </w:r>
          </w:p>
        </w:tc>
        <w:tc>
          <w:tcPr>
            <w:tcW w:w="1775" w:type="dxa"/>
          </w:tcPr>
          <w:p w14:paraId="64AD932C" w14:textId="2338A5B7" w:rsidR="00DD0816" w:rsidRDefault="00DD0816" w:rsidP="002A4460">
            <w:r>
              <w:t>Boundary</w:t>
            </w:r>
          </w:p>
        </w:tc>
        <w:tc>
          <w:tcPr>
            <w:tcW w:w="1909" w:type="dxa"/>
          </w:tcPr>
          <w:p w14:paraId="71F3ED6D" w14:textId="2FCD6094" w:rsidR="00DD0816" w:rsidRDefault="00E97868" w:rsidP="002A4460">
            <w:r>
              <w:t>4</w:t>
            </w:r>
          </w:p>
        </w:tc>
        <w:tc>
          <w:tcPr>
            <w:tcW w:w="2347" w:type="dxa"/>
          </w:tcPr>
          <w:p w14:paraId="5EE60097" w14:textId="77777777" w:rsidR="00DD0816" w:rsidRDefault="00DD0816" w:rsidP="002A4460">
            <w:r>
              <w:t>Username:’11111…..’</w:t>
            </w:r>
          </w:p>
          <w:p w14:paraId="35E864C3" w14:textId="7F5AA2C7" w:rsidR="00DD0816" w:rsidRDefault="00DD0816" w:rsidP="002A4460">
            <w:r>
              <w:t>Password’16STeveQH’</w:t>
            </w:r>
          </w:p>
        </w:tc>
        <w:tc>
          <w:tcPr>
            <w:tcW w:w="2040" w:type="dxa"/>
          </w:tcPr>
          <w:p w14:paraId="2F6E518D" w14:textId="476212CD" w:rsidR="00DD0816" w:rsidRDefault="00270167" w:rsidP="002A4460">
            <w:r>
              <w:t>User is added into the database and the class page appears</w:t>
            </w:r>
          </w:p>
        </w:tc>
        <w:tc>
          <w:tcPr>
            <w:tcW w:w="1909" w:type="dxa"/>
            <w:shd w:val="clear" w:color="auto" w:fill="66FF33"/>
          </w:tcPr>
          <w:p w14:paraId="363B575B" w14:textId="5CB4EDC4" w:rsidR="00DD0816" w:rsidRPr="00DD0816" w:rsidRDefault="00270167" w:rsidP="002A4460">
            <w:r>
              <w:t>SUCCESS- user was entered into the database as username and password was accepted</w:t>
            </w:r>
          </w:p>
        </w:tc>
      </w:tr>
      <w:tr w:rsidR="00270167" w14:paraId="22785FEF" w14:textId="77777777" w:rsidTr="00BB3B21">
        <w:trPr>
          <w:trHeight w:val="90"/>
        </w:trPr>
        <w:tc>
          <w:tcPr>
            <w:tcW w:w="1974" w:type="dxa"/>
          </w:tcPr>
          <w:p w14:paraId="1FC494B1" w14:textId="60CA731D" w:rsidR="00270167" w:rsidRDefault="00270167" w:rsidP="00270167">
            <w:pPr>
              <w:jc w:val="center"/>
            </w:pPr>
            <w:r>
              <w:lastRenderedPageBreak/>
              <w:t>6</w:t>
            </w:r>
          </w:p>
        </w:tc>
        <w:tc>
          <w:tcPr>
            <w:tcW w:w="1994" w:type="dxa"/>
          </w:tcPr>
          <w:p w14:paraId="5388FD7A" w14:textId="5F322DE6" w:rsidR="00270167" w:rsidRDefault="005A172F" w:rsidP="002A4460">
            <w:r>
              <w:t xml:space="preserve">The username must be unique </w:t>
            </w:r>
          </w:p>
        </w:tc>
        <w:tc>
          <w:tcPr>
            <w:tcW w:w="1775" w:type="dxa"/>
          </w:tcPr>
          <w:p w14:paraId="49710D7B" w14:textId="3C2D341F" w:rsidR="00270167" w:rsidRDefault="005A172F" w:rsidP="002A4460">
            <w:r>
              <w:t>Erroneous</w:t>
            </w:r>
          </w:p>
        </w:tc>
        <w:tc>
          <w:tcPr>
            <w:tcW w:w="1909" w:type="dxa"/>
          </w:tcPr>
          <w:p w14:paraId="111F118F" w14:textId="2D356234" w:rsidR="00270167" w:rsidRDefault="005A172F" w:rsidP="002A4460">
            <w:r>
              <w:t>4</w:t>
            </w:r>
          </w:p>
        </w:tc>
        <w:tc>
          <w:tcPr>
            <w:tcW w:w="2347" w:type="dxa"/>
          </w:tcPr>
          <w:p w14:paraId="6FF167AC" w14:textId="05AD68BD" w:rsidR="00270167" w:rsidRDefault="005A172F" w:rsidP="002A4460">
            <w:r>
              <w:t>USERNAME:’steven123’</w:t>
            </w:r>
          </w:p>
        </w:tc>
        <w:tc>
          <w:tcPr>
            <w:tcW w:w="2040" w:type="dxa"/>
          </w:tcPr>
          <w:p w14:paraId="1B2331B0" w14:textId="58012212" w:rsidR="00270167" w:rsidRDefault="005A172F" w:rsidP="002A4460">
            <w:r>
              <w:t>Program displays error message and doesn’t allow the username</w:t>
            </w:r>
          </w:p>
        </w:tc>
        <w:tc>
          <w:tcPr>
            <w:tcW w:w="1909" w:type="dxa"/>
            <w:shd w:val="clear" w:color="auto" w:fill="66FF33"/>
          </w:tcPr>
          <w:p w14:paraId="3035FEB0" w14:textId="1DC2D80F" w:rsidR="00270167" w:rsidRDefault="005A172F" w:rsidP="002A4460">
            <w:r>
              <w:t>SUCCESS-program displayed message showing the username was already taken</w:t>
            </w:r>
          </w:p>
        </w:tc>
      </w:tr>
      <w:tr w:rsidR="005A172F" w14:paraId="33AE48FE" w14:textId="77777777" w:rsidTr="00BB3B21">
        <w:trPr>
          <w:trHeight w:val="90"/>
        </w:trPr>
        <w:tc>
          <w:tcPr>
            <w:tcW w:w="1974" w:type="dxa"/>
          </w:tcPr>
          <w:p w14:paraId="4E49D998" w14:textId="4E72189D" w:rsidR="005A172F" w:rsidRDefault="005A172F" w:rsidP="00270167">
            <w:pPr>
              <w:jc w:val="center"/>
            </w:pPr>
            <w:r>
              <w:t>7</w:t>
            </w:r>
          </w:p>
        </w:tc>
        <w:tc>
          <w:tcPr>
            <w:tcW w:w="1994" w:type="dxa"/>
          </w:tcPr>
          <w:p w14:paraId="022D832D" w14:textId="34FE7EB9" w:rsidR="005A172F" w:rsidRDefault="005A172F" w:rsidP="002A4460">
            <w:r>
              <w:t>User can add a class</w:t>
            </w:r>
          </w:p>
        </w:tc>
        <w:tc>
          <w:tcPr>
            <w:tcW w:w="1775" w:type="dxa"/>
          </w:tcPr>
          <w:p w14:paraId="270DF87E" w14:textId="0A5BC433" w:rsidR="005A172F" w:rsidRDefault="005A172F" w:rsidP="002A4460">
            <w:r>
              <w:t>Acceptance</w:t>
            </w:r>
          </w:p>
        </w:tc>
        <w:tc>
          <w:tcPr>
            <w:tcW w:w="1909" w:type="dxa"/>
          </w:tcPr>
          <w:p w14:paraId="5E02B485" w14:textId="3FDBFCB3" w:rsidR="005A172F" w:rsidRDefault="00E97868" w:rsidP="002A4460">
            <w:r>
              <w:t>9</w:t>
            </w:r>
          </w:p>
        </w:tc>
        <w:tc>
          <w:tcPr>
            <w:tcW w:w="2347" w:type="dxa"/>
          </w:tcPr>
          <w:p w14:paraId="28D42C62" w14:textId="1C46C663" w:rsidR="005A172F" w:rsidRDefault="0089276C" w:rsidP="002A4460">
            <w:r>
              <w:t>Classid: ‘1’, a predefined classid</w:t>
            </w:r>
          </w:p>
        </w:tc>
        <w:tc>
          <w:tcPr>
            <w:tcW w:w="2040" w:type="dxa"/>
          </w:tcPr>
          <w:p w14:paraId="6EB76BD0" w14:textId="417E5303" w:rsidR="005A172F" w:rsidRDefault="0089276C" w:rsidP="002A4460">
            <w:r>
              <w:t xml:space="preserve">Program adds class to </w:t>
            </w:r>
            <w:r w:rsidR="00472FF9">
              <w:t>users’</w:t>
            </w:r>
            <w:r>
              <w:t xml:space="preserve"> home</w:t>
            </w:r>
            <w:r w:rsidR="00472FF9">
              <w:t xml:space="preserve"> </w:t>
            </w:r>
            <w:r>
              <w:t>screen</w:t>
            </w:r>
          </w:p>
        </w:tc>
        <w:tc>
          <w:tcPr>
            <w:tcW w:w="1909" w:type="dxa"/>
            <w:shd w:val="clear" w:color="auto" w:fill="66FF33"/>
          </w:tcPr>
          <w:p w14:paraId="0DAFFDF5" w14:textId="73FC9315" w:rsidR="005A172F" w:rsidRDefault="00472FF9" w:rsidP="002A4460">
            <w:r>
              <w:t>SUCCESS- class shows up on users homescreen for them to access</w:t>
            </w:r>
          </w:p>
        </w:tc>
      </w:tr>
      <w:tr w:rsidR="00472FF9" w14:paraId="7C3B34EB" w14:textId="77777777" w:rsidTr="00BB3B21">
        <w:trPr>
          <w:trHeight w:val="90"/>
        </w:trPr>
        <w:tc>
          <w:tcPr>
            <w:tcW w:w="1974" w:type="dxa"/>
          </w:tcPr>
          <w:p w14:paraId="3FB15E85" w14:textId="1380ED88" w:rsidR="00472FF9" w:rsidRDefault="007E7AC0" w:rsidP="00270167">
            <w:pPr>
              <w:jc w:val="center"/>
            </w:pPr>
            <w:r>
              <w:t>8</w:t>
            </w:r>
          </w:p>
        </w:tc>
        <w:tc>
          <w:tcPr>
            <w:tcW w:w="1994" w:type="dxa"/>
          </w:tcPr>
          <w:p w14:paraId="1283FB0C" w14:textId="0BC44465" w:rsidR="00472FF9" w:rsidRDefault="007E7AC0" w:rsidP="002A4460">
            <w:r>
              <w:t>User inputs invalid classid</w:t>
            </w:r>
          </w:p>
        </w:tc>
        <w:tc>
          <w:tcPr>
            <w:tcW w:w="1775" w:type="dxa"/>
          </w:tcPr>
          <w:p w14:paraId="6C42AFF5" w14:textId="299DB84B" w:rsidR="00472FF9" w:rsidRDefault="007E7AC0" w:rsidP="002A4460">
            <w:r>
              <w:t>Acceptance</w:t>
            </w:r>
          </w:p>
        </w:tc>
        <w:tc>
          <w:tcPr>
            <w:tcW w:w="1909" w:type="dxa"/>
          </w:tcPr>
          <w:p w14:paraId="55653779" w14:textId="61300A6B" w:rsidR="00472FF9" w:rsidRDefault="00E97868" w:rsidP="002A4460">
            <w:r>
              <w:t>14</w:t>
            </w:r>
          </w:p>
        </w:tc>
        <w:tc>
          <w:tcPr>
            <w:tcW w:w="2347" w:type="dxa"/>
          </w:tcPr>
          <w:p w14:paraId="111CEF1A" w14:textId="77777777" w:rsidR="00472FF9" w:rsidRDefault="007E7AC0" w:rsidP="002A4460">
            <w:r>
              <w:t>Classid:’27893’</w:t>
            </w:r>
          </w:p>
          <w:p w14:paraId="270E0556" w14:textId="6C58435B" w:rsidR="007E7AC0" w:rsidRDefault="007E7AC0" w:rsidP="002A4460"/>
        </w:tc>
        <w:tc>
          <w:tcPr>
            <w:tcW w:w="2040" w:type="dxa"/>
          </w:tcPr>
          <w:p w14:paraId="5FEF68B1" w14:textId="7D9C896C" w:rsidR="00472FF9" w:rsidRDefault="007E7AC0" w:rsidP="002A4460">
            <w:r>
              <w:t>Program displays error message showing it is an invalid classid</w:t>
            </w:r>
          </w:p>
        </w:tc>
        <w:tc>
          <w:tcPr>
            <w:tcW w:w="1909" w:type="dxa"/>
            <w:shd w:val="clear" w:color="auto" w:fill="66FF33"/>
          </w:tcPr>
          <w:p w14:paraId="7E902DD5" w14:textId="2AAC9FE8" w:rsidR="00472FF9" w:rsidRDefault="00BF2E0F" w:rsidP="002A4460">
            <w:r>
              <w:t>SUCCESS-Error window was displayed and class is not added to the database</w:t>
            </w:r>
          </w:p>
        </w:tc>
      </w:tr>
      <w:tr w:rsidR="00BF2E0F" w14:paraId="7CA75031" w14:textId="77777777" w:rsidTr="00BB3B21">
        <w:trPr>
          <w:trHeight w:val="90"/>
        </w:trPr>
        <w:tc>
          <w:tcPr>
            <w:tcW w:w="1974" w:type="dxa"/>
          </w:tcPr>
          <w:p w14:paraId="44856311" w14:textId="2C6A4CF3" w:rsidR="00BF2E0F" w:rsidRDefault="00BF2E0F" w:rsidP="00270167">
            <w:pPr>
              <w:jc w:val="center"/>
            </w:pPr>
            <w:r>
              <w:t>9</w:t>
            </w:r>
          </w:p>
        </w:tc>
        <w:tc>
          <w:tcPr>
            <w:tcW w:w="1994" w:type="dxa"/>
          </w:tcPr>
          <w:p w14:paraId="4C36566C" w14:textId="677BFB68" w:rsidR="00BF2E0F" w:rsidRDefault="00BF2E0F" w:rsidP="002A4460">
            <w:r>
              <w:t>User can add 3 separate classes</w:t>
            </w:r>
          </w:p>
        </w:tc>
        <w:tc>
          <w:tcPr>
            <w:tcW w:w="1775" w:type="dxa"/>
          </w:tcPr>
          <w:p w14:paraId="5B9E3F81" w14:textId="655136FD" w:rsidR="00BF2E0F" w:rsidRDefault="00BF2E0F" w:rsidP="002A4460">
            <w:r>
              <w:t>Boundary</w:t>
            </w:r>
          </w:p>
        </w:tc>
        <w:tc>
          <w:tcPr>
            <w:tcW w:w="1909" w:type="dxa"/>
          </w:tcPr>
          <w:p w14:paraId="60F722A2" w14:textId="448C211E" w:rsidR="00BF2E0F" w:rsidRDefault="00393BDD" w:rsidP="002A4460">
            <w:r>
              <w:t>9</w:t>
            </w:r>
          </w:p>
        </w:tc>
        <w:tc>
          <w:tcPr>
            <w:tcW w:w="2347" w:type="dxa"/>
          </w:tcPr>
          <w:p w14:paraId="03F89AD7" w14:textId="61A4D678" w:rsidR="00BF2E0F" w:rsidRDefault="00BF2E0F" w:rsidP="002A4460">
            <w:r>
              <w:t>3 Classids:1,2,3</w:t>
            </w:r>
          </w:p>
        </w:tc>
        <w:tc>
          <w:tcPr>
            <w:tcW w:w="2040" w:type="dxa"/>
          </w:tcPr>
          <w:p w14:paraId="7358D27D" w14:textId="558D6826" w:rsidR="00BF2E0F" w:rsidRDefault="007E22EF" w:rsidP="002A4460">
            <w:r>
              <w:t>All classes are added and accessible for the user to click</w:t>
            </w:r>
          </w:p>
        </w:tc>
        <w:tc>
          <w:tcPr>
            <w:tcW w:w="1909" w:type="dxa"/>
            <w:shd w:val="clear" w:color="auto" w:fill="66FF33"/>
          </w:tcPr>
          <w:p w14:paraId="319001F1" w14:textId="318FAF3F" w:rsidR="00BF2E0F" w:rsidRDefault="007E22EF" w:rsidP="002A4460">
            <w:r>
              <w:t>SUCCESS-All classes are showed on the users homepage</w:t>
            </w:r>
          </w:p>
        </w:tc>
      </w:tr>
      <w:tr w:rsidR="007E22EF" w14:paraId="7AA44858" w14:textId="77777777" w:rsidTr="00BB3B21">
        <w:trPr>
          <w:trHeight w:val="90"/>
        </w:trPr>
        <w:tc>
          <w:tcPr>
            <w:tcW w:w="1974" w:type="dxa"/>
          </w:tcPr>
          <w:p w14:paraId="7003248C" w14:textId="590EEB6B" w:rsidR="007E22EF" w:rsidRDefault="007E22EF" w:rsidP="00270167">
            <w:pPr>
              <w:jc w:val="center"/>
            </w:pPr>
            <w:r>
              <w:t xml:space="preserve">10 </w:t>
            </w:r>
          </w:p>
        </w:tc>
        <w:tc>
          <w:tcPr>
            <w:tcW w:w="1994" w:type="dxa"/>
          </w:tcPr>
          <w:p w14:paraId="439E114F" w14:textId="1D371EE7" w:rsidR="007E22EF" w:rsidRDefault="007E22EF" w:rsidP="002A4460">
            <w:r>
              <w:t>User cannot add the same class twice</w:t>
            </w:r>
          </w:p>
        </w:tc>
        <w:tc>
          <w:tcPr>
            <w:tcW w:w="1775" w:type="dxa"/>
          </w:tcPr>
          <w:p w14:paraId="220AE6AF" w14:textId="77CB6685" w:rsidR="007E22EF" w:rsidRDefault="007E22EF" w:rsidP="002A4460">
            <w:r>
              <w:t>Erroneous</w:t>
            </w:r>
          </w:p>
        </w:tc>
        <w:tc>
          <w:tcPr>
            <w:tcW w:w="1909" w:type="dxa"/>
          </w:tcPr>
          <w:p w14:paraId="17407908" w14:textId="36A10D16" w:rsidR="007E22EF" w:rsidRDefault="00393BDD" w:rsidP="002A4460">
            <w:r>
              <w:t>14</w:t>
            </w:r>
          </w:p>
        </w:tc>
        <w:tc>
          <w:tcPr>
            <w:tcW w:w="2347" w:type="dxa"/>
          </w:tcPr>
          <w:p w14:paraId="1F6FD6E3" w14:textId="6B8B3282" w:rsidR="007E22EF" w:rsidRDefault="007E22EF" w:rsidP="002A4460">
            <w:r>
              <w:t>Classids ‘1’, ‘1’</w:t>
            </w:r>
          </w:p>
        </w:tc>
        <w:tc>
          <w:tcPr>
            <w:tcW w:w="2040" w:type="dxa"/>
          </w:tcPr>
          <w:p w14:paraId="20939809" w14:textId="2FD90604" w:rsidR="007E22EF" w:rsidRDefault="007E22EF" w:rsidP="002A4460">
            <w:r>
              <w:t>The software displays a</w:t>
            </w:r>
            <w:r w:rsidR="00BB3B21">
              <w:t>n</w:t>
            </w:r>
            <w:r>
              <w:t xml:space="preserve"> error message and class is not added </w:t>
            </w:r>
          </w:p>
        </w:tc>
        <w:tc>
          <w:tcPr>
            <w:tcW w:w="1909" w:type="dxa"/>
            <w:shd w:val="clear" w:color="auto" w:fill="FF3300"/>
          </w:tcPr>
          <w:p w14:paraId="593C5561" w14:textId="35DE82DB" w:rsidR="007E22EF" w:rsidRDefault="007E22EF" w:rsidP="002A4460">
            <w:r>
              <w:t xml:space="preserve">ERROR- database unique constraint failed as error handling wasn’t coded </w:t>
            </w:r>
          </w:p>
        </w:tc>
      </w:tr>
      <w:tr w:rsidR="00BB3B21" w14:paraId="03DB63D0" w14:textId="77777777" w:rsidTr="00BB3B21">
        <w:trPr>
          <w:trHeight w:val="90"/>
        </w:trPr>
        <w:tc>
          <w:tcPr>
            <w:tcW w:w="1974" w:type="dxa"/>
          </w:tcPr>
          <w:p w14:paraId="398BECB5" w14:textId="06A7FD70" w:rsidR="00BB3B21" w:rsidRDefault="00BB3B21" w:rsidP="00BB3B21">
            <w:pPr>
              <w:jc w:val="center"/>
            </w:pPr>
            <w:r>
              <w:t>10A</w:t>
            </w:r>
          </w:p>
        </w:tc>
        <w:tc>
          <w:tcPr>
            <w:tcW w:w="1994" w:type="dxa"/>
          </w:tcPr>
          <w:p w14:paraId="4804A5EF" w14:textId="33C52982" w:rsidR="00BB3B21" w:rsidRDefault="00BB3B21" w:rsidP="00BB3B21">
            <w:r>
              <w:t>User cannot add the same class twice</w:t>
            </w:r>
          </w:p>
        </w:tc>
        <w:tc>
          <w:tcPr>
            <w:tcW w:w="1775" w:type="dxa"/>
          </w:tcPr>
          <w:p w14:paraId="755E94EB" w14:textId="0DA67B74" w:rsidR="00BB3B21" w:rsidRDefault="00BB3B21" w:rsidP="00BB3B21">
            <w:r>
              <w:t>Erroneous</w:t>
            </w:r>
          </w:p>
        </w:tc>
        <w:tc>
          <w:tcPr>
            <w:tcW w:w="1909" w:type="dxa"/>
          </w:tcPr>
          <w:p w14:paraId="4883E612" w14:textId="0A821466" w:rsidR="00BB3B21" w:rsidRDefault="00393BDD" w:rsidP="00BB3B21">
            <w:r>
              <w:t>14</w:t>
            </w:r>
          </w:p>
        </w:tc>
        <w:tc>
          <w:tcPr>
            <w:tcW w:w="2347" w:type="dxa"/>
          </w:tcPr>
          <w:p w14:paraId="071E0D32" w14:textId="537BDEA3" w:rsidR="00BB3B21" w:rsidRDefault="00BB3B21" w:rsidP="00BB3B21">
            <w:r>
              <w:t>Classids ‘1’, ‘1’</w:t>
            </w:r>
          </w:p>
        </w:tc>
        <w:tc>
          <w:tcPr>
            <w:tcW w:w="2040" w:type="dxa"/>
          </w:tcPr>
          <w:p w14:paraId="26ECE3AC" w14:textId="3FA81FCE" w:rsidR="00BB3B21" w:rsidRDefault="00BB3B21" w:rsidP="00BB3B21">
            <w:r>
              <w:t>The software displays an error message and class is not added</w:t>
            </w:r>
          </w:p>
        </w:tc>
        <w:tc>
          <w:tcPr>
            <w:tcW w:w="1909" w:type="dxa"/>
            <w:shd w:val="clear" w:color="auto" w:fill="00FF00"/>
          </w:tcPr>
          <w:p w14:paraId="68E71346" w14:textId="216202BA" w:rsidR="00BB3B21" w:rsidRDefault="00BB3B21" w:rsidP="00BB3B21">
            <w:r>
              <w:rPr>
                <w:color w:val="0D0D0D" w:themeColor="text1" w:themeTint="F2"/>
              </w:rPr>
              <w:t>SUCCESS- The software displays an error to the user and the program keeps running</w:t>
            </w:r>
          </w:p>
        </w:tc>
      </w:tr>
      <w:tr w:rsidR="00BB3B21" w14:paraId="23BA1973" w14:textId="77777777" w:rsidTr="00BB3B21">
        <w:trPr>
          <w:trHeight w:val="90"/>
        </w:trPr>
        <w:tc>
          <w:tcPr>
            <w:tcW w:w="1974" w:type="dxa"/>
          </w:tcPr>
          <w:p w14:paraId="5EE9FFFB" w14:textId="60F5D45A" w:rsidR="00BB3B21" w:rsidRDefault="00BB3B21" w:rsidP="00BB3B21">
            <w:pPr>
              <w:jc w:val="center"/>
            </w:pPr>
            <w:r>
              <w:t>11</w:t>
            </w:r>
          </w:p>
        </w:tc>
        <w:tc>
          <w:tcPr>
            <w:tcW w:w="1994" w:type="dxa"/>
          </w:tcPr>
          <w:p w14:paraId="520E2CC1" w14:textId="14D42201" w:rsidR="00BB3B21" w:rsidRDefault="00BB3B21" w:rsidP="00BB3B21">
            <w:r>
              <w:t>User can delete a class from their account</w:t>
            </w:r>
          </w:p>
        </w:tc>
        <w:tc>
          <w:tcPr>
            <w:tcW w:w="1775" w:type="dxa"/>
          </w:tcPr>
          <w:p w14:paraId="04D7C986" w14:textId="39E4C9CF" w:rsidR="00BB3B21" w:rsidRDefault="00BB3B21" w:rsidP="00BB3B21">
            <w:r>
              <w:t>Acceptance</w:t>
            </w:r>
          </w:p>
        </w:tc>
        <w:tc>
          <w:tcPr>
            <w:tcW w:w="1909" w:type="dxa"/>
          </w:tcPr>
          <w:p w14:paraId="655AD240" w14:textId="6C7CBB89" w:rsidR="00BB3B21" w:rsidRDefault="00393BDD" w:rsidP="00BB3B21">
            <w:r>
              <w:t>9</w:t>
            </w:r>
          </w:p>
        </w:tc>
        <w:tc>
          <w:tcPr>
            <w:tcW w:w="2347" w:type="dxa"/>
          </w:tcPr>
          <w:p w14:paraId="6840C068" w14:textId="3D51CE82" w:rsidR="00BB3B21" w:rsidRDefault="00BB3B21" w:rsidP="00BB3B21">
            <w:r>
              <w:t>Classid:’1’</w:t>
            </w:r>
          </w:p>
        </w:tc>
        <w:tc>
          <w:tcPr>
            <w:tcW w:w="2040" w:type="dxa"/>
          </w:tcPr>
          <w:p w14:paraId="172249D9" w14:textId="31A98642" w:rsidR="00BB3B21" w:rsidRDefault="00BB3B21" w:rsidP="00BB3B21">
            <w:r>
              <w:t>The class is deleted and the class no longer appears on the homescreen</w:t>
            </w:r>
          </w:p>
        </w:tc>
        <w:tc>
          <w:tcPr>
            <w:tcW w:w="1909" w:type="dxa"/>
            <w:shd w:val="clear" w:color="auto" w:fill="66FF33"/>
          </w:tcPr>
          <w:p w14:paraId="1977CB2C" w14:textId="08DCAE28" w:rsidR="00BB3B21" w:rsidRDefault="00BB3B21" w:rsidP="00BB3B21">
            <w:r>
              <w:t xml:space="preserve">SUCCESS- user entered classid and class was </w:t>
            </w:r>
            <w:r>
              <w:lastRenderedPageBreak/>
              <w:t>removed from database and UI</w:t>
            </w:r>
          </w:p>
        </w:tc>
      </w:tr>
      <w:tr w:rsidR="00BB3B21" w14:paraId="0E3D4410" w14:textId="77777777" w:rsidTr="00BB3B21">
        <w:trPr>
          <w:trHeight w:val="90"/>
        </w:trPr>
        <w:tc>
          <w:tcPr>
            <w:tcW w:w="1974" w:type="dxa"/>
          </w:tcPr>
          <w:p w14:paraId="45CF1696" w14:textId="50B6D6F7" w:rsidR="00BB3B21" w:rsidRDefault="00BB3B21" w:rsidP="00BB3B21">
            <w:pPr>
              <w:jc w:val="center"/>
            </w:pPr>
            <w:r>
              <w:lastRenderedPageBreak/>
              <w:t>12</w:t>
            </w:r>
          </w:p>
        </w:tc>
        <w:tc>
          <w:tcPr>
            <w:tcW w:w="1994" w:type="dxa"/>
          </w:tcPr>
          <w:p w14:paraId="34A26284" w14:textId="19E9F012" w:rsidR="00BB3B21" w:rsidRDefault="00BB3B21" w:rsidP="00BB3B21">
            <w:r>
              <w:t>User can click a class and view class screen</w:t>
            </w:r>
          </w:p>
        </w:tc>
        <w:tc>
          <w:tcPr>
            <w:tcW w:w="1775" w:type="dxa"/>
          </w:tcPr>
          <w:p w14:paraId="54AA3C9E" w14:textId="39F5429B" w:rsidR="00BB3B21" w:rsidRDefault="00BB3B21" w:rsidP="00BB3B21">
            <w:r>
              <w:t xml:space="preserve">Acceptance </w:t>
            </w:r>
          </w:p>
        </w:tc>
        <w:tc>
          <w:tcPr>
            <w:tcW w:w="1909" w:type="dxa"/>
          </w:tcPr>
          <w:p w14:paraId="21E44AFF" w14:textId="549CA9B2" w:rsidR="00BB3B21" w:rsidRDefault="00393BDD" w:rsidP="00BB3B21">
            <w:r>
              <w:t>3</w:t>
            </w:r>
          </w:p>
        </w:tc>
        <w:tc>
          <w:tcPr>
            <w:tcW w:w="2347" w:type="dxa"/>
          </w:tcPr>
          <w:p w14:paraId="4E1DEB0F" w14:textId="231DE058" w:rsidR="00BB3B21" w:rsidRDefault="00BB3B21" w:rsidP="00BB3B21">
            <w:r>
              <w:t>N/A</w:t>
            </w:r>
          </w:p>
        </w:tc>
        <w:tc>
          <w:tcPr>
            <w:tcW w:w="2040" w:type="dxa"/>
          </w:tcPr>
          <w:p w14:paraId="6CCF70CB" w14:textId="63016F24" w:rsidR="00BB3B21" w:rsidRDefault="00BB3B21" w:rsidP="00BB3B21">
            <w:r>
              <w:t>The GUI changes to show the class screen</w:t>
            </w:r>
          </w:p>
        </w:tc>
        <w:tc>
          <w:tcPr>
            <w:tcW w:w="1909" w:type="dxa"/>
            <w:shd w:val="clear" w:color="auto" w:fill="66FF33"/>
          </w:tcPr>
          <w:p w14:paraId="6D270D7C" w14:textId="29A9124A" w:rsidR="00BB3B21" w:rsidRDefault="00BB3B21" w:rsidP="00BB3B21">
            <w:r>
              <w:t>SUCCESS-The correct class screen is showed to the user</w:t>
            </w:r>
          </w:p>
        </w:tc>
      </w:tr>
      <w:tr w:rsidR="00BB3B21" w14:paraId="19FF1290" w14:textId="77777777" w:rsidTr="00BB3B21">
        <w:trPr>
          <w:trHeight w:val="90"/>
        </w:trPr>
        <w:tc>
          <w:tcPr>
            <w:tcW w:w="1974" w:type="dxa"/>
          </w:tcPr>
          <w:p w14:paraId="7F3D3805" w14:textId="34284A86" w:rsidR="00BB3B21" w:rsidRDefault="00BB3B21" w:rsidP="00BB3B21">
            <w:pPr>
              <w:jc w:val="center"/>
            </w:pPr>
            <w:r>
              <w:t>13</w:t>
            </w:r>
          </w:p>
        </w:tc>
        <w:tc>
          <w:tcPr>
            <w:tcW w:w="1994" w:type="dxa"/>
          </w:tcPr>
          <w:p w14:paraId="6A9B068F" w14:textId="78A1A516" w:rsidR="00BB3B21" w:rsidRDefault="00BB3B21" w:rsidP="00BB3B21">
            <w:r>
              <w:t>User can go back to homepage through class page</w:t>
            </w:r>
          </w:p>
        </w:tc>
        <w:tc>
          <w:tcPr>
            <w:tcW w:w="1775" w:type="dxa"/>
          </w:tcPr>
          <w:p w14:paraId="585787C5" w14:textId="60D7B785" w:rsidR="00BB3B21" w:rsidRDefault="00BB3B21" w:rsidP="00BB3B21">
            <w:r>
              <w:t>Acceptance</w:t>
            </w:r>
          </w:p>
        </w:tc>
        <w:tc>
          <w:tcPr>
            <w:tcW w:w="1909" w:type="dxa"/>
          </w:tcPr>
          <w:p w14:paraId="31007905" w14:textId="172844C2" w:rsidR="00BB3B21" w:rsidRDefault="00393BDD" w:rsidP="00BB3B21">
            <w:r>
              <w:t>3</w:t>
            </w:r>
          </w:p>
        </w:tc>
        <w:tc>
          <w:tcPr>
            <w:tcW w:w="2347" w:type="dxa"/>
          </w:tcPr>
          <w:p w14:paraId="7A2F703B" w14:textId="009E70CD" w:rsidR="00BB3B21" w:rsidRDefault="00BB3B21" w:rsidP="00BB3B21">
            <w:r>
              <w:t>N/A</w:t>
            </w:r>
          </w:p>
        </w:tc>
        <w:tc>
          <w:tcPr>
            <w:tcW w:w="2040" w:type="dxa"/>
          </w:tcPr>
          <w:p w14:paraId="08F18937" w14:textId="58A5F739" w:rsidR="00BB3B21" w:rsidRDefault="00BB3B21" w:rsidP="00BB3B21">
            <w:r>
              <w:t>The screen is reset back to the home screen</w:t>
            </w:r>
          </w:p>
        </w:tc>
        <w:tc>
          <w:tcPr>
            <w:tcW w:w="1909" w:type="dxa"/>
            <w:shd w:val="clear" w:color="auto" w:fill="66FF33"/>
          </w:tcPr>
          <w:p w14:paraId="3529A72C" w14:textId="12F06347" w:rsidR="00BB3B21" w:rsidRDefault="00BB3B21" w:rsidP="00BB3B21">
            <w:r>
              <w:t>SUCCESS-Home screen button successfully returns user back to their home page</w:t>
            </w:r>
          </w:p>
        </w:tc>
      </w:tr>
      <w:tr w:rsidR="00BB3B21" w14:paraId="27F1992F" w14:textId="77777777" w:rsidTr="00BB3B21">
        <w:trPr>
          <w:trHeight w:val="90"/>
        </w:trPr>
        <w:tc>
          <w:tcPr>
            <w:tcW w:w="1974" w:type="dxa"/>
          </w:tcPr>
          <w:p w14:paraId="238195EA" w14:textId="45DC83B5" w:rsidR="00BB3B21" w:rsidRDefault="00BB3B21" w:rsidP="00BB3B21">
            <w:pPr>
              <w:jc w:val="center"/>
            </w:pPr>
            <w:r>
              <w:t>14</w:t>
            </w:r>
          </w:p>
        </w:tc>
        <w:tc>
          <w:tcPr>
            <w:tcW w:w="1994" w:type="dxa"/>
          </w:tcPr>
          <w:p w14:paraId="3D610388" w14:textId="5EB0EC1E" w:rsidR="00BB3B21" w:rsidRDefault="00BB3B21" w:rsidP="00BB3B21">
            <w:r>
              <w:t>User can view their profile statistics</w:t>
            </w:r>
          </w:p>
        </w:tc>
        <w:tc>
          <w:tcPr>
            <w:tcW w:w="1775" w:type="dxa"/>
          </w:tcPr>
          <w:p w14:paraId="4DD143DC" w14:textId="16FC683A" w:rsidR="00BB3B21" w:rsidRDefault="00BB3B21" w:rsidP="00BB3B21">
            <w:r>
              <w:t>Acceptance</w:t>
            </w:r>
          </w:p>
        </w:tc>
        <w:tc>
          <w:tcPr>
            <w:tcW w:w="1909" w:type="dxa"/>
          </w:tcPr>
          <w:p w14:paraId="70252563" w14:textId="7BD8CF43" w:rsidR="00BB3B21" w:rsidRDefault="00393BDD" w:rsidP="00BB3B21">
            <w:r>
              <w:t>8</w:t>
            </w:r>
          </w:p>
        </w:tc>
        <w:tc>
          <w:tcPr>
            <w:tcW w:w="2347" w:type="dxa"/>
          </w:tcPr>
          <w:p w14:paraId="5C183854" w14:textId="4D4931CE" w:rsidR="00BB3B21" w:rsidRDefault="00BB3B21" w:rsidP="00BB3B21">
            <w:r>
              <w:t>N/A</w:t>
            </w:r>
          </w:p>
        </w:tc>
        <w:tc>
          <w:tcPr>
            <w:tcW w:w="2040" w:type="dxa"/>
          </w:tcPr>
          <w:p w14:paraId="2835E7FA" w14:textId="22015D02" w:rsidR="00BB3B21" w:rsidRDefault="00BB3B21" w:rsidP="00BB3B21">
            <w:r>
              <w:t>The profile page is shown</w:t>
            </w:r>
          </w:p>
        </w:tc>
        <w:tc>
          <w:tcPr>
            <w:tcW w:w="1909" w:type="dxa"/>
            <w:shd w:val="clear" w:color="auto" w:fill="66FF33"/>
          </w:tcPr>
          <w:p w14:paraId="37112628" w14:textId="030A7DBA" w:rsidR="00BB3B21" w:rsidRDefault="00BB3B21" w:rsidP="00BB3B21">
            <w:r>
              <w:t>SUCCESS- the profile page is shown showing the users information</w:t>
            </w:r>
          </w:p>
        </w:tc>
      </w:tr>
      <w:tr w:rsidR="00BB3B21" w14:paraId="0B47F583" w14:textId="77777777" w:rsidTr="00BB3B21">
        <w:trPr>
          <w:trHeight w:val="90"/>
        </w:trPr>
        <w:tc>
          <w:tcPr>
            <w:tcW w:w="1974" w:type="dxa"/>
          </w:tcPr>
          <w:p w14:paraId="5191665C" w14:textId="08CF7BB9" w:rsidR="00BB3B21" w:rsidRDefault="00BB3B21" w:rsidP="00BB3B21">
            <w:pPr>
              <w:jc w:val="center"/>
            </w:pPr>
            <w:r>
              <w:t>15</w:t>
            </w:r>
          </w:p>
        </w:tc>
        <w:tc>
          <w:tcPr>
            <w:tcW w:w="1994" w:type="dxa"/>
          </w:tcPr>
          <w:p w14:paraId="5210C770" w14:textId="64C61F46" w:rsidR="00BB3B21" w:rsidRDefault="00BB3B21" w:rsidP="00BB3B21">
            <w:r>
              <w:t>Users can edit their information</w:t>
            </w:r>
          </w:p>
        </w:tc>
        <w:tc>
          <w:tcPr>
            <w:tcW w:w="1775" w:type="dxa"/>
          </w:tcPr>
          <w:p w14:paraId="68C002BB" w14:textId="526E5D0D" w:rsidR="00BB3B21" w:rsidRDefault="00BB3B21" w:rsidP="00BB3B21">
            <w:r>
              <w:t>Acceptance</w:t>
            </w:r>
          </w:p>
        </w:tc>
        <w:tc>
          <w:tcPr>
            <w:tcW w:w="1909" w:type="dxa"/>
          </w:tcPr>
          <w:p w14:paraId="2935A11E" w14:textId="77F11D23" w:rsidR="00BB3B21" w:rsidRDefault="00393BDD" w:rsidP="00BB3B21">
            <w:r>
              <w:t>11</w:t>
            </w:r>
          </w:p>
        </w:tc>
        <w:tc>
          <w:tcPr>
            <w:tcW w:w="2347" w:type="dxa"/>
          </w:tcPr>
          <w:p w14:paraId="0972C5EE" w14:textId="5F024E41" w:rsidR="00BB3B21" w:rsidRDefault="00BB3B21" w:rsidP="00BB3B21">
            <w:r>
              <w:t>‘matthew’</w:t>
            </w:r>
          </w:p>
        </w:tc>
        <w:tc>
          <w:tcPr>
            <w:tcW w:w="2040" w:type="dxa"/>
          </w:tcPr>
          <w:p w14:paraId="1320009F" w14:textId="3BCD1E53" w:rsidR="00BB3B21" w:rsidRDefault="00BB3B21" w:rsidP="00BB3B21">
            <w:r>
              <w:t>The update is successful and a message appears</w:t>
            </w:r>
          </w:p>
        </w:tc>
        <w:tc>
          <w:tcPr>
            <w:tcW w:w="1909" w:type="dxa"/>
            <w:shd w:val="clear" w:color="auto" w:fill="66FF33"/>
          </w:tcPr>
          <w:p w14:paraId="4DC4A057" w14:textId="1A3A186D" w:rsidR="00BB3B21" w:rsidRDefault="00BB3B21" w:rsidP="00BB3B21">
            <w:r>
              <w:t>SUCCESS- the database is updated and a message appears</w:t>
            </w:r>
          </w:p>
        </w:tc>
      </w:tr>
      <w:tr w:rsidR="00BB3B21" w14:paraId="21E1D0C8" w14:textId="77777777" w:rsidTr="00BB3B21">
        <w:trPr>
          <w:trHeight w:val="90"/>
        </w:trPr>
        <w:tc>
          <w:tcPr>
            <w:tcW w:w="1974" w:type="dxa"/>
          </w:tcPr>
          <w:p w14:paraId="4904EE71" w14:textId="5121A893" w:rsidR="00BB3B21" w:rsidRDefault="00BB3B21" w:rsidP="00BB3B21">
            <w:pPr>
              <w:jc w:val="center"/>
            </w:pPr>
            <w:r>
              <w:t>16</w:t>
            </w:r>
          </w:p>
        </w:tc>
        <w:tc>
          <w:tcPr>
            <w:tcW w:w="1994" w:type="dxa"/>
          </w:tcPr>
          <w:p w14:paraId="5D3C40C3" w14:textId="53E119D7" w:rsidR="00BB3B21" w:rsidRDefault="00BB3B21" w:rsidP="00BB3B21">
            <w:r>
              <w:t>Users can delete their email addresses</w:t>
            </w:r>
          </w:p>
        </w:tc>
        <w:tc>
          <w:tcPr>
            <w:tcW w:w="1775" w:type="dxa"/>
          </w:tcPr>
          <w:p w14:paraId="6B8D5F44" w14:textId="7DA921C5" w:rsidR="00BB3B21" w:rsidRDefault="00BB3B21" w:rsidP="00BB3B21">
            <w:r>
              <w:t>Erroneous</w:t>
            </w:r>
          </w:p>
        </w:tc>
        <w:tc>
          <w:tcPr>
            <w:tcW w:w="1909" w:type="dxa"/>
          </w:tcPr>
          <w:p w14:paraId="298C9928" w14:textId="4B2D80B3" w:rsidR="00BB3B21" w:rsidRDefault="00393BDD" w:rsidP="00BB3B21">
            <w:r>
              <w:t>11</w:t>
            </w:r>
          </w:p>
        </w:tc>
        <w:tc>
          <w:tcPr>
            <w:tcW w:w="2347" w:type="dxa"/>
          </w:tcPr>
          <w:p w14:paraId="11DC6B47" w14:textId="680AE595" w:rsidR="00BB3B21" w:rsidRDefault="00393BDD" w:rsidP="00BB3B21">
            <w:r>
              <w:t>N/A</w:t>
            </w:r>
          </w:p>
        </w:tc>
        <w:tc>
          <w:tcPr>
            <w:tcW w:w="2040" w:type="dxa"/>
          </w:tcPr>
          <w:p w14:paraId="500C2ACE" w14:textId="565B9965" w:rsidR="00BB3B21" w:rsidRDefault="00BB3B21" w:rsidP="00BB3B21">
            <w:r>
              <w:t>The update is successful and their email is removed</w:t>
            </w:r>
          </w:p>
        </w:tc>
        <w:tc>
          <w:tcPr>
            <w:tcW w:w="1909" w:type="dxa"/>
            <w:shd w:val="clear" w:color="auto" w:fill="66FF33"/>
          </w:tcPr>
          <w:p w14:paraId="7DD2FA86" w14:textId="66E0C07F" w:rsidR="00BB3B21" w:rsidRDefault="00BB3B21" w:rsidP="00BB3B21">
            <w:r>
              <w:t>SUCCESS- their emails are removed from the database and a message appears</w:t>
            </w:r>
          </w:p>
        </w:tc>
      </w:tr>
      <w:tr w:rsidR="00BB3B21" w14:paraId="6DC86CF5" w14:textId="77777777" w:rsidTr="00BB3B21">
        <w:trPr>
          <w:trHeight w:val="90"/>
        </w:trPr>
        <w:tc>
          <w:tcPr>
            <w:tcW w:w="1974" w:type="dxa"/>
          </w:tcPr>
          <w:p w14:paraId="2197F9EE" w14:textId="17B274AE" w:rsidR="00BB3B21" w:rsidRDefault="00BB3B21" w:rsidP="00BB3B21">
            <w:pPr>
              <w:jc w:val="center"/>
            </w:pPr>
            <w:r>
              <w:t>17</w:t>
            </w:r>
          </w:p>
        </w:tc>
        <w:tc>
          <w:tcPr>
            <w:tcW w:w="1994" w:type="dxa"/>
          </w:tcPr>
          <w:p w14:paraId="5E5BD868" w14:textId="02209191" w:rsidR="00BB3B21" w:rsidRDefault="00BB3B21" w:rsidP="00BB3B21">
            <w:r>
              <w:t>A user can logout</w:t>
            </w:r>
          </w:p>
        </w:tc>
        <w:tc>
          <w:tcPr>
            <w:tcW w:w="1775" w:type="dxa"/>
          </w:tcPr>
          <w:p w14:paraId="0489E96C" w14:textId="65126898" w:rsidR="00BB3B21" w:rsidRDefault="00BB3B21" w:rsidP="00BB3B21">
            <w:r>
              <w:t>Acceptance</w:t>
            </w:r>
          </w:p>
        </w:tc>
        <w:tc>
          <w:tcPr>
            <w:tcW w:w="1909" w:type="dxa"/>
          </w:tcPr>
          <w:p w14:paraId="39CC8D55" w14:textId="2DA837B5" w:rsidR="00BB3B21" w:rsidRDefault="00393BDD" w:rsidP="00BB3B21">
            <w:r>
              <w:t>1</w:t>
            </w:r>
          </w:p>
        </w:tc>
        <w:tc>
          <w:tcPr>
            <w:tcW w:w="2347" w:type="dxa"/>
          </w:tcPr>
          <w:p w14:paraId="7756B916" w14:textId="4E818D94" w:rsidR="00BB3B21" w:rsidRDefault="00BB3B21" w:rsidP="00BB3B21">
            <w:r>
              <w:t>N/A</w:t>
            </w:r>
          </w:p>
        </w:tc>
        <w:tc>
          <w:tcPr>
            <w:tcW w:w="2040" w:type="dxa"/>
          </w:tcPr>
          <w:p w14:paraId="55077E92" w14:textId="37620763" w:rsidR="00BB3B21" w:rsidRDefault="00BB3B21" w:rsidP="00BB3B21">
            <w:r>
              <w:t>The user clicks logout and it returns to the login page</w:t>
            </w:r>
          </w:p>
        </w:tc>
        <w:tc>
          <w:tcPr>
            <w:tcW w:w="1909" w:type="dxa"/>
            <w:shd w:val="clear" w:color="auto" w:fill="66FF33"/>
          </w:tcPr>
          <w:p w14:paraId="1B8F915D" w14:textId="64CDB3AC" w:rsidR="00BB3B21" w:rsidRDefault="00BB3B21" w:rsidP="00BB3B21">
            <w:r>
              <w:t>SUCCESS- the program returns to the login page when logout option is pressed</w:t>
            </w:r>
          </w:p>
        </w:tc>
      </w:tr>
      <w:tr w:rsidR="00BB3B21" w14:paraId="1F38F031" w14:textId="77777777" w:rsidTr="00BB3B21">
        <w:trPr>
          <w:trHeight w:val="90"/>
        </w:trPr>
        <w:tc>
          <w:tcPr>
            <w:tcW w:w="1974" w:type="dxa"/>
          </w:tcPr>
          <w:p w14:paraId="6A94ACE7" w14:textId="0775C983" w:rsidR="00BB3B21" w:rsidRDefault="00BB3B21" w:rsidP="00BB3B21">
            <w:pPr>
              <w:jc w:val="center"/>
            </w:pPr>
            <w:r>
              <w:lastRenderedPageBreak/>
              <w:t>18</w:t>
            </w:r>
          </w:p>
        </w:tc>
        <w:tc>
          <w:tcPr>
            <w:tcW w:w="1994" w:type="dxa"/>
          </w:tcPr>
          <w:p w14:paraId="64BA0FDA" w14:textId="21E86ABF" w:rsidR="00BB3B21" w:rsidRDefault="00BB3B21" w:rsidP="00BB3B21">
            <w:r>
              <w:t>A user can add an activity to a class</w:t>
            </w:r>
          </w:p>
        </w:tc>
        <w:tc>
          <w:tcPr>
            <w:tcW w:w="1775" w:type="dxa"/>
          </w:tcPr>
          <w:p w14:paraId="50FF1AA7" w14:textId="1209F93A" w:rsidR="00BB3B21" w:rsidRDefault="00BB3B21" w:rsidP="00BB3B21">
            <w:r>
              <w:t>Acceptance</w:t>
            </w:r>
          </w:p>
        </w:tc>
        <w:tc>
          <w:tcPr>
            <w:tcW w:w="1909" w:type="dxa"/>
          </w:tcPr>
          <w:p w14:paraId="65AE4731" w14:textId="76596A69" w:rsidR="00BB3B21" w:rsidRDefault="00393BDD" w:rsidP="00BB3B21">
            <w:r>
              <w:t>7</w:t>
            </w:r>
          </w:p>
        </w:tc>
        <w:tc>
          <w:tcPr>
            <w:tcW w:w="2347" w:type="dxa"/>
          </w:tcPr>
          <w:p w14:paraId="69EE0A6D" w14:textId="6F7A6E0A" w:rsidR="00BB3B21" w:rsidRDefault="00BB3B21" w:rsidP="00BB3B21">
            <w:r>
              <w:t>‘5’</w:t>
            </w:r>
          </w:p>
        </w:tc>
        <w:tc>
          <w:tcPr>
            <w:tcW w:w="2040" w:type="dxa"/>
          </w:tcPr>
          <w:p w14:paraId="6C12D974" w14:textId="3CD29120" w:rsidR="00BB3B21" w:rsidRDefault="00BB3B21" w:rsidP="00BB3B21">
            <w:r>
              <w:t xml:space="preserve">The activity screen shows up and the activity is added </w:t>
            </w:r>
          </w:p>
        </w:tc>
        <w:tc>
          <w:tcPr>
            <w:tcW w:w="1909" w:type="dxa"/>
            <w:shd w:val="clear" w:color="auto" w:fill="66FF33"/>
          </w:tcPr>
          <w:p w14:paraId="2A2D1986" w14:textId="6373F009" w:rsidR="00BB3B21" w:rsidRDefault="00BB3B21" w:rsidP="00BB3B21">
            <w:r>
              <w:t>SUCCESS- activity is added into database</w:t>
            </w:r>
          </w:p>
        </w:tc>
      </w:tr>
      <w:tr w:rsidR="00BB3B21" w14:paraId="331EF2BC" w14:textId="77777777" w:rsidTr="00BB3B21">
        <w:trPr>
          <w:trHeight w:val="90"/>
        </w:trPr>
        <w:tc>
          <w:tcPr>
            <w:tcW w:w="1974" w:type="dxa"/>
          </w:tcPr>
          <w:p w14:paraId="64C3C9C2" w14:textId="166687D5" w:rsidR="00BB3B21" w:rsidRDefault="00BB3B21" w:rsidP="00BB3B21">
            <w:pPr>
              <w:jc w:val="center"/>
            </w:pPr>
            <w:r>
              <w:t>19</w:t>
            </w:r>
          </w:p>
        </w:tc>
        <w:tc>
          <w:tcPr>
            <w:tcW w:w="1994" w:type="dxa"/>
          </w:tcPr>
          <w:p w14:paraId="461FF5F6" w14:textId="6F5BBD0F" w:rsidR="00BB3B21" w:rsidRDefault="00BB3B21" w:rsidP="00BB3B21">
            <w:r>
              <w:t>A user cannot submit a &gt;10-hour long activity</w:t>
            </w:r>
          </w:p>
        </w:tc>
        <w:tc>
          <w:tcPr>
            <w:tcW w:w="1775" w:type="dxa"/>
          </w:tcPr>
          <w:p w14:paraId="532BBA14" w14:textId="69091C70" w:rsidR="00BB3B21" w:rsidRDefault="00BB3B21" w:rsidP="00BB3B21">
            <w:r>
              <w:t>Erroneous</w:t>
            </w:r>
          </w:p>
        </w:tc>
        <w:tc>
          <w:tcPr>
            <w:tcW w:w="1909" w:type="dxa"/>
          </w:tcPr>
          <w:p w14:paraId="4F8E77B1" w14:textId="080784ED" w:rsidR="00BB3B21" w:rsidRDefault="00393BDD" w:rsidP="00BB3B21">
            <w:r>
              <w:t>7,14</w:t>
            </w:r>
          </w:p>
        </w:tc>
        <w:tc>
          <w:tcPr>
            <w:tcW w:w="2347" w:type="dxa"/>
          </w:tcPr>
          <w:p w14:paraId="2792A6C1" w14:textId="4BA677FB" w:rsidR="00BB3B21" w:rsidRDefault="00BB3B21" w:rsidP="00BB3B21">
            <w:r>
              <w:t>‘11’</w:t>
            </w:r>
          </w:p>
        </w:tc>
        <w:tc>
          <w:tcPr>
            <w:tcW w:w="2040" w:type="dxa"/>
          </w:tcPr>
          <w:p w14:paraId="401411B4" w14:textId="634FB13B" w:rsidR="00BB3B21" w:rsidRDefault="00BB3B21" w:rsidP="00BB3B21">
            <w:r>
              <w:t>The counter on the entry box won’t allow numbers greater than 10</w:t>
            </w:r>
          </w:p>
        </w:tc>
        <w:tc>
          <w:tcPr>
            <w:tcW w:w="1909" w:type="dxa"/>
            <w:shd w:val="clear" w:color="auto" w:fill="66FF33"/>
          </w:tcPr>
          <w:p w14:paraId="5CF80D31" w14:textId="3A23322E" w:rsidR="00BB3B21" w:rsidRDefault="00BB3B21" w:rsidP="00BB3B21">
            <w:r>
              <w:t>SUCCESS- A user cannot input more than 10 hours, an unrealistic amount, in one activity</w:t>
            </w:r>
          </w:p>
        </w:tc>
      </w:tr>
      <w:tr w:rsidR="00BB3B21" w14:paraId="686CBF47" w14:textId="77777777" w:rsidTr="00BB3B21">
        <w:trPr>
          <w:trHeight w:val="90"/>
        </w:trPr>
        <w:tc>
          <w:tcPr>
            <w:tcW w:w="1974" w:type="dxa"/>
          </w:tcPr>
          <w:p w14:paraId="246AFEF4" w14:textId="02E4A36D" w:rsidR="00BB3B21" w:rsidRDefault="00BB3B21" w:rsidP="00BB3B21">
            <w:pPr>
              <w:jc w:val="center"/>
            </w:pPr>
            <w:r>
              <w:t>20</w:t>
            </w:r>
          </w:p>
        </w:tc>
        <w:tc>
          <w:tcPr>
            <w:tcW w:w="1994" w:type="dxa"/>
          </w:tcPr>
          <w:p w14:paraId="37C396C8" w14:textId="6D2A801B" w:rsidR="00BB3B21" w:rsidRDefault="00BB3B21" w:rsidP="00BB3B21">
            <w:r>
              <w:t>The activity is added and updates the class table</w:t>
            </w:r>
          </w:p>
        </w:tc>
        <w:tc>
          <w:tcPr>
            <w:tcW w:w="1775" w:type="dxa"/>
          </w:tcPr>
          <w:p w14:paraId="657C3CB6" w14:textId="167B5B5A" w:rsidR="00BB3B21" w:rsidRDefault="00BB3B21" w:rsidP="00BB3B21">
            <w:r>
              <w:t xml:space="preserve">Acceptance </w:t>
            </w:r>
          </w:p>
        </w:tc>
        <w:tc>
          <w:tcPr>
            <w:tcW w:w="1909" w:type="dxa"/>
          </w:tcPr>
          <w:p w14:paraId="6A320BF3" w14:textId="2B6C9BB5" w:rsidR="00BB3B21" w:rsidRDefault="00393BDD" w:rsidP="00BB3B21">
            <w:r>
              <w:t>7</w:t>
            </w:r>
          </w:p>
        </w:tc>
        <w:tc>
          <w:tcPr>
            <w:tcW w:w="2347" w:type="dxa"/>
          </w:tcPr>
          <w:p w14:paraId="1D015075" w14:textId="37A85EED" w:rsidR="00BB3B21" w:rsidRDefault="00BB3B21" w:rsidP="00BB3B21">
            <w:r>
              <w:t>N/A</w:t>
            </w:r>
          </w:p>
        </w:tc>
        <w:tc>
          <w:tcPr>
            <w:tcW w:w="2040" w:type="dxa"/>
          </w:tcPr>
          <w:p w14:paraId="5678508D" w14:textId="7690006F" w:rsidR="00BB3B21" w:rsidRDefault="00BB3B21" w:rsidP="00BB3B21">
            <w:r>
              <w:t>The table on the class screen should display the activity statistics</w:t>
            </w:r>
          </w:p>
        </w:tc>
        <w:tc>
          <w:tcPr>
            <w:tcW w:w="1909" w:type="dxa"/>
            <w:shd w:val="clear" w:color="auto" w:fill="66FF33"/>
          </w:tcPr>
          <w:p w14:paraId="60B705F7" w14:textId="7FD66A29" w:rsidR="00BB3B21" w:rsidRDefault="00BB3B21" w:rsidP="00BB3B21">
            <w:r>
              <w:t xml:space="preserve">SUCCESS- Both tables are updated and show the activity </w:t>
            </w:r>
          </w:p>
        </w:tc>
      </w:tr>
      <w:tr w:rsidR="00BB3B21" w14:paraId="61E81319" w14:textId="77777777" w:rsidTr="00BB3B21">
        <w:trPr>
          <w:trHeight w:val="90"/>
        </w:trPr>
        <w:tc>
          <w:tcPr>
            <w:tcW w:w="1974" w:type="dxa"/>
          </w:tcPr>
          <w:p w14:paraId="0D3AC99D" w14:textId="4922111D" w:rsidR="00BB3B21" w:rsidRDefault="00BB3B21" w:rsidP="00BB3B21">
            <w:pPr>
              <w:jc w:val="center"/>
            </w:pPr>
            <w:r>
              <w:t>21</w:t>
            </w:r>
          </w:p>
        </w:tc>
        <w:tc>
          <w:tcPr>
            <w:tcW w:w="1994" w:type="dxa"/>
          </w:tcPr>
          <w:p w14:paraId="23554954" w14:textId="2EA602A5" w:rsidR="00BB3B21" w:rsidRDefault="00BB3B21" w:rsidP="00BB3B21">
            <w:r>
              <w:t>The user enters a lot of activities</w:t>
            </w:r>
          </w:p>
        </w:tc>
        <w:tc>
          <w:tcPr>
            <w:tcW w:w="1775" w:type="dxa"/>
          </w:tcPr>
          <w:p w14:paraId="19EAF0D3" w14:textId="39BF1817" w:rsidR="00BB3B21" w:rsidRDefault="00BB3B21" w:rsidP="00BB3B21">
            <w:r>
              <w:t>Boundary</w:t>
            </w:r>
          </w:p>
        </w:tc>
        <w:tc>
          <w:tcPr>
            <w:tcW w:w="1909" w:type="dxa"/>
          </w:tcPr>
          <w:p w14:paraId="65258D8D" w14:textId="04E41816" w:rsidR="00BB3B21" w:rsidRDefault="00393BDD" w:rsidP="00BB3B21">
            <w:r>
              <w:t>7</w:t>
            </w:r>
          </w:p>
        </w:tc>
        <w:tc>
          <w:tcPr>
            <w:tcW w:w="2347" w:type="dxa"/>
          </w:tcPr>
          <w:p w14:paraId="6CB459EF" w14:textId="632A83F1" w:rsidR="00BB3B21" w:rsidRDefault="00BB3B21" w:rsidP="00BB3B21">
            <w:r>
              <w:t>‘10’</w:t>
            </w:r>
          </w:p>
        </w:tc>
        <w:tc>
          <w:tcPr>
            <w:tcW w:w="2040" w:type="dxa"/>
          </w:tcPr>
          <w:p w14:paraId="5DEB2A25" w14:textId="1D2A3F4C" w:rsidR="00BB3B21" w:rsidRDefault="00BB3B21" w:rsidP="00BB3B21">
            <w:r>
              <w:t>The program should still run with the large data values</w:t>
            </w:r>
          </w:p>
        </w:tc>
        <w:tc>
          <w:tcPr>
            <w:tcW w:w="1909" w:type="dxa"/>
            <w:shd w:val="clear" w:color="auto" w:fill="66FF33"/>
          </w:tcPr>
          <w:p w14:paraId="21BCC541" w14:textId="79A2B3A9" w:rsidR="00BB3B21" w:rsidRDefault="00BB3B21" w:rsidP="00BB3B21">
            <w:r>
              <w:t xml:space="preserve">SUCCESS- The program keeps running despite the larger numbers </w:t>
            </w:r>
          </w:p>
        </w:tc>
      </w:tr>
      <w:tr w:rsidR="00BB3B21" w14:paraId="4E0C1F54" w14:textId="77777777" w:rsidTr="00BB3B21">
        <w:trPr>
          <w:trHeight w:val="90"/>
        </w:trPr>
        <w:tc>
          <w:tcPr>
            <w:tcW w:w="1974" w:type="dxa"/>
          </w:tcPr>
          <w:p w14:paraId="2BB7CBF6" w14:textId="532E8014" w:rsidR="00BB3B21" w:rsidRDefault="00BB3B21" w:rsidP="00BB3B21">
            <w:pPr>
              <w:jc w:val="center"/>
            </w:pPr>
            <w:r>
              <w:t>22</w:t>
            </w:r>
          </w:p>
        </w:tc>
        <w:tc>
          <w:tcPr>
            <w:tcW w:w="1994" w:type="dxa"/>
          </w:tcPr>
          <w:p w14:paraId="45186679" w14:textId="59B1A4BF" w:rsidR="00BB3B21" w:rsidRDefault="00BB3B21" w:rsidP="00BB3B21">
            <w:r>
              <w:t>The user tries to enter a 0-hour activity</w:t>
            </w:r>
          </w:p>
        </w:tc>
        <w:tc>
          <w:tcPr>
            <w:tcW w:w="1775" w:type="dxa"/>
          </w:tcPr>
          <w:p w14:paraId="54200796" w14:textId="2B624905" w:rsidR="00BB3B21" w:rsidRDefault="00BB3B21" w:rsidP="00BB3B21">
            <w:r>
              <w:t>Boundary</w:t>
            </w:r>
          </w:p>
        </w:tc>
        <w:tc>
          <w:tcPr>
            <w:tcW w:w="1909" w:type="dxa"/>
          </w:tcPr>
          <w:p w14:paraId="6BCFDC8E" w14:textId="000CA50F" w:rsidR="00BB3B21" w:rsidRDefault="00393BDD" w:rsidP="00BB3B21">
            <w:r>
              <w:t>7,14</w:t>
            </w:r>
          </w:p>
        </w:tc>
        <w:tc>
          <w:tcPr>
            <w:tcW w:w="2347" w:type="dxa"/>
          </w:tcPr>
          <w:p w14:paraId="204D3657" w14:textId="7A6F1161" w:rsidR="00BB3B21" w:rsidRDefault="00BB3B21" w:rsidP="00BB3B21">
            <w:r>
              <w:t>‘0’</w:t>
            </w:r>
          </w:p>
        </w:tc>
        <w:tc>
          <w:tcPr>
            <w:tcW w:w="2040" w:type="dxa"/>
          </w:tcPr>
          <w:p w14:paraId="4D2A59BB" w14:textId="24DE569C" w:rsidR="00BB3B21" w:rsidRDefault="00BB3B21" w:rsidP="00BB3B21">
            <w:r>
              <w:t>The activity is added like any other amount of time</w:t>
            </w:r>
          </w:p>
        </w:tc>
        <w:tc>
          <w:tcPr>
            <w:tcW w:w="1909" w:type="dxa"/>
            <w:shd w:val="clear" w:color="auto" w:fill="66FF33"/>
          </w:tcPr>
          <w:p w14:paraId="6CC148A0" w14:textId="03557438" w:rsidR="00BB3B21" w:rsidRDefault="00BB3B21" w:rsidP="00BB3B21">
            <w:r>
              <w:t>SUCCESS-Activity is added</w:t>
            </w:r>
          </w:p>
        </w:tc>
      </w:tr>
      <w:tr w:rsidR="00BB3B21" w14:paraId="3AFF4494" w14:textId="77777777" w:rsidTr="00BB3B21">
        <w:trPr>
          <w:trHeight w:val="90"/>
        </w:trPr>
        <w:tc>
          <w:tcPr>
            <w:tcW w:w="1974" w:type="dxa"/>
          </w:tcPr>
          <w:p w14:paraId="571D0477" w14:textId="2A9F7C7A" w:rsidR="00BB3B21" w:rsidRDefault="00BB3B21" w:rsidP="00BB3B21">
            <w:pPr>
              <w:jc w:val="center"/>
            </w:pPr>
            <w:r>
              <w:t>23</w:t>
            </w:r>
          </w:p>
        </w:tc>
        <w:tc>
          <w:tcPr>
            <w:tcW w:w="1994" w:type="dxa"/>
          </w:tcPr>
          <w:p w14:paraId="0F413A27" w14:textId="15BB0B15" w:rsidR="00BB3B21" w:rsidRDefault="00BB3B21" w:rsidP="00BB3B21">
            <w:r>
              <w:t xml:space="preserve">The activity is shown on the graph window </w:t>
            </w:r>
          </w:p>
        </w:tc>
        <w:tc>
          <w:tcPr>
            <w:tcW w:w="1775" w:type="dxa"/>
          </w:tcPr>
          <w:p w14:paraId="54609361" w14:textId="055FEF16" w:rsidR="00BB3B21" w:rsidRDefault="00BB3B21" w:rsidP="00BB3B21">
            <w:r>
              <w:t>Acceptance</w:t>
            </w:r>
          </w:p>
        </w:tc>
        <w:tc>
          <w:tcPr>
            <w:tcW w:w="1909" w:type="dxa"/>
          </w:tcPr>
          <w:p w14:paraId="1802C655" w14:textId="2479538E" w:rsidR="00BB3B21" w:rsidRDefault="00393BDD" w:rsidP="00BB3B21">
            <w:r>
              <w:t>8</w:t>
            </w:r>
          </w:p>
        </w:tc>
        <w:tc>
          <w:tcPr>
            <w:tcW w:w="2347" w:type="dxa"/>
          </w:tcPr>
          <w:p w14:paraId="3D7F7967" w14:textId="0157B9F0" w:rsidR="00BB3B21" w:rsidRDefault="00BB3B21" w:rsidP="00BB3B21">
            <w:r>
              <w:t>N/A</w:t>
            </w:r>
          </w:p>
        </w:tc>
        <w:tc>
          <w:tcPr>
            <w:tcW w:w="2040" w:type="dxa"/>
          </w:tcPr>
          <w:p w14:paraId="5E614C0B" w14:textId="3F77C020" w:rsidR="00BB3B21" w:rsidRDefault="00BB3B21" w:rsidP="00BB3B21">
            <w:r>
              <w:t>The total activity statistics are shown on the graph</w:t>
            </w:r>
          </w:p>
        </w:tc>
        <w:tc>
          <w:tcPr>
            <w:tcW w:w="1909" w:type="dxa"/>
            <w:shd w:val="clear" w:color="auto" w:fill="66FF33"/>
          </w:tcPr>
          <w:p w14:paraId="55AF23DA" w14:textId="7A8C074B" w:rsidR="00BB3B21" w:rsidRDefault="00BB3B21" w:rsidP="00BB3B21">
            <w:r>
              <w:t>SUCCESS- Program plots a graph showing the users total hours over a period of time</w:t>
            </w:r>
          </w:p>
        </w:tc>
      </w:tr>
      <w:tr w:rsidR="00BB3B21" w14:paraId="507988E2" w14:textId="77777777" w:rsidTr="00BB3B21">
        <w:trPr>
          <w:trHeight w:val="90"/>
        </w:trPr>
        <w:tc>
          <w:tcPr>
            <w:tcW w:w="1974" w:type="dxa"/>
          </w:tcPr>
          <w:p w14:paraId="1CC78142" w14:textId="72600381" w:rsidR="00BB3B21" w:rsidRDefault="00BB3B21" w:rsidP="00BB3B21">
            <w:pPr>
              <w:jc w:val="center"/>
            </w:pPr>
            <w:r>
              <w:t>24</w:t>
            </w:r>
          </w:p>
        </w:tc>
        <w:tc>
          <w:tcPr>
            <w:tcW w:w="1994" w:type="dxa"/>
          </w:tcPr>
          <w:p w14:paraId="2CB67F9E" w14:textId="26BC4E58" w:rsidR="00BB3B21" w:rsidRDefault="00BB3B21" w:rsidP="00BB3B21">
            <w:r>
              <w:t>The toolbar works for the graph</w:t>
            </w:r>
          </w:p>
        </w:tc>
        <w:tc>
          <w:tcPr>
            <w:tcW w:w="1775" w:type="dxa"/>
          </w:tcPr>
          <w:p w14:paraId="704AA48A" w14:textId="5D5C4DD5" w:rsidR="00BB3B21" w:rsidRDefault="00BB3B21" w:rsidP="00BB3B21">
            <w:r>
              <w:t>Acceptance</w:t>
            </w:r>
          </w:p>
        </w:tc>
        <w:tc>
          <w:tcPr>
            <w:tcW w:w="1909" w:type="dxa"/>
          </w:tcPr>
          <w:p w14:paraId="7A9741A8" w14:textId="267ACC56" w:rsidR="00BB3B21" w:rsidRDefault="00393BDD" w:rsidP="00BB3B21">
            <w:r>
              <w:t>8</w:t>
            </w:r>
          </w:p>
        </w:tc>
        <w:tc>
          <w:tcPr>
            <w:tcW w:w="2347" w:type="dxa"/>
          </w:tcPr>
          <w:p w14:paraId="17BED03B" w14:textId="7D2729D3" w:rsidR="00BB3B21" w:rsidRDefault="00BB3B21" w:rsidP="00BB3B21">
            <w:r>
              <w:t>N/A</w:t>
            </w:r>
          </w:p>
        </w:tc>
        <w:tc>
          <w:tcPr>
            <w:tcW w:w="2040" w:type="dxa"/>
          </w:tcPr>
          <w:p w14:paraId="0E472733" w14:textId="2DE05BBC" w:rsidR="00BB3B21" w:rsidRDefault="00BB3B21" w:rsidP="00BB3B21">
            <w:r>
              <w:t xml:space="preserve">The toolbar should be able to zoom, move and save the graph </w:t>
            </w:r>
          </w:p>
        </w:tc>
        <w:tc>
          <w:tcPr>
            <w:tcW w:w="1909" w:type="dxa"/>
            <w:shd w:val="clear" w:color="auto" w:fill="66FF33"/>
          </w:tcPr>
          <w:p w14:paraId="5AB7991B" w14:textId="5B275BCD" w:rsidR="00BB3B21" w:rsidRDefault="00BB3B21" w:rsidP="00BB3B21">
            <w:r>
              <w:t>SUCCESS- the toolbar works and has complete functionality</w:t>
            </w:r>
          </w:p>
        </w:tc>
      </w:tr>
      <w:tr w:rsidR="00BB3B21" w14:paraId="5D6B80F6" w14:textId="77777777" w:rsidTr="00BB3B21">
        <w:trPr>
          <w:trHeight w:val="90"/>
        </w:trPr>
        <w:tc>
          <w:tcPr>
            <w:tcW w:w="1974" w:type="dxa"/>
          </w:tcPr>
          <w:p w14:paraId="63465A30" w14:textId="18E747DF" w:rsidR="00BB3B21" w:rsidRDefault="00BB3B21" w:rsidP="00BB3B21">
            <w:pPr>
              <w:jc w:val="center"/>
            </w:pPr>
            <w:r>
              <w:t>25</w:t>
            </w:r>
          </w:p>
        </w:tc>
        <w:tc>
          <w:tcPr>
            <w:tcW w:w="1994" w:type="dxa"/>
          </w:tcPr>
          <w:p w14:paraId="1CFED2EF" w14:textId="4C9CC9D6" w:rsidR="00BB3B21" w:rsidRDefault="00BB3B21" w:rsidP="00BB3B21">
            <w:r>
              <w:t xml:space="preserve">The student is able to search for a </w:t>
            </w:r>
            <w:r>
              <w:lastRenderedPageBreak/>
              <w:t>university of their choice</w:t>
            </w:r>
          </w:p>
        </w:tc>
        <w:tc>
          <w:tcPr>
            <w:tcW w:w="1775" w:type="dxa"/>
          </w:tcPr>
          <w:p w14:paraId="76EED916" w14:textId="3EBD040C" w:rsidR="00BB3B21" w:rsidRDefault="00BB3B21" w:rsidP="00BB3B21">
            <w:r>
              <w:lastRenderedPageBreak/>
              <w:t xml:space="preserve">Acceptance </w:t>
            </w:r>
          </w:p>
        </w:tc>
        <w:tc>
          <w:tcPr>
            <w:tcW w:w="1909" w:type="dxa"/>
          </w:tcPr>
          <w:p w14:paraId="440B1F06" w14:textId="6502AEAF" w:rsidR="00BB3B21" w:rsidRDefault="00393BDD" w:rsidP="00BB3B21">
            <w:r>
              <w:t>12</w:t>
            </w:r>
          </w:p>
        </w:tc>
        <w:tc>
          <w:tcPr>
            <w:tcW w:w="2347" w:type="dxa"/>
          </w:tcPr>
          <w:p w14:paraId="79B1F0BC" w14:textId="473592A9" w:rsidR="00BB3B21" w:rsidRDefault="00BB3B21" w:rsidP="00BB3B21">
            <w:r>
              <w:t>‘Maths’</w:t>
            </w:r>
          </w:p>
        </w:tc>
        <w:tc>
          <w:tcPr>
            <w:tcW w:w="2040" w:type="dxa"/>
          </w:tcPr>
          <w:p w14:paraId="3A6D480B" w14:textId="30965939" w:rsidR="00BB3B21" w:rsidRDefault="00BB3B21" w:rsidP="00BB3B21">
            <w:r>
              <w:t xml:space="preserve">A table is created which shows </w:t>
            </w:r>
            <w:r>
              <w:lastRenderedPageBreak/>
              <w:t xml:space="preserve">information regarding the course at each university </w:t>
            </w:r>
          </w:p>
        </w:tc>
        <w:tc>
          <w:tcPr>
            <w:tcW w:w="1909" w:type="dxa"/>
            <w:shd w:val="clear" w:color="auto" w:fill="66FF33"/>
          </w:tcPr>
          <w:p w14:paraId="0D71AFA2" w14:textId="1B1AAE3B" w:rsidR="00BB3B21" w:rsidRDefault="00BB3B21" w:rsidP="00BB3B21">
            <w:r>
              <w:lastRenderedPageBreak/>
              <w:t xml:space="preserve">SUCCESS- A table is displayed </w:t>
            </w:r>
            <w:r>
              <w:lastRenderedPageBreak/>
              <w:t>showing information</w:t>
            </w:r>
          </w:p>
        </w:tc>
      </w:tr>
      <w:tr w:rsidR="00BB3B21" w14:paraId="11DEC8D8" w14:textId="77777777" w:rsidTr="00BB3B21">
        <w:trPr>
          <w:trHeight w:val="90"/>
        </w:trPr>
        <w:tc>
          <w:tcPr>
            <w:tcW w:w="1974" w:type="dxa"/>
          </w:tcPr>
          <w:p w14:paraId="374029F7" w14:textId="64644DB0" w:rsidR="00BB3B21" w:rsidRDefault="00BB3B21" w:rsidP="00BB3B21">
            <w:pPr>
              <w:jc w:val="center"/>
            </w:pPr>
            <w:r>
              <w:lastRenderedPageBreak/>
              <w:t>26</w:t>
            </w:r>
          </w:p>
        </w:tc>
        <w:tc>
          <w:tcPr>
            <w:tcW w:w="1994" w:type="dxa"/>
          </w:tcPr>
          <w:p w14:paraId="3396B336" w14:textId="072B18D5" w:rsidR="00BB3B21" w:rsidRDefault="00BB3B21" w:rsidP="00BB3B21">
            <w:r>
              <w:t>A course is spelt wrong when searching for university courses</w:t>
            </w:r>
          </w:p>
        </w:tc>
        <w:tc>
          <w:tcPr>
            <w:tcW w:w="1775" w:type="dxa"/>
          </w:tcPr>
          <w:p w14:paraId="3765E739" w14:textId="7174D82C" w:rsidR="00BB3B21" w:rsidRDefault="00BB3B21" w:rsidP="00BB3B21">
            <w:r>
              <w:t>Erroneous</w:t>
            </w:r>
          </w:p>
        </w:tc>
        <w:tc>
          <w:tcPr>
            <w:tcW w:w="1909" w:type="dxa"/>
          </w:tcPr>
          <w:p w14:paraId="5B644FEB" w14:textId="5CD91AF4" w:rsidR="00BB3B21" w:rsidRDefault="00393BDD" w:rsidP="00BB3B21">
            <w:r>
              <w:t>12,14</w:t>
            </w:r>
          </w:p>
        </w:tc>
        <w:tc>
          <w:tcPr>
            <w:tcW w:w="2347" w:type="dxa"/>
          </w:tcPr>
          <w:p w14:paraId="325ADEE3" w14:textId="3D23684E" w:rsidR="00BB3B21" w:rsidRDefault="00BB3B21" w:rsidP="00BB3B21">
            <w:r>
              <w:t>‘enlish’</w:t>
            </w:r>
          </w:p>
        </w:tc>
        <w:tc>
          <w:tcPr>
            <w:tcW w:w="2040" w:type="dxa"/>
          </w:tcPr>
          <w:p w14:paraId="63256F3F" w14:textId="1A15006A" w:rsidR="00BB3B21" w:rsidRDefault="00BB3B21" w:rsidP="00BB3B21">
            <w:r>
              <w:t xml:space="preserve">Nothing is displayed and the program still runs </w:t>
            </w:r>
          </w:p>
        </w:tc>
        <w:tc>
          <w:tcPr>
            <w:tcW w:w="1909" w:type="dxa"/>
            <w:shd w:val="clear" w:color="auto" w:fill="66FF33"/>
          </w:tcPr>
          <w:p w14:paraId="2E29BA5A" w14:textId="067DF928" w:rsidR="00BB3B21" w:rsidRDefault="00BB3B21" w:rsidP="00BB3B21">
            <w:r>
              <w:t>SUCCESS-The program keeps running and nothing is displayed</w:t>
            </w:r>
          </w:p>
        </w:tc>
      </w:tr>
      <w:tr w:rsidR="00BB3B21" w14:paraId="78756622" w14:textId="77777777" w:rsidTr="00BB3B21">
        <w:trPr>
          <w:trHeight w:val="90"/>
        </w:trPr>
        <w:tc>
          <w:tcPr>
            <w:tcW w:w="1974" w:type="dxa"/>
          </w:tcPr>
          <w:p w14:paraId="2A8F0FCD" w14:textId="780566AE" w:rsidR="00BB3B21" w:rsidRDefault="00BB3B21" w:rsidP="00BB3B21">
            <w:pPr>
              <w:jc w:val="center"/>
            </w:pPr>
            <w:r>
              <w:t>27</w:t>
            </w:r>
          </w:p>
        </w:tc>
        <w:tc>
          <w:tcPr>
            <w:tcW w:w="1994" w:type="dxa"/>
          </w:tcPr>
          <w:p w14:paraId="4D5DF26E" w14:textId="2D5A408E" w:rsidR="00BB3B21" w:rsidRDefault="00BB3B21" w:rsidP="00BB3B21">
            <w:r>
              <w:t xml:space="preserve">The user enters an obscure course name </w:t>
            </w:r>
          </w:p>
        </w:tc>
        <w:tc>
          <w:tcPr>
            <w:tcW w:w="1775" w:type="dxa"/>
          </w:tcPr>
          <w:p w14:paraId="282A4054" w14:textId="5FB229F6" w:rsidR="00BB3B21" w:rsidRDefault="00BB3B21" w:rsidP="00BB3B21">
            <w:r>
              <w:t>Boundary</w:t>
            </w:r>
          </w:p>
        </w:tc>
        <w:tc>
          <w:tcPr>
            <w:tcW w:w="1909" w:type="dxa"/>
          </w:tcPr>
          <w:p w14:paraId="77F28C3C" w14:textId="738A005B" w:rsidR="00BB3B21" w:rsidRDefault="00393BDD" w:rsidP="00BB3B21">
            <w:r>
              <w:t>12,14</w:t>
            </w:r>
          </w:p>
        </w:tc>
        <w:tc>
          <w:tcPr>
            <w:tcW w:w="2347" w:type="dxa"/>
          </w:tcPr>
          <w:p w14:paraId="2EFAE311" w14:textId="0DDD8678" w:rsidR="00BB3B21" w:rsidRDefault="00BB3B21" w:rsidP="00BB3B21">
            <w:r>
              <w:t>‘Ancient history’</w:t>
            </w:r>
          </w:p>
        </w:tc>
        <w:tc>
          <w:tcPr>
            <w:tcW w:w="2040" w:type="dxa"/>
          </w:tcPr>
          <w:p w14:paraId="69E5D405" w14:textId="01649379" w:rsidR="00BB3B21" w:rsidRDefault="00BB3B21" w:rsidP="00BB3B21">
            <w:r>
              <w:t xml:space="preserve">The course checks the website and displays any courses it finds </w:t>
            </w:r>
          </w:p>
        </w:tc>
        <w:tc>
          <w:tcPr>
            <w:tcW w:w="1909" w:type="dxa"/>
            <w:shd w:val="clear" w:color="auto" w:fill="66FF33"/>
          </w:tcPr>
          <w:p w14:paraId="3103C3A5" w14:textId="4579EA11" w:rsidR="00BB3B21" w:rsidRDefault="00BB3B21" w:rsidP="00BB3B21">
            <w:r>
              <w:t xml:space="preserve">SUCCESS-The course is displayed </w:t>
            </w:r>
          </w:p>
        </w:tc>
      </w:tr>
      <w:tr w:rsidR="00BB3B21" w14:paraId="7BCC0059" w14:textId="77777777" w:rsidTr="00BB3B21">
        <w:trPr>
          <w:trHeight w:val="90"/>
        </w:trPr>
        <w:tc>
          <w:tcPr>
            <w:tcW w:w="1974" w:type="dxa"/>
          </w:tcPr>
          <w:p w14:paraId="5C072CA3" w14:textId="2B82F8DE" w:rsidR="00BB3B21" w:rsidRDefault="00BB3B21" w:rsidP="00BB3B21">
            <w:pPr>
              <w:jc w:val="center"/>
            </w:pPr>
            <w:r>
              <w:t>28</w:t>
            </w:r>
          </w:p>
        </w:tc>
        <w:tc>
          <w:tcPr>
            <w:tcW w:w="1994" w:type="dxa"/>
          </w:tcPr>
          <w:p w14:paraId="1A4848C0" w14:textId="68C3EA16" w:rsidR="00BB3B21" w:rsidRDefault="00BB3B21" w:rsidP="00BB3B21">
            <w:r>
              <w:t>The user can sort the table into ascending order</w:t>
            </w:r>
          </w:p>
        </w:tc>
        <w:tc>
          <w:tcPr>
            <w:tcW w:w="1775" w:type="dxa"/>
          </w:tcPr>
          <w:p w14:paraId="621BB7ED" w14:textId="1CA5FA14" w:rsidR="00BB3B21" w:rsidRDefault="00BB3B21" w:rsidP="00BB3B21">
            <w:r>
              <w:t>Acceptance</w:t>
            </w:r>
          </w:p>
        </w:tc>
        <w:tc>
          <w:tcPr>
            <w:tcW w:w="1909" w:type="dxa"/>
          </w:tcPr>
          <w:p w14:paraId="5C6BF88E" w14:textId="590E5DE6" w:rsidR="00BB3B21" w:rsidRDefault="00393BDD" w:rsidP="00BB3B21">
            <w:r>
              <w:t>8</w:t>
            </w:r>
          </w:p>
        </w:tc>
        <w:tc>
          <w:tcPr>
            <w:tcW w:w="2347" w:type="dxa"/>
          </w:tcPr>
          <w:p w14:paraId="352B4A49" w14:textId="701D4BE2" w:rsidR="00BB3B21" w:rsidRDefault="00BB3B21" w:rsidP="00BB3B21">
            <w:r>
              <w:t>N/A</w:t>
            </w:r>
          </w:p>
        </w:tc>
        <w:tc>
          <w:tcPr>
            <w:tcW w:w="2040" w:type="dxa"/>
          </w:tcPr>
          <w:p w14:paraId="58CD9F2C" w14:textId="727BC10D" w:rsidR="00BB3B21" w:rsidRDefault="00BB3B21" w:rsidP="00BB3B21">
            <w:r>
              <w:t>The table is sorted via a merge sort into ascending order</w:t>
            </w:r>
          </w:p>
        </w:tc>
        <w:tc>
          <w:tcPr>
            <w:tcW w:w="1909" w:type="dxa"/>
            <w:shd w:val="clear" w:color="auto" w:fill="66FF33"/>
          </w:tcPr>
          <w:p w14:paraId="63602DDA" w14:textId="71840C5C" w:rsidR="00BB3B21" w:rsidRDefault="00BB3B21" w:rsidP="00BB3B21">
            <w:r>
              <w:t>SUCCESS - The universities are displayed in ascending order</w:t>
            </w:r>
          </w:p>
        </w:tc>
      </w:tr>
      <w:tr w:rsidR="00BB3B21" w14:paraId="1271C499" w14:textId="77777777" w:rsidTr="00BB3B21">
        <w:trPr>
          <w:trHeight w:val="90"/>
        </w:trPr>
        <w:tc>
          <w:tcPr>
            <w:tcW w:w="1974" w:type="dxa"/>
          </w:tcPr>
          <w:p w14:paraId="070810AB" w14:textId="7763214E" w:rsidR="00BB3B21" w:rsidRDefault="00BB3B21" w:rsidP="00BB3B21">
            <w:pPr>
              <w:jc w:val="center"/>
            </w:pPr>
            <w:r>
              <w:t>29</w:t>
            </w:r>
          </w:p>
        </w:tc>
        <w:tc>
          <w:tcPr>
            <w:tcW w:w="1994" w:type="dxa"/>
          </w:tcPr>
          <w:p w14:paraId="5B741D00" w14:textId="61C5DF5C" w:rsidR="00BB3B21" w:rsidRDefault="00BB3B21" w:rsidP="00BB3B21">
            <w:r>
              <w:t xml:space="preserve">The user can sort the list into descending order </w:t>
            </w:r>
          </w:p>
        </w:tc>
        <w:tc>
          <w:tcPr>
            <w:tcW w:w="1775" w:type="dxa"/>
          </w:tcPr>
          <w:p w14:paraId="108981A3" w14:textId="75F03643" w:rsidR="00BB3B21" w:rsidRDefault="00BB3B21" w:rsidP="00BB3B21">
            <w:r>
              <w:t xml:space="preserve">Acceptance </w:t>
            </w:r>
          </w:p>
        </w:tc>
        <w:tc>
          <w:tcPr>
            <w:tcW w:w="1909" w:type="dxa"/>
          </w:tcPr>
          <w:p w14:paraId="063F0EA1" w14:textId="6CE162BF" w:rsidR="00BB3B21" w:rsidRDefault="00393BDD" w:rsidP="00BB3B21">
            <w:r>
              <w:t>8</w:t>
            </w:r>
          </w:p>
        </w:tc>
        <w:tc>
          <w:tcPr>
            <w:tcW w:w="2347" w:type="dxa"/>
          </w:tcPr>
          <w:p w14:paraId="3C20E3BF" w14:textId="703D700B" w:rsidR="00BB3B21" w:rsidRDefault="00BB3B21" w:rsidP="00BB3B21">
            <w:r>
              <w:t>N/A</w:t>
            </w:r>
          </w:p>
        </w:tc>
        <w:tc>
          <w:tcPr>
            <w:tcW w:w="2040" w:type="dxa"/>
          </w:tcPr>
          <w:p w14:paraId="54CDE523" w14:textId="71DB17D6" w:rsidR="00BB3B21" w:rsidRDefault="00BB3B21" w:rsidP="00BB3B21">
            <w:r>
              <w:t>The table is sorted via a merge sort into descending order</w:t>
            </w:r>
          </w:p>
        </w:tc>
        <w:tc>
          <w:tcPr>
            <w:tcW w:w="1909" w:type="dxa"/>
            <w:shd w:val="clear" w:color="auto" w:fill="66FF33"/>
          </w:tcPr>
          <w:p w14:paraId="79DC45E1" w14:textId="553CB436" w:rsidR="00BB3B21" w:rsidRDefault="00BB3B21" w:rsidP="00BB3B21">
            <w:r>
              <w:t>SUCCESS- The table is sorted into descending order and displayed</w:t>
            </w:r>
          </w:p>
        </w:tc>
      </w:tr>
      <w:tr w:rsidR="00BB3B21" w14:paraId="36DA9C54" w14:textId="77777777" w:rsidTr="00BB3B21">
        <w:trPr>
          <w:trHeight w:val="90"/>
        </w:trPr>
        <w:tc>
          <w:tcPr>
            <w:tcW w:w="1974" w:type="dxa"/>
          </w:tcPr>
          <w:p w14:paraId="62E73E3F" w14:textId="129819F4" w:rsidR="00BB3B21" w:rsidRDefault="00BB3B21" w:rsidP="00BB3B21">
            <w:pPr>
              <w:jc w:val="center"/>
            </w:pPr>
            <w:r>
              <w:t>30</w:t>
            </w:r>
          </w:p>
        </w:tc>
        <w:tc>
          <w:tcPr>
            <w:tcW w:w="1994" w:type="dxa"/>
          </w:tcPr>
          <w:p w14:paraId="5C4BD96B" w14:textId="1C965551" w:rsidR="00BB3B21" w:rsidRDefault="00BB3B21" w:rsidP="00BB3B21">
            <w:r>
              <w:t xml:space="preserve">A teacher is able to make an account </w:t>
            </w:r>
          </w:p>
        </w:tc>
        <w:tc>
          <w:tcPr>
            <w:tcW w:w="1775" w:type="dxa"/>
          </w:tcPr>
          <w:p w14:paraId="64E0B23D" w14:textId="14E9FD00" w:rsidR="00BB3B21" w:rsidRDefault="00BB3B21" w:rsidP="00BB3B21">
            <w:r>
              <w:t>Acceptance</w:t>
            </w:r>
          </w:p>
        </w:tc>
        <w:tc>
          <w:tcPr>
            <w:tcW w:w="1909" w:type="dxa"/>
          </w:tcPr>
          <w:p w14:paraId="1B22BC3B" w14:textId="64B2CDF1" w:rsidR="00BB3B21" w:rsidRDefault="00393BDD" w:rsidP="00BB3B21">
            <w:r>
              <w:t>1</w:t>
            </w:r>
          </w:p>
        </w:tc>
        <w:tc>
          <w:tcPr>
            <w:tcW w:w="2347" w:type="dxa"/>
          </w:tcPr>
          <w:p w14:paraId="125836F4" w14:textId="77777777" w:rsidR="00BB3B21" w:rsidRDefault="00BB3B21" w:rsidP="00BB3B21">
            <w:r>
              <w:t>‘username123’</w:t>
            </w:r>
          </w:p>
          <w:p w14:paraId="2025013E" w14:textId="77777777" w:rsidR="00BB3B21" w:rsidRDefault="00BB3B21" w:rsidP="00BB3B21">
            <w:r>
              <w:t>‘Passw0rd’</w:t>
            </w:r>
          </w:p>
          <w:p w14:paraId="40D111B9" w14:textId="77777777" w:rsidR="00BB3B21" w:rsidRDefault="00BB3B21" w:rsidP="00BB3B21">
            <w:r>
              <w:t>‘Mr’</w:t>
            </w:r>
          </w:p>
          <w:p w14:paraId="1E9BF6C2" w14:textId="671F81E0" w:rsidR="00BB3B21" w:rsidRDefault="00BB3B21" w:rsidP="00BB3B21">
            <w:r>
              <w:t>‘Downwood’</w:t>
            </w:r>
          </w:p>
        </w:tc>
        <w:tc>
          <w:tcPr>
            <w:tcW w:w="2040" w:type="dxa"/>
          </w:tcPr>
          <w:p w14:paraId="6056235A" w14:textId="29446456" w:rsidR="00BB3B21" w:rsidRDefault="00BB3B21" w:rsidP="00BB3B21">
            <w:r>
              <w:t>The teacher is able to sign up and an account is created</w:t>
            </w:r>
          </w:p>
        </w:tc>
        <w:tc>
          <w:tcPr>
            <w:tcW w:w="1909" w:type="dxa"/>
            <w:shd w:val="clear" w:color="auto" w:fill="66FF33"/>
          </w:tcPr>
          <w:p w14:paraId="63971A58" w14:textId="26EC9A70" w:rsidR="00BB3B21" w:rsidRDefault="00BB3B21" w:rsidP="00BB3B21">
            <w:r>
              <w:t>SUCCESS- Teacher is signed up and an account is created</w:t>
            </w:r>
          </w:p>
        </w:tc>
      </w:tr>
      <w:tr w:rsidR="00BB3B21" w14:paraId="0D640692" w14:textId="77777777" w:rsidTr="00BB3B21">
        <w:trPr>
          <w:trHeight w:val="90"/>
        </w:trPr>
        <w:tc>
          <w:tcPr>
            <w:tcW w:w="1974" w:type="dxa"/>
          </w:tcPr>
          <w:p w14:paraId="32823A87" w14:textId="1B9A5ECD" w:rsidR="00BB3B21" w:rsidRDefault="00BB3B21" w:rsidP="00BB3B21">
            <w:pPr>
              <w:jc w:val="center"/>
            </w:pPr>
            <w:r>
              <w:t>31</w:t>
            </w:r>
          </w:p>
        </w:tc>
        <w:tc>
          <w:tcPr>
            <w:tcW w:w="1994" w:type="dxa"/>
          </w:tcPr>
          <w:p w14:paraId="490C0AA3" w14:textId="577F1CA3" w:rsidR="00BB3B21" w:rsidRDefault="00BB3B21" w:rsidP="00BB3B21">
            <w:r>
              <w:t>A teacher is able to login to their account</w:t>
            </w:r>
          </w:p>
        </w:tc>
        <w:tc>
          <w:tcPr>
            <w:tcW w:w="1775" w:type="dxa"/>
          </w:tcPr>
          <w:p w14:paraId="6E00E588" w14:textId="1DB91B07" w:rsidR="00BB3B21" w:rsidRDefault="00BB3B21" w:rsidP="00BB3B21">
            <w:r>
              <w:t>Acceptance</w:t>
            </w:r>
          </w:p>
        </w:tc>
        <w:tc>
          <w:tcPr>
            <w:tcW w:w="1909" w:type="dxa"/>
          </w:tcPr>
          <w:p w14:paraId="337275D6" w14:textId="4A3313A8" w:rsidR="00BB3B21" w:rsidRDefault="00393BDD" w:rsidP="00BB3B21">
            <w:r>
              <w:t>4</w:t>
            </w:r>
          </w:p>
        </w:tc>
        <w:tc>
          <w:tcPr>
            <w:tcW w:w="2347" w:type="dxa"/>
          </w:tcPr>
          <w:p w14:paraId="5F01BC06" w14:textId="77777777" w:rsidR="00BB3B21" w:rsidRDefault="00BB3B21" w:rsidP="00BB3B21">
            <w:r>
              <w:t>‘username’</w:t>
            </w:r>
          </w:p>
          <w:p w14:paraId="491F6E14" w14:textId="6908BF00" w:rsidR="00BB3B21" w:rsidRDefault="00BB3B21" w:rsidP="00BB3B21">
            <w:r>
              <w:t>‘Passw0rd’</w:t>
            </w:r>
          </w:p>
        </w:tc>
        <w:tc>
          <w:tcPr>
            <w:tcW w:w="2040" w:type="dxa"/>
          </w:tcPr>
          <w:p w14:paraId="55CEDF37" w14:textId="444C585A" w:rsidR="00BB3B21" w:rsidRDefault="00BB3B21" w:rsidP="00BB3B21">
            <w:r>
              <w:t>The teacher is logged into their account</w:t>
            </w:r>
          </w:p>
        </w:tc>
        <w:tc>
          <w:tcPr>
            <w:tcW w:w="1909" w:type="dxa"/>
            <w:shd w:val="clear" w:color="auto" w:fill="66FF33"/>
          </w:tcPr>
          <w:p w14:paraId="7C5614AC" w14:textId="2031A796" w:rsidR="00BB3B21" w:rsidRDefault="00BB3B21" w:rsidP="00BB3B21">
            <w:r>
              <w:t>SUCCESS- teacher is logged in</w:t>
            </w:r>
          </w:p>
        </w:tc>
      </w:tr>
      <w:tr w:rsidR="00BB3B21" w14:paraId="1F419012" w14:textId="77777777" w:rsidTr="00BB3B21">
        <w:trPr>
          <w:trHeight w:val="90"/>
        </w:trPr>
        <w:tc>
          <w:tcPr>
            <w:tcW w:w="1974" w:type="dxa"/>
          </w:tcPr>
          <w:p w14:paraId="0303872C" w14:textId="6BC42D49" w:rsidR="00BB3B21" w:rsidRDefault="00BB3B21" w:rsidP="00BB3B21">
            <w:pPr>
              <w:jc w:val="center"/>
            </w:pPr>
            <w:r>
              <w:t>32</w:t>
            </w:r>
          </w:p>
        </w:tc>
        <w:tc>
          <w:tcPr>
            <w:tcW w:w="1994" w:type="dxa"/>
          </w:tcPr>
          <w:p w14:paraId="3965581C" w14:textId="600A3AE2" w:rsidR="00BB3B21" w:rsidRDefault="00BB3B21" w:rsidP="00BB3B21">
            <w:r>
              <w:t>A teacher can create a class</w:t>
            </w:r>
          </w:p>
        </w:tc>
        <w:tc>
          <w:tcPr>
            <w:tcW w:w="1775" w:type="dxa"/>
          </w:tcPr>
          <w:p w14:paraId="7FF1FBB1" w14:textId="0381E990" w:rsidR="00BB3B21" w:rsidRDefault="00BB3B21" w:rsidP="00BB3B21">
            <w:r>
              <w:t>Acceptance</w:t>
            </w:r>
          </w:p>
        </w:tc>
        <w:tc>
          <w:tcPr>
            <w:tcW w:w="1909" w:type="dxa"/>
          </w:tcPr>
          <w:p w14:paraId="0151BE20" w14:textId="4624FC29" w:rsidR="00BB3B21" w:rsidRDefault="00393BDD" w:rsidP="00BB3B21">
            <w:r>
              <w:t>9</w:t>
            </w:r>
          </w:p>
        </w:tc>
        <w:tc>
          <w:tcPr>
            <w:tcW w:w="2347" w:type="dxa"/>
          </w:tcPr>
          <w:p w14:paraId="10B495F6" w14:textId="77777777" w:rsidR="00BB3B21" w:rsidRDefault="00BB3B21" w:rsidP="00BB3B21">
            <w:r>
              <w:t>‘English’</w:t>
            </w:r>
          </w:p>
          <w:p w14:paraId="37F778D0" w14:textId="7AE9AADF" w:rsidR="00BB3B21" w:rsidRDefault="00BB3B21" w:rsidP="00BB3B21">
            <w:r>
              <w:t>‘A level’</w:t>
            </w:r>
          </w:p>
        </w:tc>
        <w:tc>
          <w:tcPr>
            <w:tcW w:w="2040" w:type="dxa"/>
          </w:tcPr>
          <w:p w14:paraId="2BE29D54" w14:textId="714D292A" w:rsidR="00BB3B21" w:rsidRDefault="00BB3B21" w:rsidP="00BB3B21">
            <w:r>
              <w:t>The teacher’s class is created and available for students to join</w:t>
            </w:r>
          </w:p>
        </w:tc>
        <w:tc>
          <w:tcPr>
            <w:tcW w:w="1909" w:type="dxa"/>
            <w:shd w:val="clear" w:color="auto" w:fill="66FF33"/>
          </w:tcPr>
          <w:p w14:paraId="2FBA75AF" w14:textId="38312FB6" w:rsidR="00BB3B21" w:rsidRDefault="00BB3B21" w:rsidP="00BB3B21">
            <w:r>
              <w:t xml:space="preserve">SUCCES- The class is created and is displayed </w:t>
            </w:r>
          </w:p>
        </w:tc>
      </w:tr>
      <w:tr w:rsidR="00BB3B21" w14:paraId="04447257" w14:textId="77777777" w:rsidTr="00BB3B21">
        <w:trPr>
          <w:trHeight w:val="90"/>
        </w:trPr>
        <w:tc>
          <w:tcPr>
            <w:tcW w:w="1974" w:type="dxa"/>
          </w:tcPr>
          <w:p w14:paraId="46F358F3" w14:textId="50E3323F" w:rsidR="00BB3B21" w:rsidRDefault="00BB3B21" w:rsidP="00BB3B21">
            <w:pPr>
              <w:jc w:val="center"/>
            </w:pPr>
            <w:r>
              <w:lastRenderedPageBreak/>
              <w:t>33</w:t>
            </w:r>
          </w:p>
        </w:tc>
        <w:tc>
          <w:tcPr>
            <w:tcW w:w="1994" w:type="dxa"/>
          </w:tcPr>
          <w:p w14:paraId="00A83A3F" w14:textId="370B6F08" w:rsidR="00BB3B21" w:rsidRDefault="00BB3B21" w:rsidP="00BB3B21">
            <w:r>
              <w:t xml:space="preserve">A teacher can delete a class </w:t>
            </w:r>
          </w:p>
        </w:tc>
        <w:tc>
          <w:tcPr>
            <w:tcW w:w="1775" w:type="dxa"/>
          </w:tcPr>
          <w:p w14:paraId="50CF3FCD" w14:textId="4CAF5F12" w:rsidR="00BB3B21" w:rsidRDefault="00BB3B21" w:rsidP="00BB3B21">
            <w:r>
              <w:t>Acceptance</w:t>
            </w:r>
          </w:p>
        </w:tc>
        <w:tc>
          <w:tcPr>
            <w:tcW w:w="1909" w:type="dxa"/>
          </w:tcPr>
          <w:p w14:paraId="39CF8F2A" w14:textId="6B83E272" w:rsidR="00BB3B21" w:rsidRDefault="00393BDD" w:rsidP="00BB3B21">
            <w:r>
              <w:t>9</w:t>
            </w:r>
          </w:p>
        </w:tc>
        <w:tc>
          <w:tcPr>
            <w:tcW w:w="2347" w:type="dxa"/>
          </w:tcPr>
          <w:p w14:paraId="6AB40E94" w14:textId="4F3E03D2" w:rsidR="00BB3B21" w:rsidRDefault="00BB3B21" w:rsidP="00BB3B21">
            <w:r>
              <w:t>‘5’ *Class ID</w:t>
            </w:r>
          </w:p>
        </w:tc>
        <w:tc>
          <w:tcPr>
            <w:tcW w:w="2040" w:type="dxa"/>
          </w:tcPr>
          <w:p w14:paraId="18A0392E" w14:textId="19258082" w:rsidR="00BB3B21" w:rsidRDefault="00BB3B21" w:rsidP="00BB3B21">
            <w:r>
              <w:t xml:space="preserve">The teacher’s class is deleted </w:t>
            </w:r>
          </w:p>
        </w:tc>
        <w:tc>
          <w:tcPr>
            <w:tcW w:w="1909" w:type="dxa"/>
            <w:shd w:val="clear" w:color="auto" w:fill="66FF33"/>
          </w:tcPr>
          <w:p w14:paraId="55BE6563" w14:textId="4EBFC04F" w:rsidR="00BB3B21" w:rsidRDefault="00BB3B21" w:rsidP="00BB3B21">
            <w:r>
              <w:t xml:space="preserve">SUCCESS- The class deleted </w:t>
            </w:r>
          </w:p>
        </w:tc>
      </w:tr>
      <w:tr w:rsidR="00BB3B21" w14:paraId="74F4BFFA" w14:textId="77777777" w:rsidTr="00BB3B21">
        <w:trPr>
          <w:trHeight w:val="90"/>
        </w:trPr>
        <w:tc>
          <w:tcPr>
            <w:tcW w:w="1974" w:type="dxa"/>
          </w:tcPr>
          <w:p w14:paraId="15DA761F" w14:textId="6C75C7BD" w:rsidR="00BB3B21" w:rsidRDefault="00BB3B21" w:rsidP="00BB3B21">
            <w:pPr>
              <w:jc w:val="center"/>
            </w:pPr>
            <w:r>
              <w:t xml:space="preserve">34 </w:t>
            </w:r>
          </w:p>
        </w:tc>
        <w:tc>
          <w:tcPr>
            <w:tcW w:w="1994" w:type="dxa"/>
          </w:tcPr>
          <w:p w14:paraId="78F23649" w14:textId="7D7C897B" w:rsidR="00BB3B21" w:rsidRDefault="00BB3B21" w:rsidP="00BB3B21">
            <w:r>
              <w:t xml:space="preserve">A teacher can access the class page </w:t>
            </w:r>
          </w:p>
        </w:tc>
        <w:tc>
          <w:tcPr>
            <w:tcW w:w="1775" w:type="dxa"/>
          </w:tcPr>
          <w:p w14:paraId="7F19831B" w14:textId="2DB31C36" w:rsidR="00BB3B21" w:rsidRDefault="00BB3B21" w:rsidP="00BB3B21">
            <w:r>
              <w:t>Acceptance</w:t>
            </w:r>
          </w:p>
        </w:tc>
        <w:tc>
          <w:tcPr>
            <w:tcW w:w="1909" w:type="dxa"/>
          </w:tcPr>
          <w:p w14:paraId="10C794ED" w14:textId="48DC0C74" w:rsidR="00BB3B21" w:rsidRDefault="00393BDD" w:rsidP="00BB3B21">
            <w:r>
              <w:t>3</w:t>
            </w:r>
          </w:p>
        </w:tc>
        <w:tc>
          <w:tcPr>
            <w:tcW w:w="2347" w:type="dxa"/>
          </w:tcPr>
          <w:p w14:paraId="53A91426" w14:textId="0B4C0B87" w:rsidR="00BB3B21" w:rsidRDefault="00BB3B21" w:rsidP="00BB3B21">
            <w:r>
              <w:t>N/A</w:t>
            </w:r>
          </w:p>
        </w:tc>
        <w:tc>
          <w:tcPr>
            <w:tcW w:w="2040" w:type="dxa"/>
          </w:tcPr>
          <w:p w14:paraId="1876DDA8" w14:textId="7F6300D9" w:rsidR="00BB3B21" w:rsidRDefault="00BB3B21" w:rsidP="00BB3B21">
            <w:r>
              <w:t xml:space="preserve">The class page is shown to the user </w:t>
            </w:r>
          </w:p>
        </w:tc>
        <w:tc>
          <w:tcPr>
            <w:tcW w:w="1909" w:type="dxa"/>
            <w:shd w:val="clear" w:color="auto" w:fill="66FF33"/>
          </w:tcPr>
          <w:p w14:paraId="2322466E" w14:textId="142477A0" w:rsidR="00BB3B21" w:rsidRDefault="00BB3B21" w:rsidP="00BB3B21">
            <w:r>
              <w:t>SUCCESS-The class screen is displayed</w:t>
            </w:r>
          </w:p>
        </w:tc>
      </w:tr>
      <w:tr w:rsidR="00BB3B21" w14:paraId="7FCBCF59" w14:textId="77777777" w:rsidTr="00BB3B21">
        <w:trPr>
          <w:trHeight w:val="90"/>
        </w:trPr>
        <w:tc>
          <w:tcPr>
            <w:tcW w:w="1974" w:type="dxa"/>
          </w:tcPr>
          <w:p w14:paraId="3E0F30CB" w14:textId="48DE85F0" w:rsidR="00BB3B21" w:rsidRDefault="00BB3B21" w:rsidP="00BB3B21">
            <w:pPr>
              <w:jc w:val="center"/>
            </w:pPr>
            <w:r>
              <w:t>35</w:t>
            </w:r>
          </w:p>
        </w:tc>
        <w:tc>
          <w:tcPr>
            <w:tcW w:w="1994" w:type="dxa"/>
          </w:tcPr>
          <w:p w14:paraId="67CFAB9E" w14:textId="53442AE6" w:rsidR="00BB3B21" w:rsidRDefault="001F0320" w:rsidP="00BB3B21">
            <w:r>
              <w:t xml:space="preserve">Teacher can send emails to students in their classes </w:t>
            </w:r>
          </w:p>
        </w:tc>
        <w:tc>
          <w:tcPr>
            <w:tcW w:w="1775" w:type="dxa"/>
          </w:tcPr>
          <w:p w14:paraId="24F7BE5E" w14:textId="4193543C" w:rsidR="00BB3B21" w:rsidRDefault="001F0320" w:rsidP="00BB3B21">
            <w:r>
              <w:t xml:space="preserve">Acceptance </w:t>
            </w:r>
          </w:p>
        </w:tc>
        <w:tc>
          <w:tcPr>
            <w:tcW w:w="1909" w:type="dxa"/>
          </w:tcPr>
          <w:p w14:paraId="4F4EDA30" w14:textId="26899AE1" w:rsidR="00BB3B21" w:rsidRDefault="00393BDD" w:rsidP="00BB3B21">
            <w:r>
              <w:t>13</w:t>
            </w:r>
          </w:p>
        </w:tc>
        <w:tc>
          <w:tcPr>
            <w:tcW w:w="2347" w:type="dxa"/>
          </w:tcPr>
          <w:p w14:paraId="30EFC6C8" w14:textId="77777777" w:rsidR="00BB3B21" w:rsidRDefault="001F0320" w:rsidP="00BB3B21">
            <w:r>
              <w:t>‘Homework set’</w:t>
            </w:r>
          </w:p>
          <w:p w14:paraId="1F154C90" w14:textId="5ED238EC" w:rsidR="001F0320" w:rsidRDefault="001F0320" w:rsidP="00BB3B21">
            <w:r>
              <w:t>‘Please complete homework’</w:t>
            </w:r>
          </w:p>
        </w:tc>
        <w:tc>
          <w:tcPr>
            <w:tcW w:w="2040" w:type="dxa"/>
          </w:tcPr>
          <w:p w14:paraId="0F270416" w14:textId="379ECBAD" w:rsidR="00BB3B21" w:rsidRDefault="001F0320" w:rsidP="00BB3B21">
            <w:r>
              <w:t>The email is sent and the program doesn’t crash</w:t>
            </w:r>
          </w:p>
        </w:tc>
        <w:tc>
          <w:tcPr>
            <w:tcW w:w="1909" w:type="dxa"/>
            <w:shd w:val="clear" w:color="auto" w:fill="66FF33"/>
          </w:tcPr>
          <w:p w14:paraId="66D47650" w14:textId="02505FA4" w:rsidR="00BB3B21" w:rsidRDefault="00061470" w:rsidP="00BB3B21">
            <w:r>
              <w:t>SUCCESS-The email is sent and formatted correctly to the intended students</w:t>
            </w:r>
          </w:p>
        </w:tc>
      </w:tr>
      <w:tr w:rsidR="00061470" w14:paraId="26C306F5" w14:textId="77777777" w:rsidTr="00BB3B21">
        <w:trPr>
          <w:trHeight w:val="90"/>
        </w:trPr>
        <w:tc>
          <w:tcPr>
            <w:tcW w:w="1974" w:type="dxa"/>
          </w:tcPr>
          <w:p w14:paraId="6BF6D81C" w14:textId="395BF5D3" w:rsidR="00061470" w:rsidRDefault="00061470" w:rsidP="00BB3B21">
            <w:pPr>
              <w:jc w:val="center"/>
            </w:pPr>
            <w:r>
              <w:t>36</w:t>
            </w:r>
          </w:p>
        </w:tc>
        <w:tc>
          <w:tcPr>
            <w:tcW w:w="1994" w:type="dxa"/>
          </w:tcPr>
          <w:p w14:paraId="77CD9FCE" w14:textId="57C6F856" w:rsidR="00061470" w:rsidRDefault="00061470" w:rsidP="00BB3B21">
            <w:r>
              <w:t xml:space="preserve">The teacher is able to send emails to multiple students </w:t>
            </w:r>
          </w:p>
        </w:tc>
        <w:tc>
          <w:tcPr>
            <w:tcW w:w="1775" w:type="dxa"/>
          </w:tcPr>
          <w:p w14:paraId="2678A8EF" w14:textId="4F09A9BE" w:rsidR="00061470" w:rsidRDefault="00061470" w:rsidP="00BB3B21">
            <w:r>
              <w:t>Boundary</w:t>
            </w:r>
          </w:p>
        </w:tc>
        <w:tc>
          <w:tcPr>
            <w:tcW w:w="1909" w:type="dxa"/>
          </w:tcPr>
          <w:p w14:paraId="7DF59F7A" w14:textId="55243484" w:rsidR="00061470" w:rsidRDefault="00393BDD" w:rsidP="00BB3B21">
            <w:r>
              <w:t>13</w:t>
            </w:r>
          </w:p>
        </w:tc>
        <w:tc>
          <w:tcPr>
            <w:tcW w:w="2347" w:type="dxa"/>
          </w:tcPr>
          <w:p w14:paraId="6C5364E3" w14:textId="77777777" w:rsidR="00061470" w:rsidRDefault="00061470" w:rsidP="00BB3B21">
            <w:r>
              <w:t>‘Homework set’</w:t>
            </w:r>
          </w:p>
          <w:p w14:paraId="52F41689" w14:textId="126A022D" w:rsidR="00061470" w:rsidRDefault="00061470" w:rsidP="00BB3B21">
            <w:r>
              <w:t>‘Please complete the homework set’</w:t>
            </w:r>
          </w:p>
        </w:tc>
        <w:tc>
          <w:tcPr>
            <w:tcW w:w="2040" w:type="dxa"/>
          </w:tcPr>
          <w:p w14:paraId="7911727D" w14:textId="0394E346" w:rsidR="00061470" w:rsidRDefault="00061470" w:rsidP="00BB3B21">
            <w:r>
              <w:t>The email is sent to multiple students</w:t>
            </w:r>
          </w:p>
        </w:tc>
        <w:tc>
          <w:tcPr>
            <w:tcW w:w="1909" w:type="dxa"/>
            <w:shd w:val="clear" w:color="auto" w:fill="66FF33"/>
          </w:tcPr>
          <w:p w14:paraId="2D6214C1" w14:textId="39B9B534" w:rsidR="00061470" w:rsidRDefault="00061470" w:rsidP="00BB3B21">
            <w:r>
              <w:t>SUCCESS – The email is sent to multiple students</w:t>
            </w:r>
          </w:p>
        </w:tc>
      </w:tr>
      <w:tr w:rsidR="00061470" w14:paraId="35FDEC7E" w14:textId="77777777" w:rsidTr="00BB3B21">
        <w:trPr>
          <w:trHeight w:val="90"/>
        </w:trPr>
        <w:tc>
          <w:tcPr>
            <w:tcW w:w="1974" w:type="dxa"/>
          </w:tcPr>
          <w:p w14:paraId="71E6297D" w14:textId="4F08FCD7" w:rsidR="00061470" w:rsidRDefault="0044102B" w:rsidP="00BB3B21">
            <w:pPr>
              <w:jc w:val="center"/>
            </w:pPr>
            <w:r>
              <w:t>37</w:t>
            </w:r>
          </w:p>
        </w:tc>
        <w:tc>
          <w:tcPr>
            <w:tcW w:w="1994" w:type="dxa"/>
          </w:tcPr>
          <w:p w14:paraId="25D290A8" w14:textId="6D11CC8F" w:rsidR="00061470" w:rsidRDefault="0044102B" w:rsidP="00BB3B21">
            <w:r>
              <w:t xml:space="preserve">The teacher selects no students </w:t>
            </w:r>
          </w:p>
        </w:tc>
        <w:tc>
          <w:tcPr>
            <w:tcW w:w="1775" w:type="dxa"/>
          </w:tcPr>
          <w:p w14:paraId="1A043468" w14:textId="444C45CE" w:rsidR="00061470" w:rsidRDefault="0044102B" w:rsidP="00BB3B21">
            <w:r>
              <w:t>Boundary</w:t>
            </w:r>
          </w:p>
        </w:tc>
        <w:tc>
          <w:tcPr>
            <w:tcW w:w="1909" w:type="dxa"/>
          </w:tcPr>
          <w:p w14:paraId="2E5B362D" w14:textId="41E89C44" w:rsidR="00061470" w:rsidRDefault="00393BDD" w:rsidP="00BB3B21">
            <w:r>
              <w:t>13</w:t>
            </w:r>
          </w:p>
        </w:tc>
        <w:tc>
          <w:tcPr>
            <w:tcW w:w="2347" w:type="dxa"/>
          </w:tcPr>
          <w:p w14:paraId="7C3A1F41" w14:textId="6ABC507A" w:rsidR="00061470" w:rsidRDefault="0044102B" w:rsidP="00BB3B21">
            <w:r>
              <w:t>N/A</w:t>
            </w:r>
          </w:p>
        </w:tc>
        <w:tc>
          <w:tcPr>
            <w:tcW w:w="2040" w:type="dxa"/>
          </w:tcPr>
          <w:p w14:paraId="5CCE08AE" w14:textId="4887CF79" w:rsidR="00061470" w:rsidRDefault="0044102B" w:rsidP="00BB3B21">
            <w:r>
              <w:t>The program shows an error that no student is clicked and doesn’t crash</w:t>
            </w:r>
          </w:p>
        </w:tc>
        <w:tc>
          <w:tcPr>
            <w:tcW w:w="1909" w:type="dxa"/>
            <w:shd w:val="clear" w:color="auto" w:fill="66FF33"/>
          </w:tcPr>
          <w:p w14:paraId="672FF604" w14:textId="28F41DF7" w:rsidR="00061470" w:rsidRDefault="0044102B" w:rsidP="00BB3B21">
            <w:r>
              <w:t>SUCCESS- An error message is shown and the program keeps running</w:t>
            </w:r>
          </w:p>
        </w:tc>
      </w:tr>
      <w:tr w:rsidR="0044102B" w14:paraId="2D3B1FA0" w14:textId="77777777" w:rsidTr="00BB3B21">
        <w:trPr>
          <w:trHeight w:val="90"/>
        </w:trPr>
        <w:tc>
          <w:tcPr>
            <w:tcW w:w="1974" w:type="dxa"/>
          </w:tcPr>
          <w:p w14:paraId="6AFAA3F9" w14:textId="394412A1" w:rsidR="0044102B" w:rsidRDefault="0044102B" w:rsidP="00BB3B21">
            <w:pPr>
              <w:jc w:val="center"/>
            </w:pPr>
            <w:r>
              <w:t>38</w:t>
            </w:r>
          </w:p>
        </w:tc>
        <w:tc>
          <w:tcPr>
            <w:tcW w:w="1994" w:type="dxa"/>
          </w:tcPr>
          <w:p w14:paraId="2C71699D" w14:textId="7122B4C9" w:rsidR="0044102B" w:rsidRDefault="0044102B" w:rsidP="00BB3B21">
            <w:r>
              <w:t>The teachers’ class is able to be ranked</w:t>
            </w:r>
          </w:p>
        </w:tc>
        <w:tc>
          <w:tcPr>
            <w:tcW w:w="1775" w:type="dxa"/>
          </w:tcPr>
          <w:p w14:paraId="15ED8414" w14:textId="11F36D6F" w:rsidR="0044102B" w:rsidRDefault="0044102B" w:rsidP="00BB3B21">
            <w:r>
              <w:t xml:space="preserve">Acceptance </w:t>
            </w:r>
          </w:p>
        </w:tc>
        <w:tc>
          <w:tcPr>
            <w:tcW w:w="1909" w:type="dxa"/>
          </w:tcPr>
          <w:p w14:paraId="53F0B726" w14:textId="76ADBBD5" w:rsidR="0044102B" w:rsidRDefault="00393BDD" w:rsidP="00BB3B21">
            <w:r>
              <w:t>10</w:t>
            </w:r>
          </w:p>
        </w:tc>
        <w:tc>
          <w:tcPr>
            <w:tcW w:w="2347" w:type="dxa"/>
          </w:tcPr>
          <w:p w14:paraId="54AF1C5F" w14:textId="6990A1DB" w:rsidR="0044102B" w:rsidRDefault="00F240F9" w:rsidP="00BB3B21">
            <w:r>
              <w:t xml:space="preserve">N/A </w:t>
            </w:r>
          </w:p>
        </w:tc>
        <w:tc>
          <w:tcPr>
            <w:tcW w:w="2040" w:type="dxa"/>
          </w:tcPr>
          <w:p w14:paraId="5CE0541B" w14:textId="26DE1BD7" w:rsidR="0044102B" w:rsidRDefault="00F240F9" w:rsidP="00BB3B21">
            <w:r>
              <w:t>The teacher’s class is shown on the class leader board and it shows a rank</w:t>
            </w:r>
          </w:p>
        </w:tc>
        <w:tc>
          <w:tcPr>
            <w:tcW w:w="1909" w:type="dxa"/>
            <w:shd w:val="clear" w:color="auto" w:fill="66FF33"/>
          </w:tcPr>
          <w:p w14:paraId="250789B8" w14:textId="0AC1679C" w:rsidR="0044102B" w:rsidRDefault="00F240F9" w:rsidP="00BB3B21">
            <w:r>
              <w:t>SUCCESS- The teacher’s class is shown and a message appears</w:t>
            </w:r>
          </w:p>
        </w:tc>
      </w:tr>
      <w:tr w:rsidR="00F240F9" w14:paraId="7EAA6783" w14:textId="77777777" w:rsidTr="00BB3B21">
        <w:trPr>
          <w:trHeight w:val="90"/>
        </w:trPr>
        <w:tc>
          <w:tcPr>
            <w:tcW w:w="1974" w:type="dxa"/>
          </w:tcPr>
          <w:p w14:paraId="75E13CE9" w14:textId="6899723B" w:rsidR="00F240F9" w:rsidRDefault="00F240F9" w:rsidP="00BB3B21">
            <w:pPr>
              <w:jc w:val="center"/>
            </w:pPr>
            <w:r>
              <w:t>39</w:t>
            </w:r>
          </w:p>
        </w:tc>
        <w:tc>
          <w:tcPr>
            <w:tcW w:w="1994" w:type="dxa"/>
          </w:tcPr>
          <w:p w14:paraId="5CEAAFA7" w14:textId="0A74C5D1" w:rsidR="00F240F9" w:rsidRDefault="00F240F9" w:rsidP="00BB3B21">
            <w:r>
              <w:t xml:space="preserve"> The message changes depending on the classes rank</w:t>
            </w:r>
          </w:p>
        </w:tc>
        <w:tc>
          <w:tcPr>
            <w:tcW w:w="1775" w:type="dxa"/>
          </w:tcPr>
          <w:p w14:paraId="326180FF" w14:textId="20430CBA" w:rsidR="00F240F9" w:rsidRDefault="00F240F9" w:rsidP="00BB3B21">
            <w:r>
              <w:t>Acceptance</w:t>
            </w:r>
          </w:p>
        </w:tc>
        <w:tc>
          <w:tcPr>
            <w:tcW w:w="1909" w:type="dxa"/>
          </w:tcPr>
          <w:p w14:paraId="619E7C9E" w14:textId="4B73FF1C" w:rsidR="00F240F9" w:rsidRDefault="00F240F9" w:rsidP="00BB3B21">
            <w:r>
              <w:t>10</w:t>
            </w:r>
          </w:p>
        </w:tc>
        <w:tc>
          <w:tcPr>
            <w:tcW w:w="2347" w:type="dxa"/>
          </w:tcPr>
          <w:p w14:paraId="181FAC44" w14:textId="688507ED" w:rsidR="00F240F9" w:rsidRDefault="00F240F9" w:rsidP="00BB3B21">
            <w:r>
              <w:t>N/A</w:t>
            </w:r>
          </w:p>
        </w:tc>
        <w:tc>
          <w:tcPr>
            <w:tcW w:w="2040" w:type="dxa"/>
          </w:tcPr>
          <w:p w14:paraId="122071A4" w14:textId="4FA6CB6B" w:rsidR="00F240F9" w:rsidRDefault="00F240F9" w:rsidP="00BB3B21">
            <w:r>
              <w:t>The software displays different messages dependant on the classes rank</w:t>
            </w:r>
          </w:p>
        </w:tc>
        <w:tc>
          <w:tcPr>
            <w:tcW w:w="1909" w:type="dxa"/>
            <w:shd w:val="clear" w:color="auto" w:fill="66FF33"/>
          </w:tcPr>
          <w:p w14:paraId="01B45841" w14:textId="4DD623BD" w:rsidR="00F240F9" w:rsidRDefault="003D7286" w:rsidP="00BB3B21">
            <w:r>
              <w:t xml:space="preserve">SUCCESS- The ranking page shows different messages dependant on the rank of the class </w:t>
            </w:r>
          </w:p>
        </w:tc>
      </w:tr>
      <w:tr w:rsidR="003D7286" w14:paraId="6F3943BD" w14:textId="77777777" w:rsidTr="00BB3B21">
        <w:trPr>
          <w:trHeight w:val="90"/>
        </w:trPr>
        <w:tc>
          <w:tcPr>
            <w:tcW w:w="1974" w:type="dxa"/>
          </w:tcPr>
          <w:p w14:paraId="033D81DA" w14:textId="31E91F1F" w:rsidR="003D7286" w:rsidRDefault="003D7286" w:rsidP="00BB3B21">
            <w:pPr>
              <w:jc w:val="center"/>
            </w:pPr>
            <w:r>
              <w:t>40</w:t>
            </w:r>
          </w:p>
        </w:tc>
        <w:tc>
          <w:tcPr>
            <w:tcW w:w="1994" w:type="dxa"/>
          </w:tcPr>
          <w:p w14:paraId="69AB2CD5" w14:textId="2E0A23A6" w:rsidR="003D7286" w:rsidRDefault="003D7286" w:rsidP="00BB3B21">
            <w:r>
              <w:t>A teacher can access the class database</w:t>
            </w:r>
          </w:p>
        </w:tc>
        <w:tc>
          <w:tcPr>
            <w:tcW w:w="1775" w:type="dxa"/>
          </w:tcPr>
          <w:p w14:paraId="66E3E0C3" w14:textId="633DF871" w:rsidR="003D7286" w:rsidRDefault="007F61C3" w:rsidP="00BB3B21">
            <w:r>
              <w:t>Acceptance</w:t>
            </w:r>
          </w:p>
        </w:tc>
        <w:tc>
          <w:tcPr>
            <w:tcW w:w="1909" w:type="dxa"/>
          </w:tcPr>
          <w:p w14:paraId="4F329392" w14:textId="3D7DBD9C" w:rsidR="003D7286" w:rsidRDefault="00393BDD" w:rsidP="00BB3B21">
            <w:r>
              <w:t>11</w:t>
            </w:r>
          </w:p>
        </w:tc>
        <w:tc>
          <w:tcPr>
            <w:tcW w:w="2347" w:type="dxa"/>
          </w:tcPr>
          <w:p w14:paraId="6254361B" w14:textId="1F4BAB14" w:rsidR="003D7286" w:rsidRDefault="007F61C3" w:rsidP="00BB3B21">
            <w:r>
              <w:t>N/A</w:t>
            </w:r>
          </w:p>
        </w:tc>
        <w:tc>
          <w:tcPr>
            <w:tcW w:w="2040" w:type="dxa"/>
          </w:tcPr>
          <w:p w14:paraId="53ACA37E" w14:textId="1FE994A0" w:rsidR="003D7286" w:rsidRDefault="007F61C3" w:rsidP="00BB3B21">
            <w:r>
              <w:t xml:space="preserve">The Software displays a table including all the students from their class </w:t>
            </w:r>
          </w:p>
        </w:tc>
        <w:tc>
          <w:tcPr>
            <w:tcW w:w="1909" w:type="dxa"/>
            <w:shd w:val="clear" w:color="auto" w:fill="66FF33"/>
          </w:tcPr>
          <w:p w14:paraId="2108F204" w14:textId="42A55240" w:rsidR="003D7286" w:rsidRDefault="007F61C3" w:rsidP="00BB3B21">
            <w:r>
              <w:t>SUCCESS- The class database is shown.</w:t>
            </w:r>
          </w:p>
        </w:tc>
      </w:tr>
      <w:tr w:rsidR="007F61C3" w14:paraId="1B6DE05E" w14:textId="77777777" w:rsidTr="00BB3B21">
        <w:trPr>
          <w:trHeight w:val="90"/>
        </w:trPr>
        <w:tc>
          <w:tcPr>
            <w:tcW w:w="1974" w:type="dxa"/>
          </w:tcPr>
          <w:p w14:paraId="1E8BFA24" w14:textId="361DA8CE" w:rsidR="007F61C3" w:rsidRDefault="007F61C3" w:rsidP="00BB3B21">
            <w:pPr>
              <w:jc w:val="center"/>
            </w:pPr>
            <w:r>
              <w:lastRenderedPageBreak/>
              <w:t>41</w:t>
            </w:r>
          </w:p>
        </w:tc>
        <w:tc>
          <w:tcPr>
            <w:tcW w:w="1994" w:type="dxa"/>
          </w:tcPr>
          <w:p w14:paraId="7B07EAB3" w14:textId="1A84DBE0" w:rsidR="007F61C3" w:rsidRDefault="007F61C3" w:rsidP="00BB3B21">
            <w:r>
              <w:t xml:space="preserve">The class database can include multiple students </w:t>
            </w:r>
          </w:p>
        </w:tc>
        <w:tc>
          <w:tcPr>
            <w:tcW w:w="1775" w:type="dxa"/>
          </w:tcPr>
          <w:p w14:paraId="79C3DAFF" w14:textId="08488523" w:rsidR="007F61C3" w:rsidRDefault="007F61C3" w:rsidP="00BB3B21">
            <w:r>
              <w:t>Boundary</w:t>
            </w:r>
          </w:p>
        </w:tc>
        <w:tc>
          <w:tcPr>
            <w:tcW w:w="1909" w:type="dxa"/>
          </w:tcPr>
          <w:p w14:paraId="69B56025" w14:textId="77CBC2E3" w:rsidR="007F61C3" w:rsidRDefault="00393BDD" w:rsidP="00BB3B21">
            <w:r>
              <w:t>8</w:t>
            </w:r>
          </w:p>
        </w:tc>
        <w:tc>
          <w:tcPr>
            <w:tcW w:w="2347" w:type="dxa"/>
          </w:tcPr>
          <w:p w14:paraId="6E3660DA" w14:textId="042B262E" w:rsidR="007F61C3" w:rsidRDefault="007F61C3" w:rsidP="00BB3B21">
            <w:r>
              <w:t>N/A</w:t>
            </w:r>
          </w:p>
        </w:tc>
        <w:tc>
          <w:tcPr>
            <w:tcW w:w="2040" w:type="dxa"/>
          </w:tcPr>
          <w:p w14:paraId="372E7D3D" w14:textId="4379C644" w:rsidR="007F61C3" w:rsidRDefault="007F61C3" w:rsidP="00BB3B21">
            <w:r>
              <w:t>The software displays each student inside the database</w:t>
            </w:r>
          </w:p>
        </w:tc>
        <w:tc>
          <w:tcPr>
            <w:tcW w:w="1909" w:type="dxa"/>
            <w:shd w:val="clear" w:color="auto" w:fill="66FF33"/>
          </w:tcPr>
          <w:p w14:paraId="54CDD007" w14:textId="77777777" w:rsidR="007F61C3" w:rsidRDefault="00D972AB" w:rsidP="00BB3B21">
            <w:r>
              <w:t>SUCCESS- Each student is shown</w:t>
            </w:r>
          </w:p>
          <w:p w14:paraId="0D875253" w14:textId="0677D9F9" w:rsidR="00EA042E" w:rsidRDefault="00EA042E" w:rsidP="00BB3B21"/>
        </w:tc>
      </w:tr>
      <w:tr w:rsidR="00EA042E" w14:paraId="70E6A17C" w14:textId="77777777" w:rsidTr="00EA042E">
        <w:trPr>
          <w:trHeight w:val="90"/>
        </w:trPr>
        <w:tc>
          <w:tcPr>
            <w:tcW w:w="1974" w:type="dxa"/>
            <w:hideMark/>
          </w:tcPr>
          <w:p w14:paraId="1AE54D55" w14:textId="77777777" w:rsidR="00EA042E" w:rsidRDefault="00EA042E">
            <w:pPr>
              <w:jc w:val="center"/>
            </w:pPr>
            <w:r>
              <w:t>42</w:t>
            </w:r>
          </w:p>
        </w:tc>
        <w:tc>
          <w:tcPr>
            <w:tcW w:w="1994" w:type="dxa"/>
            <w:hideMark/>
          </w:tcPr>
          <w:p w14:paraId="69D47890" w14:textId="77777777" w:rsidR="00EA042E" w:rsidRDefault="00EA042E">
            <w:r>
              <w:t xml:space="preserve">The search works when multiple students have the same surname </w:t>
            </w:r>
          </w:p>
        </w:tc>
        <w:tc>
          <w:tcPr>
            <w:tcW w:w="1775" w:type="dxa"/>
            <w:hideMark/>
          </w:tcPr>
          <w:p w14:paraId="17221F7B" w14:textId="77777777" w:rsidR="00EA042E" w:rsidRDefault="00EA042E">
            <w:r>
              <w:t>Boundary</w:t>
            </w:r>
          </w:p>
        </w:tc>
        <w:tc>
          <w:tcPr>
            <w:tcW w:w="1909" w:type="dxa"/>
            <w:hideMark/>
          </w:tcPr>
          <w:p w14:paraId="131E6C21" w14:textId="34BBE4B9" w:rsidR="00EA042E" w:rsidRDefault="00EA042E">
            <w:r>
              <w:t>14</w:t>
            </w:r>
          </w:p>
        </w:tc>
        <w:tc>
          <w:tcPr>
            <w:tcW w:w="2347" w:type="dxa"/>
            <w:hideMark/>
          </w:tcPr>
          <w:p w14:paraId="1126FB8B" w14:textId="77777777" w:rsidR="00EA042E" w:rsidRDefault="00EA042E">
            <w:r>
              <w:t>‘Beardsley’</w:t>
            </w:r>
          </w:p>
        </w:tc>
        <w:tc>
          <w:tcPr>
            <w:tcW w:w="2040" w:type="dxa"/>
            <w:hideMark/>
          </w:tcPr>
          <w:p w14:paraId="1F8CB6E6" w14:textId="77777777" w:rsidR="00EA042E" w:rsidRDefault="00EA042E">
            <w:r>
              <w:t>Each occurrence of the surname shows up</w:t>
            </w:r>
          </w:p>
        </w:tc>
        <w:tc>
          <w:tcPr>
            <w:tcW w:w="1909" w:type="dxa"/>
            <w:shd w:val="clear" w:color="auto" w:fill="66FF33"/>
            <w:hideMark/>
          </w:tcPr>
          <w:p w14:paraId="74516041" w14:textId="77777777" w:rsidR="00EA042E" w:rsidRDefault="00EA042E">
            <w:r>
              <w:t xml:space="preserve">SUCCESS- Each student with the surname appears </w:t>
            </w:r>
          </w:p>
        </w:tc>
      </w:tr>
      <w:tr w:rsidR="00EA042E" w14:paraId="55C4F8FC" w14:textId="77777777" w:rsidTr="00EA042E">
        <w:trPr>
          <w:trHeight w:val="90"/>
        </w:trPr>
        <w:tc>
          <w:tcPr>
            <w:tcW w:w="1974" w:type="dxa"/>
            <w:hideMark/>
          </w:tcPr>
          <w:p w14:paraId="5ACE0642" w14:textId="77777777" w:rsidR="00EA042E" w:rsidRDefault="00EA042E">
            <w:pPr>
              <w:jc w:val="center"/>
            </w:pPr>
            <w:r>
              <w:t>43</w:t>
            </w:r>
          </w:p>
        </w:tc>
        <w:tc>
          <w:tcPr>
            <w:tcW w:w="1994" w:type="dxa"/>
            <w:hideMark/>
          </w:tcPr>
          <w:p w14:paraId="2CD307B1" w14:textId="77777777" w:rsidR="00EA042E" w:rsidRDefault="00EA042E">
            <w:r>
              <w:t xml:space="preserve">The search works where the surname is not matched with any student </w:t>
            </w:r>
          </w:p>
        </w:tc>
        <w:tc>
          <w:tcPr>
            <w:tcW w:w="1775" w:type="dxa"/>
            <w:hideMark/>
          </w:tcPr>
          <w:p w14:paraId="36DAD27D" w14:textId="77777777" w:rsidR="00EA042E" w:rsidRDefault="00EA042E">
            <w:r>
              <w:t>Boundary</w:t>
            </w:r>
          </w:p>
        </w:tc>
        <w:tc>
          <w:tcPr>
            <w:tcW w:w="1909" w:type="dxa"/>
            <w:hideMark/>
          </w:tcPr>
          <w:p w14:paraId="03C9E04D" w14:textId="3797102B" w:rsidR="00EA042E" w:rsidRDefault="00EA042E">
            <w:r>
              <w:t>8</w:t>
            </w:r>
          </w:p>
        </w:tc>
        <w:tc>
          <w:tcPr>
            <w:tcW w:w="2347" w:type="dxa"/>
            <w:hideMark/>
          </w:tcPr>
          <w:p w14:paraId="72AEAA1C" w14:textId="77777777" w:rsidR="00EA042E" w:rsidRDefault="00EA042E">
            <w:r>
              <w:t>‘Giles’</w:t>
            </w:r>
          </w:p>
        </w:tc>
        <w:tc>
          <w:tcPr>
            <w:tcW w:w="2040" w:type="dxa"/>
            <w:hideMark/>
          </w:tcPr>
          <w:p w14:paraId="31C0E098" w14:textId="77777777" w:rsidR="00EA042E" w:rsidRDefault="00EA042E">
            <w:r>
              <w:t xml:space="preserve">No names appear in the table </w:t>
            </w:r>
          </w:p>
        </w:tc>
        <w:tc>
          <w:tcPr>
            <w:tcW w:w="1909" w:type="dxa"/>
            <w:shd w:val="clear" w:color="auto" w:fill="66FF33"/>
            <w:hideMark/>
          </w:tcPr>
          <w:p w14:paraId="4F74FAC3" w14:textId="77777777" w:rsidR="00EA042E" w:rsidRDefault="00EA042E">
            <w:r>
              <w:t>SUCCESS- No students appear in table and the program doesn’t crash</w:t>
            </w:r>
          </w:p>
        </w:tc>
      </w:tr>
      <w:tr w:rsidR="00EA042E" w14:paraId="5613B0B9" w14:textId="77777777" w:rsidTr="00EA042E">
        <w:trPr>
          <w:trHeight w:val="967"/>
        </w:trPr>
        <w:tc>
          <w:tcPr>
            <w:tcW w:w="1974" w:type="dxa"/>
            <w:hideMark/>
          </w:tcPr>
          <w:p w14:paraId="0090B5D7" w14:textId="77777777" w:rsidR="00EA042E" w:rsidRDefault="00EA042E">
            <w:pPr>
              <w:jc w:val="center"/>
            </w:pPr>
            <w:r>
              <w:t>44</w:t>
            </w:r>
          </w:p>
        </w:tc>
        <w:tc>
          <w:tcPr>
            <w:tcW w:w="1994" w:type="dxa"/>
            <w:hideMark/>
          </w:tcPr>
          <w:p w14:paraId="4A9CA7DC" w14:textId="77777777" w:rsidR="00EA042E" w:rsidRDefault="00EA042E">
            <w:r>
              <w:t xml:space="preserve">The table can be reset after searching for a name </w:t>
            </w:r>
          </w:p>
        </w:tc>
        <w:tc>
          <w:tcPr>
            <w:tcW w:w="1775" w:type="dxa"/>
            <w:hideMark/>
          </w:tcPr>
          <w:p w14:paraId="76E089F2" w14:textId="77777777" w:rsidR="00EA042E" w:rsidRDefault="00EA042E">
            <w:r>
              <w:t xml:space="preserve">Acceptance </w:t>
            </w:r>
          </w:p>
        </w:tc>
        <w:tc>
          <w:tcPr>
            <w:tcW w:w="1909" w:type="dxa"/>
            <w:hideMark/>
          </w:tcPr>
          <w:p w14:paraId="1F190B37" w14:textId="19569FD7" w:rsidR="00EA042E" w:rsidRDefault="00EA042E">
            <w:r>
              <w:t>8</w:t>
            </w:r>
          </w:p>
        </w:tc>
        <w:tc>
          <w:tcPr>
            <w:tcW w:w="2347" w:type="dxa"/>
            <w:hideMark/>
          </w:tcPr>
          <w:p w14:paraId="1ED01207" w14:textId="77777777" w:rsidR="00EA042E" w:rsidRDefault="00EA042E">
            <w:r>
              <w:t>N/A</w:t>
            </w:r>
          </w:p>
        </w:tc>
        <w:tc>
          <w:tcPr>
            <w:tcW w:w="2040" w:type="dxa"/>
            <w:hideMark/>
          </w:tcPr>
          <w:p w14:paraId="2F50503D" w14:textId="77777777" w:rsidR="00EA042E" w:rsidRDefault="00EA042E">
            <w:r>
              <w:t>The table is reset</w:t>
            </w:r>
          </w:p>
        </w:tc>
        <w:tc>
          <w:tcPr>
            <w:tcW w:w="1909" w:type="dxa"/>
            <w:shd w:val="clear" w:color="auto" w:fill="66FF33"/>
            <w:hideMark/>
          </w:tcPr>
          <w:p w14:paraId="372308C1" w14:textId="77777777" w:rsidR="00EA042E" w:rsidRDefault="00EA042E">
            <w:r>
              <w:t>SUCCESS- The table is reset and all students are shown</w:t>
            </w:r>
          </w:p>
        </w:tc>
      </w:tr>
      <w:tr w:rsidR="00EA042E" w14:paraId="3D1318C4" w14:textId="77777777" w:rsidTr="00EA042E">
        <w:trPr>
          <w:trHeight w:val="90"/>
        </w:trPr>
        <w:tc>
          <w:tcPr>
            <w:tcW w:w="1974" w:type="dxa"/>
            <w:hideMark/>
          </w:tcPr>
          <w:p w14:paraId="4C6F9687" w14:textId="77777777" w:rsidR="00EA042E" w:rsidRDefault="00EA042E">
            <w:pPr>
              <w:jc w:val="center"/>
            </w:pPr>
            <w:r>
              <w:t>45</w:t>
            </w:r>
          </w:p>
        </w:tc>
        <w:tc>
          <w:tcPr>
            <w:tcW w:w="1994" w:type="dxa"/>
            <w:hideMark/>
          </w:tcPr>
          <w:p w14:paraId="6FEE9367" w14:textId="77777777" w:rsidR="00EA042E" w:rsidRDefault="00EA042E">
            <w:r>
              <w:t xml:space="preserve">The teacher can save the table into an excel document </w:t>
            </w:r>
          </w:p>
        </w:tc>
        <w:tc>
          <w:tcPr>
            <w:tcW w:w="1775" w:type="dxa"/>
            <w:hideMark/>
          </w:tcPr>
          <w:p w14:paraId="2E99D8DF" w14:textId="77777777" w:rsidR="00EA042E" w:rsidRDefault="00EA042E">
            <w:r>
              <w:t xml:space="preserve">Acceptance </w:t>
            </w:r>
          </w:p>
        </w:tc>
        <w:tc>
          <w:tcPr>
            <w:tcW w:w="1909" w:type="dxa"/>
            <w:hideMark/>
          </w:tcPr>
          <w:p w14:paraId="5F219FA1" w14:textId="7B919E77" w:rsidR="00EA042E" w:rsidRDefault="00EA042E">
            <w:r>
              <w:t>8</w:t>
            </w:r>
          </w:p>
        </w:tc>
        <w:tc>
          <w:tcPr>
            <w:tcW w:w="2347" w:type="dxa"/>
            <w:hideMark/>
          </w:tcPr>
          <w:p w14:paraId="27F5BB4E" w14:textId="77777777" w:rsidR="00EA042E" w:rsidRDefault="00EA042E">
            <w:r>
              <w:t>N/A</w:t>
            </w:r>
          </w:p>
        </w:tc>
        <w:tc>
          <w:tcPr>
            <w:tcW w:w="2040" w:type="dxa"/>
            <w:hideMark/>
          </w:tcPr>
          <w:p w14:paraId="191F74AF" w14:textId="77777777" w:rsidR="00EA042E" w:rsidRDefault="00EA042E">
            <w:r>
              <w:t>The database is saved onto an excel file</w:t>
            </w:r>
          </w:p>
        </w:tc>
        <w:tc>
          <w:tcPr>
            <w:tcW w:w="1909" w:type="dxa"/>
            <w:shd w:val="clear" w:color="auto" w:fill="66FF33"/>
            <w:hideMark/>
          </w:tcPr>
          <w:p w14:paraId="66CC0CC7" w14:textId="77777777" w:rsidR="00EA042E" w:rsidRDefault="00EA042E">
            <w:r>
              <w:t>SUCCESS- The table is saved into an excel document</w:t>
            </w:r>
          </w:p>
        </w:tc>
      </w:tr>
      <w:tr w:rsidR="007E2A05" w14:paraId="155B810E" w14:textId="77777777" w:rsidTr="00EA042E">
        <w:trPr>
          <w:trHeight w:val="90"/>
        </w:trPr>
        <w:tc>
          <w:tcPr>
            <w:tcW w:w="1974" w:type="dxa"/>
          </w:tcPr>
          <w:p w14:paraId="3E96E0FD" w14:textId="33BD4C8A" w:rsidR="007E2A05" w:rsidRDefault="007E2A05">
            <w:pPr>
              <w:jc w:val="center"/>
            </w:pPr>
            <w:r>
              <w:t>46</w:t>
            </w:r>
          </w:p>
        </w:tc>
        <w:tc>
          <w:tcPr>
            <w:tcW w:w="1994" w:type="dxa"/>
          </w:tcPr>
          <w:p w14:paraId="3D4230F0" w14:textId="424D49C9" w:rsidR="007E2A05" w:rsidRDefault="007E2A05">
            <w:r>
              <w:t>The student can create a flashcard set</w:t>
            </w:r>
          </w:p>
        </w:tc>
        <w:tc>
          <w:tcPr>
            <w:tcW w:w="1775" w:type="dxa"/>
          </w:tcPr>
          <w:p w14:paraId="2F5C37A9" w14:textId="566C958A" w:rsidR="007E2A05" w:rsidRDefault="00B20713">
            <w:r>
              <w:t xml:space="preserve">Acceptance </w:t>
            </w:r>
          </w:p>
        </w:tc>
        <w:tc>
          <w:tcPr>
            <w:tcW w:w="1909" w:type="dxa"/>
          </w:tcPr>
          <w:p w14:paraId="7FD02B61" w14:textId="1EB1B137" w:rsidR="007E2A05" w:rsidRDefault="00B20713">
            <w:r>
              <w:t>8</w:t>
            </w:r>
          </w:p>
        </w:tc>
        <w:tc>
          <w:tcPr>
            <w:tcW w:w="2347" w:type="dxa"/>
          </w:tcPr>
          <w:p w14:paraId="701D1209" w14:textId="0AFAD5FD" w:rsidR="007E2A05" w:rsidRDefault="00B20713">
            <w:r>
              <w:t>‘English Flashcards’</w:t>
            </w:r>
          </w:p>
        </w:tc>
        <w:tc>
          <w:tcPr>
            <w:tcW w:w="2040" w:type="dxa"/>
          </w:tcPr>
          <w:p w14:paraId="2649CF65" w14:textId="6DDF0924" w:rsidR="007E2A05" w:rsidRDefault="00B20713">
            <w:r>
              <w:t>The Flashcard set is created and appears onto the window</w:t>
            </w:r>
          </w:p>
        </w:tc>
        <w:tc>
          <w:tcPr>
            <w:tcW w:w="1909" w:type="dxa"/>
            <w:shd w:val="clear" w:color="auto" w:fill="66FF33"/>
          </w:tcPr>
          <w:p w14:paraId="78A60D5C" w14:textId="16D5B122" w:rsidR="007E2A05" w:rsidRDefault="00B20713">
            <w:r>
              <w:t>SUCCESS- a button appears with the name and setID on and the set is created</w:t>
            </w:r>
          </w:p>
        </w:tc>
      </w:tr>
      <w:tr w:rsidR="00B20713" w14:paraId="093AAE65" w14:textId="77777777" w:rsidTr="00EA042E">
        <w:trPr>
          <w:trHeight w:val="90"/>
        </w:trPr>
        <w:tc>
          <w:tcPr>
            <w:tcW w:w="1974" w:type="dxa"/>
          </w:tcPr>
          <w:p w14:paraId="467ED616" w14:textId="7B8D877E" w:rsidR="00B20713" w:rsidRDefault="00B20713">
            <w:pPr>
              <w:jc w:val="center"/>
            </w:pPr>
            <w:r>
              <w:t>47</w:t>
            </w:r>
          </w:p>
        </w:tc>
        <w:tc>
          <w:tcPr>
            <w:tcW w:w="1994" w:type="dxa"/>
          </w:tcPr>
          <w:p w14:paraId="0AE7F359" w14:textId="5B429A06" w:rsidR="00B20713" w:rsidRDefault="00B20713">
            <w:r>
              <w:t>The student is able to delete a set of flashcards</w:t>
            </w:r>
          </w:p>
        </w:tc>
        <w:tc>
          <w:tcPr>
            <w:tcW w:w="1775" w:type="dxa"/>
          </w:tcPr>
          <w:p w14:paraId="7F6F5048" w14:textId="3E9E8EAD" w:rsidR="00B20713" w:rsidRDefault="00B20713">
            <w:r>
              <w:t xml:space="preserve">Acceptance </w:t>
            </w:r>
          </w:p>
        </w:tc>
        <w:tc>
          <w:tcPr>
            <w:tcW w:w="1909" w:type="dxa"/>
          </w:tcPr>
          <w:p w14:paraId="6C67C7C6" w14:textId="63D445C2" w:rsidR="00B20713" w:rsidRDefault="00B20713">
            <w:r>
              <w:t>8</w:t>
            </w:r>
          </w:p>
        </w:tc>
        <w:tc>
          <w:tcPr>
            <w:tcW w:w="2347" w:type="dxa"/>
          </w:tcPr>
          <w:p w14:paraId="6467ED3D" w14:textId="5D3A0514" w:rsidR="00B20713" w:rsidRDefault="00B20713">
            <w:r>
              <w:t>‘1’-set id</w:t>
            </w:r>
          </w:p>
        </w:tc>
        <w:tc>
          <w:tcPr>
            <w:tcW w:w="2040" w:type="dxa"/>
          </w:tcPr>
          <w:p w14:paraId="0205362C" w14:textId="427456AE" w:rsidR="00B20713" w:rsidRDefault="00B20713">
            <w:r>
              <w:t>A window appears and the user deletes the set of cards by entering the set id</w:t>
            </w:r>
          </w:p>
        </w:tc>
        <w:tc>
          <w:tcPr>
            <w:tcW w:w="1909" w:type="dxa"/>
            <w:shd w:val="clear" w:color="auto" w:fill="66FF33"/>
          </w:tcPr>
          <w:p w14:paraId="1CFBF6E0" w14:textId="52B7B5E1" w:rsidR="00B20713" w:rsidRDefault="00B20713">
            <w:r>
              <w:t xml:space="preserve">SUCCESS- The flashcard set is deleted </w:t>
            </w:r>
          </w:p>
        </w:tc>
      </w:tr>
      <w:tr w:rsidR="00B20713" w14:paraId="4F7A9D1D" w14:textId="77777777" w:rsidTr="00EA042E">
        <w:trPr>
          <w:trHeight w:val="90"/>
        </w:trPr>
        <w:tc>
          <w:tcPr>
            <w:tcW w:w="1974" w:type="dxa"/>
          </w:tcPr>
          <w:p w14:paraId="4DDA3C19" w14:textId="04A5C97B" w:rsidR="00B20713" w:rsidRDefault="00B20713">
            <w:pPr>
              <w:jc w:val="center"/>
            </w:pPr>
            <w:r>
              <w:t>48</w:t>
            </w:r>
          </w:p>
        </w:tc>
        <w:tc>
          <w:tcPr>
            <w:tcW w:w="1994" w:type="dxa"/>
          </w:tcPr>
          <w:p w14:paraId="484061EC" w14:textId="527A3437" w:rsidR="00B20713" w:rsidRDefault="00B20713">
            <w:r>
              <w:t xml:space="preserve">A user can add two sets with the same name </w:t>
            </w:r>
          </w:p>
        </w:tc>
        <w:tc>
          <w:tcPr>
            <w:tcW w:w="1775" w:type="dxa"/>
          </w:tcPr>
          <w:p w14:paraId="68F98894" w14:textId="7B2BEED3" w:rsidR="00B20713" w:rsidRDefault="00B20713">
            <w:r>
              <w:t>Acceptance</w:t>
            </w:r>
          </w:p>
        </w:tc>
        <w:tc>
          <w:tcPr>
            <w:tcW w:w="1909" w:type="dxa"/>
          </w:tcPr>
          <w:p w14:paraId="47F97A8B" w14:textId="5E099C0F" w:rsidR="00B20713" w:rsidRDefault="00B20713">
            <w:r>
              <w:t xml:space="preserve">8 </w:t>
            </w:r>
          </w:p>
        </w:tc>
        <w:tc>
          <w:tcPr>
            <w:tcW w:w="2347" w:type="dxa"/>
          </w:tcPr>
          <w:p w14:paraId="6EDA08C8" w14:textId="77777777" w:rsidR="00B20713" w:rsidRDefault="00B20713">
            <w:r>
              <w:t>‘English Flashcards’</w:t>
            </w:r>
          </w:p>
          <w:p w14:paraId="48DF0C19" w14:textId="6FFBFAE6" w:rsidR="00B20713" w:rsidRDefault="00B20713">
            <w:r>
              <w:t xml:space="preserve">‘English Flashcards’ </w:t>
            </w:r>
          </w:p>
        </w:tc>
        <w:tc>
          <w:tcPr>
            <w:tcW w:w="2040" w:type="dxa"/>
          </w:tcPr>
          <w:p w14:paraId="2FE0009C" w14:textId="05ED4C9D" w:rsidR="00B20713" w:rsidRDefault="00B20713">
            <w:r>
              <w:t xml:space="preserve">Both sets are created but with different set IDs </w:t>
            </w:r>
          </w:p>
        </w:tc>
        <w:tc>
          <w:tcPr>
            <w:tcW w:w="1909" w:type="dxa"/>
            <w:shd w:val="clear" w:color="auto" w:fill="66FF33"/>
          </w:tcPr>
          <w:p w14:paraId="3F843F3B" w14:textId="7F8B0712" w:rsidR="00B20713" w:rsidRDefault="00B20713">
            <w:r>
              <w:t xml:space="preserve">SUCCESS- Both sets are created </w:t>
            </w:r>
            <w:r>
              <w:lastRenderedPageBreak/>
              <w:t>and appear on screen</w:t>
            </w:r>
          </w:p>
        </w:tc>
      </w:tr>
      <w:tr w:rsidR="00B20713" w14:paraId="37AAC848" w14:textId="77777777" w:rsidTr="00EA042E">
        <w:trPr>
          <w:trHeight w:val="90"/>
        </w:trPr>
        <w:tc>
          <w:tcPr>
            <w:tcW w:w="1974" w:type="dxa"/>
          </w:tcPr>
          <w:p w14:paraId="6BDE7AC4" w14:textId="3A3C7794" w:rsidR="00B20713" w:rsidRDefault="00B20713">
            <w:pPr>
              <w:jc w:val="center"/>
            </w:pPr>
            <w:r>
              <w:lastRenderedPageBreak/>
              <w:t xml:space="preserve">49 </w:t>
            </w:r>
          </w:p>
        </w:tc>
        <w:tc>
          <w:tcPr>
            <w:tcW w:w="1994" w:type="dxa"/>
          </w:tcPr>
          <w:p w14:paraId="511893CF" w14:textId="26CD8BDD" w:rsidR="00B20713" w:rsidRDefault="00B20713">
            <w:r>
              <w:t>A user can add a card to the set</w:t>
            </w:r>
          </w:p>
        </w:tc>
        <w:tc>
          <w:tcPr>
            <w:tcW w:w="1775" w:type="dxa"/>
          </w:tcPr>
          <w:p w14:paraId="36EB478A" w14:textId="34601AD4" w:rsidR="00B20713" w:rsidRDefault="00B20713">
            <w:r>
              <w:t>Acceptance</w:t>
            </w:r>
          </w:p>
        </w:tc>
        <w:tc>
          <w:tcPr>
            <w:tcW w:w="1909" w:type="dxa"/>
          </w:tcPr>
          <w:p w14:paraId="7B243CB7" w14:textId="65F1FC79" w:rsidR="00B20713" w:rsidRDefault="00B20713">
            <w:r>
              <w:t>8</w:t>
            </w:r>
          </w:p>
        </w:tc>
        <w:tc>
          <w:tcPr>
            <w:tcW w:w="2347" w:type="dxa"/>
          </w:tcPr>
          <w:p w14:paraId="383A328A" w14:textId="01B6AE03" w:rsidR="00B20713" w:rsidRDefault="00B20713">
            <w:r>
              <w:t>‘noun’, ‘An object or thing’</w:t>
            </w:r>
          </w:p>
        </w:tc>
        <w:tc>
          <w:tcPr>
            <w:tcW w:w="2040" w:type="dxa"/>
          </w:tcPr>
          <w:p w14:paraId="2BB1ADED" w14:textId="0AA03C21" w:rsidR="00B20713" w:rsidRDefault="00B20713">
            <w:r>
              <w:t>The card is added and shows up on screen</w:t>
            </w:r>
          </w:p>
        </w:tc>
        <w:tc>
          <w:tcPr>
            <w:tcW w:w="1909" w:type="dxa"/>
            <w:shd w:val="clear" w:color="auto" w:fill="66FF33"/>
          </w:tcPr>
          <w:p w14:paraId="5A6A361C" w14:textId="6CE49BC6" w:rsidR="00B20713" w:rsidRDefault="00B20713">
            <w:r>
              <w:t xml:space="preserve">SUCCESS- The card is created and </w:t>
            </w:r>
            <w:r w:rsidR="00BC01A9">
              <w:t>shows up on screen</w:t>
            </w:r>
          </w:p>
        </w:tc>
      </w:tr>
      <w:tr w:rsidR="00BC01A9" w14:paraId="3B0ECE5B" w14:textId="77777777" w:rsidTr="00EA042E">
        <w:trPr>
          <w:trHeight w:val="90"/>
        </w:trPr>
        <w:tc>
          <w:tcPr>
            <w:tcW w:w="1974" w:type="dxa"/>
          </w:tcPr>
          <w:p w14:paraId="649C1801" w14:textId="2EF91D36" w:rsidR="00BC01A9" w:rsidRDefault="00BC01A9">
            <w:pPr>
              <w:jc w:val="center"/>
            </w:pPr>
            <w:r>
              <w:t>50</w:t>
            </w:r>
          </w:p>
        </w:tc>
        <w:tc>
          <w:tcPr>
            <w:tcW w:w="1994" w:type="dxa"/>
          </w:tcPr>
          <w:p w14:paraId="5351CC22" w14:textId="27844584" w:rsidR="00BC01A9" w:rsidRDefault="00BC01A9">
            <w:r>
              <w:t xml:space="preserve">Multiple cards can be added </w:t>
            </w:r>
          </w:p>
        </w:tc>
        <w:tc>
          <w:tcPr>
            <w:tcW w:w="1775" w:type="dxa"/>
          </w:tcPr>
          <w:p w14:paraId="0411122A" w14:textId="323859F5" w:rsidR="00BC01A9" w:rsidRDefault="00BC01A9">
            <w:r>
              <w:t>Boundary</w:t>
            </w:r>
          </w:p>
        </w:tc>
        <w:tc>
          <w:tcPr>
            <w:tcW w:w="1909" w:type="dxa"/>
          </w:tcPr>
          <w:p w14:paraId="1DF2989F" w14:textId="36DFCA6C" w:rsidR="00BC01A9" w:rsidRDefault="00BC01A9">
            <w:r>
              <w:t>8</w:t>
            </w:r>
          </w:p>
        </w:tc>
        <w:tc>
          <w:tcPr>
            <w:tcW w:w="2347" w:type="dxa"/>
          </w:tcPr>
          <w:p w14:paraId="32277622" w14:textId="77777777" w:rsidR="00BC01A9" w:rsidRDefault="00BC01A9">
            <w:r>
              <w:t>‘verb’, ‘a doing word’</w:t>
            </w:r>
          </w:p>
          <w:p w14:paraId="7ED5CA8C" w14:textId="7BAF5B11" w:rsidR="00BC01A9" w:rsidRDefault="00BC01A9">
            <w:r>
              <w:t>‘adjective’, ‘a descriptive word’</w:t>
            </w:r>
          </w:p>
        </w:tc>
        <w:tc>
          <w:tcPr>
            <w:tcW w:w="2040" w:type="dxa"/>
          </w:tcPr>
          <w:p w14:paraId="6AC8654D" w14:textId="7A94EF07" w:rsidR="00BC01A9" w:rsidRDefault="00BC01A9">
            <w:r>
              <w:t>All the new cards are added</w:t>
            </w:r>
          </w:p>
        </w:tc>
        <w:tc>
          <w:tcPr>
            <w:tcW w:w="1909" w:type="dxa"/>
            <w:shd w:val="clear" w:color="auto" w:fill="66FF33"/>
          </w:tcPr>
          <w:p w14:paraId="24E33256" w14:textId="0DADFF89" w:rsidR="00BC01A9" w:rsidRDefault="00BC01A9">
            <w:r>
              <w:t>SUCCESS- All the cards are added and able to be tested on</w:t>
            </w:r>
          </w:p>
        </w:tc>
      </w:tr>
      <w:tr w:rsidR="00BC01A9" w14:paraId="04DB03E0" w14:textId="77777777" w:rsidTr="00EA042E">
        <w:trPr>
          <w:trHeight w:val="90"/>
        </w:trPr>
        <w:tc>
          <w:tcPr>
            <w:tcW w:w="1974" w:type="dxa"/>
          </w:tcPr>
          <w:p w14:paraId="7BAC92AC" w14:textId="18320102" w:rsidR="00BC01A9" w:rsidRDefault="00BC01A9">
            <w:pPr>
              <w:jc w:val="center"/>
            </w:pPr>
            <w:r>
              <w:t>51</w:t>
            </w:r>
          </w:p>
        </w:tc>
        <w:tc>
          <w:tcPr>
            <w:tcW w:w="1994" w:type="dxa"/>
          </w:tcPr>
          <w:p w14:paraId="2683BD0F" w14:textId="21912677" w:rsidR="00BC01A9" w:rsidRDefault="00BC01A9">
            <w:r>
              <w:t>The student can traverse the cards in the window</w:t>
            </w:r>
          </w:p>
        </w:tc>
        <w:tc>
          <w:tcPr>
            <w:tcW w:w="1775" w:type="dxa"/>
          </w:tcPr>
          <w:p w14:paraId="26F8A392" w14:textId="1C397C7C" w:rsidR="00BC01A9" w:rsidRDefault="00BC01A9">
            <w:r>
              <w:t xml:space="preserve">Acceptance </w:t>
            </w:r>
          </w:p>
        </w:tc>
        <w:tc>
          <w:tcPr>
            <w:tcW w:w="1909" w:type="dxa"/>
          </w:tcPr>
          <w:p w14:paraId="2BA7D794" w14:textId="646958CB" w:rsidR="00BC01A9" w:rsidRDefault="00BC01A9">
            <w:r>
              <w:t>8</w:t>
            </w:r>
          </w:p>
        </w:tc>
        <w:tc>
          <w:tcPr>
            <w:tcW w:w="2347" w:type="dxa"/>
          </w:tcPr>
          <w:p w14:paraId="610623CD" w14:textId="44B46DC6" w:rsidR="00BC01A9" w:rsidRDefault="00BC01A9">
            <w:r>
              <w:t>N/A</w:t>
            </w:r>
          </w:p>
        </w:tc>
        <w:tc>
          <w:tcPr>
            <w:tcW w:w="2040" w:type="dxa"/>
          </w:tcPr>
          <w:p w14:paraId="439863E9" w14:textId="1B4E521A" w:rsidR="00BC01A9" w:rsidRDefault="00BC01A9">
            <w:r>
              <w:t xml:space="preserve">The student can view and flip all the cards to allow them to revise from them </w:t>
            </w:r>
          </w:p>
        </w:tc>
        <w:tc>
          <w:tcPr>
            <w:tcW w:w="1909" w:type="dxa"/>
            <w:shd w:val="clear" w:color="auto" w:fill="66FF33"/>
          </w:tcPr>
          <w:p w14:paraId="483DC5D3" w14:textId="596EE1AA" w:rsidR="00BC01A9" w:rsidRDefault="00BC01A9">
            <w:r>
              <w:t>SUCCESS- The user can traverse the cards and cycle through them</w:t>
            </w:r>
          </w:p>
        </w:tc>
      </w:tr>
      <w:tr w:rsidR="00BC01A9" w14:paraId="6CB991C2" w14:textId="77777777" w:rsidTr="00EA042E">
        <w:trPr>
          <w:trHeight w:val="90"/>
        </w:trPr>
        <w:tc>
          <w:tcPr>
            <w:tcW w:w="1974" w:type="dxa"/>
          </w:tcPr>
          <w:p w14:paraId="7DF4B4EC" w14:textId="421827C6" w:rsidR="00BC01A9" w:rsidRDefault="00BC01A9">
            <w:pPr>
              <w:jc w:val="center"/>
            </w:pPr>
            <w:r>
              <w:t>52</w:t>
            </w:r>
          </w:p>
        </w:tc>
        <w:tc>
          <w:tcPr>
            <w:tcW w:w="1994" w:type="dxa"/>
          </w:tcPr>
          <w:p w14:paraId="2FCDAE75" w14:textId="1550ABA0" w:rsidR="00BC01A9" w:rsidRDefault="00BC01A9">
            <w:r>
              <w:t xml:space="preserve">The student cannot be tested on a set of cards with a length of </w:t>
            </w:r>
            <w:r w:rsidR="007D2C4A">
              <w:t>3 or below</w:t>
            </w:r>
          </w:p>
        </w:tc>
        <w:tc>
          <w:tcPr>
            <w:tcW w:w="1775" w:type="dxa"/>
          </w:tcPr>
          <w:p w14:paraId="00AA8790" w14:textId="7A157D72" w:rsidR="00BC01A9" w:rsidRDefault="00BC01A9">
            <w:r>
              <w:t xml:space="preserve">Erroneous </w:t>
            </w:r>
          </w:p>
        </w:tc>
        <w:tc>
          <w:tcPr>
            <w:tcW w:w="1909" w:type="dxa"/>
          </w:tcPr>
          <w:p w14:paraId="291F569C" w14:textId="579DB869" w:rsidR="00BC01A9" w:rsidRDefault="00BC01A9">
            <w:r>
              <w:t>14</w:t>
            </w:r>
          </w:p>
        </w:tc>
        <w:tc>
          <w:tcPr>
            <w:tcW w:w="2347" w:type="dxa"/>
          </w:tcPr>
          <w:p w14:paraId="324A7A76" w14:textId="2A5666E2" w:rsidR="00BC01A9" w:rsidRDefault="00BC01A9">
            <w:r>
              <w:t>N/A</w:t>
            </w:r>
          </w:p>
        </w:tc>
        <w:tc>
          <w:tcPr>
            <w:tcW w:w="2040" w:type="dxa"/>
          </w:tcPr>
          <w:p w14:paraId="6E48D366" w14:textId="187FB729" w:rsidR="00BC01A9" w:rsidRDefault="00BC01A9">
            <w:r>
              <w:t>The test button does not appear for until</w:t>
            </w:r>
            <w:r w:rsidR="007D2C4A">
              <w:t xml:space="preserve"> 4 </w:t>
            </w:r>
            <w:r>
              <w:t xml:space="preserve">cards are added </w:t>
            </w:r>
          </w:p>
        </w:tc>
        <w:tc>
          <w:tcPr>
            <w:tcW w:w="1909" w:type="dxa"/>
            <w:shd w:val="clear" w:color="auto" w:fill="66FF33"/>
          </w:tcPr>
          <w:p w14:paraId="7AE2E008" w14:textId="4CBE512D" w:rsidR="00BC01A9" w:rsidRDefault="00BC01A9">
            <w:r>
              <w:t xml:space="preserve">SUCCESS- The button only appears when </w:t>
            </w:r>
            <w:r w:rsidR="007D2C4A">
              <w:t xml:space="preserve">4 </w:t>
            </w:r>
            <w:r>
              <w:t>cards are added</w:t>
            </w:r>
          </w:p>
        </w:tc>
      </w:tr>
      <w:tr w:rsidR="00BC01A9" w14:paraId="0A33992A" w14:textId="77777777" w:rsidTr="00EA042E">
        <w:trPr>
          <w:trHeight w:val="90"/>
        </w:trPr>
        <w:tc>
          <w:tcPr>
            <w:tcW w:w="1974" w:type="dxa"/>
          </w:tcPr>
          <w:p w14:paraId="4F1DA3DC" w14:textId="3691DF0D" w:rsidR="00BC01A9" w:rsidRDefault="00BC01A9">
            <w:pPr>
              <w:jc w:val="center"/>
            </w:pPr>
            <w:r>
              <w:t>53</w:t>
            </w:r>
          </w:p>
        </w:tc>
        <w:tc>
          <w:tcPr>
            <w:tcW w:w="1994" w:type="dxa"/>
          </w:tcPr>
          <w:p w14:paraId="3F240919" w14:textId="2A7B6C98" w:rsidR="00BC01A9" w:rsidRDefault="00BC01A9">
            <w:r>
              <w:t>A user can start a test with a given number of questions despite the length of the set of revision cards</w:t>
            </w:r>
          </w:p>
        </w:tc>
        <w:tc>
          <w:tcPr>
            <w:tcW w:w="1775" w:type="dxa"/>
          </w:tcPr>
          <w:p w14:paraId="647DCAF6" w14:textId="25EBCC0B" w:rsidR="00BC01A9" w:rsidRDefault="00BC01A9">
            <w:r>
              <w:t>Acceptance</w:t>
            </w:r>
          </w:p>
        </w:tc>
        <w:tc>
          <w:tcPr>
            <w:tcW w:w="1909" w:type="dxa"/>
          </w:tcPr>
          <w:p w14:paraId="48E03920" w14:textId="25BF8148" w:rsidR="00BC01A9" w:rsidRDefault="00BC01A9">
            <w:r>
              <w:t>14</w:t>
            </w:r>
          </w:p>
        </w:tc>
        <w:tc>
          <w:tcPr>
            <w:tcW w:w="2347" w:type="dxa"/>
          </w:tcPr>
          <w:p w14:paraId="5CFC60D5" w14:textId="738C7F3E" w:rsidR="00BC01A9" w:rsidRDefault="00BC01A9">
            <w:r>
              <w:t>‘10’</w:t>
            </w:r>
          </w:p>
        </w:tc>
        <w:tc>
          <w:tcPr>
            <w:tcW w:w="2040" w:type="dxa"/>
          </w:tcPr>
          <w:p w14:paraId="591BADE9" w14:textId="3906925A" w:rsidR="00BC01A9" w:rsidRDefault="00BC01A9">
            <w:r>
              <w:t>The test cycles through the cards until all have been tested then cycles through again until the question number has been reached</w:t>
            </w:r>
          </w:p>
        </w:tc>
        <w:tc>
          <w:tcPr>
            <w:tcW w:w="1909" w:type="dxa"/>
            <w:shd w:val="clear" w:color="auto" w:fill="66FF33"/>
          </w:tcPr>
          <w:p w14:paraId="15EB9804" w14:textId="7B47F09E" w:rsidR="00BC01A9" w:rsidRDefault="007D2C4A">
            <w:r>
              <w:t>SUCCESS- The program loops through the cards asking questions</w:t>
            </w:r>
          </w:p>
        </w:tc>
      </w:tr>
      <w:tr w:rsidR="007D2C4A" w14:paraId="78A2A0D0" w14:textId="77777777" w:rsidTr="00EA042E">
        <w:trPr>
          <w:trHeight w:val="90"/>
        </w:trPr>
        <w:tc>
          <w:tcPr>
            <w:tcW w:w="1974" w:type="dxa"/>
          </w:tcPr>
          <w:p w14:paraId="7A6F7872" w14:textId="31C6202C" w:rsidR="007D2C4A" w:rsidRDefault="007D2C4A">
            <w:pPr>
              <w:jc w:val="center"/>
            </w:pPr>
            <w:r>
              <w:t>54</w:t>
            </w:r>
          </w:p>
        </w:tc>
        <w:tc>
          <w:tcPr>
            <w:tcW w:w="1994" w:type="dxa"/>
          </w:tcPr>
          <w:p w14:paraId="216CAE38" w14:textId="545DDAC0" w:rsidR="007D2C4A" w:rsidRDefault="007D2C4A">
            <w:r>
              <w:t xml:space="preserve">The program keeps track of how many questions the user has got right </w:t>
            </w:r>
          </w:p>
        </w:tc>
        <w:tc>
          <w:tcPr>
            <w:tcW w:w="1775" w:type="dxa"/>
          </w:tcPr>
          <w:p w14:paraId="6164571C" w14:textId="135E2898" w:rsidR="007D2C4A" w:rsidRDefault="007D2C4A">
            <w:r>
              <w:t>Acceptance</w:t>
            </w:r>
          </w:p>
        </w:tc>
        <w:tc>
          <w:tcPr>
            <w:tcW w:w="1909" w:type="dxa"/>
          </w:tcPr>
          <w:p w14:paraId="616EB2EC" w14:textId="4DB00069" w:rsidR="007D2C4A" w:rsidRDefault="007D2C4A">
            <w:r>
              <w:t>14</w:t>
            </w:r>
          </w:p>
        </w:tc>
        <w:tc>
          <w:tcPr>
            <w:tcW w:w="2347" w:type="dxa"/>
          </w:tcPr>
          <w:p w14:paraId="6ED2FB32" w14:textId="25B83DE8" w:rsidR="007D2C4A" w:rsidRDefault="00FE27E6">
            <w:r>
              <w:t>N/A</w:t>
            </w:r>
          </w:p>
        </w:tc>
        <w:tc>
          <w:tcPr>
            <w:tcW w:w="2040" w:type="dxa"/>
          </w:tcPr>
          <w:p w14:paraId="2EFBA9D9" w14:textId="3CDB2AFD" w:rsidR="007D2C4A" w:rsidRDefault="00FE27E6">
            <w:r>
              <w:t>The counter goes up every time a user gets a question correct</w:t>
            </w:r>
          </w:p>
        </w:tc>
        <w:tc>
          <w:tcPr>
            <w:tcW w:w="1909" w:type="dxa"/>
            <w:shd w:val="clear" w:color="auto" w:fill="66FF33"/>
          </w:tcPr>
          <w:p w14:paraId="07AFA6E7" w14:textId="13FD4160" w:rsidR="007D2C4A" w:rsidRDefault="00FE27E6">
            <w:r>
              <w:t xml:space="preserve">SUCCESS- The program only increments the counter when a question is </w:t>
            </w:r>
            <w:r>
              <w:lastRenderedPageBreak/>
              <w:t xml:space="preserve">answered correctly </w:t>
            </w:r>
          </w:p>
        </w:tc>
      </w:tr>
      <w:tr w:rsidR="00FE27E6" w14:paraId="07D23C8B" w14:textId="77777777" w:rsidTr="00EA042E">
        <w:trPr>
          <w:trHeight w:val="90"/>
        </w:trPr>
        <w:tc>
          <w:tcPr>
            <w:tcW w:w="1974" w:type="dxa"/>
          </w:tcPr>
          <w:p w14:paraId="56092838" w14:textId="0E686D66" w:rsidR="00FE27E6" w:rsidRDefault="00FE27E6">
            <w:pPr>
              <w:jc w:val="center"/>
            </w:pPr>
            <w:r>
              <w:lastRenderedPageBreak/>
              <w:t>55</w:t>
            </w:r>
          </w:p>
        </w:tc>
        <w:tc>
          <w:tcPr>
            <w:tcW w:w="1994" w:type="dxa"/>
          </w:tcPr>
          <w:p w14:paraId="3858DA6A" w14:textId="4F42261A" w:rsidR="00FE27E6" w:rsidRDefault="00FE27E6">
            <w:r>
              <w:t>At the end of a test the program shows an end screen</w:t>
            </w:r>
          </w:p>
        </w:tc>
        <w:tc>
          <w:tcPr>
            <w:tcW w:w="1775" w:type="dxa"/>
          </w:tcPr>
          <w:p w14:paraId="43BFE7D4" w14:textId="4C13987F" w:rsidR="00FE27E6" w:rsidRDefault="00FE27E6">
            <w:r>
              <w:t xml:space="preserve">Acceptance </w:t>
            </w:r>
          </w:p>
        </w:tc>
        <w:tc>
          <w:tcPr>
            <w:tcW w:w="1909" w:type="dxa"/>
          </w:tcPr>
          <w:p w14:paraId="342D8942" w14:textId="26CE0ED0" w:rsidR="00FE27E6" w:rsidRDefault="00FE27E6">
            <w:r>
              <w:t>8</w:t>
            </w:r>
          </w:p>
        </w:tc>
        <w:tc>
          <w:tcPr>
            <w:tcW w:w="2347" w:type="dxa"/>
          </w:tcPr>
          <w:p w14:paraId="51F76944" w14:textId="52225F45" w:rsidR="00FE27E6" w:rsidRDefault="00FE27E6">
            <w:r>
              <w:t>N/A</w:t>
            </w:r>
          </w:p>
        </w:tc>
        <w:tc>
          <w:tcPr>
            <w:tcW w:w="2040" w:type="dxa"/>
          </w:tcPr>
          <w:p w14:paraId="1B8E29B3" w14:textId="509D9BE3" w:rsidR="00FE27E6" w:rsidRDefault="00FE27E6">
            <w:r>
              <w:t xml:space="preserve">A screen is displayed showing the test stats and percentage </w:t>
            </w:r>
          </w:p>
        </w:tc>
        <w:tc>
          <w:tcPr>
            <w:tcW w:w="1909" w:type="dxa"/>
            <w:shd w:val="clear" w:color="auto" w:fill="66FF33"/>
          </w:tcPr>
          <w:p w14:paraId="37E28342" w14:textId="3273A11E" w:rsidR="00FE27E6" w:rsidRDefault="00FE27E6">
            <w:r>
              <w:t xml:space="preserve">SUCCESS- A final screen is shown with the percentage of right questions answered </w:t>
            </w:r>
          </w:p>
        </w:tc>
      </w:tr>
      <w:tr w:rsidR="00FE27E6" w:rsidRPr="00FE27E6" w14:paraId="4BE5625A" w14:textId="77777777" w:rsidTr="00EA042E">
        <w:trPr>
          <w:trHeight w:val="90"/>
        </w:trPr>
        <w:tc>
          <w:tcPr>
            <w:tcW w:w="1974" w:type="dxa"/>
          </w:tcPr>
          <w:p w14:paraId="3DC44185" w14:textId="6DADA9A0" w:rsidR="00FE27E6" w:rsidRDefault="00FE27E6">
            <w:pPr>
              <w:jc w:val="center"/>
            </w:pPr>
            <w:r>
              <w:t>56</w:t>
            </w:r>
          </w:p>
        </w:tc>
        <w:tc>
          <w:tcPr>
            <w:tcW w:w="1994" w:type="dxa"/>
          </w:tcPr>
          <w:p w14:paraId="2D127172" w14:textId="05A0818F" w:rsidR="00FE27E6" w:rsidRPr="00FE27E6" w:rsidRDefault="00FE27E6">
            <w:r w:rsidRPr="00FE27E6">
              <w:t>The percentage changes colour dependant on the result</w:t>
            </w:r>
          </w:p>
        </w:tc>
        <w:tc>
          <w:tcPr>
            <w:tcW w:w="1775" w:type="dxa"/>
          </w:tcPr>
          <w:p w14:paraId="3796EBFF" w14:textId="05D533AE" w:rsidR="00FE27E6" w:rsidRPr="00FE27E6" w:rsidRDefault="00FE27E6">
            <w:r>
              <w:t xml:space="preserve">Acceptance </w:t>
            </w:r>
          </w:p>
        </w:tc>
        <w:tc>
          <w:tcPr>
            <w:tcW w:w="1909" w:type="dxa"/>
          </w:tcPr>
          <w:p w14:paraId="33E8575A" w14:textId="5F2C4A77" w:rsidR="00FE27E6" w:rsidRPr="00FE27E6" w:rsidRDefault="00FE27E6">
            <w:r>
              <w:t>8</w:t>
            </w:r>
          </w:p>
        </w:tc>
        <w:tc>
          <w:tcPr>
            <w:tcW w:w="2347" w:type="dxa"/>
          </w:tcPr>
          <w:p w14:paraId="736BD6A2" w14:textId="08FAC753" w:rsidR="00FE27E6" w:rsidRPr="00FE27E6" w:rsidRDefault="00FE27E6">
            <w:r>
              <w:t>N/A</w:t>
            </w:r>
          </w:p>
        </w:tc>
        <w:tc>
          <w:tcPr>
            <w:tcW w:w="2040" w:type="dxa"/>
          </w:tcPr>
          <w:p w14:paraId="0B15F4DF" w14:textId="02E86D0B" w:rsidR="00FE27E6" w:rsidRPr="00FE27E6" w:rsidRDefault="00FE27E6">
            <w:r>
              <w:t xml:space="preserve">The text changes colour dependant on the result </w:t>
            </w:r>
          </w:p>
        </w:tc>
        <w:tc>
          <w:tcPr>
            <w:tcW w:w="1909" w:type="dxa"/>
            <w:shd w:val="clear" w:color="auto" w:fill="66FF33"/>
          </w:tcPr>
          <w:p w14:paraId="645FD7C4" w14:textId="6FCE5A7D" w:rsidR="00FE27E6" w:rsidRPr="00FE27E6" w:rsidRDefault="00FE27E6">
            <w:r>
              <w:t xml:space="preserve">SUCCESS- The text changes colour </w:t>
            </w:r>
          </w:p>
        </w:tc>
      </w:tr>
    </w:tbl>
    <w:p w14:paraId="07405B7E" w14:textId="5212647C" w:rsidR="002A4460" w:rsidRPr="00FE27E6" w:rsidRDefault="002A4460" w:rsidP="002A4460"/>
    <w:p w14:paraId="26A5D5EB" w14:textId="430C6F4A" w:rsidR="00BB3B21" w:rsidRPr="00FE27E6" w:rsidRDefault="00BB3B21" w:rsidP="002A4460"/>
    <w:p w14:paraId="4F163855" w14:textId="227BF58A" w:rsidR="00BB3B21" w:rsidRPr="00FE27E6" w:rsidRDefault="00BB3B21" w:rsidP="002A4460"/>
    <w:p w14:paraId="08876EC0" w14:textId="4EB07764" w:rsidR="00BB3B21" w:rsidRPr="00FE27E6" w:rsidRDefault="00BB3B21" w:rsidP="002A4460"/>
    <w:p w14:paraId="62E127A5" w14:textId="72BAC97E" w:rsidR="00BB3B21" w:rsidRPr="00FE27E6" w:rsidRDefault="00BB3B21" w:rsidP="002A4460"/>
    <w:p w14:paraId="02D0DDD7" w14:textId="21DB2659" w:rsidR="00BB3B21" w:rsidRPr="00FE27E6" w:rsidRDefault="00BB3B21" w:rsidP="002A4460"/>
    <w:p w14:paraId="6F5AE25F" w14:textId="0CAB56A4" w:rsidR="00BB3B21" w:rsidRPr="00FE27E6" w:rsidRDefault="00BB3B21" w:rsidP="002A4460"/>
    <w:p w14:paraId="21A0158A" w14:textId="3499786A" w:rsidR="002A4460" w:rsidRDefault="002A4460" w:rsidP="002A4460"/>
    <w:p w14:paraId="7EAD4AFA" w14:textId="59225C2B" w:rsidR="006E07DB" w:rsidRDefault="006E07DB" w:rsidP="002A4460"/>
    <w:p w14:paraId="1636C77F" w14:textId="4E901FDD" w:rsidR="006E07DB" w:rsidRDefault="006E07DB" w:rsidP="002A4460"/>
    <w:p w14:paraId="0A233B21" w14:textId="77777777" w:rsidR="006E07DB" w:rsidRPr="00FE27E6" w:rsidRDefault="006E07DB" w:rsidP="002A4460"/>
    <w:p w14:paraId="1597733F" w14:textId="77777777" w:rsidR="00BB3B21" w:rsidRDefault="00BB3B21" w:rsidP="00BB3B21">
      <w:pPr>
        <w:pStyle w:val="IntenseQuote"/>
      </w:pPr>
      <w:r>
        <w:lastRenderedPageBreak/>
        <w:t>Remedial Action</w:t>
      </w:r>
    </w:p>
    <w:p w14:paraId="6E2D0822" w14:textId="77777777" w:rsidR="00BB3B21" w:rsidRDefault="00BB3B21" w:rsidP="00BB3B21"/>
    <w:p w14:paraId="509DEECC" w14:textId="77777777" w:rsidR="00BB3B21" w:rsidRDefault="00BB3B21" w:rsidP="00BB3B21"/>
    <w:p w14:paraId="55DED80F" w14:textId="7185DB7D" w:rsidR="00BB3B21" w:rsidRDefault="00BB3B21" w:rsidP="00BB3B21">
      <w:pPr>
        <w:rPr>
          <w:b/>
        </w:rPr>
      </w:pPr>
      <w:r>
        <w:rPr>
          <w:b/>
        </w:rPr>
        <w:t>Test 10</w:t>
      </w:r>
      <w:r w:rsidR="00E67CF3">
        <w:rPr>
          <w:b/>
        </w:rPr>
        <w:t>A</w:t>
      </w:r>
      <w:r>
        <w:rPr>
          <w:b/>
        </w:rPr>
        <w:t>:</w:t>
      </w:r>
    </w:p>
    <w:p w14:paraId="61138A05" w14:textId="77777777" w:rsidR="00BB3B21" w:rsidRDefault="00BB3B21" w:rsidP="00BB3B21">
      <w:r>
        <w:rPr>
          <w:noProof/>
        </w:rPr>
        <mc:AlternateContent>
          <mc:Choice Requires="wps">
            <w:drawing>
              <wp:anchor distT="0" distB="0" distL="114300" distR="114300" simplePos="0" relativeHeight="251678208" behindDoc="0" locked="0" layoutInCell="1" allowOverlap="1" wp14:anchorId="0FFD2296" wp14:editId="4F9BF464">
                <wp:simplePos x="0" y="0"/>
                <wp:positionH relativeFrom="column">
                  <wp:posOffset>876299</wp:posOffset>
                </wp:positionH>
                <wp:positionV relativeFrom="paragraph">
                  <wp:posOffset>1504315</wp:posOffset>
                </wp:positionV>
                <wp:extent cx="4257675" cy="45719"/>
                <wp:effectExtent l="38100" t="38100" r="28575" b="88265"/>
                <wp:wrapNone/>
                <wp:docPr id="49" name="Straight Arrow Connector 49"/>
                <wp:cNvGraphicFramePr/>
                <a:graphic xmlns:a="http://schemas.openxmlformats.org/drawingml/2006/main">
                  <a:graphicData uri="http://schemas.microsoft.com/office/word/2010/wordprocessingShape">
                    <wps:wsp>
                      <wps:cNvCnPr/>
                      <wps:spPr>
                        <a:xfrm flipH="1">
                          <a:off x="0" y="0"/>
                          <a:ext cx="4257675" cy="45719"/>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BDC52B" id="_x0000_t32" coordsize="21600,21600" o:spt="32" o:oned="t" path="m,l21600,21600e" filled="f">
                <v:path arrowok="t" fillok="f" o:connecttype="none"/>
                <o:lock v:ext="edit" shapetype="t"/>
              </v:shapetype>
              <v:shape id="Straight Arrow Connector 49" o:spid="_x0000_s1026" type="#_x0000_t32" style="position:absolute;margin-left:69pt;margin-top:118.45pt;width:335.25pt;height:3.6p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" strokecolor="#002060" strokeweight=".5pt">
                <v:stroke endarrow="block" joinstyle="miter"/>
              </v:shape>
            </w:pict>
          </mc:Fallback>
        </mc:AlternateContent>
      </w:r>
      <w:r>
        <w:rPr>
          <w:noProof/>
        </w:rPr>
        <mc:AlternateContent>
          <mc:Choice Requires="wps">
            <w:drawing>
              <wp:anchor distT="0" distB="0" distL="114300" distR="114300" simplePos="0" relativeHeight="251679232" behindDoc="0" locked="0" layoutInCell="1" allowOverlap="1" wp14:anchorId="7C111751" wp14:editId="2A65F241">
                <wp:simplePos x="0" y="0"/>
                <wp:positionH relativeFrom="column">
                  <wp:posOffset>5153025</wp:posOffset>
                </wp:positionH>
                <wp:positionV relativeFrom="paragraph">
                  <wp:posOffset>1321435</wp:posOffset>
                </wp:positionV>
                <wp:extent cx="3600450" cy="2952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3600450" cy="295275"/>
                        </a:xfrm>
                        <a:prstGeom prst="rect">
                          <a:avLst/>
                        </a:prstGeom>
                        <a:solidFill>
                          <a:schemeClr val="lt1"/>
                        </a:solidFill>
                        <a:ln w="6350">
                          <a:solidFill>
                            <a:prstClr val="black"/>
                          </a:solidFill>
                        </a:ln>
                      </wps:spPr>
                      <wps:txbx>
                        <w:txbxContent>
                          <w:p w14:paraId="20A46260" w14:textId="77777777" w:rsidR="003C158F" w:rsidRDefault="003C158F" w:rsidP="00BB3B21">
                            <w:r>
                              <w:t>Error checking to see if the instance is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11751" id="Text Box 50" o:spid="_x0000_s1045" type="#_x0000_t202" style="position:absolute;margin-left:405.75pt;margin-top:104.05pt;width:283.5pt;height:2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" fillcolor="white [3201]" strokeweight=".5pt">
                <v:textbox>
                  <w:txbxContent>
                    <w:p w14:paraId="20A46260" w14:textId="77777777" w:rsidR="003C158F" w:rsidRDefault="003C158F" w:rsidP="00BB3B21">
                      <w:r>
                        <w:t>Error checking to see if the instance is in the database</w:t>
                      </w:r>
                    </w:p>
                  </w:txbxContent>
                </v:textbox>
              </v:shape>
            </w:pict>
          </mc:Fallback>
        </mc:AlternateContent>
      </w:r>
      <w:r>
        <w:rPr>
          <w:noProof/>
        </w:rPr>
        <w:drawing>
          <wp:anchor distT="0" distB="0" distL="114300" distR="114300" simplePos="0" relativeHeight="251677184" behindDoc="0" locked="0" layoutInCell="1" allowOverlap="1" wp14:anchorId="5D63494E" wp14:editId="45001C96">
            <wp:simplePos x="0" y="0"/>
            <wp:positionH relativeFrom="margin">
              <wp:posOffset>-333375</wp:posOffset>
            </wp:positionH>
            <wp:positionV relativeFrom="paragraph">
              <wp:posOffset>520700</wp:posOffset>
            </wp:positionV>
            <wp:extent cx="5176520" cy="2162175"/>
            <wp:effectExtent l="0" t="0" r="508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76520" cy="2162175"/>
                    </a:xfrm>
                    <a:prstGeom prst="rect">
                      <a:avLst/>
                    </a:prstGeom>
                  </pic:spPr>
                </pic:pic>
              </a:graphicData>
            </a:graphic>
            <wp14:sizeRelH relativeFrom="page">
              <wp14:pctWidth>0</wp14:pctWidth>
            </wp14:sizeRelH>
            <wp14:sizeRelV relativeFrom="page">
              <wp14:pctHeight>0</wp14:pctHeight>
            </wp14:sizeRelV>
          </wp:anchor>
        </w:drawing>
      </w:r>
      <w:r>
        <w:t xml:space="preserve">Test number 10 failed and would crash when a user attempted to join a class they were already apart of. I have fixed this problem by adding a form of error checking by checking if an instance of that user in that class already exists inside the database. </w:t>
      </w:r>
    </w:p>
    <w:p w14:paraId="45A2C219" w14:textId="77777777" w:rsidR="00BB3B21" w:rsidRPr="00E115C3" w:rsidRDefault="00BB3B21" w:rsidP="00BB3B21">
      <w:r>
        <w:t xml:space="preserve">I have retested test 10. The test passed. </w:t>
      </w:r>
    </w:p>
    <w:p w14:paraId="30E97226" w14:textId="06CCE829" w:rsidR="002A4460" w:rsidRDefault="002A4460" w:rsidP="002A4460"/>
    <w:p w14:paraId="7DF323E3" w14:textId="73B4C81A" w:rsidR="002A4460" w:rsidRDefault="002A4460" w:rsidP="002A4460"/>
    <w:p w14:paraId="796D8B66" w14:textId="7A89AEEE" w:rsidR="002A4460" w:rsidRDefault="002A4460" w:rsidP="002A4460"/>
    <w:p w14:paraId="156CD730" w14:textId="77777777" w:rsidR="00212C83" w:rsidRDefault="00212C83" w:rsidP="00212C83"/>
    <w:p w14:paraId="66AA75D9" w14:textId="44CD0BE4" w:rsidR="003C158F" w:rsidRPr="00212C83" w:rsidRDefault="003C158F" w:rsidP="00212C83">
      <w:pPr>
        <w:sectPr w:rsidR="003C158F" w:rsidRPr="00212C83" w:rsidSect="00F61CB9">
          <w:pgSz w:w="16838" w:h="11906" w:orient="landscape"/>
          <w:pgMar w:top="1440" w:right="1440" w:bottom="1440" w:left="1440" w:header="708" w:footer="708" w:gutter="0"/>
          <w:cols w:space="708"/>
          <w:titlePg/>
          <w:docGrid w:linePitch="360"/>
        </w:sectPr>
      </w:pPr>
    </w:p>
    <w:p w14:paraId="0A673AE6" w14:textId="77777777" w:rsidR="00313547" w:rsidRDefault="00313547" w:rsidP="00313547">
      <w:pPr>
        <w:rPr>
          <w:b/>
          <w:bCs/>
          <w:sz w:val="24"/>
          <w:szCs w:val="24"/>
        </w:rPr>
      </w:pPr>
      <w:r>
        <w:lastRenderedPageBreak/>
        <w:tab/>
      </w:r>
      <w:r>
        <w:tab/>
      </w:r>
      <w:r>
        <w:tab/>
      </w:r>
      <w:r>
        <w:tab/>
      </w:r>
      <w:r w:rsidRPr="00577D59">
        <w:rPr>
          <w:b/>
          <w:bCs/>
          <w:sz w:val="24"/>
          <w:szCs w:val="24"/>
        </w:rPr>
        <w:t>Testing screen shots</w:t>
      </w:r>
    </w:p>
    <w:p w14:paraId="354B45F3" w14:textId="77777777" w:rsidR="00313547" w:rsidRDefault="00313547" w:rsidP="00313547">
      <w:r>
        <w:rPr>
          <w:noProof/>
        </w:rPr>
        <w:drawing>
          <wp:anchor distT="0" distB="0" distL="114300" distR="114300" simplePos="0" relativeHeight="251776512" behindDoc="0" locked="0" layoutInCell="1" allowOverlap="1" wp14:anchorId="2D996626" wp14:editId="70F09465">
            <wp:simplePos x="0" y="0"/>
            <wp:positionH relativeFrom="column">
              <wp:posOffset>335280</wp:posOffset>
            </wp:positionH>
            <wp:positionV relativeFrom="paragraph">
              <wp:posOffset>193040</wp:posOffset>
            </wp:positionV>
            <wp:extent cx="2016125" cy="2184400"/>
            <wp:effectExtent l="0" t="0" r="317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16125" cy="2184400"/>
                    </a:xfrm>
                    <a:prstGeom prst="rect">
                      <a:avLst/>
                    </a:prstGeom>
                  </pic:spPr>
                </pic:pic>
              </a:graphicData>
            </a:graphic>
            <wp14:sizeRelH relativeFrom="page">
              <wp14:pctWidth>0</wp14:pctWidth>
            </wp14:sizeRelH>
            <wp14:sizeRelV relativeFrom="page">
              <wp14:pctHeight>0</wp14:pctHeight>
            </wp14:sizeRelV>
          </wp:anchor>
        </w:drawing>
      </w:r>
      <w:r>
        <w:t>1)</w:t>
      </w:r>
      <w:r w:rsidRPr="00D8793F">
        <w:rPr>
          <w:noProof/>
        </w:rPr>
        <w:t xml:space="preserve"> </w:t>
      </w:r>
    </w:p>
    <w:p w14:paraId="23C73E31" w14:textId="77777777" w:rsidR="00313547" w:rsidRDefault="00313547" w:rsidP="00313547">
      <w:pPr>
        <w:rPr>
          <w:noProof/>
        </w:rPr>
      </w:pPr>
      <w:r>
        <w:t>2)</w:t>
      </w:r>
      <w:r w:rsidRPr="00DD0CB4">
        <w:rPr>
          <w:noProof/>
        </w:rPr>
        <w:t xml:space="preserve"> </w:t>
      </w:r>
    </w:p>
    <w:p w14:paraId="2DA99925" w14:textId="77777777" w:rsidR="00313547" w:rsidRDefault="00313547" w:rsidP="00313547">
      <w:pPr>
        <w:rPr>
          <w:noProof/>
        </w:rPr>
      </w:pPr>
      <w:r>
        <w:rPr>
          <w:noProof/>
        </w:rPr>
        <w:drawing>
          <wp:inline distT="0" distB="0" distL="0" distR="0" wp14:anchorId="5879E9AA" wp14:editId="58060C14">
            <wp:extent cx="2446295" cy="276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0895" cy="2768716"/>
                    </a:xfrm>
                    <a:prstGeom prst="rect">
                      <a:avLst/>
                    </a:prstGeom>
                  </pic:spPr>
                </pic:pic>
              </a:graphicData>
            </a:graphic>
          </wp:inline>
        </w:drawing>
      </w:r>
    </w:p>
    <w:p w14:paraId="5E64F4E2" w14:textId="77777777" w:rsidR="00313547" w:rsidRPr="00DD0CB4" w:rsidRDefault="00313547" w:rsidP="00313547"/>
    <w:p w14:paraId="62137723" w14:textId="77777777" w:rsidR="00313547" w:rsidRPr="00DD0CB4" w:rsidRDefault="00313547" w:rsidP="00313547">
      <w:r>
        <w:rPr>
          <w:noProof/>
        </w:rPr>
        <w:drawing>
          <wp:anchor distT="0" distB="0" distL="114300" distR="114300" simplePos="0" relativeHeight="251774464" behindDoc="0" locked="0" layoutInCell="1" allowOverlap="1" wp14:anchorId="7B0A35A0" wp14:editId="51B83D93">
            <wp:simplePos x="0" y="0"/>
            <wp:positionH relativeFrom="column">
              <wp:posOffset>548640</wp:posOffset>
            </wp:positionH>
            <wp:positionV relativeFrom="paragraph">
              <wp:posOffset>171450</wp:posOffset>
            </wp:positionV>
            <wp:extent cx="3220720" cy="184467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0720" cy="1844675"/>
                    </a:xfrm>
                    <a:prstGeom prst="rect">
                      <a:avLst/>
                    </a:prstGeom>
                  </pic:spPr>
                </pic:pic>
              </a:graphicData>
            </a:graphic>
            <wp14:sizeRelH relativeFrom="page">
              <wp14:pctWidth>0</wp14:pctWidth>
            </wp14:sizeRelH>
            <wp14:sizeRelV relativeFrom="page">
              <wp14:pctHeight>0</wp14:pctHeight>
            </wp14:sizeRelV>
          </wp:anchor>
        </w:drawing>
      </w:r>
      <w:r>
        <w:t>3)</w:t>
      </w:r>
      <w:r w:rsidRPr="0008754E">
        <w:rPr>
          <w:noProof/>
        </w:rPr>
        <w:t xml:space="preserve"> </w:t>
      </w:r>
    </w:p>
    <w:p w14:paraId="1FCE6F48" w14:textId="77777777" w:rsidR="00313547" w:rsidRPr="00DD0CB4" w:rsidRDefault="00313547" w:rsidP="00313547"/>
    <w:p w14:paraId="4D8FD068" w14:textId="77777777" w:rsidR="00313547" w:rsidRPr="00DD0CB4" w:rsidRDefault="00313547" w:rsidP="00313547">
      <w:r>
        <w:rPr>
          <w:noProof/>
        </w:rPr>
        <w:lastRenderedPageBreak/>
        <w:drawing>
          <wp:anchor distT="0" distB="0" distL="114300" distR="114300" simplePos="0" relativeHeight="251775488" behindDoc="0" locked="0" layoutInCell="1" allowOverlap="1" wp14:anchorId="241F1362" wp14:editId="57376E6B">
            <wp:simplePos x="0" y="0"/>
            <wp:positionH relativeFrom="margin">
              <wp:posOffset>589280</wp:posOffset>
            </wp:positionH>
            <wp:positionV relativeFrom="paragraph">
              <wp:posOffset>396240</wp:posOffset>
            </wp:positionV>
            <wp:extent cx="2992120" cy="1717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92120" cy="1717040"/>
                    </a:xfrm>
                    <a:prstGeom prst="rect">
                      <a:avLst/>
                    </a:prstGeom>
                  </pic:spPr>
                </pic:pic>
              </a:graphicData>
            </a:graphic>
            <wp14:sizeRelH relativeFrom="page">
              <wp14:pctWidth>0</wp14:pctWidth>
            </wp14:sizeRelH>
            <wp14:sizeRelV relativeFrom="page">
              <wp14:pctHeight>0</wp14:pctHeight>
            </wp14:sizeRelV>
          </wp:anchor>
        </w:drawing>
      </w:r>
      <w:r>
        <w:t>4)</w:t>
      </w:r>
      <w:r w:rsidRPr="0008754E">
        <w:rPr>
          <w:noProof/>
        </w:rPr>
        <w:t xml:space="preserve"> </w:t>
      </w:r>
    </w:p>
    <w:p w14:paraId="213B08EA" w14:textId="77777777" w:rsidR="00313547" w:rsidRPr="00DD0CB4" w:rsidRDefault="00313547" w:rsidP="00313547"/>
    <w:p w14:paraId="70D1B865" w14:textId="77777777" w:rsidR="00313547" w:rsidRPr="00DD0CB4" w:rsidRDefault="00313547" w:rsidP="00313547"/>
    <w:p w14:paraId="389BEE28" w14:textId="77777777" w:rsidR="00313547" w:rsidRPr="00DD0CB4" w:rsidRDefault="00313547" w:rsidP="00313547"/>
    <w:p w14:paraId="510C4AEC" w14:textId="77777777" w:rsidR="00313547" w:rsidRPr="00DD0CB4" w:rsidRDefault="00313547" w:rsidP="00313547"/>
    <w:p w14:paraId="5FA32A22" w14:textId="77777777" w:rsidR="00313547" w:rsidRPr="00DD0CB4" w:rsidRDefault="00313547" w:rsidP="00313547"/>
    <w:p w14:paraId="1194317F" w14:textId="77777777" w:rsidR="00313547" w:rsidRPr="00DD0CB4" w:rsidRDefault="00313547" w:rsidP="00313547">
      <w:r>
        <w:t>5)</w:t>
      </w:r>
    </w:p>
    <w:p w14:paraId="7D3B9220" w14:textId="77777777" w:rsidR="00313547" w:rsidRDefault="00313547" w:rsidP="00313547">
      <w:r>
        <w:rPr>
          <w:noProof/>
        </w:rPr>
        <w:drawing>
          <wp:inline distT="0" distB="0" distL="0" distR="0" wp14:anchorId="0493D438" wp14:editId="3641178D">
            <wp:extent cx="2572207" cy="2905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5474" cy="2909450"/>
                    </a:xfrm>
                    <a:prstGeom prst="rect">
                      <a:avLst/>
                    </a:prstGeom>
                  </pic:spPr>
                </pic:pic>
              </a:graphicData>
            </a:graphic>
          </wp:inline>
        </w:drawing>
      </w:r>
    </w:p>
    <w:p w14:paraId="7161D048" w14:textId="77777777" w:rsidR="00313547" w:rsidRPr="00DD0CB4" w:rsidRDefault="00313547" w:rsidP="00313547">
      <w:r>
        <w:rPr>
          <w:noProof/>
        </w:rPr>
        <w:drawing>
          <wp:anchor distT="0" distB="0" distL="114300" distR="114300" simplePos="0" relativeHeight="251777536" behindDoc="0" locked="0" layoutInCell="1" allowOverlap="1" wp14:anchorId="7A314054" wp14:editId="4E7DDAFD">
            <wp:simplePos x="0" y="0"/>
            <wp:positionH relativeFrom="column">
              <wp:posOffset>314960</wp:posOffset>
            </wp:positionH>
            <wp:positionV relativeFrom="paragraph">
              <wp:posOffset>344170</wp:posOffset>
            </wp:positionV>
            <wp:extent cx="2438400" cy="1673225"/>
            <wp:effectExtent l="0" t="0" r="0" b="3175"/>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38400" cy="1673225"/>
                    </a:xfrm>
                    <a:prstGeom prst="rect">
                      <a:avLst/>
                    </a:prstGeom>
                  </pic:spPr>
                </pic:pic>
              </a:graphicData>
            </a:graphic>
            <wp14:sizeRelH relativeFrom="page">
              <wp14:pctWidth>0</wp14:pctWidth>
            </wp14:sizeRelH>
            <wp14:sizeRelV relativeFrom="page">
              <wp14:pctHeight>0</wp14:pctHeight>
            </wp14:sizeRelV>
          </wp:anchor>
        </w:drawing>
      </w:r>
      <w:r>
        <w:t>6)</w:t>
      </w:r>
    </w:p>
    <w:p w14:paraId="50804155" w14:textId="77777777" w:rsidR="00313547" w:rsidRPr="00DD0CB4" w:rsidRDefault="00313547" w:rsidP="00313547">
      <w:r>
        <w:lastRenderedPageBreak/>
        <w:t>7)</w:t>
      </w:r>
    </w:p>
    <w:p w14:paraId="6357385D" w14:textId="77777777" w:rsidR="00313547" w:rsidRPr="00DD0CB4" w:rsidRDefault="00313547" w:rsidP="00313547">
      <w:r>
        <w:rPr>
          <w:noProof/>
        </w:rPr>
        <w:drawing>
          <wp:inline distT="0" distB="0" distL="0" distR="0" wp14:anchorId="4D46FB25" wp14:editId="371D8F1C">
            <wp:extent cx="2042160" cy="231274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6316" cy="2317453"/>
                    </a:xfrm>
                    <a:prstGeom prst="rect">
                      <a:avLst/>
                    </a:prstGeom>
                  </pic:spPr>
                </pic:pic>
              </a:graphicData>
            </a:graphic>
          </wp:inline>
        </w:drawing>
      </w:r>
    </w:p>
    <w:p w14:paraId="241A2380" w14:textId="77777777" w:rsidR="00313547" w:rsidRPr="00DD0CB4" w:rsidRDefault="00313547" w:rsidP="00313547"/>
    <w:p w14:paraId="19D0A591" w14:textId="77777777" w:rsidR="00313547" w:rsidRPr="00DD0CB4" w:rsidRDefault="00313547" w:rsidP="00313547">
      <w:r>
        <w:rPr>
          <w:noProof/>
        </w:rPr>
        <w:drawing>
          <wp:anchor distT="0" distB="0" distL="114300" distR="114300" simplePos="0" relativeHeight="251778560" behindDoc="0" locked="0" layoutInCell="1" allowOverlap="1" wp14:anchorId="040808C1" wp14:editId="434496F3">
            <wp:simplePos x="0" y="0"/>
            <wp:positionH relativeFrom="column">
              <wp:posOffset>314960</wp:posOffset>
            </wp:positionH>
            <wp:positionV relativeFrom="paragraph">
              <wp:posOffset>617855</wp:posOffset>
            </wp:positionV>
            <wp:extent cx="2306320" cy="2658110"/>
            <wp:effectExtent l="0" t="0" r="0" b="889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06320" cy="2658110"/>
                    </a:xfrm>
                    <a:prstGeom prst="rect">
                      <a:avLst/>
                    </a:prstGeom>
                  </pic:spPr>
                </pic:pic>
              </a:graphicData>
            </a:graphic>
            <wp14:sizeRelH relativeFrom="page">
              <wp14:pctWidth>0</wp14:pctWidth>
            </wp14:sizeRelH>
            <wp14:sizeRelV relativeFrom="page">
              <wp14:pctHeight>0</wp14:pctHeight>
            </wp14:sizeRelV>
          </wp:anchor>
        </w:drawing>
      </w:r>
    </w:p>
    <w:p w14:paraId="746C6AC3" w14:textId="77777777" w:rsidR="00313547" w:rsidRDefault="00313547" w:rsidP="00313547">
      <w:pPr>
        <w:rPr>
          <w:noProof/>
        </w:rPr>
      </w:pPr>
      <w:r>
        <w:t>8)</w:t>
      </w:r>
      <w:r w:rsidRPr="00433F5F">
        <w:rPr>
          <w:noProof/>
        </w:rPr>
        <w:t xml:space="preserve"> </w:t>
      </w:r>
    </w:p>
    <w:p w14:paraId="7E48B8CA" w14:textId="77777777" w:rsidR="00313547" w:rsidRDefault="00313547" w:rsidP="00313547">
      <w:pPr>
        <w:rPr>
          <w:noProof/>
        </w:rPr>
      </w:pPr>
    </w:p>
    <w:p w14:paraId="46E62A9F" w14:textId="77777777" w:rsidR="00313547" w:rsidRDefault="00313547" w:rsidP="00313547">
      <w:pPr>
        <w:rPr>
          <w:noProof/>
        </w:rPr>
      </w:pPr>
      <w:r>
        <w:rPr>
          <w:noProof/>
        </w:rPr>
        <w:drawing>
          <wp:anchor distT="0" distB="0" distL="114300" distR="114300" simplePos="0" relativeHeight="251779584" behindDoc="0" locked="0" layoutInCell="1" allowOverlap="1" wp14:anchorId="395FC304" wp14:editId="29C94905">
            <wp:simplePos x="0" y="0"/>
            <wp:positionH relativeFrom="column">
              <wp:posOffset>680720</wp:posOffset>
            </wp:positionH>
            <wp:positionV relativeFrom="paragraph">
              <wp:posOffset>196850</wp:posOffset>
            </wp:positionV>
            <wp:extent cx="1840865" cy="2082165"/>
            <wp:effectExtent l="0" t="0" r="698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40865" cy="2082165"/>
                    </a:xfrm>
                    <a:prstGeom prst="rect">
                      <a:avLst/>
                    </a:prstGeom>
                  </pic:spPr>
                </pic:pic>
              </a:graphicData>
            </a:graphic>
            <wp14:sizeRelH relativeFrom="page">
              <wp14:pctWidth>0</wp14:pctWidth>
            </wp14:sizeRelH>
            <wp14:sizeRelV relativeFrom="page">
              <wp14:pctHeight>0</wp14:pctHeight>
            </wp14:sizeRelV>
          </wp:anchor>
        </w:drawing>
      </w:r>
      <w:r>
        <w:rPr>
          <w:noProof/>
        </w:rPr>
        <w:t>9)</w:t>
      </w:r>
      <w:r w:rsidRPr="00247701">
        <w:rPr>
          <w:noProof/>
        </w:rPr>
        <w:t xml:space="preserve"> </w:t>
      </w:r>
    </w:p>
    <w:p w14:paraId="06FDFEBD" w14:textId="77777777" w:rsidR="00313547" w:rsidRDefault="00313547" w:rsidP="00313547">
      <w:pPr>
        <w:rPr>
          <w:noProof/>
        </w:rPr>
      </w:pPr>
      <w:r>
        <w:rPr>
          <w:noProof/>
        </w:rPr>
        <w:lastRenderedPageBreak/>
        <w:drawing>
          <wp:anchor distT="0" distB="0" distL="114300" distR="114300" simplePos="0" relativeHeight="251780608" behindDoc="0" locked="0" layoutInCell="1" allowOverlap="1" wp14:anchorId="2A03131E" wp14:editId="5301389E">
            <wp:simplePos x="0" y="0"/>
            <wp:positionH relativeFrom="margin">
              <wp:posOffset>772160</wp:posOffset>
            </wp:positionH>
            <wp:positionV relativeFrom="paragraph">
              <wp:posOffset>375920</wp:posOffset>
            </wp:positionV>
            <wp:extent cx="1835150" cy="2072640"/>
            <wp:effectExtent l="0" t="0" r="0" b="381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5150" cy="2072640"/>
                    </a:xfrm>
                    <a:prstGeom prst="rect">
                      <a:avLst/>
                    </a:prstGeom>
                  </pic:spPr>
                </pic:pic>
              </a:graphicData>
            </a:graphic>
            <wp14:sizeRelH relativeFrom="page">
              <wp14:pctWidth>0</wp14:pctWidth>
            </wp14:sizeRelH>
            <wp14:sizeRelV relativeFrom="page">
              <wp14:pctHeight>0</wp14:pctHeight>
            </wp14:sizeRelV>
          </wp:anchor>
        </w:drawing>
      </w:r>
      <w:r>
        <w:rPr>
          <w:noProof/>
        </w:rPr>
        <w:t>10)</w:t>
      </w:r>
    </w:p>
    <w:p w14:paraId="59225E7E" w14:textId="77777777" w:rsidR="00313547" w:rsidRDefault="00313547" w:rsidP="00313547"/>
    <w:p w14:paraId="168FECB4" w14:textId="77777777" w:rsidR="00313547" w:rsidRDefault="00313547" w:rsidP="00313547">
      <w:pPr>
        <w:rPr>
          <w:noProof/>
        </w:rPr>
      </w:pPr>
      <w:r>
        <w:rPr>
          <w:noProof/>
        </w:rPr>
        <w:drawing>
          <wp:anchor distT="0" distB="0" distL="114300" distR="114300" simplePos="0" relativeHeight="251781632" behindDoc="0" locked="0" layoutInCell="1" allowOverlap="1" wp14:anchorId="70E5F39E" wp14:editId="40BFD5A8">
            <wp:simplePos x="0" y="0"/>
            <wp:positionH relativeFrom="column">
              <wp:posOffset>447040</wp:posOffset>
            </wp:positionH>
            <wp:positionV relativeFrom="paragraph">
              <wp:posOffset>370840</wp:posOffset>
            </wp:positionV>
            <wp:extent cx="1910080" cy="2143125"/>
            <wp:effectExtent l="0" t="0" r="0" b="952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10080" cy="2143125"/>
                    </a:xfrm>
                    <a:prstGeom prst="rect">
                      <a:avLst/>
                    </a:prstGeom>
                  </pic:spPr>
                </pic:pic>
              </a:graphicData>
            </a:graphic>
            <wp14:sizeRelH relativeFrom="page">
              <wp14:pctWidth>0</wp14:pctWidth>
            </wp14:sizeRelH>
            <wp14:sizeRelV relativeFrom="page">
              <wp14:pctHeight>0</wp14:pctHeight>
            </wp14:sizeRelV>
          </wp:anchor>
        </w:drawing>
      </w:r>
      <w:r>
        <w:t>11)</w:t>
      </w:r>
      <w:r w:rsidRPr="00A93A95">
        <w:rPr>
          <w:noProof/>
        </w:rPr>
        <w:t xml:space="preserve"> </w:t>
      </w:r>
    </w:p>
    <w:p w14:paraId="2A788292" w14:textId="77777777" w:rsidR="00313547" w:rsidRDefault="00313547" w:rsidP="00313547">
      <w:pPr>
        <w:rPr>
          <w:noProof/>
        </w:rPr>
      </w:pPr>
    </w:p>
    <w:p w14:paraId="6C35D1F6" w14:textId="77777777" w:rsidR="00313547" w:rsidRDefault="00313547" w:rsidP="00313547">
      <w:pPr>
        <w:rPr>
          <w:noProof/>
        </w:rPr>
      </w:pPr>
      <w:r>
        <w:rPr>
          <w:noProof/>
        </w:rPr>
        <w:drawing>
          <wp:anchor distT="0" distB="0" distL="114300" distR="114300" simplePos="0" relativeHeight="251782656" behindDoc="0" locked="0" layoutInCell="1" allowOverlap="1" wp14:anchorId="1A745F2E" wp14:editId="7D7436AF">
            <wp:simplePos x="0" y="0"/>
            <wp:positionH relativeFrom="column">
              <wp:posOffset>406400</wp:posOffset>
            </wp:positionH>
            <wp:positionV relativeFrom="paragraph">
              <wp:posOffset>355600</wp:posOffset>
            </wp:positionV>
            <wp:extent cx="1644650" cy="1859280"/>
            <wp:effectExtent l="0" t="0" r="0" b="762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44650" cy="1859280"/>
                    </a:xfrm>
                    <a:prstGeom prst="rect">
                      <a:avLst/>
                    </a:prstGeom>
                  </pic:spPr>
                </pic:pic>
              </a:graphicData>
            </a:graphic>
            <wp14:sizeRelH relativeFrom="page">
              <wp14:pctWidth>0</wp14:pctWidth>
            </wp14:sizeRelH>
            <wp14:sizeRelV relativeFrom="page">
              <wp14:pctHeight>0</wp14:pctHeight>
            </wp14:sizeRelV>
          </wp:anchor>
        </w:drawing>
      </w:r>
      <w:r>
        <w:rPr>
          <w:noProof/>
        </w:rPr>
        <w:t>12)</w:t>
      </w:r>
    </w:p>
    <w:p w14:paraId="67C4A9AD" w14:textId="77777777" w:rsidR="00313547" w:rsidRDefault="00313547" w:rsidP="00313547"/>
    <w:p w14:paraId="7EAE2D7B" w14:textId="77777777" w:rsidR="00313547" w:rsidRDefault="00313547" w:rsidP="00313547"/>
    <w:p w14:paraId="7B13CD81" w14:textId="77777777" w:rsidR="00313547" w:rsidRDefault="00313547" w:rsidP="00313547"/>
    <w:p w14:paraId="41BFB796" w14:textId="77777777" w:rsidR="00313547" w:rsidRDefault="00313547" w:rsidP="00313547"/>
    <w:p w14:paraId="72F2DAB8" w14:textId="77777777" w:rsidR="00313547" w:rsidRDefault="00313547" w:rsidP="00313547">
      <w:r>
        <w:rPr>
          <w:noProof/>
        </w:rPr>
        <w:lastRenderedPageBreak/>
        <w:drawing>
          <wp:anchor distT="0" distB="0" distL="114300" distR="114300" simplePos="0" relativeHeight="251783680" behindDoc="0" locked="0" layoutInCell="1" allowOverlap="1" wp14:anchorId="6E62C2A5" wp14:editId="5DD22382">
            <wp:simplePos x="0" y="0"/>
            <wp:positionH relativeFrom="column">
              <wp:posOffset>965200</wp:posOffset>
            </wp:positionH>
            <wp:positionV relativeFrom="paragraph">
              <wp:posOffset>254000</wp:posOffset>
            </wp:positionV>
            <wp:extent cx="1910080" cy="2143125"/>
            <wp:effectExtent l="0" t="0" r="0" b="952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10080" cy="2143125"/>
                    </a:xfrm>
                    <a:prstGeom prst="rect">
                      <a:avLst/>
                    </a:prstGeom>
                  </pic:spPr>
                </pic:pic>
              </a:graphicData>
            </a:graphic>
            <wp14:sizeRelH relativeFrom="page">
              <wp14:pctWidth>0</wp14:pctWidth>
            </wp14:sizeRelH>
            <wp14:sizeRelV relativeFrom="page">
              <wp14:pctHeight>0</wp14:pctHeight>
            </wp14:sizeRelV>
          </wp:anchor>
        </w:drawing>
      </w:r>
      <w:r>
        <w:t>13)</w:t>
      </w:r>
    </w:p>
    <w:p w14:paraId="69BDADE4" w14:textId="77777777" w:rsidR="00313547" w:rsidRDefault="00313547" w:rsidP="00313547"/>
    <w:p w14:paraId="2CC4F725" w14:textId="77777777" w:rsidR="00313547" w:rsidRDefault="00313547" w:rsidP="00313547">
      <w:pPr>
        <w:rPr>
          <w:noProof/>
        </w:rPr>
      </w:pPr>
      <w:r>
        <w:rPr>
          <w:noProof/>
        </w:rPr>
        <w:drawing>
          <wp:anchor distT="0" distB="0" distL="114300" distR="114300" simplePos="0" relativeHeight="251784704" behindDoc="0" locked="0" layoutInCell="1" allowOverlap="1" wp14:anchorId="61A91DE6" wp14:editId="2FECDB12">
            <wp:simplePos x="0" y="0"/>
            <wp:positionH relativeFrom="column">
              <wp:posOffset>568960</wp:posOffset>
            </wp:positionH>
            <wp:positionV relativeFrom="paragraph">
              <wp:posOffset>304165</wp:posOffset>
            </wp:positionV>
            <wp:extent cx="2072640" cy="2338070"/>
            <wp:effectExtent l="0" t="0" r="3810" b="508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72640" cy="2338070"/>
                    </a:xfrm>
                    <a:prstGeom prst="rect">
                      <a:avLst/>
                    </a:prstGeom>
                  </pic:spPr>
                </pic:pic>
              </a:graphicData>
            </a:graphic>
            <wp14:sizeRelH relativeFrom="page">
              <wp14:pctWidth>0</wp14:pctWidth>
            </wp14:sizeRelH>
            <wp14:sizeRelV relativeFrom="page">
              <wp14:pctHeight>0</wp14:pctHeight>
            </wp14:sizeRelV>
          </wp:anchor>
        </w:drawing>
      </w:r>
      <w:r>
        <w:t>14)</w:t>
      </w:r>
      <w:r w:rsidRPr="003D58B5">
        <w:rPr>
          <w:noProof/>
        </w:rPr>
        <w:t xml:space="preserve"> </w:t>
      </w:r>
      <w:r w:rsidRPr="003B3E57">
        <w:rPr>
          <w:noProof/>
        </w:rPr>
        <w:t xml:space="preserve"> </w:t>
      </w:r>
    </w:p>
    <w:p w14:paraId="1B4A0ED3" w14:textId="77777777" w:rsidR="00313547" w:rsidRDefault="00313547" w:rsidP="00313547">
      <w:pPr>
        <w:rPr>
          <w:noProof/>
        </w:rPr>
      </w:pPr>
    </w:p>
    <w:p w14:paraId="032779F7" w14:textId="77777777" w:rsidR="00313547" w:rsidRDefault="00313547" w:rsidP="00313547">
      <w:pPr>
        <w:rPr>
          <w:noProof/>
        </w:rPr>
      </w:pPr>
      <w:r>
        <w:rPr>
          <w:noProof/>
        </w:rPr>
        <w:drawing>
          <wp:anchor distT="0" distB="0" distL="114300" distR="114300" simplePos="0" relativeHeight="251785728" behindDoc="0" locked="0" layoutInCell="1" allowOverlap="1" wp14:anchorId="2C9D0533" wp14:editId="1EDD5031">
            <wp:simplePos x="0" y="0"/>
            <wp:positionH relativeFrom="column">
              <wp:posOffset>669925</wp:posOffset>
            </wp:positionH>
            <wp:positionV relativeFrom="paragraph">
              <wp:posOffset>216535</wp:posOffset>
            </wp:positionV>
            <wp:extent cx="2004695" cy="225552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04695" cy="2255520"/>
                    </a:xfrm>
                    <a:prstGeom prst="rect">
                      <a:avLst/>
                    </a:prstGeom>
                  </pic:spPr>
                </pic:pic>
              </a:graphicData>
            </a:graphic>
            <wp14:sizeRelH relativeFrom="page">
              <wp14:pctWidth>0</wp14:pctWidth>
            </wp14:sizeRelH>
            <wp14:sizeRelV relativeFrom="page">
              <wp14:pctHeight>0</wp14:pctHeight>
            </wp14:sizeRelV>
          </wp:anchor>
        </w:drawing>
      </w:r>
      <w:r>
        <w:rPr>
          <w:noProof/>
        </w:rPr>
        <w:t>15)</w:t>
      </w:r>
    </w:p>
    <w:p w14:paraId="1C7EACE2" w14:textId="77777777" w:rsidR="00313547" w:rsidRDefault="00313547" w:rsidP="00313547">
      <w:pPr>
        <w:rPr>
          <w:noProof/>
        </w:rPr>
      </w:pPr>
    </w:p>
    <w:p w14:paraId="42BB1DC4" w14:textId="77777777" w:rsidR="00313547" w:rsidRDefault="00313547" w:rsidP="00313547">
      <w:pPr>
        <w:rPr>
          <w:noProof/>
        </w:rPr>
      </w:pPr>
    </w:p>
    <w:p w14:paraId="1F71B382" w14:textId="77777777" w:rsidR="00313547" w:rsidRDefault="00313547" w:rsidP="00313547">
      <w:pPr>
        <w:rPr>
          <w:noProof/>
        </w:rPr>
      </w:pPr>
    </w:p>
    <w:p w14:paraId="68004AC1" w14:textId="77777777" w:rsidR="00313547" w:rsidRDefault="00313547" w:rsidP="00313547">
      <w:pPr>
        <w:rPr>
          <w:noProof/>
        </w:rPr>
      </w:pPr>
      <w:r>
        <w:rPr>
          <w:noProof/>
        </w:rPr>
        <w:lastRenderedPageBreak/>
        <w:drawing>
          <wp:anchor distT="0" distB="0" distL="114300" distR="114300" simplePos="0" relativeHeight="251786752" behindDoc="0" locked="0" layoutInCell="1" allowOverlap="1" wp14:anchorId="2B5A3966" wp14:editId="3F58D07A">
            <wp:simplePos x="0" y="0"/>
            <wp:positionH relativeFrom="column">
              <wp:posOffset>345440</wp:posOffset>
            </wp:positionH>
            <wp:positionV relativeFrom="paragraph">
              <wp:posOffset>335280</wp:posOffset>
            </wp:positionV>
            <wp:extent cx="1947545" cy="2204720"/>
            <wp:effectExtent l="0" t="0" r="0" b="508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47545" cy="2204720"/>
                    </a:xfrm>
                    <a:prstGeom prst="rect">
                      <a:avLst/>
                    </a:prstGeom>
                  </pic:spPr>
                </pic:pic>
              </a:graphicData>
            </a:graphic>
            <wp14:sizeRelH relativeFrom="page">
              <wp14:pctWidth>0</wp14:pctWidth>
            </wp14:sizeRelH>
            <wp14:sizeRelV relativeFrom="page">
              <wp14:pctHeight>0</wp14:pctHeight>
            </wp14:sizeRelV>
          </wp:anchor>
        </w:drawing>
      </w:r>
      <w:r>
        <w:rPr>
          <w:noProof/>
        </w:rPr>
        <w:t>16)</w:t>
      </w:r>
      <w:r w:rsidRPr="00F45238">
        <w:rPr>
          <w:noProof/>
        </w:rPr>
        <w:t xml:space="preserve"> </w:t>
      </w:r>
    </w:p>
    <w:p w14:paraId="6E40C7B8" w14:textId="77777777" w:rsidR="00313547" w:rsidRDefault="00313547" w:rsidP="00313547"/>
    <w:p w14:paraId="463AD67A" w14:textId="77777777" w:rsidR="00313547" w:rsidRDefault="00313547" w:rsidP="00313547">
      <w:pPr>
        <w:rPr>
          <w:noProof/>
        </w:rPr>
      </w:pPr>
      <w:r>
        <w:t>17)</w:t>
      </w:r>
      <w:r w:rsidRPr="00F45238">
        <w:rPr>
          <w:noProof/>
        </w:rPr>
        <w:t xml:space="preserve"> </w:t>
      </w:r>
    </w:p>
    <w:p w14:paraId="5A42F13E" w14:textId="77777777" w:rsidR="00313547" w:rsidRDefault="00313547" w:rsidP="00313547">
      <w:pPr>
        <w:rPr>
          <w:noProof/>
        </w:rPr>
      </w:pPr>
      <w:r>
        <w:rPr>
          <w:noProof/>
        </w:rPr>
        <w:drawing>
          <wp:anchor distT="0" distB="0" distL="114300" distR="114300" simplePos="0" relativeHeight="251787776" behindDoc="0" locked="0" layoutInCell="1" allowOverlap="1" wp14:anchorId="4D42AAAB" wp14:editId="119A2D81">
            <wp:simplePos x="0" y="0"/>
            <wp:positionH relativeFrom="column">
              <wp:posOffset>314960</wp:posOffset>
            </wp:positionH>
            <wp:positionV relativeFrom="paragraph">
              <wp:posOffset>195580</wp:posOffset>
            </wp:positionV>
            <wp:extent cx="2133600" cy="2265680"/>
            <wp:effectExtent l="0" t="0" r="0" b="127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33600" cy="2265680"/>
                    </a:xfrm>
                    <a:prstGeom prst="rect">
                      <a:avLst/>
                    </a:prstGeom>
                  </pic:spPr>
                </pic:pic>
              </a:graphicData>
            </a:graphic>
            <wp14:sizeRelH relativeFrom="page">
              <wp14:pctWidth>0</wp14:pctWidth>
            </wp14:sizeRelH>
            <wp14:sizeRelV relativeFrom="page">
              <wp14:pctHeight>0</wp14:pctHeight>
            </wp14:sizeRelV>
          </wp:anchor>
        </w:drawing>
      </w:r>
    </w:p>
    <w:p w14:paraId="552DB914" w14:textId="77777777" w:rsidR="00313547" w:rsidRDefault="00313547" w:rsidP="00313547">
      <w:pPr>
        <w:rPr>
          <w:noProof/>
        </w:rPr>
      </w:pPr>
    </w:p>
    <w:p w14:paraId="56222123" w14:textId="77777777" w:rsidR="00313547" w:rsidRDefault="00313547" w:rsidP="00313547">
      <w:pPr>
        <w:rPr>
          <w:noProof/>
        </w:rPr>
      </w:pPr>
      <w:r>
        <w:rPr>
          <w:noProof/>
        </w:rPr>
        <w:drawing>
          <wp:anchor distT="0" distB="0" distL="114300" distR="114300" simplePos="0" relativeHeight="251788800" behindDoc="0" locked="0" layoutInCell="1" allowOverlap="1" wp14:anchorId="62D056FF" wp14:editId="6DA66A1F">
            <wp:simplePos x="0" y="0"/>
            <wp:positionH relativeFrom="margin">
              <wp:posOffset>619760</wp:posOffset>
            </wp:positionH>
            <wp:positionV relativeFrom="paragraph">
              <wp:posOffset>211455</wp:posOffset>
            </wp:positionV>
            <wp:extent cx="1634490" cy="1849120"/>
            <wp:effectExtent l="0" t="0" r="381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34490" cy="1849120"/>
                    </a:xfrm>
                    <a:prstGeom prst="rect">
                      <a:avLst/>
                    </a:prstGeom>
                  </pic:spPr>
                </pic:pic>
              </a:graphicData>
            </a:graphic>
            <wp14:sizeRelH relativeFrom="page">
              <wp14:pctWidth>0</wp14:pctWidth>
            </wp14:sizeRelH>
            <wp14:sizeRelV relativeFrom="page">
              <wp14:pctHeight>0</wp14:pctHeight>
            </wp14:sizeRelV>
          </wp:anchor>
        </w:drawing>
      </w:r>
      <w:r>
        <w:rPr>
          <w:noProof/>
        </w:rPr>
        <w:t>18)</w:t>
      </w:r>
    </w:p>
    <w:p w14:paraId="765E12A1" w14:textId="77777777" w:rsidR="00313547" w:rsidRDefault="00313547" w:rsidP="00313547"/>
    <w:p w14:paraId="11FD9F4E" w14:textId="77777777" w:rsidR="00313547" w:rsidRDefault="00313547" w:rsidP="00313547"/>
    <w:p w14:paraId="49D52DB4" w14:textId="77777777" w:rsidR="00313547" w:rsidRDefault="00313547" w:rsidP="00313547"/>
    <w:p w14:paraId="12473F57" w14:textId="77777777" w:rsidR="00313547" w:rsidRDefault="00313547" w:rsidP="00313547">
      <w:r>
        <w:rPr>
          <w:noProof/>
        </w:rPr>
        <w:lastRenderedPageBreak/>
        <w:drawing>
          <wp:anchor distT="0" distB="0" distL="114300" distR="114300" simplePos="0" relativeHeight="251789824" behindDoc="0" locked="0" layoutInCell="1" allowOverlap="1" wp14:anchorId="24422046" wp14:editId="17DCDE65">
            <wp:simplePos x="0" y="0"/>
            <wp:positionH relativeFrom="column">
              <wp:posOffset>599440</wp:posOffset>
            </wp:positionH>
            <wp:positionV relativeFrom="paragraph">
              <wp:posOffset>213360</wp:posOffset>
            </wp:positionV>
            <wp:extent cx="2103755" cy="2357120"/>
            <wp:effectExtent l="0" t="0" r="0" b="508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03755" cy="2357120"/>
                    </a:xfrm>
                    <a:prstGeom prst="rect">
                      <a:avLst/>
                    </a:prstGeom>
                  </pic:spPr>
                </pic:pic>
              </a:graphicData>
            </a:graphic>
            <wp14:sizeRelH relativeFrom="page">
              <wp14:pctWidth>0</wp14:pctWidth>
            </wp14:sizeRelH>
            <wp14:sizeRelV relativeFrom="page">
              <wp14:pctHeight>0</wp14:pctHeight>
            </wp14:sizeRelV>
          </wp:anchor>
        </w:drawing>
      </w:r>
      <w:r>
        <w:t>19)</w:t>
      </w:r>
    </w:p>
    <w:p w14:paraId="5255A420" w14:textId="77777777" w:rsidR="00313547" w:rsidRDefault="00313547" w:rsidP="00313547"/>
    <w:p w14:paraId="3A865051" w14:textId="77777777" w:rsidR="00313547" w:rsidRDefault="00313547" w:rsidP="00313547">
      <w:pPr>
        <w:rPr>
          <w:noProof/>
        </w:rPr>
      </w:pPr>
      <w:r>
        <w:rPr>
          <w:noProof/>
        </w:rPr>
        <w:drawing>
          <wp:anchor distT="0" distB="0" distL="114300" distR="114300" simplePos="0" relativeHeight="251790848" behindDoc="0" locked="0" layoutInCell="1" allowOverlap="1" wp14:anchorId="0F4C8EAD" wp14:editId="070A4F5A">
            <wp:simplePos x="0" y="0"/>
            <wp:positionH relativeFrom="column">
              <wp:posOffset>572396</wp:posOffset>
            </wp:positionH>
            <wp:positionV relativeFrom="paragraph">
              <wp:posOffset>232101</wp:posOffset>
            </wp:positionV>
            <wp:extent cx="1549400" cy="1751330"/>
            <wp:effectExtent l="0" t="0" r="0" b="127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49400" cy="1751330"/>
                    </a:xfrm>
                    <a:prstGeom prst="rect">
                      <a:avLst/>
                    </a:prstGeom>
                  </pic:spPr>
                </pic:pic>
              </a:graphicData>
            </a:graphic>
            <wp14:sizeRelH relativeFrom="page">
              <wp14:pctWidth>0</wp14:pctWidth>
            </wp14:sizeRelH>
            <wp14:sizeRelV relativeFrom="page">
              <wp14:pctHeight>0</wp14:pctHeight>
            </wp14:sizeRelV>
          </wp:anchor>
        </w:drawing>
      </w:r>
      <w:r>
        <w:t>20)</w:t>
      </w:r>
      <w:r w:rsidRPr="006653A0">
        <w:rPr>
          <w:noProof/>
        </w:rPr>
        <w:t xml:space="preserve"> </w:t>
      </w:r>
    </w:p>
    <w:p w14:paraId="4DC41475" w14:textId="77777777" w:rsidR="00313547" w:rsidRDefault="00313547" w:rsidP="00313547">
      <w:pPr>
        <w:rPr>
          <w:noProof/>
        </w:rPr>
      </w:pPr>
      <w:r>
        <w:rPr>
          <w:noProof/>
        </w:rPr>
        <w:drawing>
          <wp:anchor distT="0" distB="0" distL="114300" distR="114300" simplePos="0" relativeHeight="251791872" behindDoc="0" locked="0" layoutInCell="1" allowOverlap="1" wp14:anchorId="3192F4A1" wp14:editId="6DBFA285">
            <wp:simplePos x="0" y="0"/>
            <wp:positionH relativeFrom="column">
              <wp:posOffset>324485</wp:posOffset>
            </wp:positionH>
            <wp:positionV relativeFrom="paragraph">
              <wp:posOffset>2322195</wp:posOffset>
            </wp:positionV>
            <wp:extent cx="1917700" cy="2114550"/>
            <wp:effectExtent l="0" t="0" r="635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17700" cy="2114550"/>
                    </a:xfrm>
                    <a:prstGeom prst="rect">
                      <a:avLst/>
                    </a:prstGeom>
                  </pic:spPr>
                </pic:pic>
              </a:graphicData>
            </a:graphic>
            <wp14:sizeRelH relativeFrom="page">
              <wp14:pctWidth>0</wp14:pctWidth>
            </wp14:sizeRelH>
            <wp14:sizeRelV relativeFrom="page">
              <wp14:pctHeight>0</wp14:pctHeight>
            </wp14:sizeRelV>
          </wp:anchor>
        </w:drawing>
      </w:r>
      <w:r>
        <w:rPr>
          <w:noProof/>
        </w:rPr>
        <w:t>21)</w:t>
      </w:r>
      <w:r w:rsidRPr="005F0D76">
        <w:rPr>
          <w:noProof/>
        </w:rPr>
        <w:t xml:space="preserve"> </w:t>
      </w:r>
    </w:p>
    <w:p w14:paraId="7651AEF5" w14:textId="77777777" w:rsidR="00313547" w:rsidRDefault="00313547" w:rsidP="00313547">
      <w:pPr>
        <w:rPr>
          <w:noProof/>
        </w:rPr>
      </w:pPr>
    </w:p>
    <w:p w14:paraId="36B1E0C5" w14:textId="77777777" w:rsidR="00313547" w:rsidRDefault="00313547" w:rsidP="00313547">
      <w:pPr>
        <w:rPr>
          <w:noProof/>
        </w:rPr>
      </w:pPr>
    </w:p>
    <w:p w14:paraId="6108B178" w14:textId="77777777" w:rsidR="00313547" w:rsidRDefault="00313547" w:rsidP="00313547">
      <w:pPr>
        <w:rPr>
          <w:noProof/>
        </w:rPr>
      </w:pPr>
      <w:r>
        <w:rPr>
          <w:noProof/>
        </w:rPr>
        <w:lastRenderedPageBreak/>
        <w:drawing>
          <wp:anchor distT="0" distB="0" distL="114300" distR="114300" simplePos="0" relativeHeight="251792896" behindDoc="0" locked="0" layoutInCell="1" allowOverlap="1" wp14:anchorId="6BCAC6F1" wp14:editId="5D3F0ADA">
            <wp:simplePos x="0" y="0"/>
            <wp:positionH relativeFrom="column">
              <wp:posOffset>358668</wp:posOffset>
            </wp:positionH>
            <wp:positionV relativeFrom="paragraph">
              <wp:posOffset>315654</wp:posOffset>
            </wp:positionV>
            <wp:extent cx="1727835" cy="1938020"/>
            <wp:effectExtent l="0" t="0" r="5715" b="508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27835" cy="1938020"/>
                    </a:xfrm>
                    <a:prstGeom prst="rect">
                      <a:avLst/>
                    </a:prstGeom>
                  </pic:spPr>
                </pic:pic>
              </a:graphicData>
            </a:graphic>
            <wp14:sizeRelH relativeFrom="page">
              <wp14:pctWidth>0</wp14:pctWidth>
            </wp14:sizeRelH>
            <wp14:sizeRelV relativeFrom="page">
              <wp14:pctHeight>0</wp14:pctHeight>
            </wp14:sizeRelV>
          </wp:anchor>
        </w:drawing>
      </w:r>
      <w:r>
        <w:rPr>
          <w:noProof/>
        </w:rPr>
        <w:t>22)</w:t>
      </w:r>
      <w:r w:rsidRPr="00F042E6">
        <w:rPr>
          <w:noProof/>
        </w:rPr>
        <w:t xml:space="preserve"> </w:t>
      </w:r>
    </w:p>
    <w:p w14:paraId="258D2282" w14:textId="77777777" w:rsidR="00313547" w:rsidRDefault="00313547" w:rsidP="00313547">
      <w:pPr>
        <w:rPr>
          <w:noProof/>
        </w:rPr>
      </w:pPr>
    </w:p>
    <w:p w14:paraId="3271ADDE" w14:textId="77777777" w:rsidR="00313547" w:rsidRDefault="00313547" w:rsidP="00313547">
      <w:pPr>
        <w:rPr>
          <w:noProof/>
        </w:rPr>
      </w:pPr>
      <w:r>
        <w:rPr>
          <w:noProof/>
        </w:rPr>
        <w:drawing>
          <wp:anchor distT="0" distB="0" distL="114300" distR="114300" simplePos="0" relativeHeight="251793920" behindDoc="0" locked="0" layoutInCell="1" allowOverlap="1" wp14:anchorId="56903E69" wp14:editId="76B72D97">
            <wp:simplePos x="0" y="0"/>
            <wp:positionH relativeFrom="column">
              <wp:posOffset>717591</wp:posOffset>
            </wp:positionH>
            <wp:positionV relativeFrom="paragraph">
              <wp:posOffset>214505</wp:posOffset>
            </wp:positionV>
            <wp:extent cx="1666240" cy="1893570"/>
            <wp:effectExtent l="0" t="0" r="0"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666240" cy="1893570"/>
                    </a:xfrm>
                    <a:prstGeom prst="rect">
                      <a:avLst/>
                    </a:prstGeom>
                  </pic:spPr>
                </pic:pic>
              </a:graphicData>
            </a:graphic>
            <wp14:sizeRelH relativeFrom="page">
              <wp14:pctWidth>0</wp14:pctWidth>
            </wp14:sizeRelH>
            <wp14:sizeRelV relativeFrom="page">
              <wp14:pctHeight>0</wp14:pctHeight>
            </wp14:sizeRelV>
          </wp:anchor>
        </w:drawing>
      </w:r>
      <w:r>
        <w:rPr>
          <w:noProof/>
        </w:rPr>
        <w:t>23)</w:t>
      </w:r>
      <w:r w:rsidRPr="00F042E6">
        <w:rPr>
          <w:noProof/>
        </w:rPr>
        <w:t xml:space="preserve"> </w:t>
      </w:r>
    </w:p>
    <w:p w14:paraId="4E27F2EB" w14:textId="77777777" w:rsidR="00313547" w:rsidRDefault="00313547" w:rsidP="00313547">
      <w:pPr>
        <w:rPr>
          <w:noProof/>
        </w:rPr>
      </w:pPr>
    </w:p>
    <w:p w14:paraId="6D9EEFF8" w14:textId="77777777" w:rsidR="00313547" w:rsidRDefault="00313547" w:rsidP="00313547">
      <w:pPr>
        <w:rPr>
          <w:noProof/>
        </w:rPr>
      </w:pPr>
      <w:r>
        <w:rPr>
          <w:noProof/>
        </w:rPr>
        <w:drawing>
          <wp:anchor distT="0" distB="0" distL="114300" distR="114300" simplePos="0" relativeHeight="251794944" behindDoc="0" locked="0" layoutInCell="1" allowOverlap="1" wp14:anchorId="6C5CE5D3" wp14:editId="42E9C61D">
            <wp:simplePos x="0" y="0"/>
            <wp:positionH relativeFrom="margin">
              <wp:posOffset>341832</wp:posOffset>
            </wp:positionH>
            <wp:positionV relativeFrom="paragraph">
              <wp:posOffset>556883</wp:posOffset>
            </wp:positionV>
            <wp:extent cx="2741295" cy="1645285"/>
            <wp:effectExtent l="0" t="0" r="1905"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41295" cy="1645285"/>
                    </a:xfrm>
                    <a:prstGeom prst="rect">
                      <a:avLst/>
                    </a:prstGeom>
                  </pic:spPr>
                </pic:pic>
              </a:graphicData>
            </a:graphic>
            <wp14:sizeRelH relativeFrom="page">
              <wp14:pctWidth>0</wp14:pctWidth>
            </wp14:sizeRelH>
            <wp14:sizeRelV relativeFrom="page">
              <wp14:pctHeight>0</wp14:pctHeight>
            </wp14:sizeRelV>
          </wp:anchor>
        </w:drawing>
      </w:r>
      <w:r>
        <w:rPr>
          <w:noProof/>
        </w:rPr>
        <w:t>24)</w:t>
      </w:r>
      <w:r w:rsidRPr="00F042E6">
        <w:rPr>
          <w:noProof/>
        </w:rPr>
        <w:t xml:space="preserve"> </w:t>
      </w:r>
    </w:p>
    <w:p w14:paraId="0568EBB1" w14:textId="77777777" w:rsidR="00313547" w:rsidRDefault="00313547" w:rsidP="00313547">
      <w:pPr>
        <w:rPr>
          <w:noProof/>
        </w:rPr>
      </w:pPr>
    </w:p>
    <w:p w14:paraId="25269CAD" w14:textId="77777777" w:rsidR="00313547" w:rsidRDefault="00313547" w:rsidP="00313547">
      <w:pPr>
        <w:rPr>
          <w:noProof/>
        </w:rPr>
      </w:pPr>
      <w:r>
        <w:rPr>
          <w:noProof/>
        </w:rPr>
        <w:drawing>
          <wp:anchor distT="0" distB="0" distL="114300" distR="114300" simplePos="0" relativeHeight="251795968" behindDoc="0" locked="0" layoutInCell="1" allowOverlap="1" wp14:anchorId="1D62271F" wp14:editId="598388E8">
            <wp:simplePos x="0" y="0"/>
            <wp:positionH relativeFrom="column">
              <wp:posOffset>615042</wp:posOffset>
            </wp:positionH>
            <wp:positionV relativeFrom="paragraph">
              <wp:posOffset>332894</wp:posOffset>
            </wp:positionV>
            <wp:extent cx="2009775" cy="2230120"/>
            <wp:effectExtent l="0" t="0" r="9525"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009775" cy="2230120"/>
                    </a:xfrm>
                    <a:prstGeom prst="rect">
                      <a:avLst/>
                    </a:prstGeom>
                  </pic:spPr>
                </pic:pic>
              </a:graphicData>
            </a:graphic>
            <wp14:sizeRelH relativeFrom="page">
              <wp14:pctWidth>0</wp14:pctWidth>
            </wp14:sizeRelH>
            <wp14:sizeRelV relativeFrom="page">
              <wp14:pctHeight>0</wp14:pctHeight>
            </wp14:sizeRelV>
          </wp:anchor>
        </w:drawing>
      </w:r>
      <w:r>
        <w:rPr>
          <w:noProof/>
        </w:rPr>
        <w:t>25)</w:t>
      </w:r>
    </w:p>
    <w:p w14:paraId="5555553D" w14:textId="77777777" w:rsidR="00313547" w:rsidRDefault="00313547" w:rsidP="00313547">
      <w:pPr>
        <w:rPr>
          <w:noProof/>
        </w:rPr>
      </w:pPr>
    </w:p>
    <w:p w14:paraId="45B3EE6F" w14:textId="77777777" w:rsidR="00313547" w:rsidRDefault="00313547" w:rsidP="00313547">
      <w:pPr>
        <w:rPr>
          <w:noProof/>
        </w:rPr>
      </w:pPr>
      <w:r>
        <w:rPr>
          <w:noProof/>
        </w:rPr>
        <w:lastRenderedPageBreak/>
        <w:drawing>
          <wp:anchor distT="0" distB="0" distL="114300" distR="114300" simplePos="0" relativeHeight="251796992" behindDoc="0" locked="0" layoutInCell="1" allowOverlap="1" wp14:anchorId="26281269" wp14:editId="6A570FB9">
            <wp:simplePos x="0" y="0"/>
            <wp:positionH relativeFrom="column">
              <wp:posOffset>725805</wp:posOffset>
            </wp:positionH>
            <wp:positionV relativeFrom="paragraph">
              <wp:posOffset>304165</wp:posOffset>
            </wp:positionV>
            <wp:extent cx="1862455" cy="2098040"/>
            <wp:effectExtent l="0" t="0" r="4445"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62455" cy="2098040"/>
                    </a:xfrm>
                    <a:prstGeom prst="rect">
                      <a:avLst/>
                    </a:prstGeom>
                  </pic:spPr>
                </pic:pic>
              </a:graphicData>
            </a:graphic>
            <wp14:sizeRelH relativeFrom="page">
              <wp14:pctWidth>0</wp14:pctWidth>
            </wp14:sizeRelH>
            <wp14:sizeRelV relativeFrom="page">
              <wp14:pctHeight>0</wp14:pctHeight>
            </wp14:sizeRelV>
          </wp:anchor>
        </w:drawing>
      </w:r>
      <w:r>
        <w:rPr>
          <w:noProof/>
        </w:rPr>
        <w:t>3.26)</w:t>
      </w:r>
      <w:r w:rsidRPr="00F042E6">
        <w:rPr>
          <w:noProof/>
        </w:rPr>
        <w:t xml:space="preserve"> </w:t>
      </w:r>
    </w:p>
    <w:p w14:paraId="22CEFA08" w14:textId="77777777" w:rsidR="00313547" w:rsidRDefault="00313547" w:rsidP="00313547">
      <w:pPr>
        <w:rPr>
          <w:noProof/>
        </w:rPr>
      </w:pPr>
    </w:p>
    <w:p w14:paraId="795AD959" w14:textId="77777777" w:rsidR="00313547" w:rsidRDefault="00313547" w:rsidP="00313547">
      <w:pPr>
        <w:rPr>
          <w:noProof/>
        </w:rPr>
      </w:pPr>
      <w:r>
        <w:rPr>
          <w:noProof/>
        </w:rPr>
        <w:drawing>
          <wp:anchor distT="0" distB="0" distL="114300" distR="114300" simplePos="0" relativeHeight="251798016" behindDoc="0" locked="0" layoutInCell="1" allowOverlap="1" wp14:anchorId="29031449" wp14:editId="762DF375">
            <wp:simplePos x="0" y="0"/>
            <wp:positionH relativeFrom="column">
              <wp:posOffset>777661</wp:posOffset>
            </wp:positionH>
            <wp:positionV relativeFrom="paragraph">
              <wp:posOffset>267608</wp:posOffset>
            </wp:positionV>
            <wp:extent cx="1640205" cy="1846580"/>
            <wp:effectExtent l="0" t="0" r="0" b="127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40205" cy="1846580"/>
                    </a:xfrm>
                    <a:prstGeom prst="rect">
                      <a:avLst/>
                    </a:prstGeom>
                  </pic:spPr>
                </pic:pic>
              </a:graphicData>
            </a:graphic>
            <wp14:sizeRelH relativeFrom="page">
              <wp14:pctWidth>0</wp14:pctWidth>
            </wp14:sizeRelH>
            <wp14:sizeRelV relativeFrom="page">
              <wp14:pctHeight>0</wp14:pctHeight>
            </wp14:sizeRelV>
          </wp:anchor>
        </w:drawing>
      </w:r>
      <w:r>
        <w:rPr>
          <w:noProof/>
        </w:rPr>
        <w:t>27)</w:t>
      </w:r>
      <w:r w:rsidRPr="00F042E6">
        <w:rPr>
          <w:noProof/>
        </w:rPr>
        <w:t xml:space="preserve"> </w:t>
      </w:r>
    </w:p>
    <w:p w14:paraId="2D51205F" w14:textId="77777777" w:rsidR="00313547" w:rsidRDefault="00313547" w:rsidP="00313547">
      <w:pPr>
        <w:rPr>
          <w:noProof/>
        </w:rPr>
      </w:pPr>
    </w:p>
    <w:p w14:paraId="1C53ABDD" w14:textId="77777777" w:rsidR="00313547" w:rsidRDefault="00313547" w:rsidP="00313547">
      <w:pPr>
        <w:rPr>
          <w:noProof/>
        </w:rPr>
      </w:pPr>
    </w:p>
    <w:p w14:paraId="50F4FE79" w14:textId="77777777" w:rsidR="00313547" w:rsidRDefault="00313547" w:rsidP="00313547">
      <w:pPr>
        <w:rPr>
          <w:noProof/>
        </w:rPr>
      </w:pPr>
    </w:p>
    <w:p w14:paraId="61D342D8" w14:textId="77777777" w:rsidR="00313547" w:rsidRDefault="00313547" w:rsidP="00313547">
      <w:pPr>
        <w:rPr>
          <w:noProof/>
        </w:rPr>
      </w:pPr>
    </w:p>
    <w:p w14:paraId="00B83EFA" w14:textId="77777777" w:rsidR="00313547" w:rsidRDefault="00313547" w:rsidP="00313547">
      <w:pPr>
        <w:rPr>
          <w:noProof/>
        </w:rPr>
      </w:pPr>
      <w:r>
        <w:rPr>
          <w:noProof/>
        </w:rPr>
        <w:drawing>
          <wp:anchor distT="0" distB="0" distL="114300" distR="114300" simplePos="0" relativeHeight="251799040" behindDoc="0" locked="0" layoutInCell="1" allowOverlap="1" wp14:anchorId="5BE1BF85" wp14:editId="7E7D406E">
            <wp:simplePos x="0" y="0"/>
            <wp:positionH relativeFrom="margin">
              <wp:posOffset>632389</wp:posOffset>
            </wp:positionH>
            <wp:positionV relativeFrom="paragraph">
              <wp:posOffset>195942</wp:posOffset>
            </wp:positionV>
            <wp:extent cx="3030855" cy="173609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30855" cy="1736090"/>
                    </a:xfrm>
                    <a:prstGeom prst="rect">
                      <a:avLst/>
                    </a:prstGeom>
                  </pic:spPr>
                </pic:pic>
              </a:graphicData>
            </a:graphic>
            <wp14:sizeRelH relativeFrom="page">
              <wp14:pctWidth>0</wp14:pctWidth>
            </wp14:sizeRelH>
            <wp14:sizeRelV relativeFrom="page">
              <wp14:pctHeight>0</wp14:pctHeight>
            </wp14:sizeRelV>
          </wp:anchor>
        </w:drawing>
      </w:r>
      <w:r>
        <w:rPr>
          <w:noProof/>
        </w:rPr>
        <w:t>28)</w:t>
      </w:r>
      <w:r w:rsidRPr="00F042E6">
        <w:rPr>
          <w:noProof/>
        </w:rPr>
        <w:t xml:space="preserve"> </w:t>
      </w:r>
    </w:p>
    <w:p w14:paraId="37549C84" w14:textId="77777777" w:rsidR="00313547" w:rsidRDefault="00313547" w:rsidP="00313547">
      <w:pPr>
        <w:rPr>
          <w:noProof/>
        </w:rPr>
      </w:pPr>
    </w:p>
    <w:p w14:paraId="4405476D" w14:textId="77777777" w:rsidR="00313547" w:rsidRDefault="00313547" w:rsidP="00313547">
      <w:pPr>
        <w:rPr>
          <w:noProof/>
        </w:rPr>
      </w:pPr>
      <w:r>
        <w:rPr>
          <w:noProof/>
        </w:rPr>
        <w:lastRenderedPageBreak/>
        <w:drawing>
          <wp:anchor distT="0" distB="0" distL="114300" distR="114300" simplePos="0" relativeHeight="251800064" behindDoc="0" locked="0" layoutInCell="1" allowOverlap="1" wp14:anchorId="261DCA7A" wp14:editId="5FED7060">
            <wp:simplePos x="0" y="0"/>
            <wp:positionH relativeFrom="margin">
              <wp:posOffset>1128044</wp:posOffset>
            </wp:positionH>
            <wp:positionV relativeFrom="paragraph">
              <wp:posOffset>192061</wp:posOffset>
            </wp:positionV>
            <wp:extent cx="2332990" cy="1323340"/>
            <wp:effectExtent l="0" t="0" r="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32990" cy="1323340"/>
                    </a:xfrm>
                    <a:prstGeom prst="rect">
                      <a:avLst/>
                    </a:prstGeom>
                  </pic:spPr>
                </pic:pic>
              </a:graphicData>
            </a:graphic>
            <wp14:sizeRelH relativeFrom="page">
              <wp14:pctWidth>0</wp14:pctWidth>
            </wp14:sizeRelH>
            <wp14:sizeRelV relativeFrom="page">
              <wp14:pctHeight>0</wp14:pctHeight>
            </wp14:sizeRelV>
          </wp:anchor>
        </w:drawing>
      </w:r>
      <w:r>
        <w:rPr>
          <w:noProof/>
        </w:rPr>
        <w:t>29)</w:t>
      </w:r>
      <w:r w:rsidRPr="00F042E6">
        <w:rPr>
          <w:noProof/>
        </w:rPr>
        <w:t xml:space="preserve"> </w:t>
      </w:r>
    </w:p>
    <w:p w14:paraId="1991ECE1" w14:textId="77777777" w:rsidR="00313547" w:rsidRDefault="00313547" w:rsidP="00313547">
      <w:pPr>
        <w:rPr>
          <w:noProof/>
        </w:rPr>
      </w:pPr>
      <w:r>
        <w:rPr>
          <w:noProof/>
        </w:rPr>
        <w:drawing>
          <wp:anchor distT="0" distB="0" distL="114300" distR="114300" simplePos="0" relativeHeight="251801088" behindDoc="0" locked="0" layoutInCell="1" allowOverlap="1" wp14:anchorId="32FD0CB6" wp14:editId="30DD62EE">
            <wp:simplePos x="0" y="0"/>
            <wp:positionH relativeFrom="column">
              <wp:posOffset>367374</wp:posOffset>
            </wp:positionH>
            <wp:positionV relativeFrom="paragraph">
              <wp:posOffset>1649736</wp:posOffset>
            </wp:positionV>
            <wp:extent cx="1495425" cy="1611630"/>
            <wp:effectExtent l="0" t="0" r="9525" b="762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95425" cy="1611630"/>
                    </a:xfrm>
                    <a:prstGeom prst="rect">
                      <a:avLst/>
                    </a:prstGeom>
                  </pic:spPr>
                </pic:pic>
              </a:graphicData>
            </a:graphic>
            <wp14:sizeRelH relativeFrom="page">
              <wp14:pctWidth>0</wp14:pctWidth>
            </wp14:sizeRelH>
            <wp14:sizeRelV relativeFrom="page">
              <wp14:pctHeight>0</wp14:pctHeight>
            </wp14:sizeRelV>
          </wp:anchor>
        </w:drawing>
      </w:r>
      <w:r>
        <w:rPr>
          <w:noProof/>
        </w:rPr>
        <w:t>30)</w:t>
      </w:r>
      <w:r w:rsidRPr="00F042E6">
        <w:rPr>
          <w:noProof/>
        </w:rPr>
        <w:t xml:space="preserve"> </w:t>
      </w:r>
    </w:p>
    <w:p w14:paraId="0E3923C5" w14:textId="77777777" w:rsidR="00313547" w:rsidRDefault="00313547" w:rsidP="00313547">
      <w:pPr>
        <w:rPr>
          <w:noProof/>
        </w:rPr>
      </w:pPr>
    </w:p>
    <w:p w14:paraId="411E009A" w14:textId="77777777" w:rsidR="00313547" w:rsidRDefault="00313547" w:rsidP="00313547">
      <w:pPr>
        <w:rPr>
          <w:noProof/>
        </w:rPr>
      </w:pPr>
      <w:r>
        <w:rPr>
          <w:noProof/>
        </w:rPr>
        <w:drawing>
          <wp:anchor distT="0" distB="0" distL="114300" distR="114300" simplePos="0" relativeHeight="251802112" behindDoc="0" locked="0" layoutInCell="1" allowOverlap="1" wp14:anchorId="382922DF" wp14:editId="1D2B99C2">
            <wp:simplePos x="0" y="0"/>
            <wp:positionH relativeFrom="column">
              <wp:posOffset>768522</wp:posOffset>
            </wp:positionH>
            <wp:positionV relativeFrom="paragraph">
              <wp:posOffset>215265</wp:posOffset>
            </wp:positionV>
            <wp:extent cx="1579880" cy="1751330"/>
            <wp:effectExtent l="0" t="0" r="1270" b="127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79880" cy="1751330"/>
                    </a:xfrm>
                    <a:prstGeom prst="rect">
                      <a:avLst/>
                    </a:prstGeom>
                  </pic:spPr>
                </pic:pic>
              </a:graphicData>
            </a:graphic>
            <wp14:sizeRelH relativeFrom="page">
              <wp14:pctWidth>0</wp14:pctWidth>
            </wp14:sizeRelH>
            <wp14:sizeRelV relativeFrom="page">
              <wp14:pctHeight>0</wp14:pctHeight>
            </wp14:sizeRelV>
          </wp:anchor>
        </w:drawing>
      </w:r>
      <w:r>
        <w:rPr>
          <w:noProof/>
        </w:rPr>
        <w:t>31)</w:t>
      </w:r>
      <w:r w:rsidRPr="00F042E6">
        <w:rPr>
          <w:noProof/>
        </w:rPr>
        <w:t xml:space="preserve"> </w:t>
      </w:r>
    </w:p>
    <w:p w14:paraId="3709EB16" w14:textId="77777777" w:rsidR="00313547" w:rsidRDefault="00313547" w:rsidP="00313547"/>
    <w:p w14:paraId="128C8E5A" w14:textId="77777777" w:rsidR="00313547" w:rsidRDefault="00313547" w:rsidP="00313547"/>
    <w:p w14:paraId="353DC0A1" w14:textId="77777777" w:rsidR="00313547" w:rsidRDefault="00313547" w:rsidP="00313547"/>
    <w:p w14:paraId="1D13A13B" w14:textId="77777777" w:rsidR="00313547" w:rsidRDefault="00313547" w:rsidP="00313547">
      <w:pPr>
        <w:rPr>
          <w:noProof/>
        </w:rPr>
      </w:pPr>
      <w:r>
        <w:rPr>
          <w:noProof/>
        </w:rPr>
        <w:lastRenderedPageBreak/>
        <w:drawing>
          <wp:anchor distT="0" distB="0" distL="114300" distR="114300" simplePos="0" relativeHeight="251803136" behindDoc="1" locked="0" layoutInCell="1" allowOverlap="1" wp14:anchorId="2CB66BAA" wp14:editId="6D4D1778">
            <wp:simplePos x="0" y="0"/>
            <wp:positionH relativeFrom="margin">
              <wp:posOffset>752475</wp:posOffset>
            </wp:positionH>
            <wp:positionV relativeFrom="paragraph">
              <wp:posOffset>0</wp:posOffset>
            </wp:positionV>
            <wp:extent cx="2098040" cy="2276475"/>
            <wp:effectExtent l="0" t="0" r="0" b="9525"/>
            <wp:wrapTight wrapText="bothSides">
              <wp:wrapPolygon edited="0">
                <wp:start x="0" y="0"/>
                <wp:lineTo x="0" y="21510"/>
                <wp:lineTo x="21378" y="21510"/>
                <wp:lineTo x="21378"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098040" cy="2276475"/>
                    </a:xfrm>
                    <a:prstGeom prst="rect">
                      <a:avLst/>
                    </a:prstGeom>
                  </pic:spPr>
                </pic:pic>
              </a:graphicData>
            </a:graphic>
            <wp14:sizeRelH relativeFrom="page">
              <wp14:pctWidth>0</wp14:pctWidth>
            </wp14:sizeRelH>
            <wp14:sizeRelV relativeFrom="page">
              <wp14:pctHeight>0</wp14:pctHeight>
            </wp14:sizeRelV>
          </wp:anchor>
        </w:drawing>
      </w:r>
      <w:r>
        <w:t>32)</w:t>
      </w:r>
      <w:r w:rsidRPr="00524032">
        <w:rPr>
          <w:noProof/>
        </w:rPr>
        <w:t xml:space="preserve"> </w:t>
      </w:r>
    </w:p>
    <w:p w14:paraId="151D0584" w14:textId="77777777" w:rsidR="00313547" w:rsidRDefault="00313547" w:rsidP="00313547"/>
    <w:p w14:paraId="15694B75" w14:textId="77777777" w:rsidR="00313547" w:rsidRDefault="00313547" w:rsidP="00313547"/>
    <w:p w14:paraId="03808B51" w14:textId="77777777" w:rsidR="00313547" w:rsidRDefault="00313547" w:rsidP="00313547"/>
    <w:p w14:paraId="756D64A9" w14:textId="77777777" w:rsidR="00313547" w:rsidRDefault="00313547" w:rsidP="00313547"/>
    <w:p w14:paraId="00BB971E" w14:textId="77777777" w:rsidR="00313547" w:rsidRDefault="00313547" w:rsidP="00313547"/>
    <w:p w14:paraId="37A106C8" w14:textId="77777777" w:rsidR="00313547" w:rsidRDefault="00313547" w:rsidP="00313547"/>
    <w:p w14:paraId="378DF8EE" w14:textId="77777777" w:rsidR="00313547" w:rsidRDefault="00313547" w:rsidP="00313547"/>
    <w:p w14:paraId="5C939255" w14:textId="77777777" w:rsidR="00313547" w:rsidRDefault="00313547" w:rsidP="00313547"/>
    <w:p w14:paraId="2461B8D9" w14:textId="77777777" w:rsidR="00313547" w:rsidRDefault="00313547" w:rsidP="00313547">
      <w:pPr>
        <w:rPr>
          <w:noProof/>
        </w:rPr>
      </w:pPr>
      <w:r w:rsidRPr="00524032">
        <w:rPr>
          <w:noProof/>
        </w:rPr>
        <w:drawing>
          <wp:anchor distT="0" distB="0" distL="114300" distR="114300" simplePos="0" relativeHeight="251804160" behindDoc="1" locked="0" layoutInCell="1" allowOverlap="1" wp14:anchorId="418A5812" wp14:editId="73617F94">
            <wp:simplePos x="0" y="0"/>
            <wp:positionH relativeFrom="column">
              <wp:posOffset>695325</wp:posOffset>
            </wp:positionH>
            <wp:positionV relativeFrom="paragraph">
              <wp:posOffset>172720</wp:posOffset>
            </wp:positionV>
            <wp:extent cx="2286000" cy="1400175"/>
            <wp:effectExtent l="0" t="0" r="0" b="9525"/>
            <wp:wrapTight wrapText="bothSides">
              <wp:wrapPolygon edited="0">
                <wp:start x="0" y="0"/>
                <wp:lineTo x="0" y="21453"/>
                <wp:lineTo x="21420" y="21453"/>
                <wp:lineTo x="21420"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86000" cy="1400175"/>
                    </a:xfrm>
                    <a:prstGeom prst="rect">
                      <a:avLst/>
                    </a:prstGeom>
                  </pic:spPr>
                </pic:pic>
              </a:graphicData>
            </a:graphic>
            <wp14:sizeRelH relativeFrom="page">
              <wp14:pctWidth>0</wp14:pctWidth>
            </wp14:sizeRelH>
            <wp14:sizeRelV relativeFrom="page">
              <wp14:pctHeight>0</wp14:pctHeight>
            </wp14:sizeRelV>
          </wp:anchor>
        </w:drawing>
      </w:r>
      <w:r>
        <w:t>33)</w:t>
      </w:r>
      <w:r w:rsidRPr="00524032">
        <w:rPr>
          <w:noProof/>
        </w:rPr>
        <w:t xml:space="preserve"> </w:t>
      </w:r>
    </w:p>
    <w:p w14:paraId="53FD1ADF" w14:textId="77777777" w:rsidR="00313547" w:rsidRDefault="00313547" w:rsidP="00313547"/>
    <w:p w14:paraId="2FFCC623" w14:textId="77777777" w:rsidR="00313547" w:rsidRDefault="00313547" w:rsidP="00313547"/>
    <w:p w14:paraId="0F4A007D" w14:textId="77777777" w:rsidR="00313547" w:rsidRDefault="00313547" w:rsidP="00313547"/>
    <w:p w14:paraId="250171BC" w14:textId="77777777" w:rsidR="00313547" w:rsidRDefault="00313547" w:rsidP="00313547"/>
    <w:p w14:paraId="43750739" w14:textId="77777777" w:rsidR="00313547" w:rsidRDefault="00313547" w:rsidP="00313547"/>
    <w:p w14:paraId="7BA2EBF2" w14:textId="77777777" w:rsidR="00313547" w:rsidRDefault="00313547" w:rsidP="00313547">
      <w:pPr>
        <w:rPr>
          <w:noProof/>
        </w:rPr>
      </w:pPr>
      <w:r w:rsidRPr="00DE098E">
        <w:rPr>
          <w:noProof/>
        </w:rPr>
        <w:drawing>
          <wp:anchor distT="0" distB="0" distL="114300" distR="114300" simplePos="0" relativeHeight="251805184" behindDoc="1" locked="0" layoutInCell="1" allowOverlap="1" wp14:anchorId="7E68572F" wp14:editId="03E5A12F">
            <wp:simplePos x="0" y="0"/>
            <wp:positionH relativeFrom="column">
              <wp:posOffset>676275</wp:posOffset>
            </wp:positionH>
            <wp:positionV relativeFrom="paragraph">
              <wp:posOffset>11430</wp:posOffset>
            </wp:positionV>
            <wp:extent cx="2381250" cy="2514600"/>
            <wp:effectExtent l="0" t="0" r="0" b="0"/>
            <wp:wrapTight wrapText="bothSides">
              <wp:wrapPolygon edited="0">
                <wp:start x="0" y="0"/>
                <wp:lineTo x="0" y="21436"/>
                <wp:lineTo x="21427" y="21436"/>
                <wp:lineTo x="21427"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6604"/>
                    <a:stretch/>
                  </pic:blipFill>
                  <pic:spPr bwMode="auto">
                    <a:xfrm>
                      <a:off x="0" y="0"/>
                      <a:ext cx="238125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34)</w:t>
      </w:r>
      <w:r w:rsidRPr="00DE098E">
        <w:rPr>
          <w:noProof/>
        </w:rPr>
        <w:t xml:space="preserve"> </w:t>
      </w:r>
    </w:p>
    <w:p w14:paraId="3442A5BD" w14:textId="77777777" w:rsidR="00313547" w:rsidRDefault="00313547" w:rsidP="00313547"/>
    <w:p w14:paraId="7BDD2331" w14:textId="77777777" w:rsidR="00313547" w:rsidRDefault="00313547" w:rsidP="00313547"/>
    <w:p w14:paraId="6D9BFF57" w14:textId="77777777" w:rsidR="00313547" w:rsidRDefault="00313547" w:rsidP="00313547"/>
    <w:p w14:paraId="149FA638" w14:textId="77777777" w:rsidR="00313547" w:rsidRDefault="00313547" w:rsidP="00313547"/>
    <w:p w14:paraId="4BB85E54" w14:textId="77777777" w:rsidR="00313547" w:rsidRDefault="00313547" w:rsidP="00313547"/>
    <w:p w14:paraId="7B0787E4" w14:textId="77777777" w:rsidR="00313547" w:rsidRDefault="00313547" w:rsidP="00313547"/>
    <w:p w14:paraId="6AF52BB0" w14:textId="77777777" w:rsidR="00313547" w:rsidRDefault="00313547" w:rsidP="00313547"/>
    <w:p w14:paraId="5A99F480" w14:textId="77777777" w:rsidR="00313547" w:rsidRDefault="00313547" w:rsidP="00313547"/>
    <w:p w14:paraId="5F45AC30" w14:textId="77777777" w:rsidR="00313547" w:rsidRDefault="00313547" w:rsidP="00313547"/>
    <w:p w14:paraId="0EEB978A" w14:textId="77777777" w:rsidR="00313547" w:rsidRDefault="00313547" w:rsidP="00313547">
      <w:pPr>
        <w:rPr>
          <w:noProof/>
        </w:rPr>
      </w:pPr>
      <w:r>
        <w:rPr>
          <w:noProof/>
        </w:rPr>
        <w:lastRenderedPageBreak/>
        <w:drawing>
          <wp:anchor distT="0" distB="0" distL="114300" distR="114300" simplePos="0" relativeHeight="251806208" behindDoc="1" locked="0" layoutInCell="1" allowOverlap="1" wp14:anchorId="1B654C56" wp14:editId="182E44EE">
            <wp:simplePos x="0" y="0"/>
            <wp:positionH relativeFrom="column">
              <wp:posOffset>742315</wp:posOffset>
            </wp:positionH>
            <wp:positionV relativeFrom="paragraph">
              <wp:posOffset>113665</wp:posOffset>
            </wp:positionV>
            <wp:extent cx="2390775" cy="2705735"/>
            <wp:effectExtent l="0" t="0" r="9525" b="0"/>
            <wp:wrapTight wrapText="bothSides">
              <wp:wrapPolygon edited="0">
                <wp:start x="0" y="0"/>
                <wp:lineTo x="0" y="21443"/>
                <wp:lineTo x="21514" y="21443"/>
                <wp:lineTo x="21514"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0775" cy="2705735"/>
                    </a:xfrm>
                    <a:prstGeom prst="rect">
                      <a:avLst/>
                    </a:prstGeom>
                    <a:noFill/>
                  </pic:spPr>
                </pic:pic>
              </a:graphicData>
            </a:graphic>
            <wp14:sizeRelH relativeFrom="page">
              <wp14:pctWidth>0</wp14:pctWidth>
            </wp14:sizeRelH>
            <wp14:sizeRelV relativeFrom="page">
              <wp14:pctHeight>0</wp14:pctHeight>
            </wp14:sizeRelV>
          </wp:anchor>
        </w:drawing>
      </w:r>
      <w:r>
        <w:t>35)</w:t>
      </w:r>
      <w:r>
        <w:rPr>
          <w:noProof/>
        </w:rPr>
        <w:t xml:space="preserve"> </w:t>
      </w:r>
    </w:p>
    <w:p w14:paraId="7F214466" w14:textId="77777777" w:rsidR="00313547" w:rsidRDefault="00313547" w:rsidP="00313547"/>
    <w:p w14:paraId="3A49F0E5" w14:textId="77777777" w:rsidR="00313547" w:rsidRDefault="00313547" w:rsidP="00313547"/>
    <w:p w14:paraId="41AB5423" w14:textId="77777777" w:rsidR="00313547" w:rsidRDefault="00313547" w:rsidP="00313547"/>
    <w:p w14:paraId="64C79F79" w14:textId="77777777" w:rsidR="00313547" w:rsidRDefault="00313547" w:rsidP="00313547"/>
    <w:p w14:paraId="593DE036" w14:textId="77777777" w:rsidR="00313547" w:rsidRDefault="00313547" w:rsidP="00313547"/>
    <w:p w14:paraId="35CF701A" w14:textId="77777777" w:rsidR="00313547" w:rsidRDefault="00313547" w:rsidP="00313547"/>
    <w:p w14:paraId="720C7247" w14:textId="77777777" w:rsidR="00313547" w:rsidRDefault="00313547" w:rsidP="00313547"/>
    <w:p w14:paraId="62891004" w14:textId="77777777" w:rsidR="00313547" w:rsidRDefault="00313547" w:rsidP="00313547"/>
    <w:p w14:paraId="3F385DF8" w14:textId="77777777" w:rsidR="00313547" w:rsidRDefault="00313547" w:rsidP="00313547"/>
    <w:p w14:paraId="7079B7E0" w14:textId="77777777" w:rsidR="00313547" w:rsidRDefault="00313547" w:rsidP="00313547"/>
    <w:p w14:paraId="089002D7" w14:textId="77777777" w:rsidR="00313547" w:rsidRDefault="00313547" w:rsidP="00313547">
      <w:r>
        <w:rPr>
          <w:noProof/>
        </w:rPr>
        <w:drawing>
          <wp:anchor distT="0" distB="0" distL="114300" distR="114300" simplePos="0" relativeHeight="251807232" behindDoc="1" locked="0" layoutInCell="1" allowOverlap="1" wp14:anchorId="42170F17" wp14:editId="09AABAC7">
            <wp:simplePos x="0" y="0"/>
            <wp:positionH relativeFrom="column">
              <wp:posOffset>1009650</wp:posOffset>
            </wp:positionH>
            <wp:positionV relativeFrom="paragraph">
              <wp:posOffset>58420</wp:posOffset>
            </wp:positionV>
            <wp:extent cx="1704975" cy="1929765"/>
            <wp:effectExtent l="0" t="0" r="9525" b="0"/>
            <wp:wrapTight wrapText="bothSides">
              <wp:wrapPolygon edited="0">
                <wp:start x="0" y="0"/>
                <wp:lineTo x="0" y="21323"/>
                <wp:lineTo x="21479" y="21323"/>
                <wp:lineTo x="21479"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04975" cy="1929765"/>
                    </a:xfrm>
                    <a:prstGeom prst="rect">
                      <a:avLst/>
                    </a:prstGeom>
                    <a:noFill/>
                  </pic:spPr>
                </pic:pic>
              </a:graphicData>
            </a:graphic>
            <wp14:sizeRelH relativeFrom="page">
              <wp14:pctWidth>0</wp14:pctWidth>
            </wp14:sizeRelH>
            <wp14:sizeRelV relativeFrom="page">
              <wp14:pctHeight>0</wp14:pctHeight>
            </wp14:sizeRelV>
          </wp:anchor>
        </w:drawing>
      </w:r>
      <w:r>
        <w:t>36)</w:t>
      </w:r>
      <w:r>
        <w:rPr>
          <w:noProof/>
        </w:rPr>
        <w:t xml:space="preserve"> </w:t>
      </w:r>
    </w:p>
    <w:p w14:paraId="17C9AC54" w14:textId="77777777" w:rsidR="00313547" w:rsidRDefault="00313547" w:rsidP="00313547"/>
    <w:p w14:paraId="2EE4CB2A" w14:textId="77777777" w:rsidR="00313547" w:rsidRDefault="00313547" w:rsidP="00313547"/>
    <w:p w14:paraId="1A52CA06" w14:textId="77777777" w:rsidR="00313547" w:rsidRDefault="00313547" w:rsidP="00313547"/>
    <w:p w14:paraId="751D11C2" w14:textId="77777777" w:rsidR="00313547" w:rsidRDefault="00313547" w:rsidP="00313547"/>
    <w:p w14:paraId="773F278D" w14:textId="77777777" w:rsidR="00313547" w:rsidRDefault="00313547" w:rsidP="00313547"/>
    <w:p w14:paraId="4CDD319A" w14:textId="77777777" w:rsidR="00313547" w:rsidRDefault="00313547" w:rsidP="00313547"/>
    <w:p w14:paraId="5CC4B1A4" w14:textId="77777777" w:rsidR="00313547" w:rsidRDefault="00313547" w:rsidP="00313547">
      <w:r>
        <w:rPr>
          <w:noProof/>
        </w:rPr>
        <w:drawing>
          <wp:anchor distT="0" distB="0" distL="114300" distR="114300" simplePos="0" relativeHeight="251808256" behindDoc="1" locked="0" layoutInCell="1" allowOverlap="1" wp14:anchorId="75CC1A77" wp14:editId="32202D95">
            <wp:simplePos x="0" y="0"/>
            <wp:positionH relativeFrom="column">
              <wp:posOffset>647700</wp:posOffset>
            </wp:positionH>
            <wp:positionV relativeFrom="paragraph">
              <wp:posOffset>87630</wp:posOffset>
            </wp:positionV>
            <wp:extent cx="2124075" cy="1438275"/>
            <wp:effectExtent l="0" t="0" r="9525" b="9525"/>
            <wp:wrapTight wrapText="bothSides">
              <wp:wrapPolygon edited="0">
                <wp:start x="0" y="0"/>
                <wp:lineTo x="0" y="21457"/>
                <wp:lineTo x="21503" y="21457"/>
                <wp:lineTo x="21503"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075" cy="1438275"/>
                    </a:xfrm>
                    <a:prstGeom prst="rect">
                      <a:avLst/>
                    </a:prstGeom>
                    <a:noFill/>
                  </pic:spPr>
                </pic:pic>
              </a:graphicData>
            </a:graphic>
            <wp14:sizeRelH relativeFrom="page">
              <wp14:pctWidth>0</wp14:pctWidth>
            </wp14:sizeRelH>
            <wp14:sizeRelV relativeFrom="page">
              <wp14:pctHeight>0</wp14:pctHeight>
            </wp14:sizeRelV>
          </wp:anchor>
        </w:drawing>
      </w:r>
    </w:p>
    <w:p w14:paraId="00DFD279" w14:textId="77777777" w:rsidR="00313547" w:rsidRDefault="00313547" w:rsidP="00313547"/>
    <w:p w14:paraId="259A2308" w14:textId="77777777" w:rsidR="00313547" w:rsidRDefault="00313547" w:rsidP="00313547">
      <w:r>
        <w:t>37)</w:t>
      </w:r>
      <w:r>
        <w:rPr>
          <w:noProof/>
        </w:rPr>
        <w:t xml:space="preserve"> </w:t>
      </w:r>
    </w:p>
    <w:p w14:paraId="253EB0CB" w14:textId="77777777" w:rsidR="00313547" w:rsidRDefault="00313547" w:rsidP="00313547"/>
    <w:p w14:paraId="71111447" w14:textId="77777777" w:rsidR="00313547" w:rsidRDefault="00313547" w:rsidP="00313547"/>
    <w:p w14:paraId="3743D6A6" w14:textId="77777777" w:rsidR="00313547" w:rsidRDefault="00313547" w:rsidP="00313547"/>
    <w:p w14:paraId="408E8149" w14:textId="77777777" w:rsidR="00313547" w:rsidRDefault="00313547" w:rsidP="00313547"/>
    <w:p w14:paraId="3602A556" w14:textId="77777777" w:rsidR="00313547" w:rsidRDefault="00313547" w:rsidP="00313547"/>
    <w:p w14:paraId="1E8DA996" w14:textId="77777777" w:rsidR="00313547" w:rsidRDefault="00313547" w:rsidP="00313547"/>
    <w:p w14:paraId="3BAFB510" w14:textId="77777777" w:rsidR="00313547" w:rsidRDefault="00313547" w:rsidP="00313547"/>
    <w:p w14:paraId="5EC1EAEC" w14:textId="77777777" w:rsidR="00313547" w:rsidRDefault="00313547" w:rsidP="00313547"/>
    <w:p w14:paraId="505E3DD8" w14:textId="77777777" w:rsidR="00313547" w:rsidRDefault="00313547" w:rsidP="00313547"/>
    <w:p w14:paraId="4A7766B4" w14:textId="77777777" w:rsidR="00313547" w:rsidRDefault="00313547" w:rsidP="00313547">
      <w:pPr>
        <w:rPr>
          <w:noProof/>
        </w:rPr>
      </w:pPr>
      <w:r>
        <w:t>38)</w:t>
      </w:r>
    </w:p>
    <w:p w14:paraId="61ABDC0F" w14:textId="77777777" w:rsidR="00313547" w:rsidRDefault="00313547" w:rsidP="00313547">
      <w:r>
        <w:rPr>
          <w:noProof/>
        </w:rPr>
        <w:lastRenderedPageBreak/>
        <w:drawing>
          <wp:anchor distT="0" distB="0" distL="114300" distR="114300" simplePos="0" relativeHeight="251809280" behindDoc="1" locked="0" layoutInCell="1" allowOverlap="1" wp14:anchorId="17818BC4" wp14:editId="5FDBA17D">
            <wp:simplePos x="0" y="0"/>
            <wp:positionH relativeFrom="column">
              <wp:posOffset>955040</wp:posOffset>
            </wp:positionH>
            <wp:positionV relativeFrom="paragraph">
              <wp:posOffset>11430</wp:posOffset>
            </wp:positionV>
            <wp:extent cx="2092960" cy="2357755"/>
            <wp:effectExtent l="0" t="0" r="2540" b="4445"/>
            <wp:wrapTight wrapText="bothSides">
              <wp:wrapPolygon edited="0">
                <wp:start x="0" y="0"/>
                <wp:lineTo x="0" y="21466"/>
                <wp:lineTo x="21430" y="21466"/>
                <wp:lineTo x="21430"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92960" cy="2357755"/>
                    </a:xfrm>
                    <a:prstGeom prst="rect">
                      <a:avLst/>
                    </a:prstGeom>
                  </pic:spPr>
                </pic:pic>
              </a:graphicData>
            </a:graphic>
            <wp14:sizeRelH relativeFrom="page">
              <wp14:pctWidth>0</wp14:pctWidth>
            </wp14:sizeRelH>
            <wp14:sizeRelV relativeFrom="page">
              <wp14:pctHeight>0</wp14:pctHeight>
            </wp14:sizeRelV>
          </wp:anchor>
        </w:drawing>
      </w:r>
    </w:p>
    <w:p w14:paraId="19260F08" w14:textId="77777777" w:rsidR="00313547" w:rsidRDefault="00313547" w:rsidP="00313547"/>
    <w:p w14:paraId="641B68BE" w14:textId="77777777" w:rsidR="00313547" w:rsidRDefault="00313547" w:rsidP="00313547"/>
    <w:p w14:paraId="0A8E1BC4" w14:textId="77777777" w:rsidR="00313547" w:rsidRDefault="00313547" w:rsidP="00313547"/>
    <w:p w14:paraId="08CBE069" w14:textId="77777777" w:rsidR="00313547" w:rsidRDefault="00313547" w:rsidP="00313547"/>
    <w:p w14:paraId="106CC416" w14:textId="77777777" w:rsidR="00313547" w:rsidRDefault="00313547" w:rsidP="00313547"/>
    <w:p w14:paraId="37AB2C5A" w14:textId="77777777" w:rsidR="00313547" w:rsidRDefault="00313547" w:rsidP="00313547"/>
    <w:p w14:paraId="3CD1408D" w14:textId="77777777" w:rsidR="00313547" w:rsidRDefault="00313547" w:rsidP="00313547"/>
    <w:p w14:paraId="42A6427B" w14:textId="77777777" w:rsidR="00313547" w:rsidRDefault="00313547" w:rsidP="00313547"/>
    <w:p w14:paraId="7F5139AD" w14:textId="77777777" w:rsidR="00313547" w:rsidRDefault="00313547" w:rsidP="00313547">
      <w:r>
        <w:rPr>
          <w:noProof/>
        </w:rPr>
        <w:drawing>
          <wp:anchor distT="0" distB="0" distL="114300" distR="114300" simplePos="0" relativeHeight="251810304" behindDoc="1" locked="0" layoutInCell="1" allowOverlap="1" wp14:anchorId="07CF1699" wp14:editId="2EA2AB6C">
            <wp:simplePos x="0" y="0"/>
            <wp:positionH relativeFrom="column">
              <wp:posOffset>885825</wp:posOffset>
            </wp:positionH>
            <wp:positionV relativeFrom="paragraph">
              <wp:posOffset>10795</wp:posOffset>
            </wp:positionV>
            <wp:extent cx="1981200" cy="2172335"/>
            <wp:effectExtent l="0" t="0" r="0" b="0"/>
            <wp:wrapTight wrapText="bothSides">
              <wp:wrapPolygon edited="0">
                <wp:start x="0" y="0"/>
                <wp:lineTo x="0" y="21404"/>
                <wp:lineTo x="21392" y="21404"/>
                <wp:lineTo x="2139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981200" cy="2172335"/>
                    </a:xfrm>
                    <a:prstGeom prst="rect">
                      <a:avLst/>
                    </a:prstGeom>
                  </pic:spPr>
                </pic:pic>
              </a:graphicData>
            </a:graphic>
            <wp14:sizeRelH relativeFrom="page">
              <wp14:pctWidth>0</wp14:pctWidth>
            </wp14:sizeRelH>
            <wp14:sizeRelV relativeFrom="page">
              <wp14:pctHeight>0</wp14:pctHeight>
            </wp14:sizeRelV>
          </wp:anchor>
        </w:drawing>
      </w:r>
      <w:r>
        <w:t>39)</w:t>
      </w:r>
    </w:p>
    <w:p w14:paraId="6A1EAF9C" w14:textId="77777777" w:rsidR="00313547" w:rsidRDefault="00313547" w:rsidP="00313547"/>
    <w:p w14:paraId="3643E6FD" w14:textId="77777777" w:rsidR="00313547" w:rsidRDefault="00313547" w:rsidP="00313547"/>
    <w:p w14:paraId="6601404A" w14:textId="77777777" w:rsidR="00313547" w:rsidRDefault="00313547" w:rsidP="00313547"/>
    <w:p w14:paraId="590C428E" w14:textId="77777777" w:rsidR="00313547" w:rsidRDefault="00313547" w:rsidP="00313547"/>
    <w:p w14:paraId="46621C19" w14:textId="77777777" w:rsidR="00313547" w:rsidRDefault="00313547" w:rsidP="00313547"/>
    <w:p w14:paraId="3CDCD51B" w14:textId="77777777" w:rsidR="00313547" w:rsidRDefault="00313547" w:rsidP="00313547"/>
    <w:p w14:paraId="7EE84778" w14:textId="77777777" w:rsidR="00313547" w:rsidRDefault="00313547" w:rsidP="00313547"/>
    <w:p w14:paraId="300ABE8E" w14:textId="77777777" w:rsidR="00313547" w:rsidRDefault="00313547" w:rsidP="00313547">
      <w:r>
        <w:t>40)</w:t>
      </w:r>
    </w:p>
    <w:p w14:paraId="273D2015" w14:textId="77777777" w:rsidR="00313547" w:rsidRDefault="00313547" w:rsidP="00313547">
      <w:pPr>
        <w:rPr>
          <w:noProof/>
        </w:rPr>
      </w:pPr>
      <w:r w:rsidRPr="00F21D36">
        <w:rPr>
          <w:noProof/>
        </w:rPr>
        <w:t xml:space="preserve"> </w:t>
      </w:r>
      <w:r>
        <w:rPr>
          <w:noProof/>
        </w:rPr>
        <w:drawing>
          <wp:inline distT="0" distB="0" distL="0" distR="0" wp14:anchorId="31971EC9" wp14:editId="0D84C29D">
            <wp:extent cx="3336728" cy="199072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80599" cy="2016899"/>
                    </a:xfrm>
                    <a:prstGeom prst="rect">
                      <a:avLst/>
                    </a:prstGeom>
                  </pic:spPr>
                </pic:pic>
              </a:graphicData>
            </a:graphic>
          </wp:inline>
        </w:drawing>
      </w:r>
    </w:p>
    <w:p w14:paraId="6F049EF1" w14:textId="77777777" w:rsidR="00313547" w:rsidRDefault="00313547" w:rsidP="00313547"/>
    <w:p w14:paraId="1F52712C" w14:textId="77777777" w:rsidR="00313547" w:rsidRDefault="00313547" w:rsidP="00313547"/>
    <w:p w14:paraId="38CC74EF" w14:textId="77777777" w:rsidR="00313547" w:rsidRDefault="00313547" w:rsidP="00313547"/>
    <w:p w14:paraId="16AEC766" w14:textId="77777777" w:rsidR="00313547" w:rsidRDefault="00313547" w:rsidP="00313547">
      <w:pPr>
        <w:rPr>
          <w:noProof/>
        </w:rPr>
      </w:pPr>
      <w:r w:rsidRPr="00F21D36">
        <w:rPr>
          <w:noProof/>
        </w:rPr>
        <w:lastRenderedPageBreak/>
        <w:drawing>
          <wp:anchor distT="0" distB="0" distL="114300" distR="114300" simplePos="0" relativeHeight="251811328" behindDoc="0" locked="0" layoutInCell="1" allowOverlap="1" wp14:anchorId="392AC05A" wp14:editId="382202D4">
            <wp:simplePos x="0" y="0"/>
            <wp:positionH relativeFrom="column">
              <wp:posOffset>342900</wp:posOffset>
            </wp:positionH>
            <wp:positionV relativeFrom="paragraph">
              <wp:posOffset>238125</wp:posOffset>
            </wp:positionV>
            <wp:extent cx="3634105" cy="2200275"/>
            <wp:effectExtent l="0" t="0" r="4445" b="952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634105" cy="2200275"/>
                    </a:xfrm>
                    <a:prstGeom prst="rect">
                      <a:avLst/>
                    </a:prstGeom>
                  </pic:spPr>
                </pic:pic>
              </a:graphicData>
            </a:graphic>
            <wp14:sizeRelH relativeFrom="page">
              <wp14:pctWidth>0</wp14:pctWidth>
            </wp14:sizeRelH>
            <wp14:sizeRelV relativeFrom="page">
              <wp14:pctHeight>0</wp14:pctHeight>
            </wp14:sizeRelV>
          </wp:anchor>
        </w:drawing>
      </w:r>
      <w:r>
        <w:t>41)</w:t>
      </w:r>
      <w:r w:rsidRPr="00F21D36">
        <w:rPr>
          <w:noProof/>
        </w:rPr>
        <w:t xml:space="preserve"> </w:t>
      </w:r>
    </w:p>
    <w:p w14:paraId="4A244DF9" w14:textId="77777777" w:rsidR="00313547" w:rsidRDefault="00313547" w:rsidP="00313547">
      <w:pPr>
        <w:rPr>
          <w:noProof/>
        </w:rPr>
      </w:pPr>
    </w:p>
    <w:p w14:paraId="6DD032F4" w14:textId="77777777" w:rsidR="00313547" w:rsidRDefault="00313547" w:rsidP="00313547">
      <w:pPr>
        <w:rPr>
          <w:noProof/>
        </w:rPr>
      </w:pPr>
      <w:r>
        <w:t>42)</w:t>
      </w:r>
      <w:r w:rsidRPr="00F21D36">
        <w:rPr>
          <w:noProof/>
        </w:rPr>
        <w:t xml:space="preserve"> </w:t>
      </w:r>
    </w:p>
    <w:p w14:paraId="673FB140" w14:textId="77777777" w:rsidR="00313547" w:rsidRDefault="00313547" w:rsidP="00313547">
      <w:r w:rsidRPr="00095E90">
        <w:rPr>
          <w:noProof/>
        </w:rPr>
        <w:drawing>
          <wp:inline distT="0" distB="0" distL="0" distR="0" wp14:anchorId="0BD35975" wp14:editId="461B9A32">
            <wp:extent cx="4085410" cy="239077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98455" cy="2398409"/>
                    </a:xfrm>
                    <a:prstGeom prst="rect">
                      <a:avLst/>
                    </a:prstGeom>
                  </pic:spPr>
                </pic:pic>
              </a:graphicData>
            </a:graphic>
          </wp:inline>
        </w:drawing>
      </w:r>
    </w:p>
    <w:p w14:paraId="117FD2C6" w14:textId="77777777" w:rsidR="00313547" w:rsidRDefault="00313547" w:rsidP="00313547"/>
    <w:p w14:paraId="6FC5A655" w14:textId="77777777" w:rsidR="00313547" w:rsidRDefault="00313547" w:rsidP="00313547">
      <w:pPr>
        <w:spacing w:before="240"/>
      </w:pPr>
      <w:r>
        <w:rPr>
          <w:noProof/>
        </w:rPr>
        <w:drawing>
          <wp:anchor distT="0" distB="0" distL="114300" distR="114300" simplePos="0" relativeHeight="251812352" behindDoc="0" locked="0" layoutInCell="1" allowOverlap="1" wp14:anchorId="2BF74EF3" wp14:editId="499C9180">
            <wp:simplePos x="0" y="0"/>
            <wp:positionH relativeFrom="column">
              <wp:posOffset>933450</wp:posOffset>
            </wp:positionH>
            <wp:positionV relativeFrom="paragraph">
              <wp:posOffset>427990</wp:posOffset>
            </wp:positionV>
            <wp:extent cx="3124200" cy="1849120"/>
            <wp:effectExtent l="0" t="0" r="0" b="0"/>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124200" cy="1849120"/>
                    </a:xfrm>
                    <a:prstGeom prst="rect">
                      <a:avLst/>
                    </a:prstGeom>
                  </pic:spPr>
                </pic:pic>
              </a:graphicData>
            </a:graphic>
            <wp14:sizeRelH relativeFrom="page">
              <wp14:pctWidth>0</wp14:pctWidth>
            </wp14:sizeRelH>
            <wp14:sizeRelV relativeFrom="page">
              <wp14:pctHeight>0</wp14:pctHeight>
            </wp14:sizeRelV>
          </wp:anchor>
        </w:drawing>
      </w:r>
      <w:r>
        <w:t>43)</w:t>
      </w:r>
    </w:p>
    <w:p w14:paraId="0C8AF1C2" w14:textId="77777777" w:rsidR="00313547" w:rsidRDefault="00313547" w:rsidP="00313547">
      <w:pPr>
        <w:spacing w:before="240"/>
      </w:pPr>
    </w:p>
    <w:p w14:paraId="49696216" w14:textId="77777777" w:rsidR="00313547" w:rsidRDefault="00313547" w:rsidP="00313547">
      <w:pPr>
        <w:spacing w:before="240"/>
      </w:pPr>
    </w:p>
    <w:p w14:paraId="6AE4D230" w14:textId="77777777" w:rsidR="00313547" w:rsidRDefault="00313547" w:rsidP="00313547">
      <w:pPr>
        <w:spacing w:before="240"/>
      </w:pPr>
      <w:r w:rsidRPr="00861686">
        <w:rPr>
          <w:noProof/>
        </w:rPr>
        <w:lastRenderedPageBreak/>
        <w:drawing>
          <wp:anchor distT="0" distB="0" distL="114300" distR="114300" simplePos="0" relativeHeight="251813376" behindDoc="0" locked="0" layoutInCell="1" allowOverlap="1" wp14:anchorId="1686B172" wp14:editId="48522301">
            <wp:simplePos x="0" y="0"/>
            <wp:positionH relativeFrom="column">
              <wp:posOffset>714375</wp:posOffset>
            </wp:positionH>
            <wp:positionV relativeFrom="paragraph">
              <wp:posOffset>352425</wp:posOffset>
            </wp:positionV>
            <wp:extent cx="3001969" cy="1812290"/>
            <wp:effectExtent l="0" t="0" r="8255"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01969" cy="1812290"/>
                    </a:xfrm>
                    <a:prstGeom prst="rect">
                      <a:avLst/>
                    </a:prstGeom>
                  </pic:spPr>
                </pic:pic>
              </a:graphicData>
            </a:graphic>
            <wp14:sizeRelH relativeFrom="page">
              <wp14:pctWidth>0</wp14:pctWidth>
            </wp14:sizeRelH>
            <wp14:sizeRelV relativeFrom="page">
              <wp14:pctHeight>0</wp14:pctHeight>
            </wp14:sizeRelV>
          </wp:anchor>
        </w:drawing>
      </w:r>
      <w:r>
        <w:t>44)</w:t>
      </w:r>
    </w:p>
    <w:p w14:paraId="6760605D" w14:textId="77777777" w:rsidR="00313547" w:rsidRDefault="00313547" w:rsidP="00313547">
      <w:pPr>
        <w:spacing w:before="240"/>
      </w:pPr>
      <w:r w:rsidRPr="00861686">
        <w:rPr>
          <w:noProof/>
        </w:rPr>
        <w:drawing>
          <wp:anchor distT="0" distB="0" distL="114300" distR="114300" simplePos="0" relativeHeight="251814400" behindDoc="0" locked="0" layoutInCell="1" allowOverlap="1" wp14:anchorId="1215A6DF" wp14:editId="63AF73C1">
            <wp:simplePos x="0" y="0"/>
            <wp:positionH relativeFrom="margin">
              <wp:align>left</wp:align>
            </wp:positionH>
            <wp:positionV relativeFrom="paragraph">
              <wp:posOffset>2281555</wp:posOffset>
            </wp:positionV>
            <wp:extent cx="3001969" cy="1812290"/>
            <wp:effectExtent l="0" t="0" r="8255"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01969" cy="1812290"/>
                    </a:xfrm>
                    <a:prstGeom prst="rect">
                      <a:avLst/>
                    </a:prstGeom>
                  </pic:spPr>
                </pic:pic>
              </a:graphicData>
            </a:graphic>
            <wp14:sizeRelH relativeFrom="page">
              <wp14:pctWidth>0</wp14:pctWidth>
            </wp14:sizeRelH>
            <wp14:sizeRelV relativeFrom="page">
              <wp14:pctHeight>0</wp14:pctHeight>
            </wp14:sizeRelV>
          </wp:anchor>
        </w:drawing>
      </w:r>
      <w:r>
        <w:t>45)</w:t>
      </w:r>
    </w:p>
    <w:p w14:paraId="775DC365" w14:textId="77777777" w:rsidR="00313547" w:rsidRDefault="00313547" w:rsidP="00313547">
      <w:pPr>
        <w:spacing w:before="240"/>
      </w:pPr>
      <w:r>
        <w:t>46)</w:t>
      </w:r>
    </w:p>
    <w:p w14:paraId="631E044F" w14:textId="77777777" w:rsidR="00313547" w:rsidRDefault="00313547" w:rsidP="00313547">
      <w:pPr>
        <w:spacing w:before="240"/>
      </w:pPr>
      <w:r>
        <w:rPr>
          <w:noProof/>
        </w:rPr>
        <w:drawing>
          <wp:inline distT="0" distB="0" distL="0" distR="0" wp14:anchorId="5CF89C89" wp14:editId="489A236A">
            <wp:extent cx="2894321" cy="3267075"/>
            <wp:effectExtent l="0" t="0" r="190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95531" cy="3268441"/>
                    </a:xfrm>
                    <a:prstGeom prst="rect">
                      <a:avLst/>
                    </a:prstGeom>
                  </pic:spPr>
                </pic:pic>
              </a:graphicData>
            </a:graphic>
          </wp:inline>
        </w:drawing>
      </w:r>
    </w:p>
    <w:p w14:paraId="1198260A" w14:textId="77777777" w:rsidR="00313547" w:rsidRDefault="00313547" w:rsidP="00313547">
      <w:pPr>
        <w:spacing w:before="240"/>
      </w:pPr>
    </w:p>
    <w:p w14:paraId="14F81139" w14:textId="77777777" w:rsidR="00313547" w:rsidRDefault="00313547" w:rsidP="00313547">
      <w:pPr>
        <w:spacing w:before="240"/>
      </w:pPr>
    </w:p>
    <w:p w14:paraId="0BB9650B" w14:textId="77777777" w:rsidR="00313547" w:rsidRDefault="00313547" w:rsidP="00313547">
      <w:pPr>
        <w:spacing w:before="240"/>
      </w:pPr>
      <w:r>
        <w:lastRenderedPageBreak/>
        <w:t>47)</w:t>
      </w:r>
    </w:p>
    <w:p w14:paraId="62660659" w14:textId="77777777" w:rsidR="00313547" w:rsidRDefault="00313547" w:rsidP="00313547">
      <w:pPr>
        <w:spacing w:before="240"/>
      </w:pPr>
      <w:r>
        <w:rPr>
          <w:noProof/>
        </w:rPr>
        <w:drawing>
          <wp:inline distT="0" distB="0" distL="0" distR="0" wp14:anchorId="5C4D65B5" wp14:editId="2043C68B">
            <wp:extent cx="2309866" cy="258127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0956" cy="2582493"/>
                    </a:xfrm>
                    <a:prstGeom prst="rect">
                      <a:avLst/>
                    </a:prstGeom>
                  </pic:spPr>
                </pic:pic>
              </a:graphicData>
            </a:graphic>
          </wp:inline>
        </w:drawing>
      </w:r>
    </w:p>
    <w:p w14:paraId="7F0E7CBD" w14:textId="77777777" w:rsidR="00313547" w:rsidRDefault="00313547" w:rsidP="00313547">
      <w:pPr>
        <w:spacing w:before="240"/>
      </w:pPr>
      <w:r>
        <w:t>48)</w:t>
      </w:r>
    </w:p>
    <w:p w14:paraId="69D45AE4" w14:textId="77777777" w:rsidR="00313547" w:rsidRDefault="00313547" w:rsidP="00313547">
      <w:pPr>
        <w:spacing w:before="240"/>
      </w:pPr>
      <w:r>
        <w:rPr>
          <w:noProof/>
        </w:rPr>
        <w:drawing>
          <wp:inline distT="0" distB="0" distL="0" distR="0" wp14:anchorId="63248AA6" wp14:editId="0BE7FF70">
            <wp:extent cx="2074333" cy="2333625"/>
            <wp:effectExtent l="0" t="0" r="254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77180" cy="2336827"/>
                    </a:xfrm>
                    <a:prstGeom prst="rect">
                      <a:avLst/>
                    </a:prstGeom>
                  </pic:spPr>
                </pic:pic>
              </a:graphicData>
            </a:graphic>
          </wp:inline>
        </w:drawing>
      </w:r>
    </w:p>
    <w:p w14:paraId="12AFBCF7" w14:textId="77777777" w:rsidR="00313547" w:rsidRDefault="00313547" w:rsidP="00313547">
      <w:pPr>
        <w:spacing w:before="240"/>
        <w:rPr>
          <w:noProof/>
        </w:rPr>
      </w:pPr>
      <w:r>
        <w:rPr>
          <w:noProof/>
        </w:rPr>
        <w:drawing>
          <wp:anchor distT="0" distB="0" distL="114300" distR="114300" simplePos="0" relativeHeight="251815424" behindDoc="0" locked="0" layoutInCell="1" allowOverlap="1" wp14:anchorId="5E3F2C33" wp14:editId="388F896D">
            <wp:simplePos x="0" y="0"/>
            <wp:positionH relativeFrom="column">
              <wp:posOffset>323850</wp:posOffset>
            </wp:positionH>
            <wp:positionV relativeFrom="paragraph">
              <wp:posOffset>360680</wp:posOffset>
            </wp:positionV>
            <wp:extent cx="2628900" cy="1520190"/>
            <wp:effectExtent l="0" t="0" r="0" b="381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628900" cy="1520190"/>
                    </a:xfrm>
                    <a:prstGeom prst="rect">
                      <a:avLst/>
                    </a:prstGeom>
                  </pic:spPr>
                </pic:pic>
              </a:graphicData>
            </a:graphic>
            <wp14:sizeRelH relativeFrom="page">
              <wp14:pctWidth>0</wp14:pctWidth>
            </wp14:sizeRelH>
            <wp14:sizeRelV relativeFrom="page">
              <wp14:pctHeight>0</wp14:pctHeight>
            </wp14:sizeRelV>
          </wp:anchor>
        </w:drawing>
      </w:r>
      <w:r>
        <w:t>49)</w:t>
      </w:r>
      <w:r w:rsidRPr="00573840">
        <w:rPr>
          <w:noProof/>
        </w:rPr>
        <w:t xml:space="preserve"> </w:t>
      </w:r>
    </w:p>
    <w:p w14:paraId="7AF104ED" w14:textId="77777777" w:rsidR="00313547" w:rsidRDefault="00313547" w:rsidP="00313547">
      <w:pPr>
        <w:spacing w:before="240"/>
        <w:rPr>
          <w:noProof/>
        </w:rPr>
      </w:pPr>
    </w:p>
    <w:p w14:paraId="0B56F6F4" w14:textId="77777777" w:rsidR="00313547" w:rsidRDefault="00313547" w:rsidP="00313547">
      <w:pPr>
        <w:spacing w:before="240"/>
        <w:rPr>
          <w:noProof/>
        </w:rPr>
      </w:pPr>
    </w:p>
    <w:p w14:paraId="224CB60D" w14:textId="77777777" w:rsidR="00313547" w:rsidRDefault="00313547" w:rsidP="00313547">
      <w:pPr>
        <w:spacing w:before="240"/>
        <w:rPr>
          <w:noProof/>
        </w:rPr>
      </w:pPr>
      <w:r>
        <w:rPr>
          <w:noProof/>
        </w:rPr>
        <w:lastRenderedPageBreak/>
        <w:drawing>
          <wp:anchor distT="0" distB="0" distL="114300" distR="114300" simplePos="0" relativeHeight="251816448" behindDoc="0" locked="0" layoutInCell="1" allowOverlap="1" wp14:anchorId="7597FFD3" wp14:editId="633E2AB3">
            <wp:simplePos x="0" y="0"/>
            <wp:positionH relativeFrom="column">
              <wp:posOffset>647700</wp:posOffset>
            </wp:positionH>
            <wp:positionV relativeFrom="paragraph">
              <wp:posOffset>238125</wp:posOffset>
            </wp:positionV>
            <wp:extent cx="1809750" cy="1497965"/>
            <wp:effectExtent l="0" t="0" r="0" b="698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809750" cy="1497965"/>
                    </a:xfrm>
                    <a:prstGeom prst="rect">
                      <a:avLst/>
                    </a:prstGeom>
                  </pic:spPr>
                </pic:pic>
              </a:graphicData>
            </a:graphic>
            <wp14:sizeRelH relativeFrom="page">
              <wp14:pctWidth>0</wp14:pctWidth>
            </wp14:sizeRelH>
            <wp14:sizeRelV relativeFrom="page">
              <wp14:pctHeight>0</wp14:pctHeight>
            </wp14:sizeRelV>
          </wp:anchor>
        </w:drawing>
      </w:r>
      <w:r>
        <w:rPr>
          <w:noProof/>
        </w:rPr>
        <w:t>50)</w:t>
      </w:r>
      <w:r w:rsidRPr="00573840">
        <w:rPr>
          <w:noProof/>
        </w:rPr>
        <w:t xml:space="preserve"> </w:t>
      </w:r>
    </w:p>
    <w:p w14:paraId="73F0C82B" w14:textId="77777777" w:rsidR="00313547" w:rsidRDefault="00313547" w:rsidP="00313547">
      <w:pPr>
        <w:spacing w:before="240"/>
      </w:pPr>
      <w:r>
        <w:rPr>
          <w:noProof/>
        </w:rPr>
        <w:drawing>
          <wp:anchor distT="0" distB="0" distL="114300" distR="114300" simplePos="0" relativeHeight="251817472" behindDoc="0" locked="0" layoutInCell="1" allowOverlap="1" wp14:anchorId="62F90857" wp14:editId="06C1E05A">
            <wp:simplePos x="0" y="0"/>
            <wp:positionH relativeFrom="margin">
              <wp:align>left</wp:align>
            </wp:positionH>
            <wp:positionV relativeFrom="paragraph">
              <wp:posOffset>1803400</wp:posOffset>
            </wp:positionV>
            <wp:extent cx="2152650" cy="1783165"/>
            <wp:effectExtent l="0" t="0" r="0" b="762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152650" cy="1783165"/>
                    </a:xfrm>
                    <a:prstGeom prst="rect">
                      <a:avLst/>
                    </a:prstGeom>
                  </pic:spPr>
                </pic:pic>
              </a:graphicData>
            </a:graphic>
            <wp14:sizeRelH relativeFrom="page">
              <wp14:pctWidth>0</wp14:pctWidth>
            </wp14:sizeRelH>
            <wp14:sizeRelV relativeFrom="page">
              <wp14:pctHeight>0</wp14:pctHeight>
            </wp14:sizeRelV>
          </wp:anchor>
        </w:drawing>
      </w:r>
      <w:r>
        <w:t>51)</w:t>
      </w:r>
    </w:p>
    <w:p w14:paraId="773C0358" w14:textId="77777777" w:rsidR="00313547" w:rsidRDefault="00313547" w:rsidP="00313547">
      <w:pPr>
        <w:spacing w:before="240"/>
      </w:pPr>
    </w:p>
    <w:p w14:paraId="54592C32" w14:textId="77777777" w:rsidR="00313547" w:rsidRDefault="00313547" w:rsidP="00313547">
      <w:pPr>
        <w:spacing w:before="240"/>
      </w:pPr>
      <w:r>
        <w:rPr>
          <w:noProof/>
        </w:rPr>
        <w:drawing>
          <wp:anchor distT="0" distB="0" distL="114300" distR="114300" simplePos="0" relativeHeight="251818496" behindDoc="0" locked="0" layoutInCell="1" allowOverlap="1" wp14:anchorId="56C8A201" wp14:editId="69FBDAE0">
            <wp:simplePos x="0" y="0"/>
            <wp:positionH relativeFrom="margin">
              <wp:align>left</wp:align>
            </wp:positionH>
            <wp:positionV relativeFrom="paragraph">
              <wp:posOffset>384175</wp:posOffset>
            </wp:positionV>
            <wp:extent cx="1913255" cy="1885950"/>
            <wp:effectExtent l="0" t="0" r="0" b="0"/>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913255" cy="1885950"/>
                    </a:xfrm>
                    <a:prstGeom prst="rect">
                      <a:avLst/>
                    </a:prstGeom>
                  </pic:spPr>
                </pic:pic>
              </a:graphicData>
            </a:graphic>
            <wp14:sizeRelH relativeFrom="page">
              <wp14:pctWidth>0</wp14:pctWidth>
            </wp14:sizeRelH>
            <wp14:sizeRelV relativeFrom="page">
              <wp14:pctHeight>0</wp14:pctHeight>
            </wp14:sizeRelV>
          </wp:anchor>
        </w:drawing>
      </w:r>
      <w:r>
        <w:t>52)</w:t>
      </w:r>
    </w:p>
    <w:p w14:paraId="7C016349" w14:textId="77777777" w:rsidR="00313547" w:rsidRDefault="00313547" w:rsidP="00313547">
      <w:pPr>
        <w:spacing w:before="240"/>
      </w:pPr>
    </w:p>
    <w:p w14:paraId="5C4AE1A7" w14:textId="77777777" w:rsidR="00313547" w:rsidRDefault="00313547" w:rsidP="00313547">
      <w:pPr>
        <w:spacing w:before="240"/>
      </w:pPr>
    </w:p>
    <w:p w14:paraId="3FBFA081" w14:textId="77777777" w:rsidR="00313547" w:rsidRDefault="00313547" w:rsidP="00313547">
      <w:pPr>
        <w:spacing w:before="240"/>
      </w:pPr>
    </w:p>
    <w:p w14:paraId="357D50BA" w14:textId="77777777" w:rsidR="00313547" w:rsidRDefault="00313547" w:rsidP="00313547">
      <w:pPr>
        <w:spacing w:before="240"/>
      </w:pPr>
    </w:p>
    <w:p w14:paraId="238EBD93" w14:textId="77777777" w:rsidR="00313547" w:rsidRDefault="00313547" w:rsidP="00313547">
      <w:pPr>
        <w:spacing w:before="240"/>
      </w:pPr>
    </w:p>
    <w:p w14:paraId="360B6740" w14:textId="77777777" w:rsidR="00313547" w:rsidRDefault="00313547" w:rsidP="00313547">
      <w:pPr>
        <w:spacing w:before="240"/>
      </w:pPr>
    </w:p>
    <w:p w14:paraId="6E84DA97" w14:textId="77777777" w:rsidR="00313547" w:rsidRDefault="00313547" w:rsidP="00313547">
      <w:pPr>
        <w:spacing w:before="240"/>
      </w:pPr>
    </w:p>
    <w:p w14:paraId="79C2B29C" w14:textId="77777777" w:rsidR="00313547" w:rsidRDefault="00313547" w:rsidP="00313547">
      <w:pPr>
        <w:spacing w:before="240"/>
        <w:rPr>
          <w:noProof/>
        </w:rPr>
      </w:pPr>
      <w:r>
        <w:lastRenderedPageBreak/>
        <w:t>53)</w:t>
      </w:r>
      <w:r w:rsidRPr="0019136A">
        <w:rPr>
          <w:noProof/>
        </w:rPr>
        <w:t xml:space="preserve"> </w:t>
      </w:r>
    </w:p>
    <w:p w14:paraId="3D4B1045" w14:textId="77777777" w:rsidR="00313547" w:rsidRDefault="00313547" w:rsidP="00313547">
      <w:pPr>
        <w:spacing w:before="240"/>
      </w:pPr>
      <w:r>
        <w:rPr>
          <w:noProof/>
        </w:rPr>
        <w:drawing>
          <wp:inline distT="0" distB="0" distL="0" distR="0" wp14:anchorId="7E08AD65" wp14:editId="2DF0FCB8">
            <wp:extent cx="2400300" cy="204025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00300" cy="2040254"/>
                    </a:xfrm>
                    <a:prstGeom prst="rect">
                      <a:avLst/>
                    </a:prstGeom>
                  </pic:spPr>
                </pic:pic>
              </a:graphicData>
            </a:graphic>
          </wp:inline>
        </w:drawing>
      </w:r>
    </w:p>
    <w:p w14:paraId="03BBFBD0" w14:textId="77777777" w:rsidR="00313547" w:rsidRDefault="00313547" w:rsidP="00313547">
      <w:pPr>
        <w:spacing w:before="240"/>
      </w:pPr>
      <w:r>
        <w:t>54)</w:t>
      </w:r>
    </w:p>
    <w:p w14:paraId="5DB81EBF" w14:textId="77777777" w:rsidR="00313547" w:rsidRDefault="00313547" w:rsidP="00313547">
      <w:pPr>
        <w:spacing w:before="240"/>
      </w:pPr>
      <w:r>
        <w:rPr>
          <w:noProof/>
        </w:rPr>
        <w:drawing>
          <wp:inline distT="0" distB="0" distL="0" distR="0" wp14:anchorId="111BF098" wp14:editId="77E9B136">
            <wp:extent cx="2400300" cy="2040254"/>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00300" cy="2040254"/>
                    </a:xfrm>
                    <a:prstGeom prst="rect">
                      <a:avLst/>
                    </a:prstGeom>
                  </pic:spPr>
                </pic:pic>
              </a:graphicData>
            </a:graphic>
          </wp:inline>
        </w:drawing>
      </w:r>
    </w:p>
    <w:p w14:paraId="7B806A76" w14:textId="77777777" w:rsidR="00313547" w:rsidRDefault="00313547" w:rsidP="00313547">
      <w:pPr>
        <w:spacing w:before="240"/>
      </w:pPr>
      <w:r>
        <w:t>55)</w:t>
      </w:r>
    </w:p>
    <w:p w14:paraId="08813259" w14:textId="77777777" w:rsidR="00313547" w:rsidRDefault="00313547" w:rsidP="00313547">
      <w:pPr>
        <w:spacing w:before="240"/>
      </w:pPr>
      <w:r>
        <w:rPr>
          <w:noProof/>
        </w:rPr>
        <w:drawing>
          <wp:inline distT="0" distB="0" distL="0" distR="0" wp14:anchorId="5B405515" wp14:editId="4E0CF932">
            <wp:extent cx="2123370" cy="143827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930" cy="1441364"/>
                    </a:xfrm>
                    <a:prstGeom prst="rect">
                      <a:avLst/>
                    </a:prstGeom>
                  </pic:spPr>
                </pic:pic>
              </a:graphicData>
            </a:graphic>
          </wp:inline>
        </w:drawing>
      </w:r>
    </w:p>
    <w:p w14:paraId="5F752F03" w14:textId="77777777" w:rsidR="00313547" w:rsidRDefault="00313547" w:rsidP="00313547">
      <w:pPr>
        <w:spacing w:before="240"/>
      </w:pPr>
      <w:r>
        <w:rPr>
          <w:noProof/>
        </w:rPr>
        <w:drawing>
          <wp:anchor distT="0" distB="0" distL="114300" distR="114300" simplePos="0" relativeHeight="251819520" behindDoc="0" locked="0" layoutInCell="1" allowOverlap="1" wp14:anchorId="62C0C296" wp14:editId="17F5E304">
            <wp:simplePos x="0" y="0"/>
            <wp:positionH relativeFrom="margin">
              <wp:align>left</wp:align>
            </wp:positionH>
            <wp:positionV relativeFrom="paragraph">
              <wp:posOffset>227330</wp:posOffset>
            </wp:positionV>
            <wp:extent cx="1943100" cy="1659852"/>
            <wp:effectExtent l="0" t="0" r="0"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43100" cy="1659852"/>
                    </a:xfrm>
                    <a:prstGeom prst="rect">
                      <a:avLst/>
                    </a:prstGeom>
                  </pic:spPr>
                </pic:pic>
              </a:graphicData>
            </a:graphic>
            <wp14:sizeRelH relativeFrom="page">
              <wp14:pctWidth>0</wp14:pctWidth>
            </wp14:sizeRelH>
            <wp14:sizeRelV relativeFrom="page">
              <wp14:pctHeight>0</wp14:pctHeight>
            </wp14:sizeRelV>
          </wp:anchor>
        </w:drawing>
      </w:r>
      <w:r>
        <w:t>56)</w:t>
      </w:r>
    </w:p>
    <w:p w14:paraId="46904434" w14:textId="77777777" w:rsidR="00212C83" w:rsidRDefault="00212C83" w:rsidP="00212C83">
      <w:pPr>
        <w:pStyle w:val="IntenseQuote"/>
        <w:rPr>
          <w:b/>
          <w:bCs/>
          <w:i w:val="0"/>
          <w:iCs w:val="0"/>
          <w:sz w:val="32"/>
          <w:szCs w:val="32"/>
        </w:rPr>
      </w:pPr>
      <w:r w:rsidRPr="00212C83">
        <w:rPr>
          <w:b/>
          <w:bCs/>
          <w:i w:val="0"/>
          <w:iCs w:val="0"/>
          <w:sz w:val="32"/>
          <w:szCs w:val="32"/>
        </w:rPr>
        <w:lastRenderedPageBreak/>
        <w:t xml:space="preserve">Evaluation </w:t>
      </w:r>
    </w:p>
    <w:p w14:paraId="2795586F" w14:textId="154BDC7D" w:rsidR="00212C83" w:rsidRDefault="006A4EEA" w:rsidP="00212C83">
      <w:r>
        <w:t>In this section I will reflect through my program</w:t>
      </w:r>
      <w:r w:rsidR="00F4356C">
        <w:t xml:space="preserve">, comparing my final, completed solution to my objectives whilst getting more feedback from my end user and his thoughts about how successful I have been in my project. </w:t>
      </w:r>
    </w:p>
    <w:p w14:paraId="276E5020" w14:textId="4E049F23" w:rsidR="00212C83" w:rsidRDefault="00212C83" w:rsidP="00212C83">
      <w:pPr>
        <w:pStyle w:val="IntenseQuote"/>
      </w:pPr>
      <w:r>
        <w:t>The Project Report</w:t>
      </w:r>
    </w:p>
    <w:p w14:paraId="2259CE72" w14:textId="082C8B88" w:rsidR="00212C83" w:rsidRPr="00E415C7" w:rsidRDefault="00662C47" w:rsidP="00E415C7">
      <w:pPr>
        <w:jc w:val="center"/>
        <w:rPr>
          <w:b/>
          <w:bCs/>
          <w:color w:val="2F5496" w:themeColor="accent1" w:themeShade="BF"/>
          <w:sz w:val="24"/>
          <w:szCs w:val="24"/>
        </w:rPr>
      </w:pPr>
      <w:r>
        <w:rPr>
          <w:b/>
          <w:bCs/>
          <w:color w:val="2F5496" w:themeColor="accent1" w:themeShade="BF"/>
          <w:sz w:val="24"/>
          <w:szCs w:val="24"/>
        </w:rPr>
        <w:t xml:space="preserve">Self-assessment </w:t>
      </w:r>
    </w:p>
    <w:p w14:paraId="6D5807FC" w14:textId="1FD68C95" w:rsidR="00DC625E" w:rsidRPr="00662C47" w:rsidRDefault="00DC625E" w:rsidP="00DC625E">
      <w:pPr>
        <w:pStyle w:val="ListParagraph"/>
        <w:numPr>
          <w:ilvl w:val="0"/>
          <w:numId w:val="15"/>
        </w:numPr>
        <w:rPr>
          <w:color w:val="00B050"/>
          <w:sz w:val="24"/>
          <w:szCs w:val="24"/>
        </w:rPr>
      </w:pPr>
      <w:r w:rsidRPr="00662C47">
        <w:rPr>
          <w:color w:val="00B050"/>
          <w:sz w:val="24"/>
          <w:szCs w:val="24"/>
        </w:rPr>
        <w:t xml:space="preserve">Make a revision software which is accessible for students and teachers </w:t>
      </w:r>
    </w:p>
    <w:p w14:paraId="04DC0088" w14:textId="4A2A8A0C" w:rsidR="00DC625E" w:rsidRDefault="00DC625E" w:rsidP="00DC625E">
      <w:pPr>
        <w:pStyle w:val="ListParagraph"/>
        <w:rPr>
          <w:color w:val="000000" w:themeColor="text1"/>
          <w:sz w:val="24"/>
          <w:szCs w:val="24"/>
        </w:rPr>
      </w:pPr>
      <w:r>
        <w:rPr>
          <w:color w:val="000000" w:themeColor="text1"/>
          <w:sz w:val="24"/>
          <w:szCs w:val="24"/>
        </w:rPr>
        <w:t>I have succeeded with this objective by creating an easy to use and useful program</w:t>
      </w:r>
    </w:p>
    <w:p w14:paraId="5CFEC473" w14:textId="77777777" w:rsidR="002D3BEC" w:rsidRPr="00DC625E" w:rsidRDefault="002D3BEC" w:rsidP="00DC625E">
      <w:pPr>
        <w:pStyle w:val="ListParagraph"/>
        <w:rPr>
          <w:color w:val="000000" w:themeColor="text1"/>
          <w:sz w:val="24"/>
          <w:szCs w:val="24"/>
        </w:rPr>
      </w:pPr>
    </w:p>
    <w:p w14:paraId="65373918" w14:textId="4C607CE0" w:rsidR="00DC625E" w:rsidRPr="00662C47" w:rsidRDefault="00DC625E" w:rsidP="00DC625E">
      <w:pPr>
        <w:pStyle w:val="ListParagraph"/>
        <w:numPr>
          <w:ilvl w:val="0"/>
          <w:numId w:val="15"/>
        </w:numPr>
        <w:rPr>
          <w:color w:val="00B050"/>
          <w:sz w:val="24"/>
          <w:szCs w:val="24"/>
        </w:rPr>
      </w:pPr>
      <w:r w:rsidRPr="00662C47">
        <w:rPr>
          <w:color w:val="00B050"/>
          <w:sz w:val="24"/>
          <w:szCs w:val="24"/>
        </w:rPr>
        <w:t>The program must run within 5 seconds and not crash</w:t>
      </w:r>
    </w:p>
    <w:p w14:paraId="3AB751EF" w14:textId="34C364AB" w:rsidR="00DC625E" w:rsidRDefault="002D3BEC" w:rsidP="00DC625E">
      <w:pPr>
        <w:pStyle w:val="ListParagraph"/>
        <w:rPr>
          <w:color w:val="000000" w:themeColor="text1"/>
          <w:sz w:val="24"/>
          <w:szCs w:val="24"/>
        </w:rPr>
      </w:pPr>
      <w:r>
        <w:rPr>
          <w:color w:val="000000" w:themeColor="text1"/>
          <w:sz w:val="24"/>
          <w:szCs w:val="24"/>
        </w:rPr>
        <w:t>I have completed this objective, shown by my testing that my program doesn’t crash.</w:t>
      </w:r>
    </w:p>
    <w:p w14:paraId="46F9B562" w14:textId="77777777" w:rsidR="002D3BEC" w:rsidRPr="002D3BEC" w:rsidRDefault="002D3BEC" w:rsidP="00DC625E">
      <w:pPr>
        <w:pStyle w:val="ListParagraph"/>
        <w:rPr>
          <w:color w:val="000000" w:themeColor="text1"/>
          <w:sz w:val="24"/>
          <w:szCs w:val="24"/>
        </w:rPr>
      </w:pPr>
    </w:p>
    <w:p w14:paraId="1CE2EBDA" w14:textId="65D1969D" w:rsidR="002D3BEC" w:rsidRPr="00662C47" w:rsidRDefault="00DC625E" w:rsidP="002D3BEC">
      <w:pPr>
        <w:pStyle w:val="ListParagraph"/>
        <w:numPr>
          <w:ilvl w:val="0"/>
          <w:numId w:val="15"/>
        </w:numPr>
        <w:rPr>
          <w:color w:val="00B050"/>
          <w:sz w:val="24"/>
          <w:szCs w:val="24"/>
        </w:rPr>
      </w:pPr>
      <w:r w:rsidRPr="00662C47">
        <w:rPr>
          <w:color w:val="00B050"/>
          <w:sz w:val="24"/>
          <w:szCs w:val="24"/>
        </w:rPr>
        <w:t>The solution must be easy to navigate with buttons and clear label</w:t>
      </w:r>
    </w:p>
    <w:p w14:paraId="348BF760" w14:textId="3B694EE7" w:rsidR="002D3BEC" w:rsidRDefault="002D3BEC" w:rsidP="002D3BEC">
      <w:pPr>
        <w:pStyle w:val="ListParagraph"/>
        <w:rPr>
          <w:color w:val="000000" w:themeColor="text1"/>
          <w:sz w:val="24"/>
          <w:szCs w:val="24"/>
        </w:rPr>
      </w:pPr>
      <w:r>
        <w:rPr>
          <w:color w:val="000000" w:themeColor="text1"/>
          <w:sz w:val="24"/>
          <w:szCs w:val="24"/>
        </w:rPr>
        <w:t>My solution features lots of buttons and label clearly helping to navigate the user in order to make full use of all the features. I have succeeded at this objective.</w:t>
      </w:r>
    </w:p>
    <w:p w14:paraId="5204D014" w14:textId="77777777" w:rsidR="002D3BEC" w:rsidRPr="002D3BEC" w:rsidRDefault="002D3BEC" w:rsidP="002D3BEC">
      <w:pPr>
        <w:pStyle w:val="ListParagraph"/>
        <w:rPr>
          <w:color w:val="000000" w:themeColor="text1"/>
          <w:sz w:val="24"/>
          <w:szCs w:val="24"/>
        </w:rPr>
      </w:pPr>
    </w:p>
    <w:p w14:paraId="281B1F17" w14:textId="1DAF7924" w:rsidR="002D3BEC" w:rsidRPr="00662C47" w:rsidRDefault="00DC625E" w:rsidP="002D3BEC">
      <w:pPr>
        <w:pStyle w:val="ListParagraph"/>
        <w:numPr>
          <w:ilvl w:val="0"/>
          <w:numId w:val="15"/>
        </w:numPr>
        <w:rPr>
          <w:color w:val="00B050"/>
          <w:sz w:val="24"/>
          <w:szCs w:val="24"/>
        </w:rPr>
      </w:pPr>
      <w:r w:rsidRPr="00662C47">
        <w:rPr>
          <w:color w:val="00B050"/>
          <w:sz w:val="24"/>
          <w:szCs w:val="24"/>
        </w:rPr>
        <w:t xml:space="preserve">The solution must allow for students and teachers to create a unique username and password </w:t>
      </w:r>
    </w:p>
    <w:p w14:paraId="32B7485B" w14:textId="61504DEF" w:rsidR="00DC625E" w:rsidRDefault="002D3BEC" w:rsidP="002772FB">
      <w:pPr>
        <w:pStyle w:val="ListParagraph"/>
        <w:rPr>
          <w:color w:val="000000" w:themeColor="text1"/>
          <w:sz w:val="24"/>
          <w:szCs w:val="24"/>
        </w:rPr>
      </w:pPr>
      <w:r>
        <w:rPr>
          <w:color w:val="000000" w:themeColor="text1"/>
          <w:sz w:val="24"/>
          <w:szCs w:val="24"/>
        </w:rPr>
        <w:t>My solution makes sure each username is unique and passwords match via error checking. I have succeeded</w:t>
      </w:r>
      <w:r w:rsidR="002772FB">
        <w:rPr>
          <w:color w:val="000000" w:themeColor="text1"/>
          <w:sz w:val="24"/>
          <w:szCs w:val="24"/>
        </w:rPr>
        <w:t>.</w:t>
      </w:r>
    </w:p>
    <w:p w14:paraId="60CAAB9B" w14:textId="77777777" w:rsidR="002772FB" w:rsidRPr="002772FB" w:rsidRDefault="002772FB" w:rsidP="002772FB">
      <w:pPr>
        <w:pStyle w:val="ListParagraph"/>
        <w:rPr>
          <w:color w:val="000000" w:themeColor="text1"/>
          <w:sz w:val="24"/>
          <w:szCs w:val="24"/>
        </w:rPr>
      </w:pPr>
    </w:p>
    <w:p w14:paraId="61908374" w14:textId="768EAA32" w:rsidR="00DC625E" w:rsidRPr="00662C47" w:rsidRDefault="00DC625E" w:rsidP="002772FB">
      <w:pPr>
        <w:pStyle w:val="ListParagraph"/>
        <w:numPr>
          <w:ilvl w:val="0"/>
          <w:numId w:val="15"/>
        </w:numPr>
        <w:rPr>
          <w:color w:val="00B050"/>
          <w:sz w:val="24"/>
          <w:szCs w:val="24"/>
        </w:rPr>
      </w:pPr>
      <w:r w:rsidRPr="00662C47">
        <w:rPr>
          <w:color w:val="00B050"/>
          <w:sz w:val="24"/>
          <w:szCs w:val="24"/>
        </w:rPr>
        <w:t xml:space="preserve">The solution must implement a degree of </w:t>
      </w:r>
      <w:r w:rsidR="00BA4637" w:rsidRPr="00662C47">
        <w:rPr>
          <w:color w:val="00B050"/>
          <w:sz w:val="24"/>
          <w:szCs w:val="24"/>
        </w:rPr>
        <w:t xml:space="preserve">security </w:t>
      </w:r>
      <w:r w:rsidRPr="00662C47">
        <w:rPr>
          <w:color w:val="00B050"/>
          <w:sz w:val="24"/>
          <w:szCs w:val="24"/>
        </w:rPr>
        <w:t xml:space="preserve">when storing sensitive </w:t>
      </w:r>
      <w:r w:rsidR="00BA4637" w:rsidRPr="00662C47">
        <w:rPr>
          <w:color w:val="00B050"/>
          <w:sz w:val="24"/>
          <w:szCs w:val="24"/>
        </w:rPr>
        <w:t xml:space="preserve">information e.g. </w:t>
      </w:r>
      <w:r w:rsidRPr="00662C47">
        <w:rPr>
          <w:color w:val="00B050"/>
          <w:sz w:val="24"/>
          <w:szCs w:val="24"/>
        </w:rPr>
        <w:t xml:space="preserve">passwords </w:t>
      </w:r>
    </w:p>
    <w:p w14:paraId="5A2448E8" w14:textId="30226206" w:rsidR="002772FB" w:rsidRDefault="002772FB" w:rsidP="002772FB">
      <w:pPr>
        <w:pStyle w:val="ListParagraph"/>
        <w:rPr>
          <w:color w:val="000000" w:themeColor="text1"/>
          <w:sz w:val="24"/>
          <w:szCs w:val="24"/>
        </w:rPr>
      </w:pPr>
      <w:r>
        <w:rPr>
          <w:color w:val="000000" w:themeColor="text1"/>
          <w:sz w:val="24"/>
          <w:szCs w:val="24"/>
        </w:rPr>
        <w:t xml:space="preserve">I have tried to achieve this objective by implementing a hashing algorithm when storing user passwords. In evaluation, I could’ve secured more of the </w:t>
      </w:r>
      <w:r w:rsidR="00454503">
        <w:rPr>
          <w:color w:val="000000" w:themeColor="text1"/>
          <w:sz w:val="24"/>
          <w:szCs w:val="24"/>
        </w:rPr>
        <w:t>users’</w:t>
      </w:r>
      <w:r>
        <w:rPr>
          <w:color w:val="000000" w:themeColor="text1"/>
          <w:sz w:val="24"/>
          <w:szCs w:val="24"/>
        </w:rPr>
        <w:t xml:space="preserve"> data or u</w:t>
      </w:r>
      <w:r w:rsidR="00454503">
        <w:rPr>
          <w:color w:val="000000" w:themeColor="text1"/>
          <w:sz w:val="24"/>
          <w:szCs w:val="24"/>
        </w:rPr>
        <w:t>sed an even more complex algorithm.</w:t>
      </w:r>
    </w:p>
    <w:p w14:paraId="32174D0F" w14:textId="77777777" w:rsidR="00454503" w:rsidRPr="002772FB" w:rsidRDefault="00454503" w:rsidP="002772FB">
      <w:pPr>
        <w:pStyle w:val="ListParagraph"/>
        <w:rPr>
          <w:color w:val="000000" w:themeColor="text1"/>
          <w:sz w:val="24"/>
          <w:szCs w:val="24"/>
        </w:rPr>
      </w:pPr>
    </w:p>
    <w:p w14:paraId="10857EED" w14:textId="7A45489D" w:rsidR="00DC625E" w:rsidRPr="00662C47" w:rsidRDefault="00DC625E" w:rsidP="00454503">
      <w:pPr>
        <w:pStyle w:val="ListParagraph"/>
        <w:numPr>
          <w:ilvl w:val="0"/>
          <w:numId w:val="15"/>
        </w:numPr>
        <w:rPr>
          <w:color w:val="00B050"/>
          <w:sz w:val="24"/>
          <w:szCs w:val="24"/>
        </w:rPr>
      </w:pPr>
      <w:r w:rsidRPr="00662C47">
        <w:rPr>
          <w:color w:val="00B050"/>
          <w:sz w:val="24"/>
          <w:szCs w:val="24"/>
        </w:rPr>
        <w:t>The password must be at</w:t>
      </w:r>
      <w:r w:rsidR="00BA4637" w:rsidRPr="00662C47">
        <w:rPr>
          <w:color w:val="00B050"/>
          <w:sz w:val="24"/>
          <w:szCs w:val="24"/>
        </w:rPr>
        <w:t xml:space="preserve"> </w:t>
      </w:r>
      <w:r w:rsidRPr="00662C47">
        <w:rPr>
          <w:color w:val="00B050"/>
          <w:sz w:val="24"/>
          <w:szCs w:val="24"/>
        </w:rPr>
        <w:t xml:space="preserve">least 7 characters long and involve a character </w:t>
      </w:r>
    </w:p>
    <w:p w14:paraId="4EFFA87E" w14:textId="3FFBF91E" w:rsidR="00454503" w:rsidRDefault="00454503" w:rsidP="00454503">
      <w:pPr>
        <w:pStyle w:val="ListParagraph"/>
        <w:rPr>
          <w:color w:val="000000" w:themeColor="text1"/>
          <w:sz w:val="24"/>
          <w:szCs w:val="24"/>
        </w:rPr>
      </w:pPr>
      <w:r>
        <w:rPr>
          <w:color w:val="000000" w:themeColor="text1"/>
          <w:sz w:val="24"/>
          <w:szCs w:val="24"/>
        </w:rPr>
        <w:t>I have perfectly implemented this as users cannot create a password which doesn’t match these requirements.</w:t>
      </w:r>
    </w:p>
    <w:p w14:paraId="4090D8D4" w14:textId="77777777" w:rsidR="00454503" w:rsidRPr="00454503" w:rsidRDefault="00454503" w:rsidP="00454503">
      <w:pPr>
        <w:pStyle w:val="ListParagraph"/>
        <w:rPr>
          <w:color w:val="000000" w:themeColor="text1"/>
          <w:sz w:val="24"/>
          <w:szCs w:val="24"/>
        </w:rPr>
      </w:pPr>
    </w:p>
    <w:p w14:paraId="47B50388" w14:textId="77777777" w:rsidR="00DC625E" w:rsidRPr="00662C47" w:rsidRDefault="00DC625E" w:rsidP="00DC625E">
      <w:pPr>
        <w:pStyle w:val="ListParagraph"/>
        <w:numPr>
          <w:ilvl w:val="0"/>
          <w:numId w:val="15"/>
        </w:numPr>
        <w:rPr>
          <w:color w:val="00B050"/>
          <w:sz w:val="24"/>
          <w:szCs w:val="24"/>
        </w:rPr>
      </w:pPr>
      <w:r w:rsidRPr="00662C47">
        <w:rPr>
          <w:color w:val="00B050"/>
          <w:sz w:val="24"/>
          <w:szCs w:val="24"/>
        </w:rPr>
        <w:t>The program must be able to save students accounts and progress</w:t>
      </w:r>
    </w:p>
    <w:p w14:paraId="774A976B" w14:textId="2C521B9E" w:rsidR="00DC625E" w:rsidRDefault="00454503" w:rsidP="00DC625E">
      <w:pPr>
        <w:pStyle w:val="ListParagraph"/>
        <w:rPr>
          <w:color w:val="000000" w:themeColor="text1"/>
          <w:sz w:val="24"/>
          <w:szCs w:val="24"/>
        </w:rPr>
      </w:pPr>
      <w:r>
        <w:rPr>
          <w:color w:val="000000" w:themeColor="text1"/>
          <w:sz w:val="24"/>
          <w:szCs w:val="24"/>
        </w:rPr>
        <w:t>I have implemented this using a stats table. This stores the total hours they have revised for and for what subject. Looking back, I could’ve included a potential description or title for each revision block but I didn’t feel it was necessary.</w:t>
      </w:r>
    </w:p>
    <w:p w14:paraId="64FA4F31" w14:textId="71BCFFFC" w:rsidR="00F4356C" w:rsidRDefault="00F4356C" w:rsidP="00DC625E">
      <w:pPr>
        <w:pStyle w:val="ListParagraph"/>
        <w:rPr>
          <w:color w:val="000000" w:themeColor="text1"/>
          <w:sz w:val="24"/>
          <w:szCs w:val="24"/>
        </w:rPr>
      </w:pPr>
    </w:p>
    <w:p w14:paraId="4850C690" w14:textId="77777777" w:rsidR="00454503" w:rsidRPr="00F4356C" w:rsidRDefault="00454503" w:rsidP="00F4356C">
      <w:pPr>
        <w:rPr>
          <w:color w:val="000000" w:themeColor="text1"/>
          <w:sz w:val="24"/>
          <w:szCs w:val="24"/>
        </w:rPr>
      </w:pPr>
    </w:p>
    <w:p w14:paraId="0655522D" w14:textId="039FCEDF" w:rsidR="00DC625E" w:rsidRPr="00662C47" w:rsidRDefault="00DC625E" w:rsidP="00DC625E">
      <w:pPr>
        <w:pStyle w:val="ListParagraph"/>
        <w:numPr>
          <w:ilvl w:val="0"/>
          <w:numId w:val="15"/>
        </w:numPr>
        <w:rPr>
          <w:color w:val="00B050"/>
          <w:sz w:val="24"/>
          <w:szCs w:val="24"/>
        </w:rPr>
      </w:pPr>
      <w:r w:rsidRPr="00662C47">
        <w:rPr>
          <w:color w:val="00B050"/>
          <w:sz w:val="24"/>
          <w:szCs w:val="24"/>
        </w:rPr>
        <w:lastRenderedPageBreak/>
        <w:t xml:space="preserve"> The solution must present the data in a clear eligible way</w:t>
      </w:r>
    </w:p>
    <w:p w14:paraId="5B1697BC" w14:textId="65884281" w:rsidR="00DC625E" w:rsidRPr="00454503" w:rsidRDefault="00454503" w:rsidP="00DC625E">
      <w:pPr>
        <w:pStyle w:val="ListParagraph"/>
        <w:rPr>
          <w:color w:val="000000" w:themeColor="text1"/>
          <w:sz w:val="24"/>
          <w:szCs w:val="24"/>
        </w:rPr>
      </w:pPr>
      <w:r>
        <w:rPr>
          <w:color w:val="000000" w:themeColor="text1"/>
          <w:sz w:val="24"/>
          <w:szCs w:val="24"/>
        </w:rPr>
        <w:t>I have completed this objective with the use of tkinter tree view and by using the module matplotlib. Both of these prevent the users’ statistics in a clear engaging way which make the revision trends easier to spot.</w:t>
      </w:r>
    </w:p>
    <w:p w14:paraId="24D0032D" w14:textId="77777777" w:rsidR="00DC625E" w:rsidRPr="00DC625E" w:rsidRDefault="00DC625E" w:rsidP="00DC625E">
      <w:pPr>
        <w:pStyle w:val="ListParagraph"/>
        <w:rPr>
          <w:color w:val="0070C0"/>
          <w:sz w:val="24"/>
          <w:szCs w:val="24"/>
        </w:rPr>
      </w:pPr>
    </w:p>
    <w:p w14:paraId="123E2CB1" w14:textId="46F7F355" w:rsidR="00DC625E" w:rsidRPr="00662C47" w:rsidRDefault="00DC625E" w:rsidP="00DC625E">
      <w:pPr>
        <w:pStyle w:val="ListParagraph"/>
        <w:numPr>
          <w:ilvl w:val="0"/>
          <w:numId w:val="15"/>
        </w:numPr>
        <w:rPr>
          <w:color w:val="00B050"/>
          <w:sz w:val="24"/>
          <w:szCs w:val="24"/>
        </w:rPr>
      </w:pPr>
      <w:r w:rsidRPr="00662C47">
        <w:rPr>
          <w:color w:val="00B050"/>
          <w:sz w:val="24"/>
          <w:szCs w:val="24"/>
        </w:rPr>
        <w:t xml:space="preserve">The solution must be robust and allow for lots of accounts and classes </w:t>
      </w:r>
    </w:p>
    <w:p w14:paraId="313EDA33" w14:textId="338A4535" w:rsidR="00DC625E" w:rsidRPr="00454503" w:rsidRDefault="00454503" w:rsidP="00DC625E">
      <w:pPr>
        <w:pStyle w:val="ListParagraph"/>
        <w:rPr>
          <w:color w:val="000000" w:themeColor="text1"/>
          <w:sz w:val="24"/>
          <w:szCs w:val="24"/>
        </w:rPr>
      </w:pPr>
      <w:r>
        <w:rPr>
          <w:color w:val="000000" w:themeColor="text1"/>
          <w:sz w:val="24"/>
          <w:szCs w:val="24"/>
        </w:rPr>
        <w:t xml:space="preserve">I have </w:t>
      </w:r>
      <w:r w:rsidR="00E84A5F">
        <w:rPr>
          <w:color w:val="000000" w:themeColor="text1"/>
          <w:sz w:val="24"/>
          <w:szCs w:val="24"/>
        </w:rPr>
        <w:t>created a solution where the user can only have 3 classes registered whilst a teacher can have infinite classes. This is because most students will only have a maximum of three classes and it wasn’t needed to include an infinite class for students whereas teachers may teacher any number of classes depending if they work part time or full time.</w:t>
      </w:r>
    </w:p>
    <w:p w14:paraId="76453972" w14:textId="53459398" w:rsidR="00DC625E" w:rsidRPr="00662C47" w:rsidRDefault="00DC625E" w:rsidP="00DC625E">
      <w:pPr>
        <w:pStyle w:val="ListParagraph"/>
        <w:numPr>
          <w:ilvl w:val="0"/>
          <w:numId w:val="15"/>
        </w:numPr>
        <w:rPr>
          <w:color w:val="FFC000"/>
          <w:sz w:val="24"/>
          <w:szCs w:val="24"/>
        </w:rPr>
      </w:pPr>
      <w:r w:rsidRPr="00662C47">
        <w:rPr>
          <w:color w:val="FFC000"/>
          <w:sz w:val="24"/>
          <w:szCs w:val="24"/>
        </w:rPr>
        <w:t>The solution must allow for cross class comparison for teachers</w:t>
      </w:r>
    </w:p>
    <w:p w14:paraId="2D4496AA" w14:textId="75D1C02F" w:rsidR="00DC625E" w:rsidRPr="00E44DAD" w:rsidRDefault="00E44DAD" w:rsidP="00DC625E">
      <w:pPr>
        <w:pStyle w:val="ListParagraph"/>
        <w:rPr>
          <w:color w:val="000000" w:themeColor="text1"/>
          <w:sz w:val="24"/>
          <w:szCs w:val="24"/>
        </w:rPr>
      </w:pPr>
      <w:r>
        <w:rPr>
          <w:color w:val="000000" w:themeColor="text1"/>
          <w:sz w:val="24"/>
          <w:szCs w:val="24"/>
        </w:rPr>
        <w:t>I have created a feature for the teachers to compare their total class revision ti</w:t>
      </w:r>
      <w:r w:rsidR="00942C56">
        <w:rPr>
          <w:color w:val="000000" w:themeColor="text1"/>
          <w:sz w:val="24"/>
          <w:szCs w:val="24"/>
        </w:rPr>
        <w:t>me against other teachers teaching that subject. This could’ve been improved by allowing teachers to compare against all classes and compare different kind of statistics, average and total hours. This would be a relatively simple thing to implement and if I had more time I would’ve liked to incorporate this into my solution.</w:t>
      </w:r>
    </w:p>
    <w:p w14:paraId="2F3C097C" w14:textId="77777777" w:rsidR="00DC625E" w:rsidRPr="00DC625E" w:rsidRDefault="00DC625E" w:rsidP="00DC625E">
      <w:pPr>
        <w:pStyle w:val="ListParagraph"/>
        <w:rPr>
          <w:color w:val="0070C0"/>
          <w:sz w:val="24"/>
          <w:szCs w:val="24"/>
        </w:rPr>
      </w:pPr>
    </w:p>
    <w:p w14:paraId="36B48C04" w14:textId="77777777" w:rsidR="00DC625E" w:rsidRPr="00662C47" w:rsidRDefault="00DC625E" w:rsidP="00DC625E">
      <w:pPr>
        <w:pStyle w:val="ListParagraph"/>
        <w:numPr>
          <w:ilvl w:val="0"/>
          <w:numId w:val="15"/>
        </w:numPr>
        <w:rPr>
          <w:color w:val="00B050"/>
          <w:sz w:val="24"/>
          <w:szCs w:val="24"/>
        </w:rPr>
      </w:pPr>
      <w:r w:rsidRPr="00662C47">
        <w:rPr>
          <w:color w:val="00B050"/>
          <w:sz w:val="24"/>
          <w:szCs w:val="24"/>
        </w:rPr>
        <w:t>The solution must allow users to query and update the database</w:t>
      </w:r>
    </w:p>
    <w:p w14:paraId="58B9BEA0" w14:textId="7636B13A" w:rsidR="00DC625E" w:rsidRPr="00942C56" w:rsidRDefault="00942C56" w:rsidP="00DC625E">
      <w:pPr>
        <w:pStyle w:val="ListParagraph"/>
        <w:rPr>
          <w:color w:val="000000" w:themeColor="text1"/>
          <w:sz w:val="24"/>
          <w:szCs w:val="24"/>
        </w:rPr>
      </w:pPr>
      <w:r>
        <w:rPr>
          <w:color w:val="000000" w:themeColor="text1"/>
          <w:sz w:val="24"/>
          <w:szCs w:val="24"/>
        </w:rPr>
        <w:t>This is achieved as my solution allows users to search the database to help select students and classes. It also allows students to check their profiles and update and change their information, ensuring their account stays current and relevant to their lives.</w:t>
      </w:r>
    </w:p>
    <w:p w14:paraId="68D2F5D6" w14:textId="760F5720" w:rsidR="00DC625E" w:rsidRPr="00662C47" w:rsidRDefault="00DC625E" w:rsidP="00DC625E">
      <w:pPr>
        <w:pStyle w:val="ListParagraph"/>
        <w:numPr>
          <w:ilvl w:val="0"/>
          <w:numId w:val="15"/>
        </w:numPr>
        <w:rPr>
          <w:color w:val="00B050"/>
          <w:sz w:val="24"/>
          <w:szCs w:val="24"/>
        </w:rPr>
      </w:pPr>
      <w:r w:rsidRPr="00662C47">
        <w:rPr>
          <w:color w:val="00B050"/>
          <w:sz w:val="24"/>
          <w:szCs w:val="24"/>
        </w:rPr>
        <w:t xml:space="preserve">The solution must involve a feature allowing students to look at universities </w:t>
      </w:r>
    </w:p>
    <w:p w14:paraId="00C6FEE4" w14:textId="1DEFC7C9" w:rsidR="00DC625E" w:rsidRPr="00942C56" w:rsidRDefault="00942C56" w:rsidP="00DC625E">
      <w:pPr>
        <w:pStyle w:val="ListParagraph"/>
        <w:rPr>
          <w:color w:val="000000" w:themeColor="text1"/>
          <w:sz w:val="24"/>
          <w:szCs w:val="24"/>
        </w:rPr>
      </w:pPr>
      <w:r>
        <w:rPr>
          <w:color w:val="000000" w:themeColor="text1"/>
          <w:sz w:val="24"/>
          <w:szCs w:val="24"/>
        </w:rPr>
        <w:t xml:space="preserve">For student, I have created a feature where the user can search course names and it will return a table featuring the entry grades at each university for that course and the location of that university. To improve this, I could’ve included more information about the course (for example modules and distance away from the user’s information). </w:t>
      </w:r>
      <w:r>
        <w:rPr>
          <w:color w:val="000000" w:themeColor="text1"/>
          <w:sz w:val="24"/>
          <w:szCs w:val="24"/>
        </w:rPr>
        <w:tab/>
        <w:t>However, I managed to complete this objective to an acceptable standard.</w:t>
      </w:r>
    </w:p>
    <w:p w14:paraId="458E57B1" w14:textId="77777777" w:rsidR="00DC625E" w:rsidRPr="00DC625E" w:rsidRDefault="00DC625E" w:rsidP="00DC625E">
      <w:pPr>
        <w:pStyle w:val="ListParagraph"/>
        <w:rPr>
          <w:color w:val="0070C0"/>
          <w:sz w:val="24"/>
          <w:szCs w:val="24"/>
        </w:rPr>
      </w:pPr>
    </w:p>
    <w:p w14:paraId="002DFA4C" w14:textId="0C8B4FCF" w:rsidR="00DC625E" w:rsidRPr="00662C47" w:rsidRDefault="00DC625E" w:rsidP="00DC625E">
      <w:pPr>
        <w:pStyle w:val="ListParagraph"/>
        <w:numPr>
          <w:ilvl w:val="0"/>
          <w:numId w:val="15"/>
        </w:numPr>
        <w:rPr>
          <w:color w:val="00B050"/>
          <w:sz w:val="24"/>
          <w:szCs w:val="24"/>
        </w:rPr>
      </w:pPr>
      <w:r w:rsidRPr="00662C47">
        <w:rPr>
          <w:color w:val="00B050"/>
          <w:sz w:val="24"/>
          <w:szCs w:val="24"/>
        </w:rPr>
        <w:t>The solution must allow teachers to communicate with students within their classes</w:t>
      </w:r>
    </w:p>
    <w:p w14:paraId="57815FFC" w14:textId="7E2AF1A3" w:rsidR="00DC625E" w:rsidRPr="00942C56" w:rsidRDefault="00942C56" w:rsidP="00DC625E">
      <w:pPr>
        <w:pStyle w:val="ListParagraph"/>
        <w:rPr>
          <w:color w:val="000000" w:themeColor="text1"/>
          <w:sz w:val="24"/>
          <w:szCs w:val="24"/>
        </w:rPr>
      </w:pPr>
      <w:r>
        <w:rPr>
          <w:color w:val="000000" w:themeColor="text1"/>
          <w:sz w:val="24"/>
          <w:szCs w:val="24"/>
        </w:rPr>
        <w:t xml:space="preserve">In my solution I have allowed teachers to contact students via a GetSmart revision email account creating a one-way form of communication. The feature also allows for students to send the same email to multiple students in their class. One way I could improve this feature is by allowing students to respond. However, this would involve teachers including their own personal emails which they may be reluctant to do in the wake of </w:t>
      </w:r>
      <w:r w:rsidR="00CA5016">
        <w:rPr>
          <w:color w:val="000000" w:themeColor="text1"/>
          <w:sz w:val="24"/>
          <w:szCs w:val="24"/>
        </w:rPr>
        <w:t>cyber security and safeguarding.</w:t>
      </w:r>
    </w:p>
    <w:p w14:paraId="7EE7EA21" w14:textId="77777777" w:rsidR="00DC625E" w:rsidRPr="00662C47" w:rsidRDefault="00DC625E" w:rsidP="00DC625E">
      <w:pPr>
        <w:pStyle w:val="ListParagraph"/>
        <w:numPr>
          <w:ilvl w:val="0"/>
          <w:numId w:val="15"/>
        </w:numPr>
        <w:rPr>
          <w:color w:val="00B050"/>
          <w:sz w:val="24"/>
          <w:szCs w:val="24"/>
        </w:rPr>
      </w:pPr>
      <w:r w:rsidRPr="00662C47">
        <w:rPr>
          <w:color w:val="00B050"/>
          <w:sz w:val="24"/>
          <w:szCs w:val="24"/>
        </w:rPr>
        <w:t>The solution must be robust and have enough error handling to account for user error</w:t>
      </w:r>
    </w:p>
    <w:p w14:paraId="4C81F9B7" w14:textId="508E7583" w:rsidR="005114F1" w:rsidRPr="00F4356C" w:rsidRDefault="00CA5016" w:rsidP="00F4356C">
      <w:pPr>
        <w:pStyle w:val="ListParagraph"/>
        <w:rPr>
          <w:color w:val="000000" w:themeColor="text1"/>
          <w:sz w:val="24"/>
          <w:szCs w:val="24"/>
        </w:rPr>
      </w:pPr>
      <w:r>
        <w:rPr>
          <w:color w:val="000000" w:themeColor="text1"/>
          <w:sz w:val="24"/>
          <w:szCs w:val="24"/>
        </w:rPr>
        <w:t>As shown through my testing, my product handles all user errors and respond with an appropriate response, allowing the program to keep running and not crash. I have met this objective fully.</w:t>
      </w:r>
    </w:p>
    <w:p w14:paraId="40E62BA0" w14:textId="074B394D" w:rsidR="005114F1" w:rsidRDefault="005114F1" w:rsidP="005114F1">
      <w:pPr>
        <w:pStyle w:val="IntenseQuote"/>
      </w:pPr>
      <w:r>
        <w:lastRenderedPageBreak/>
        <w:t>User feedback form</w:t>
      </w:r>
    </w:p>
    <w:p w14:paraId="6BE200D5" w14:textId="2D431470" w:rsidR="005114F1" w:rsidRDefault="005114F1" w:rsidP="005114F1">
      <w:pPr>
        <w:rPr>
          <w:color w:val="2F5496" w:themeColor="accent1" w:themeShade="BF"/>
        </w:rPr>
      </w:pPr>
      <w:r w:rsidRPr="005114F1">
        <w:rPr>
          <w:color w:val="2F5496" w:themeColor="accent1" w:themeShade="BF"/>
        </w:rPr>
        <w:t xml:space="preserve">In this section I gave my end user a tick sheet involving the objectives from my SMART objective. </w:t>
      </w:r>
      <w:r>
        <w:rPr>
          <w:i/>
          <w:iCs/>
          <w:color w:val="2F5496" w:themeColor="accent1" w:themeShade="BF"/>
        </w:rPr>
        <w:t xml:space="preserve">See appendix </w:t>
      </w:r>
      <w:r w:rsidR="00662C47">
        <w:rPr>
          <w:i/>
          <w:iCs/>
          <w:color w:val="2F5496" w:themeColor="accent1" w:themeShade="BF"/>
        </w:rPr>
        <w:t>3</w:t>
      </w:r>
      <w:r>
        <w:rPr>
          <w:i/>
          <w:iCs/>
          <w:color w:val="2F5496" w:themeColor="accent1" w:themeShade="BF"/>
        </w:rPr>
        <w:t xml:space="preserve">.0. </w:t>
      </w:r>
      <w:r>
        <w:rPr>
          <w:color w:val="2F5496" w:themeColor="accent1" w:themeShade="BF"/>
        </w:rPr>
        <w:t>This gave me a chance to see what my end user, Jack, thought of the program first hand and how satisfied he was that they met the objectives.</w:t>
      </w:r>
    </w:p>
    <w:p w14:paraId="0B891986" w14:textId="02EDDA68" w:rsidR="005114F1" w:rsidRPr="005114F1" w:rsidRDefault="005114F1" w:rsidP="005114F1">
      <w:pPr>
        <w:rPr>
          <w:color w:val="0D0D0D" w:themeColor="text1" w:themeTint="F2"/>
        </w:rPr>
      </w:pPr>
      <w:r>
        <w:rPr>
          <w:color w:val="0D0D0D" w:themeColor="text1" w:themeTint="F2"/>
        </w:rPr>
        <w:t>As shown by the form my end user ticked all the boxes showing he was very happy with the program and felt the program met all the objectives. This is good because it was what the program was designed to do and indicates that the program was a success.</w:t>
      </w:r>
    </w:p>
    <w:p w14:paraId="5E5FD1F4" w14:textId="77777777" w:rsidR="005114F1" w:rsidRPr="005114F1" w:rsidRDefault="005114F1" w:rsidP="005114F1"/>
    <w:p w14:paraId="6113FC3D" w14:textId="62486F86" w:rsidR="00CA5016" w:rsidRPr="00CA5016" w:rsidRDefault="00CA5016" w:rsidP="00CA5016">
      <w:pPr>
        <w:pStyle w:val="IntenseQuote"/>
      </w:pPr>
      <w:r>
        <w:t xml:space="preserve">Evaluation- Interview </w:t>
      </w:r>
    </w:p>
    <w:p w14:paraId="2BFB5F06" w14:textId="048FF5BB" w:rsidR="00CA5016" w:rsidRDefault="00CA5016" w:rsidP="002A4460">
      <w:pPr>
        <w:rPr>
          <w:i/>
          <w:color w:val="2F5496" w:themeColor="accent1" w:themeShade="BF"/>
        </w:rPr>
      </w:pPr>
      <w:r>
        <w:rPr>
          <w:color w:val="2F5496" w:themeColor="accent1" w:themeShade="BF"/>
        </w:rPr>
        <w:t>As a tool to help evaluate my solution I have interviewed my end user, asking questions about what he though about the software and how it may be improved</w:t>
      </w:r>
      <w:r w:rsidR="005114F1">
        <w:rPr>
          <w:color w:val="2F5496" w:themeColor="accent1" w:themeShade="BF"/>
        </w:rPr>
        <w:t xml:space="preserve">. This also gave me a more </w:t>
      </w:r>
      <w:r w:rsidR="00662C47">
        <w:rPr>
          <w:color w:val="2F5496" w:themeColor="accent1" w:themeShade="BF"/>
        </w:rPr>
        <w:t>in-depth</w:t>
      </w:r>
      <w:r w:rsidR="005114F1">
        <w:rPr>
          <w:color w:val="2F5496" w:themeColor="accent1" w:themeShade="BF"/>
        </w:rPr>
        <w:t xml:space="preserve"> evaluation than the user feedback form</w:t>
      </w:r>
      <w:r>
        <w:rPr>
          <w:color w:val="2F5496" w:themeColor="accent1" w:themeShade="BF"/>
        </w:rPr>
        <w:t>. **</w:t>
      </w:r>
      <w:r>
        <w:rPr>
          <w:i/>
          <w:color w:val="2F5496" w:themeColor="accent1" w:themeShade="BF"/>
        </w:rPr>
        <w:t xml:space="preserve">see appendix </w:t>
      </w:r>
      <w:r w:rsidR="00662C47">
        <w:rPr>
          <w:i/>
          <w:color w:val="2F5496" w:themeColor="accent1" w:themeShade="BF"/>
        </w:rPr>
        <w:t>3</w:t>
      </w:r>
      <w:r>
        <w:rPr>
          <w:i/>
          <w:color w:val="2F5496" w:themeColor="accent1" w:themeShade="BF"/>
        </w:rPr>
        <w:t>.0</w:t>
      </w:r>
    </w:p>
    <w:p w14:paraId="0AABC0A5" w14:textId="58D80B9C" w:rsidR="00CA5016" w:rsidRDefault="00CA5016" w:rsidP="002A4460">
      <w:r>
        <w:t>This interview was positive and gave me more ideas for things I could add into my coursework in the future. I am happy that the end-user I designed my software for liked the software and would use it on a near daily basis.</w:t>
      </w:r>
    </w:p>
    <w:p w14:paraId="734241C0" w14:textId="6C53863D" w:rsidR="006E07DB" w:rsidRDefault="00662C47" w:rsidP="002A4460">
      <w:r w:rsidRPr="00662C47">
        <w:t>One useful point my end user made was the implementation of a ‘quality’ scale to track ‘quality not just quantity’. I also think this would’ve been a useful feature and one where if I had more time, I would’ve certainly liked to look into the algorithm behind it.</w:t>
      </w:r>
    </w:p>
    <w:p w14:paraId="1347EBB5" w14:textId="492A2976" w:rsidR="006E07DB" w:rsidRDefault="006E07DB" w:rsidP="002A4460"/>
    <w:p w14:paraId="7185823C" w14:textId="29E226FE" w:rsidR="006E07DB" w:rsidRDefault="006E07DB" w:rsidP="002A4460"/>
    <w:p w14:paraId="2B48621B" w14:textId="77777777" w:rsidR="00662C47" w:rsidRPr="00662C47" w:rsidRDefault="00662C47" w:rsidP="00662C47">
      <w:pPr>
        <w:pBdr>
          <w:top w:val="single" w:sz="4" w:space="10" w:color="4472C4" w:themeColor="accent1"/>
          <w:bottom w:val="single" w:sz="4" w:space="10" w:color="4472C4" w:themeColor="accent1"/>
        </w:pBdr>
        <w:spacing w:before="360" w:after="360"/>
        <w:ind w:left="864" w:right="864"/>
        <w:jc w:val="center"/>
        <w:rPr>
          <w:i/>
          <w:iCs/>
          <w:color w:val="4472C4" w:themeColor="accent1"/>
        </w:rPr>
      </w:pPr>
      <w:r w:rsidRPr="00662C47">
        <w:rPr>
          <w:i/>
          <w:iCs/>
          <w:color w:val="4472C4" w:themeColor="accent1"/>
        </w:rPr>
        <w:t xml:space="preserve">Final Conclusion </w:t>
      </w:r>
    </w:p>
    <w:p w14:paraId="12E88160" w14:textId="77777777" w:rsidR="00662C47" w:rsidRPr="00662C47" w:rsidRDefault="00662C47" w:rsidP="00662C47">
      <w:r w:rsidRPr="00662C47">
        <w:t xml:space="preserve">Overall, I am happy with the standard and completeness of my solution. It provides a clear and easy framework for students to use whilst revising, helping to keep them motivated and competitive against their classmates, and alternatively enables teachers to track their student’s revision in an attempt for them to work off of the data collected to enhance the students overall learning. I have also included different features including flashcards and a university search bar as a way for students to be engaged with my software whilst still keeping the core focus of academics at heart. My solution is robust and my end user was able to, and continue to use it on a daily basis. </w:t>
      </w:r>
    </w:p>
    <w:p w14:paraId="63FEA707" w14:textId="3B5A9FB2" w:rsidR="006E07DB" w:rsidRDefault="006E07DB" w:rsidP="002A4460"/>
    <w:p w14:paraId="1EAD3593" w14:textId="75ED0DEF" w:rsidR="006E07DB" w:rsidRDefault="006E07DB" w:rsidP="002A4460"/>
    <w:p w14:paraId="530A194A" w14:textId="45790F50" w:rsidR="006E07DB" w:rsidRDefault="006E07DB" w:rsidP="002A4460"/>
    <w:p w14:paraId="504D4B53" w14:textId="404F9222" w:rsidR="006E07DB" w:rsidRDefault="006E07DB" w:rsidP="002A4460"/>
    <w:p w14:paraId="47A5FA2B" w14:textId="457B18F7" w:rsidR="006E07DB" w:rsidRDefault="006E07DB" w:rsidP="002A4460"/>
    <w:p w14:paraId="1E79914D" w14:textId="77777777" w:rsidR="006E07DB" w:rsidRPr="00CA5016" w:rsidRDefault="006E07DB" w:rsidP="002A4460"/>
    <w:p w14:paraId="362AAE1B" w14:textId="48D419C1" w:rsidR="00AB6345" w:rsidRDefault="004E5905" w:rsidP="004E5905">
      <w:pPr>
        <w:pStyle w:val="IntenseQuote"/>
        <w:rPr>
          <w:b/>
          <w:sz w:val="28"/>
        </w:rPr>
      </w:pPr>
      <w:r w:rsidRPr="004E5905">
        <w:rPr>
          <w:b/>
          <w:sz w:val="28"/>
        </w:rPr>
        <w:t>Appendix</w:t>
      </w:r>
    </w:p>
    <w:p w14:paraId="40FC1555" w14:textId="624FAD6F" w:rsidR="009349A7" w:rsidRDefault="009349A7" w:rsidP="009349A7">
      <w:pPr>
        <w:ind w:firstLine="360"/>
      </w:pPr>
      <w:r>
        <w:t>1)</w:t>
      </w:r>
      <w:r w:rsidR="004E5905">
        <w:t>Interview transcript with my end user:</w:t>
      </w:r>
    </w:p>
    <w:p w14:paraId="4B80EA7E" w14:textId="77777777" w:rsidR="009349A7" w:rsidRDefault="009349A7" w:rsidP="009349A7">
      <w:pPr>
        <w:pStyle w:val="ListParagraph"/>
      </w:pPr>
    </w:p>
    <w:p w14:paraId="415D845C" w14:textId="77777777" w:rsidR="009349A7" w:rsidRDefault="004E5905" w:rsidP="009349A7">
      <w:pPr>
        <w:pStyle w:val="ListParagraph"/>
        <w:numPr>
          <w:ilvl w:val="0"/>
          <w:numId w:val="9"/>
        </w:numPr>
        <w:spacing w:line="256" w:lineRule="auto"/>
        <w:rPr>
          <w:b/>
          <w:bCs/>
        </w:rPr>
      </w:pPr>
      <w:r>
        <w:rPr>
          <w:b/>
          <w:bCs/>
        </w:rPr>
        <w:t>Hello Jack I’m just going to ask questions related to my coursework. Can you tell me how important revision is and what it means to your exam results?</w:t>
      </w:r>
    </w:p>
    <w:p w14:paraId="5E3027F7" w14:textId="0E49D42D" w:rsidR="004E5905" w:rsidRPr="009349A7" w:rsidRDefault="004E5905" w:rsidP="009349A7">
      <w:pPr>
        <w:pStyle w:val="ListParagraph"/>
        <w:spacing w:line="256" w:lineRule="auto"/>
        <w:rPr>
          <w:b/>
          <w:bCs/>
        </w:rPr>
      </w:pPr>
      <w:r w:rsidRPr="009349A7">
        <w:rPr>
          <w:bCs/>
          <w:i/>
        </w:rPr>
        <w:t>Revision for me is very important relative to my exam grades. It helps build a foundation and gives me confidence going into the exam. I try to do it frequently so I have consistent results across all subjects.</w:t>
      </w:r>
    </w:p>
    <w:p w14:paraId="787A06D8" w14:textId="77777777" w:rsidR="004E5905" w:rsidRDefault="004E5905" w:rsidP="004E5905">
      <w:pPr>
        <w:pStyle w:val="ListParagraph"/>
        <w:rPr>
          <w:b/>
          <w:bCs/>
          <w:i/>
          <w:iCs/>
        </w:rPr>
      </w:pPr>
    </w:p>
    <w:p w14:paraId="7C657DAF" w14:textId="77777777" w:rsidR="004E5905" w:rsidRDefault="004E5905" w:rsidP="004E5905">
      <w:pPr>
        <w:pStyle w:val="ListParagraph"/>
        <w:numPr>
          <w:ilvl w:val="0"/>
          <w:numId w:val="9"/>
        </w:numPr>
        <w:spacing w:line="256" w:lineRule="auto"/>
        <w:rPr>
          <w:b/>
          <w:bCs/>
        </w:rPr>
      </w:pPr>
      <w:r>
        <w:rPr>
          <w:b/>
          <w:bCs/>
        </w:rPr>
        <w:t>How do you avoid procrastinating during your revision sessions?</w:t>
      </w:r>
    </w:p>
    <w:p w14:paraId="5C938E18" w14:textId="280B1B31" w:rsidR="004E5905" w:rsidRDefault="004E5905" w:rsidP="004E5905">
      <w:pPr>
        <w:pStyle w:val="ListParagraph"/>
        <w:rPr>
          <w:bCs/>
          <w:i/>
        </w:rPr>
      </w:pPr>
      <w:r>
        <w:rPr>
          <w:bCs/>
          <w:i/>
        </w:rPr>
        <w:t>I often procrastinate, however, I set myself</w:t>
      </w:r>
      <w:r w:rsidR="00172FBC">
        <w:rPr>
          <w:bCs/>
          <w:i/>
        </w:rPr>
        <w:t xml:space="preserve"> time limits </w:t>
      </w:r>
      <w:r>
        <w:rPr>
          <w:bCs/>
          <w:i/>
        </w:rPr>
        <w:t>so I achieve my deadlines in time to a good standard. I most commonly procrastinate by spending time on my phone which I need to avoid.</w:t>
      </w:r>
    </w:p>
    <w:p w14:paraId="23BF21BC" w14:textId="77777777" w:rsidR="004E5905" w:rsidRDefault="004E5905" w:rsidP="004E5905">
      <w:pPr>
        <w:pStyle w:val="ListParagraph"/>
        <w:rPr>
          <w:b/>
          <w:bCs/>
          <w:i/>
          <w:iCs/>
        </w:rPr>
      </w:pPr>
    </w:p>
    <w:p w14:paraId="767DFC2A" w14:textId="77777777" w:rsidR="004E5905" w:rsidRDefault="004E5905" w:rsidP="004E5905">
      <w:pPr>
        <w:pStyle w:val="ListParagraph"/>
        <w:numPr>
          <w:ilvl w:val="0"/>
          <w:numId w:val="9"/>
        </w:numPr>
        <w:spacing w:line="256" w:lineRule="auto"/>
        <w:rPr>
          <w:b/>
          <w:bCs/>
        </w:rPr>
      </w:pPr>
      <w:r>
        <w:rPr>
          <w:b/>
          <w:bCs/>
        </w:rPr>
        <w:t>Are there any revision techniques you haven’t tried and would like to which you’ve heard about?</w:t>
      </w:r>
    </w:p>
    <w:p w14:paraId="5542924F" w14:textId="246D57E5" w:rsidR="004E5905" w:rsidRDefault="004E5905" w:rsidP="009349A7">
      <w:pPr>
        <w:pStyle w:val="ListParagraph"/>
        <w:rPr>
          <w:bCs/>
          <w:i/>
        </w:rPr>
      </w:pPr>
      <w:r>
        <w:rPr>
          <w:bCs/>
          <w:i/>
        </w:rPr>
        <w:t>I rarely use flashcards actively</w:t>
      </w:r>
      <w:r w:rsidR="009349A7">
        <w:rPr>
          <w:bCs/>
          <w:i/>
        </w:rPr>
        <w:t xml:space="preserve"> as they are often hard and awkward to make as proposed to a poster</w:t>
      </w:r>
      <w:r>
        <w:rPr>
          <w:bCs/>
          <w:i/>
        </w:rPr>
        <w:t xml:space="preserve">. </w:t>
      </w:r>
      <w:r w:rsidR="00172FBC">
        <w:rPr>
          <w:bCs/>
          <w:i/>
        </w:rPr>
        <w:t>I often end up losing or miss ordering them which inhibits my ability and motivation to revise making it harder to inspire myself to revise. A feature that would fix this and make flashcards quick and accessible would be great!</w:t>
      </w:r>
    </w:p>
    <w:p w14:paraId="012615FF" w14:textId="77777777" w:rsidR="009349A7" w:rsidRPr="009349A7" w:rsidRDefault="009349A7" w:rsidP="009349A7">
      <w:pPr>
        <w:pStyle w:val="ListParagraph"/>
        <w:rPr>
          <w:bCs/>
          <w:i/>
        </w:rPr>
      </w:pPr>
    </w:p>
    <w:p w14:paraId="75F3CFAA" w14:textId="77777777" w:rsidR="004E5905" w:rsidRDefault="004E5905" w:rsidP="004E5905">
      <w:pPr>
        <w:pStyle w:val="ListParagraph"/>
        <w:numPr>
          <w:ilvl w:val="0"/>
          <w:numId w:val="9"/>
        </w:numPr>
        <w:spacing w:line="256" w:lineRule="auto"/>
        <w:rPr>
          <w:b/>
          <w:bCs/>
        </w:rPr>
      </w:pPr>
      <w:r>
        <w:rPr>
          <w:b/>
          <w:bCs/>
        </w:rPr>
        <w:t xml:space="preserve">What do you know about other people’s revision habits? </w:t>
      </w:r>
    </w:p>
    <w:p w14:paraId="2572AD56" w14:textId="2D268B7D" w:rsidR="004E5905" w:rsidRDefault="004E5905" w:rsidP="004E5905">
      <w:pPr>
        <w:pStyle w:val="ListParagraph"/>
        <w:rPr>
          <w:i/>
          <w:iCs/>
        </w:rPr>
      </w:pPr>
      <w:r>
        <w:rPr>
          <w:i/>
          <w:iCs/>
        </w:rPr>
        <w:t>Not much honestly, I tend not to ask and try and focus on my own revision.</w:t>
      </w:r>
    </w:p>
    <w:p w14:paraId="3AC20890" w14:textId="77777777" w:rsidR="009349A7" w:rsidRDefault="009349A7" w:rsidP="004E5905">
      <w:pPr>
        <w:pStyle w:val="ListParagraph"/>
        <w:rPr>
          <w:i/>
          <w:iCs/>
        </w:rPr>
      </w:pPr>
    </w:p>
    <w:p w14:paraId="3B708A65" w14:textId="5FF13170" w:rsidR="004E5905" w:rsidRDefault="004E5905" w:rsidP="004E5905">
      <w:pPr>
        <w:pStyle w:val="ListParagraph"/>
        <w:numPr>
          <w:ilvl w:val="0"/>
          <w:numId w:val="9"/>
        </w:numPr>
        <w:spacing w:line="256" w:lineRule="auto"/>
        <w:rPr>
          <w:b/>
          <w:bCs/>
        </w:rPr>
      </w:pPr>
      <w:r>
        <w:rPr>
          <w:b/>
          <w:bCs/>
        </w:rPr>
        <w:t>What features would you like to see in a revision tracker software which would benefit you?</w:t>
      </w:r>
    </w:p>
    <w:p w14:paraId="677A0979" w14:textId="089E4344" w:rsidR="004E5905" w:rsidRDefault="004E5905" w:rsidP="004E5905">
      <w:pPr>
        <w:pStyle w:val="ListParagraph"/>
        <w:rPr>
          <w:bCs/>
          <w:i/>
        </w:rPr>
      </w:pPr>
      <w:r>
        <w:rPr>
          <w:bCs/>
          <w:i/>
        </w:rPr>
        <w:t>Time spent revising, the quality of my revision and my memory of the subject revised afterwards.</w:t>
      </w:r>
    </w:p>
    <w:p w14:paraId="4FCA5D6B" w14:textId="077A59FF" w:rsidR="004E5905" w:rsidRDefault="004E5905" w:rsidP="004E5905">
      <w:pPr>
        <w:pStyle w:val="ListParagraph"/>
        <w:rPr>
          <w:i/>
          <w:iCs/>
        </w:rPr>
      </w:pPr>
    </w:p>
    <w:p w14:paraId="216EB262" w14:textId="3B14B5E2" w:rsidR="004E5905" w:rsidRDefault="004E5905" w:rsidP="004E5905">
      <w:pPr>
        <w:pStyle w:val="ListParagraph"/>
        <w:numPr>
          <w:ilvl w:val="0"/>
          <w:numId w:val="9"/>
        </w:numPr>
        <w:spacing w:line="256" w:lineRule="auto"/>
        <w:rPr>
          <w:b/>
          <w:bCs/>
        </w:rPr>
      </w:pPr>
      <w:r>
        <w:rPr>
          <w:b/>
          <w:bCs/>
        </w:rPr>
        <w:t>Would being able to see all your revision and statistics be useful and motivating for you or maybe put you off revising?</w:t>
      </w:r>
    </w:p>
    <w:p w14:paraId="2EBE0B48" w14:textId="40CF4C99" w:rsidR="004E5905" w:rsidRDefault="004E5905" w:rsidP="004E5905">
      <w:pPr>
        <w:pStyle w:val="ListParagraph"/>
        <w:rPr>
          <w:bCs/>
          <w:i/>
        </w:rPr>
      </w:pPr>
      <w:r>
        <w:rPr>
          <w:bCs/>
          <w:i/>
        </w:rPr>
        <w:t>It will be very useful seeing my development over time and where my weaknesses lie so I can focus on them later.</w:t>
      </w:r>
    </w:p>
    <w:p w14:paraId="6BBA684A" w14:textId="77777777" w:rsidR="009349A7" w:rsidRDefault="009349A7" w:rsidP="004E5905">
      <w:pPr>
        <w:pStyle w:val="ListParagraph"/>
        <w:rPr>
          <w:bCs/>
          <w:i/>
        </w:rPr>
      </w:pPr>
    </w:p>
    <w:p w14:paraId="4BC38D0A" w14:textId="0C4D23B4" w:rsidR="004E5905" w:rsidRDefault="004E5905" w:rsidP="004E5905">
      <w:pPr>
        <w:pStyle w:val="ListParagraph"/>
        <w:numPr>
          <w:ilvl w:val="0"/>
          <w:numId w:val="9"/>
        </w:numPr>
        <w:spacing w:line="256" w:lineRule="auto"/>
        <w:rPr>
          <w:b/>
          <w:bCs/>
        </w:rPr>
      </w:pPr>
      <w:r>
        <w:rPr>
          <w:b/>
          <w:bCs/>
        </w:rPr>
        <w:t>Do you find working in a team effective and are you often comparing your revision against someone else’s?</w:t>
      </w:r>
    </w:p>
    <w:p w14:paraId="2806A834" w14:textId="768E2F50" w:rsidR="004E5905" w:rsidRDefault="004E5905" w:rsidP="004E5905">
      <w:pPr>
        <w:pStyle w:val="ListParagraph"/>
        <w:rPr>
          <w:i/>
        </w:rPr>
      </w:pPr>
      <w:r>
        <w:rPr>
          <w:i/>
        </w:rPr>
        <w:t xml:space="preserve">Yes, I find working in a team very effective as it helps drive me to do better. I rarely compare my revision to others. </w:t>
      </w:r>
    </w:p>
    <w:p w14:paraId="548A2F2C" w14:textId="53947994" w:rsidR="0032329D" w:rsidRDefault="0032329D" w:rsidP="0032329D"/>
    <w:p w14:paraId="0208F6EA" w14:textId="77777777" w:rsidR="009219F7" w:rsidRDefault="009219F7" w:rsidP="0032329D"/>
    <w:p w14:paraId="258E22D5" w14:textId="58DB0AC3" w:rsidR="00CF7F62" w:rsidRDefault="00CF7F62" w:rsidP="0032329D"/>
    <w:p w14:paraId="251FCC6F" w14:textId="77777777" w:rsidR="007E00E6" w:rsidRPr="007E00E6" w:rsidRDefault="007E00E6" w:rsidP="007E00E6"/>
    <w:p w14:paraId="2CFF8178" w14:textId="77777777" w:rsidR="00577D59" w:rsidRDefault="00577D59" w:rsidP="00577D59"/>
    <w:p w14:paraId="7BDC94D9" w14:textId="7E3FEB88" w:rsidR="005114F1" w:rsidRDefault="00313547" w:rsidP="007E00E6">
      <w:r>
        <w:t>3</w:t>
      </w:r>
      <w:r w:rsidR="005114F1">
        <w:t xml:space="preserve">.0) </w:t>
      </w:r>
      <w:r w:rsidR="005114F1">
        <w:tab/>
        <w:t>User feedback form</w:t>
      </w:r>
    </w:p>
    <w:p w14:paraId="27753691" w14:textId="64128034" w:rsidR="005114F1" w:rsidRPr="007E00E6" w:rsidRDefault="005114F1" w:rsidP="007E00E6">
      <w:r>
        <w:rPr>
          <w:noProof/>
        </w:rPr>
        <w:lastRenderedPageBreak/>
        <w:drawing>
          <wp:inline distT="0" distB="0" distL="0" distR="0" wp14:anchorId="34CD40AE" wp14:editId="6AD05513">
            <wp:extent cx="5731510" cy="78892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1510" cy="7889240"/>
                    </a:xfrm>
                    <a:prstGeom prst="rect">
                      <a:avLst/>
                    </a:prstGeom>
                  </pic:spPr>
                </pic:pic>
              </a:graphicData>
            </a:graphic>
          </wp:inline>
        </w:drawing>
      </w:r>
    </w:p>
    <w:p w14:paraId="7AD5D1D3" w14:textId="3B989EE3" w:rsidR="007E00E6" w:rsidRPr="00816DF3" w:rsidRDefault="007E00E6" w:rsidP="007E00E6">
      <w:pPr>
        <w:rPr>
          <w:sz w:val="24"/>
        </w:rPr>
      </w:pPr>
      <w:r>
        <w:tab/>
        <w:t>4.</w:t>
      </w:r>
      <w:r w:rsidR="005114F1">
        <w:t>1</w:t>
      </w:r>
      <w:r>
        <w:t>)</w:t>
      </w:r>
      <w:r w:rsidRPr="007E00E6">
        <w:rPr>
          <w:sz w:val="24"/>
        </w:rPr>
        <w:t xml:space="preserve"> </w:t>
      </w:r>
      <w:r w:rsidRPr="00816DF3">
        <w:rPr>
          <w:sz w:val="24"/>
        </w:rPr>
        <w:tab/>
      </w:r>
      <w:r w:rsidRPr="00816DF3">
        <w:rPr>
          <w:sz w:val="24"/>
        </w:rPr>
        <w:tab/>
      </w:r>
      <w:r w:rsidRPr="00816DF3">
        <w:rPr>
          <w:sz w:val="24"/>
        </w:rPr>
        <w:tab/>
      </w:r>
      <w:r w:rsidRPr="00816DF3">
        <w:rPr>
          <w:sz w:val="24"/>
        </w:rPr>
        <w:tab/>
        <w:t>Evaluation Interview</w:t>
      </w:r>
    </w:p>
    <w:p w14:paraId="77DF82A3" w14:textId="77777777" w:rsidR="007E00E6" w:rsidRPr="00816DF3" w:rsidRDefault="007E00E6" w:rsidP="007E00E6">
      <w:pPr>
        <w:pStyle w:val="ListParagraph"/>
        <w:numPr>
          <w:ilvl w:val="0"/>
          <w:numId w:val="16"/>
        </w:numPr>
        <w:rPr>
          <w:b/>
        </w:rPr>
      </w:pPr>
      <w:r w:rsidRPr="00816DF3">
        <w:rPr>
          <w:b/>
        </w:rPr>
        <w:t>Hello Jack, what did you think of the software as a whole?</w:t>
      </w:r>
    </w:p>
    <w:p w14:paraId="54A39223" w14:textId="77777777" w:rsidR="007E00E6" w:rsidRDefault="007E00E6" w:rsidP="007E00E6">
      <w:pPr>
        <w:pStyle w:val="ListParagraph"/>
        <w:rPr>
          <w:i/>
        </w:rPr>
      </w:pPr>
      <w:r>
        <w:rPr>
          <w:i/>
        </w:rPr>
        <w:t>It was of a good quality and it met all of the requirements it said it needed to. Some aspects needed clarity, but they were minor errors and the software said it was an error clearly</w:t>
      </w:r>
    </w:p>
    <w:p w14:paraId="222A2A59" w14:textId="77777777" w:rsidR="007E00E6" w:rsidRPr="00816DF3" w:rsidRDefault="007E00E6" w:rsidP="007E00E6">
      <w:pPr>
        <w:rPr>
          <w:i/>
        </w:rPr>
      </w:pPr>
    </w:p>
    <w:p w14:paraId="46A765CF" w14:textId="77777777" w:rsidR="007E00E6" w:rsidRPr="00816DF3" w:rsidRDefault="007E00E6" w:rsidP="007E00E6">
      <w:pPr>
        <w:pStyle w:val="ListParagraph"/>
        <w:numPr>
          <w:ilvl w:val="0"/>
          <w:numId w:val="16"/>
        </w:numPr>
        <w:rPr>
          <w:b/>
        </w:rPr>
      </w:pPr>
      <w:r w:rsidRPr="00816DF3">
        <w:rPr>
          <w:b/>
        </w:rPr>
        <w:t>What features of the software were your favourite?</w:t>
      </w:r>
    </w:p>
    <w:p w14:paraId="1EF988FF" w14:textId="77777777" w:rsidR="007E00E6" w:rsidRDefault="007E00E6" w:rsidP="007E00E6">
      <w:pPr>
        <w:pStyle w:val="ListParagraph"/>
        <w:rPr>
          <w:i/>
        </w:rPr>
      </w:pPr>
      <w:r>
        <w:rPr>
          <w:i/>
        </w:rPr>
        <w:t>On the teacher’s side I liked how they could compare class statistics and it would give data over a period of time, it was very functional and would be good in actual practice.</w:t>
      </w:r>
    </w:p>
    <w:p w14:paraId="66096D76" w14:textId="77777777" w:rsidR="007E00E6" w:rsidRPr="00743414" w:rsidRDefault="007E00E6" w:rsidP="007E00E6">
      <w:pPr>
        <w:pStyle w:val="ListParagraph"/>
        <w:rPr>
          <w:i/>
        </w:rPr>
      </w:pPr>
    </w:p>
    <w:p w14:paraId="12B92502" w14:textId="77777777" w:rsidR="007E00E6" w:rsidRPr="00816DF3" w:rsidRDefault="007E00E6" w:rsidP="007E00E6">
      <w:pPr>
        <w:pStyle w:val="ListParagraph"/>
        <w:numPr>
          <w:ilvl w:val="0"/>
          <w:numId w:val="16"/>
        </w:numPr>
        <w:rPr>
          <w:b/>
        </w:rPr>
      </w:pPr>
      <w:r w:rsidRPr="00816DF3">
        <w:rPr>
          <w:b/>
        </w:rPr>
        <w:t>Can you imagine using this on a near daily basis as a way to track your revision?</w:t>
      </w:r>
    </w:p>
    <w:p w14:paraId="63CD68BC" w14:textId="77777777" w:rsidR="007E00E6" w:rsidRDefault="007E00E6" w:rsidP="007E00E6">
      <w:pPr>
        <w:pStyle w:val="ListParagraph"/>
        <w:rPr>
          <w:i/>
        </w:rPr>
      </w:pPr>
      <w:r>
        <w:rPr>
          <w:i/>
        </w:rPr>
        <w:t>Yes, as it was easy enough to use, and it was able to tell me how much I had revised for, and will allow for me, in the long term, to track my growth.</w:t>
      </w:r>
    </w:p>
    <w:p w14:paraId="5A37D82D" w14:textId="77777777" w:rsidR="007E00E6" w:rsidRPr="00743414" w:rsidRDefault="007E00E6" w:rsidP="007E00E6">
      <w:pPr>
        <w:pStyle w:val="ListParagraph"/>
        <w:rPr>
          <w:i/>
        </w:rPr>
      </w:pPr>
    </w:p>
    <w:p w14:paraId="2B6D150F" w14:textId="77777777" w:rsidR="007E00E6" w:rsidRPr="00816DF3" w:rsidRDefault="007E00E6" w:rsidP="007E00E6">
      <w:pPr>
        <w:pStyle w:val="ListParagraph"/>
        <w:numPr>
          <w:ilvl w:val="0"/>
          <w:numId w:val="16"/>
        </w:numPr>
        <w:rPr>
          <w:b/>
        </w:rPr>
      </w:pPr>
      <w:r w:rsidRPr="00816DF3">
        <w:rPr>
          <w:b/>
        </w:rPr>
        <w:t>How did you think the software looked, was it easy to navigate as a student who’d never seen the program before?</w:t>
      </w:r>
    </w:p>
    <w:p w14:paraId="12CDAAB5" w14:textId="77777777" w:rsidR="007E00E6" w:rsidRDefault="007E00E6" w:rsidP="007E00E6">
      <w:pPr>
        <w:pStyle w:val="ListParagraph"/>
        <w:rPr>
          <w:i/>
        </w:rPr>
      </w:pPr>
      <w:r>
        <w:rPr>
          <w:i/>
        </w:rPr>
        <w:t>It was fairly clear, however there were some functions which needed to be clearer, however the concept was successful and it generally was easy to navigate through the software.</w:t>
      </w:r>
    </w:p>
    <w:p w14:paraId="771A9574" w14:textId="77777777" w:rsidR="007E00E6" w:rsidRPr="00816DF3" w:rsidRDefault="007E00E6" w:rsidP="007E00E6">
      <w:pPr>
        <w:pStyle w:val="ListParagraph"/>
        <w:rPr>
          <w:i/>
        </w:rPr>
      </w:pPr>
    </w:p>
    <w:p w14:paraId="51E469B7" w14:textId="77777777" w:rsidR="007E00E6" w:rsidRPr="00816DF3" w:rsidRDefault="007E00E6" w:rsidP="007E00E6">
      <w:pPr>
        <w:pStyle w:val="ListParagraph"/>
        <w:numPr>
          <w:ilvl w:val="0"/>
          <w:numId w:val="16"/>
        </w:numPr>
        <w:rPr>
          <w:b/>
        </w:rPr>
      </w:pPr>
      <w:r w:rsidRPr="00816DF3">
        <w:rPr>
          <w:b/>
        </w:rPr>
        <w:t>Do you think the program met all the objectives we agreed upon?</w:t>
      </w:r>
    </w:p>
    <w:p w14:paraId="42B884F2" w14:textId="77777777" w:rsidR="007E00E6" w:rsidRDefault="007E00E6" w:rsidP="007E00E6">
      <w:pPr>
        <w:pStyle w:val="ListParagraph"/>
        <w:rPr>
          <w:i/>
        </w:rPr>
      </w:pPr>
      <w:r>
        <w:rPr>
          <w:i/>
        </w:rPr>
        <w:t>Yes, I think it met all of the objectives, was up to a high enough standard and I think that some of them were completed to a higher degree than others, but all of them to a good enough level.</w:t>
      </w:r>
    </w:p>
    <w:p w14:paraId="3BD10E3B" w14:textId="77777777" w:rsidR="007E00E6" w:rsidRPr="00743414" w:rsidRDefault="007E00E6" w:rsidP="007E00E6">
      <w:pPr>
        <w:pStyle w:val="ListParagraph"/>
        <w:rPr>
          <w:i/>
        </w:rPr>
      </w:pPr>
    </w:p>
    <w:p w14:paraId="5E1BD0DD" w14:textId="77777777" w:rsidR="007E00E6" w:rsidRPr="00816DF3" w:rsidRDefault="007E00E6" w:rsidP="007E00E6">
      <w:pPr>
        <w:pStyle w:val="ListParagraph"/>
        <w:numPr>
          <w:ilvl w:val="0"/>
          <w:numId w:val="16"/>
        </w:numPr>
        <w:rPr>
          <w:b/>
        </w:rPr>
      </w:pPr>
      <w:r w:rsidRPr="00816DF3">
        <w:rPr>
          <w:b/>
        </w:rPr>
        <w:t>Did you think the university tool was helpful?</w:t>
      </w:r>
    </w:p>
    <w:p w14:paraId="6C28898C" w14:textId="77777777" w:rsidR="007E00E6" w:rsidRDefault="007E00E6" w:rsidP="007E00E6">
      <w:pPr>
        <w:pStyle w:val="ListParagraph"/>
        <w:rPr>
          <w:i/>
        </w:rPr>
      </w:pPr>
      <w:r>
        <w:rPr>
          <w:i/>
        </w:rPr>
        <w:t>It was useful for sixth form students, who are looking for a course or specific university in mind, however, if you are unsure of what you want to do, it wouldn’t have been very useful.</w:t>
      </w:r>
    </w:p>
    <w:p w14:paraId="6A31A2D6" w14:textId="77777777" w:rsidR="007E00E6" w:rsidRPr="00816DF3" w:rsidRDefault="007E00E6" w:rsidP="007E00E6">
      <w:pPr>
        <w:pStyle w:val="ListParagraph"/>
        <w:rPr>
          <w:i/>
        </w:rPr>
      </w:pPr>
    </w:p>
    <w:p w14:paraId="0D40EA00" w14:textId="77777777" w:rsidR="007E00E6" w:rsidRPr="00816DF3" w:rsidRDefault="007E00E6" w:rsidP="007E00E6">
      <w:pPr>
        <w:pStyle w:val="ListParagraph"/>
        <w:numPr>
          <w:ilvl w:val="0"/>
          <w:numId w:val="16"/>
        </w:numPr>
        <w:rPr>
          <w:b/>
        </w:rPr>
      </w:pPr>
      <w:r w:rsidRPr="00816DF3">
        <w:rPr>
          <w:b/>
        </w:rPr>
        <w:t xml:space="preserve">Are there any other features you would want added in the future or you feel the program is missing? </w:t>
      </w:r>
    </w:p>
    <w:p w14:paraId="0E5DB7F4" w14:textId="77777777" w:rsidR="007E00E6" w:rsidRPr="00816DF3" w:rsidRDefault="007E00E6" w:rsidP="007E00E6">
      <w:pPr>
        <w:pStyle w:val="ListParagraph"/>
        <w:rPr>
          <w:i/>
        </w:rPr>
      </w:pPr>
      <w:r w:rsidRPr="00816DF3">
        <w:rPr>
          <w:i/>
        </w:rPr>
        <w:t>Within the data of “hours completed”, maybe a rating system of how the quality of revision went would be beneficial, as then you could track quality aswell as quantity</w:t>
      </w:r>
      <w:r>
        <w:rPr>
          <w:i/>
        </w:rPr>
        <w:t>.</w:t>
      </w:r>
    </w:p>
    <w:p w14:paraId="3C66B6BA" w14:textId="77777777" w:rsidR="007E00E6" w:rsidRDefault="007E00E6" w:rsidP="007E00E6">
      <w:pPr>
        <w:pStyle w:val="ListParagraph"/>
      </w:pPr>
    </w:p>
    <w:p w14:paraId="18C35975" w14:textId="397C910F" w:rsidR="007E00E6" w:rsidRPr="007E00E6" w:rsidRDefault="007E00E6" w:rsidP="007E00E6">
      <w:pPr>
        <w:tabs>
          <w:tab w:val="left" w:pos="2384"/>
        </w:tabs>
      </w:pPr>
    </w:p>
    <w:p w14:paraId="021CE956" w14:textId="77777777" w:rsidR="007E00E6" w:rsidRPr="007E00E6" w:rsidRDefault="007E00E6" w:rsidP="007E00E6"/>
    <w:p w14:paraId="15A6C815" w14:textId="77777777" w:rsidR="007E00E6" w:rsidRPr="007E00E6" w:rsidRDefault="007E00E6" w:rsidP="007E00E6"/>
    <w:p w14:paraId="277ACE41" w14:textId="77777777" w:rsidR="007E00E6" w:rsidRPr="007E00E6" w:rsidRDefault="007E00E6" w:rsidP="007E00E6"/>
    <w:p w14:paraId="23EEFE7A" w14:textId="77777777" w:rsidR="007E00E6" w:rsidRPr="007E00E6" w:rsidRDefault="007E00E6" w:rsidP="007E00E6"/>
    <w:p w14:paraId="3A38B101" w14:textId="77777777" w:rsidR="007E00E6" w:rsidRPr="007E00E6" w:rsidRDefault="007E00E6" w:rsidP="007E00E6"/>
    <w:p w14:paraId="7C511D52" w14:textId="77777777" w:rsidR="007E00E6" w:rsidRPr="007E00E6" w:rsidRDefault="007E00E6" w:rsidP="007E00E6"/>
    <w:p w14:paraId="520F9186" w14:textId="77777777" w:rsidR="007E00E6" w:rsidRPr="007E00E6" w:rsidRDefault="007E00E6" w:rsidP="007E00E6"/>
    <w:p w14:paraId="768B59A5" w14:textId="77777777" w:rsidR="007E00E6" w:rsidRPr="007E00E6" w:rsidRDefault="007E00E6" w:rsidP="007E00E6"/>
    <w:p w14:paraId="6C1315D0" w14:textId="4BE458E8" w:rsidR="00700203" w:rsidRPr="007E00E6" w:rsidRDefault="00700203" w:rsidP="007E00E6"/>
    <w:sectPr w:rsidR="00700203" w:rsidRPr="007E00E6" w:rsidSect="006E07DB">
      <w:footerReference w:type="first" r:id="rId9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52324" w14:textId="77777777" w:rsidR="003C158F" w:rsidRDefault="003C158F" w:rsidP="00A1433E">
      <w:pPr>
        <w:spacing w:after="0" w:line="240" w:lineRule="auto"/>
      </w:pPr>
      <w:r>
        <w:separator/>
      </w:r>
    </w:p>
  </w:endnote>
  <w:endnote w:type="continuationSeparator" w:id="0">
    <w:p w14:paraId="56ABD201" w14:textId="77777777" w:rsidR="003C158F" w:rsidRDefault="003C158F" w:rsidP="00A14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564783"/>
      <w:docPartObj>
        <w:docPartGallery w:val="Page Numbers (Bottom of Page)"/>
        <w:docPartUnique/>
      </w:docPartObj>
    </w:sdtPr>
    <w:sdtEndPr>
      <w:rPr>
        <w:noProof/>
      </w:rPr>
    </w:sdtEndPr>
    <w:sdtContent>
      <w:p w14:paraId="2258791E" w14:textId="10723E71" w:rsidR="003C158F" w:rsidRDefault="003C158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69C35003" w14:textId="72076FC9" w:rsidR="003C158F" w:rsidRDefault="003C15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17D9D" w14:textId="77777777" w:rsidR="003C158F" w:rsidRDefault="003C15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85B32" w14:textId="77777777" w:rsidR="003C158F" w:rsidRDefault="003C158F" w:rsidP="00A1433E">
      <w:pPr>
        <w:spacing w:after="0" w:line="240" w:lineRule="auto"/>
      </w:pPr>
      <w:r>
        <w:separator/>
      </w:r>
    </w:p>
  </w:footnote>
  <w:footnote w:type="continuationSeparator" w:id="0">
    <w:p w14:paraId="7C6EBB25" w14:textId="77777777" w:rsidR="003C158F" w:rsidRDefault="003C158F" w:rsidP="00A14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D90"/>
    <w:multiLevelType w:val="hybridMultilevel"/>
    <w:tmpl w:val="03508ED6"/>
    <w:lvl w:ilvl="0" w:tplc="08090001">
      <w:start w:val="1"/>
      <w:numFmt w:val="bullet"/>
      <w:lvlText w:val=""/>
      <w:lvlJc w:val="left"/>
      <w:pPr>
        <w:ind w:left="2925" w:hanging="360"/>
      </w:pPr>
      <w:rPr>
        <w:rFonts w:ascii="Symbol" w:hAnsi="Symbol" w:hint="default"/>
      </w:rPr>
    </w:lvl>
    <w:lvl w:ilvl="1" w:tplc="08090003" w:tentative="1">
      <w:start w:val="1"/>
      <w:numFmt w:val="bullet"/>
      <w:lvlText w:val="o"/>
      <w:lvlJc w:val="left"/>
      <w:pPr>
        <w:ind w:left="3645" w:hanging="360"/>
      </w:pPr>
      <w:rPr>
        <w:rFonts w:ascii="Courier New" w:hAnsi="Courier New" w:cs="Courier New" w:hint="default"/>
      </w:rPr>
    </w:lvl>
    <w:lvl w:ilvl="2" w:tplc="08090005" w:tentative="1">
      <w:start w:val="1"/>
      <w:numFmt w:val="bullet"/>
      <w:lvlText w:val=""/>
      <w:lvlJc w:val="left"/>
      <w:pPr>
        <w:ind w:left="4365" w:hanging="360"/>
      </w:pPr>
      <w:rPr>
        <w:rFonts w:ascii="Wingdings" w:hAnsi="Wingdings" w:hint="default"/>
      </w:rPr>
    </w:lvl>
    <w:lvl w:ilvl="3" w:tplc="08090001" w:tentative="1">
      <w:start w:val="1"/>
      <w:numFmt w:val="bullet"/>
      <w:lvlText w:val=""/>
      <w:lvlJc w:val="left"/>
      <w:pPr>
        <w:ind w:left="5085" w:hanging="360"/>
      </w:pPr>
      <w:rPr>
        <w:rFonts w:ascii="Symbol" w:hAnsi="Symbol" w:hint="default"/>
      </w:rPr>
    </w:lvl>
    <w:lvl w:ilvl="4" w:tplc="08090003" w:tentative="1">
      <w:start w:val="1"/>
      <w:numFmt w:val="bullet"/>
      <w:lvlText w:val="o"/>
      <w:lvlJc w:val="left"/>
      <w:pPr>
        <w:ind w:left="5805" w:hanging="360"/>
      </w:pPr>
      <w:rPr>
        <w:rFonts w:ascii="Courier New" w:hAnsi="Courier New" w:cs="Courier New" w:hint="default"/>
      </w:rPr>
    </w:lvl>
    <w:lvl w:ilvl="5" w:tplc="08090005" w:tentative="1">
      <w:start w:val="1"/>
      <w:numFmt w:val="bullet"/>
      <w:lvlText w:val=""/>
      <w:lvlJc w:val="left"/>
      <w:pPr>
        <w:ind w:left="6525" w:hanging="360"/>
      </w:pPr>
      <w:rPr>
        <w:rFonts w:ascii="Wingdings" w:hAnsi="Wingdings" w:hint="default"/>
      </w:rPr>
    </w:lvl>
    <w:lvl w:ilvl="6" w:tplc="08090001" w:tentative="1">
      <w:start w:val="1"/>
      <w:numFmt w:val="bullet"/>
      <w:lvlText w:val=""/>
      <w:lvlJc w:val="left"/>
      <w:pPr>
        <w:ind w:left="7245" w:hanging="360"/>
      </w:pPr>
      <w:rPr>
        <w:rFonts w:ascii="Symbol" w:hAnsi="Symbol" w:hint="default"/>
      </w:rPr>
    </w:lvl>
    <w:lvl w:ilvl="7" w:tplc="08090003" w:tentative="1">
      <w:start w:val="1"/>
      <w:numFmt w:val="bullet"/>
      <w:lvlText w:val="o"/>
      <w:lvlJc w:val="left"/>
      <w:pPr>
        <w:ind w:left="7965" w:hanging="360"/>
      </w:pPr>
      <w:rPr>
        <w:rFonts w:ascii="Courier New" w:hAnsi="Courier New" w:cs="Courier New" w:hint="default"/>
      </w:rPr>
    </w:lvl>
    <w:lvl w:ilvl="8" w:tplc="08090005" w:tentative="1">
      <w:start w:val="1"/>
      <w:numFmt w:val="bullet"/>
      <w:lvlText w:val=""/>
      <w:lvlJc w:val="left"/>
      <w:pPr>
        <w:ind w:left="8685" w:hanging="360"/>
      </w:pPr>
      <w:rPr>
        <w:rFonts w:ascii="Wingdings" w:hAnsi="Wingdings" w:hint="default"/>
      </w:rPr>
    </w:lvl>
  </w:abstractNum>
  <w:abstractNum w:abstractNumId="1" w15:restartNumberingAfterBreak="0">
    <w:nsid w:val="03852491"/>
    <w:multiLevelType w:val="hybridMultilevel"/>
    <w:tmpl w:val="CB446E54"/>
    <w:lvl w:ilvl="0" w:tplc="CD1C5E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F65C3"/>
    <w:multiLevelType w:val="hybridMultilevel"/>
    <w:tmpl w:val="E5C69B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F0B559F"/>
    <w:multiLevelType w:val="hybridMultilevel"/>
    <w:tmpl w:val="1D6AECA8"/>
    <w:lvl w:ilvl="0" w:tplc="CEE6FBA0">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2E34589"/>
    <w:multiLevelType w:val="multilevel"/>
    <w:tmpl w:val="CEBEC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5A05AA"/>
    <w:multiLevelType w:val="hybridMultilevel"/>
    <w:tmpl w:val="D5628B94"/>
    <w:lvl w:ilvl="0" w:tplc="CEE6FBA0">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0D376AD"/>
    <w:multiLevelType w:val="hybridMultilevel"/>
    <w:tmpl w:val="378A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0D0E43"/>
    <w:multiLevelType w:val="hybridMultilevel"/>
    <w:tmpl w:val="787A60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ED3F14"/>
    <w:multiLevelType w:val="hybridMultilevel"/>
    <w:tmpl w:val="E83252D8"/>
    <w:lvl w:ilvl="0" w:tplc="D31EE0A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7A81664"/>
    <w:multiLevelType w:val="hybridMultilevel"/>
    <w:tmpl w:val="2168FD82"/>
    <w:lvl w:ilvl="0" w:tplc="FFFFFFFF">
      <w:start w:val="1"/>
      <w:numFmt w:val="decimal"/>
      <w:lvlText w:val="%1."/>
      <w:lvlJc w:val="left"/>
      <w:pPr>
        <w:ind w:left="720" w:hanging="360"/>
      </w:pPr>
      <w:rPr>
        <w:rFonts w:hint="default"/>
      </w:r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98723A"/>
    <w:multiLevelType w:val="hybridMultilevel"/>
    <w:tmpl w:val="978A2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FA162E"/>
    <w:multiLevelType w:val="hybridMultilevel"/>
    <w:tmpl w:val="182813DE"/>
    <w:lvl w:ilvl="0" w:tplc="CEE6FB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C09A3"/>
    <w:multiLevelType w:val="hybridMultilevel"/>
    <w:tmpl w:val="978A2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D058E6"/>
    <w:multiLevelType w:val="hybridMultilevel"/>
    <w:tmpl w:val="4D5049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D91635"/>
    <w:multiLevelType w:val="hybridMultilevel"/>
    <w:tmpl w:val="272C3EF8"/>
    <w:lvl w:ilvl="0" w:tplc="CEE6FBA0">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5BB5899"/>
    <w:multiLevelType w:val="hybridMultilevel"/>
    <w:tmpl w:val="5072B146"/>
    <w:lvl w:ilvl="0" w:tplc="CEE6FBA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DE4607F"/>
    <w:multiLevelType w:val="hybridMultilevel"/>
    <w:tmpl w:val="5EE01A12"/>
    <w:lvl w:ilvl="0" w:tplc="CEE6FBA0">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3430204"/>
    <w:multiLevelType w:val="hybridMultilevel"/>
    <w:tmpl w:val="0A2229B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0B7B2C"/>
    <w:multiLevelType w:val="hybridMultilevel"/>
    <w:tmpl w:val="130037E0"/>
    <w:lvl w:ilvl="0" w:tplc="CEE6FB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9328A3"/>
    <w:multiLevelType w:val="hybridMultilevel"/>
    <w:tmpl w:val="978A2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43615AC"/>
    <w:multiLevelType w:val="hybridMultilevel"/>
    <w:tmpl w:val="36048ED0"/>
    <w:lvl w:ilvl="0" w:tplc="CEE6FBA0">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49F3AF8"/>
    <w:multiLevelType w:val="hybridMultilevel"/>
    <w:tmpl w:val="EA8EE3F4"/>
    <w:lvl w:ilvl="0" w:tplc="CEE6FBA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0D7960"/>
    <w:multiLevelType w:val="hybridMultilevel"/>
    <w:tmpl w:val="59C66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3A2B5D"/>
    <w:multiLevelType w:val="hybridMultilevel"/>
    <w:tmpl w:val="8474D43C"/>
    <w:lvl w:ilvl="0" w:tplc="CEE6FBA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979022675">
    <w:abstractNumId w:val="17"/>
  </w:num>
  <w:num w:numId="2" w16cid:durableId="1360082152">
    <w:abstractNumId w:val="0"/>
  </w:num>
  <w:num w:numId="3" w16cid:durableId="2031105785">
    <w:abstractNumId w:val="2"/>
  </w:num>
  <w:num w:numId="4" w16cid:durableId="1392924601">
    <w:abstractNumId w:val="4"/>
  </w:num>
  <w:num w:numId="5" w16cid:durableId="1110005348">
    <w:abstractNumId w:val="2"/>
  </w:num>
  <w:num w:numId="6" w16cid:durableId="707536125">
    <w:abstractNumId w:val="6"/>
  </w:num>
  <w:num w:numId="7" w16cid:durableId="1740857637">
    <w:abstractNumId w:val="22"/>
  </w:num>
  <w:num w:numId="8" w16cid:durableId="1109666112">
    <w:abstractNumId w:val="12"/>
  </w:num>
  <w:num w:numId="9" w16cid:durableId="1333685286">
    <w:abstractNumId w:val="1"/>
  </w:num>
  <w:num w:numId="10" w16cid:durableId="2069262176">
    <w:abstractNumId w:val="8"/>
  </w:num>
  <w:num w:numId="11" w16cid:durableId="144705644">
    <w:abstractNumId w:val="21"/>
  </w:num>
  <w:num w:numId="12" w16cid:durableId="153689508">
    <w:abstractNumId w:val="10"/>
  </w:num>
  <w:num w:numId="13" w16cid:durableId="89279065">
    <w:abstractNumId w:val="19"/>
  </w:num>
  <w:num w:numId="14" w16cid:durableId="899901018">
    <w:abstractNumId w:val="9"/>
  </w:num>
  <w:num w:numId="15" w16cid:durableId="1162162775">
    <w:abstractNumId w:val="7"/>
  </w:num>
  <w:num w:numId="16" w16cid:durableId="640379235">
    <w:abstractNumId w:val="13"/>
  </w:num>
  <w:num w:numId="17" w16cid:durableId="1704473929">
    <w:abstractNumId w:val="23"/>
  </w:num>
  <w:num w:numId="18" w16cid:durableId="2051569878">
    <w:abstractNumId w:val="20"/>
  </w:num>
  <w:num w:numId="19" w16cid:durableId="1895921316">
    <w:abstractNumId w:val="3"/>
  </w:num>
  <w:num w:numId="20" w16cid:durableId="1232887541">
    <w:abstractNumId w:val="11"/>
  </w:num>
  <w:num w:numId="21" w16cid:durableId="1585147660">
    <w:abstractNumId w:val="5"/>
  </w:num>
  <w:num w:numId="22" w16cid:durableId="504705602">
    <w:abstractNumId w:val="14"/>
  </w:num>
  <w:num w:numId="23" w16cid:durableId="1041056671">
    <w:abstractNumId w:val="16"/>
  </w:num>
  <w:num w:numId="24" w16cid:durableId="1091465363">
    <w:abstractNumId w:val="18"/>
  </w:num>
  <w:num w:numId="25" w16cid:durableId="5075285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91"/>
    <w:rsid w:val="00036C33"/>
    <w:rsid w:val="00037C34"/>
    <w:rsid w:val="00056E0E"/>
    <w:rsid w:val="00061470"/>
    <w:rsid w:val="00061890"/>
    <w:rsid w:val="00073809"/>
    <w:rsid w:val="000765AD"/>
    <w:rsid w:val="00083037"/>
    <w:rsid w:val="00087E81"/>
    <w:rsid w:val="000972D8"/>
    <w:rsid w:val="000A732C"/>
    <w:rsid w:val="000C2B56"/>
    <w:rsid w:val="000D109D"/>
    <w:rsid w:val="000D23A3"/>
    <w:rsid w:val="000E2EF3"/>
    <w:rsid w:val="001209CC"/>
    <w:rsid w:val="00141BC5"/>
    <w:rsid w:val="00150DD2"/>
    <w:rsid w:val="00151FCE"/>
    <w:rsid w:val="00162037"/>
    <w:rsid w:val="00172FBC"/>
    <w:rsid w:val="00175814"/>
    <w:rsid w:val="001C31D3"/>
    <w:rsid w:val="001D4E91"/>
    <w:rsid w:val="001E3AE5"/>
    <w:rsid w:val="001F0320"/>
    <w:rsid w:val="00212C83"/>
    <w:rsid w:val="002219F8"/>
    <w:rsid w:val="002340EF"/>
    <w:rsid w:val="00257AE1"/>
    <w:rsid w:val="002645AE"/>
    <w:rsid w:val="00266813"/>
    <w:rsid w:val="00270167"/>
    <w:rsid w:val="002772FB"/>
    <w:rsid w:val="002A0F32"/>
    <w:rsid w:val="002A3F90"/>
    <w:rsid w:val="002A4460"/>
    <w:rsid w:val="002A4E96"/>
    <w:rsid w:val="002B0212"/>
    <w:rsid w:val="002B7D9A"/>
    <w:rsid w:val="002C4E2D"/>
    <w:rsid w:val="002D3BEC"/>
    <w:rsid w:val="002F2100"/>
    <w:rsid w:val="002F5F3A"/>
    <w:rsid w:val="00307EA7"/>
    <w:rsid w:val="00310EE0"/>
    <w:rsid w:val="00313547"/>
    <w:rsid w:val="0032329D"/>
    <w:rsid w:val="00323BD2"/>
    <w:rsid w:val="00326B91"/>
    <w:rsid w:val="003447D0"/>
    <w:rsid w:val="0034753C"/>
    <w:rsid w:val="00352922"/>
    <w:rsid w:val="00356C3E"/>
    <w:rsid w:val="00367727"/>
    <w:rsid w:val="00393BDD"/>
    <w:rsid w:val="00393CF2"/>
    <w:rsid w:val="003A2494"/>
    <w:rsid w:val="003C158F"/>
    <w:rsid w:val="003D2250"/>
    <w:rsid w:val="003D7286"/>
    <w:rsid w:val="003E639F"/>
    <w:rsid w:val="00405628"/>
    <w:rsid w:val="00413361"/>
    <w:rsid w:val="00433306"/>
    <w:rsid w:val="0044102B"/>
    <w:rsid w:val="004412FD"/>
    <w:rsid w:val="00454503"/>
    <w:rsid w:val="00462E92"/>
    <w:rsid w:val="00464BBA"/>
    <w:rsid w:val="00472FF9"/>
    <w:rsid w:val="004A5A5D"/>
    <w:rsid w:val="004E1ADF"/>
    <w:rsid w:val="004E5905"/>
    <w:rsid w:val="004F1EA4"/>
    <w:rsid w:val="005114F1"/>
    <w:rsid w:val="0053022E"/>
    <w:rsid w:val="00530E4A"/>
    <w:rsid w:val="00535B0D"/>
    <w:rsid w:val="0054272D"/>
    <w:rsid w:val="0055515E"/>
    <w:rsid w:val="00577D59"/>
    <w:rsid w:val="005828E1"/>
    <w:rsid w:val="00584BB2"/>
    <w:rsid w:val="00586FFE"/>
    <w:rsid w:val="005A172F"/>
    <w:rsid w:val="005A37A0"/>
    <w:rsid w:val="005C39BE"/>
    <w:rsid w:val="005E7801"/>
    <w:rsid w:val="005F0425"/>
    <w:rsid w:val="005F7D5A"/>
    <w:rsid w:val="00617633"/>
    <w:rsid w:val="00646A84"/>
    <w:rsid w:val="00662C47"/>
    <w:rsid w:val="00675A04"/>
    <w:rsid w:val="006900C4"/>
    <w:rsid w:val="00692AA4"/>
    <w:rsid w:val="006A4EEA"/>
    <w:rsid w:val="006B4BAC"/>
    <w:rsid w:val="006D0D33"/>
    <w:rsid w:val="006D2255"/>
    <w:rsid w:val="006D6961"/>
    <w:rsid w:val="006E07DB"/>
    <w:rsid w:val="006E1404"/>
    <w:rsid w:val="006E6A1E"/>
    <w:rsid w:val="006F74BD"/>
    <w:rsid w:val="007001FA"/>
    <w:rsid w:val="00700203"/>
    <w:rsid w:val="00701CD6"/>
    <w:rsid w:val="00717A9F"/>
    <w:rsid w:val="007227CD"/>
    <w:rsid w:val="00760982"/>
    <w:rsid w:val="00774478"/>
    <w:rsid w:val="00793F8F"/>
    <w:rsid w:val="007A3796"/>
    <w:rsid w:val="007A5B61"/>
    <w:rsid w:val="007B4091"/>
    <w:rsid w:val="007D13FB"/>
    <w:rsid w:val="007D2C4A"/>
    <w:rsid w:val="007E00E6"/>
    <w:rsid w:val="007E22EF"/>
    <w:rsid w:val="007E2A05"/>
    <w:rsid w:val="007E7AC0"/>
    <w:rsid w:val="007F61C3"/>
    <w:rsid w:val="0080383E"/>
    <w:rsid w:val="008038D2"/>
    <w:rsid w:val="00804851"/>
    <w:rsid w:val="00805EB0"/>
    <w:rsid w:val="0080670D"/>
    <w:rsid w:val="00813FBA"/>
    <w:rsid w:val="00820D8D"/>
    <w:rsid w:val="00837C40"/>
    <w:rsid w:val="00857C50"/>
    <w:rsid w:val="008632F5"/>
    <w:rsid w:val="00865416"/>
    <w:rsid w:val="00873A38"/>
    <w:rsid w:val="0089276C"/>
    <w:rsid w:val="008B2880"/>
    <w:rsid w:val="0090023A"/>
    <w:rsid w:val="0090285B"/>
    <w:rsid w:val="00911263"/>
    <w:rsid w:val="00911CE4"/>
    <w:rsid w:val="00914737"/>
    <w:rsid w:val="009169E7"/>
    <w:rsid w:val="00920E1E"/>
    <w:rsid w:val="009219F7"/>
    <w:rsid w:val="00931306"/>
    <w:rsid w:val="009349A7"/>
    <w:rsid w:val="00942C56"/>
    <w:rsid w:val="009474B1"/>
    <w:rsid w:val="00951572"/>
    <w:rsid w:val="00967352"/>
    <w:rsid w:val="00973F1F"/>
    <w:rsid w:val="00984C87"/>
    <w:rsid w:val="00993C5F"/>
    <w:rsid w:val="00993DBD"/>
    <w:rsid w:val="0099426E"/>
    <w:rsid w:val="00997DEE"/>
    <w:rsid w:val="009A5790"/>
    <w:rsid w:val="009B0F9C"/>
    <w:rsid w:val="009B6F36"/>
    <w:rsid w:val="009E0850"/>
    <w:rsid w:val="00A05531"/>
    <w:rsid w:val="00A11E38"/>
    <w:rsid w:val="00A1433E"/>
    <w:rsid w:val="00A15BE8"/>
    <w:rsid w:val="00A245C5"/>
    <w:rsid w:val="00A36311"/>
    <w:rsid w:val="00A414B1"/>
    <w:rsid w:val="00A44E26"/>
    <w:rsid w:val="00A563A1"/>
    <w:rsid w:val="00A75768"/>
    <w:rsid w:val="00A85343"/>
    <w:rsid w:val="00A85BF7"/>
    <w:rsid w:val="00A91627"/>
    <w:rsid w:val="00A941C2"/>
    <w:rsid w:val="00AA3339"/>
    <w:rsid w:val="00AA5B14"/>
    <w:rsid w:val="00AB6345"/>
    <w:rsid w:val="00AC00C4"/>
    <w:rsid w:val="00AC22F7"/>
    <w:rsid w:val="00AE7AC9"/>
    <w:rsid w:val="00B0082D"/>
    <w:rsid w:val="00B0332F"/>
    <w:rsid w:val="00B13FAF"/>
    <w:rsid w:val="00B15C70"/>
    <w:rsid w:val="00B20713"/>
    <w:rsid w:val="00B273D2"/>
    <w:rsid w:val="00B81B2A"/>
    <w:rsid w:val="00B900C2"/>
    <w:rsid w:val="00BA4637"/>
    <w:rsid w:val="00BB3B21"/>
    <w:rsid w:val="00BB6525"/>
    <w:rsid w:val="00BC01A9"/>
    <w:rsid w:val="00BC4CBD"/>
    <w:rsid w:val="00BF0260"/>
    <w:rsid w:val="00BF2E0F"/>
    <w:rsid w:val="00C037CA"/>
    <w:rsid w:val="00C03B7E"/>
    <w:rsid w:val="00C10AB6"/>
    <w:rsid w:val="00C132D9"/>
    <w:rsid w:val="00C17FAE"/>
    <w:rsid w:val="00C20A1B"/>
    <w:rsid w:val="00C21558"/>
    <w:rsid w:val="00C54ACC"/>
    <w:rsid w:val="00C65194"/>
    <w:rsid w:val="00C70623"/>
    <w:rsid w:val="00C764A9"/>
    <w:rsid w:val="00C97F34"/>
    <w:rsid w:val="00CA5016"/>
    <w:rsid w:val="00CC7C45"/>
    <w:rsid w:val="00CD1C89"/>
    <w:rsid w:val="00CF7F62"/>
    <w:rsid w:val="00D02338"/>
    <w:rsid w:val="00D042AD"/>
    <w:rsid w:val="00D063A5"/>
    <w:rsid w:val="00D131EE"/>
    <w:rsid w:val="00D14BE4"/>
    <w:rsid w:val="00D36FCB"/>
    <w:rsid w:val="00D56B47"/>
    <w:rsid w:val="00D56E1F"/>
    <w:rsid w:val="00D84EAC"/>
    <w:rsid w:val="00D972AB"/>
    <w:rsid w:val="00DA6E0D"/>
    <w:rsid w:val="00DB7850"/>
    <w:rsid w:val="00DC625E"/>
    <w:rsid w:val="00DD0816"/>
    <w:rsid w:val="00DE28E1"/>
    <w:rsid w:val="00E415C7"/>
    <w:rsid w:val="00E44DAD"/>
    <w:rsid w:val="00E53A4B"/>
    <w:rsid w:val="00E53C71"/>
    <w:rsid w:val="00E569D2"/>
    <w:rsid w:val="00E60B30"/>
    <w:rsid w:val="00E6179C"/>
    <w:rsid w:val="00E67CF3"/>
    <w:rsid w:val="00E72BC4"/>
    <w:rsid w:val="00E834DB"/>
    <w:rsid w:val="00E84A5F"/>
    <w:rsid w:val="00E97868"/>
    <w:rsid w:val="00EA042E"/>
    <w:rsid w:val="00EA290F"/>
    <w:rsid w:val="00EA2D3E"/>
    <w:rsid w:val="00EB0E4E"/>
    <w:rsid w:val="00EB5F92"/>
    <w:rsid w:val="00EC4A01"/>
    <w:rsid w:val="00ED7683"/>
    <w:rsid w:val="00EE5F6A"/>
    <w:rsid w:val="00EF6593"/>
    <w:rsid w:val="00F02941"/>
    <w:rsid w:val="00F240F9"/>
    <w:rsid w:val="00F30831"/>
    <w:rsid w:val="00F4070A"/>
    <w:rsid w:val="00F4356C"/>
    <w:rsid w:val="00F52405"/>
    <w:rsid w:val="00F57C90"/>
    <w:rsid w:val="00F61CB9"/>
    <w:rsid w:val="00F65644"/>
    <w:rsid w:val="00F77EA2"/>
    <w:rsid w:val="00F800CA"/>
    <w:rsid w:val="00F86083"/>
    <w:rsid w:val="00F96981"/>
    <w:rsid w:val="00F97A7C"/>
    <w:rsid w:val="00FA5264"/>
    <w:rsid w:val="00FB4192"/>
    <w:rsid w:val="00FB74BA"/>
    <w:rsid w:val="00FC0F80"/>
    <w:rsid w:val="00FC28E6"/>
    <w:rsid w:val="00FE27E6"/>
    <w:rsid w:val="00FF3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C671D"/>
  <w15:docId w15:val="{BFF8C1B2-16C0-4060-A47E-188C9F36D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AC9"/>
  </w:style>
  <w:style w:type="paragraph" w:styleId="Heading1">
    <w:name w:val="heading 1"/>
    <w:basedOn w:val="Normal"/>
    <w:next w:val="Normal"/>
    <w:link w:val="Heading1Char"/>
    <w:uiPriority w:val="9"/>
    <w:qFormat/>
    <w:rsid w:val="00326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6B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6B9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6B91"/>
    <w:rPr>
      <w:rFonts w:eastAsiaTheme="minorEastAsia"/>
      <w:lang w:val="en-US"/>
    </w:rPr>
  </w:style>
  <w:style w:type="character" w:customStyle="1" w:styleId="Heading1Char">
    <w:name w:val="Heading 1 Char"/>
    <w:basedOn w:val="DefaultParagraphFont"/>
    <w:link w:val="Heading1"/>
    <w:uiPriority w:val="9"/>
    <w:rsid w:val="00326B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6B9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26B91"/>
    <w:pPr>
      <w:outlineLvl w:val="9"/>
    </w:pPr>
    <w:rPr>
      <w:lang w:val="en-US"/>
    </w:rPr>
  </w:style>
  <w:style w:type="paragraph" w:styleId="TOC2">
    <w:name w:val="toc 2"/>
    <w:basedOn w:val="Normal"/>
    <w:next w:val="Normal"/>
    <w:autoRedefine/>
    <w:uiPriority w:val="39"/>
    <w:unhideWhenUsed/>
    <w:rsid w:val="00326B9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26B91"/>
    <w:pPr>
      <w:spacing w:after="100"/>
    </w:pPr>
    <w:rPr>
      <w:rFonts w:eastAsiaTheme="minorEastAsia" w:cs="Times New Roman"/>
      <w:lang w:val="en-US"/>
    </w:rPr>
  </w:style>
  <w:style w:type="paragraph" w:styleId="TOC3">
    <w:name w:val="toc 3"/>
    <w:basedOn w:val="Normal"/>
    <w:next w:val="Normal"/>
    <w:autoRedefine/>
    <w:uiPriority w:val="39"/>
    <w:unhideWhenUsed/>
    <w:rsid w:val="00326B91"/>
    <w:pPr>
      <w:spacing w:after="100"/>
      <w:ind w:left="440"/>
    </w:pPr>
    <w:rPr>
      <w:rFonts w:eastAsiaTheme="minorEastAsia" w:cs="Times New Roman"/>
      <w:lang w:val="en-US"/>
    </w:rPr>
  </w:style>
  <w:style w:type="character" w:styleId="Hyperlink">
    <w:name w:val="Hyperlink"/>
    <w:basedOn w:val="DefaultParagraphFont"/>
    <w:uiPriority w:val="99"/>
    <w:unhideWhenUsed/>
    <w:rsid w:val="00326B91"/>
    <w:rPr>
      <w:color w:val="0563C1" w:themeColor="hyperlink"/>
      <w:u w:val="single"/>
    </w:rPr>
  </w:style>
  <w:style w:type="paragraph" w:styleId="IntenseQuote">
    <w:name w:val="Intense Quote"/>
    <w:basedOn w:val="Normal"/>
    <w:next w:val="Normal"/>
    <w:link w:val="IntenseQuoteChar"/>
    <w:uiPriority w:val="30"/>
    <w:qFormat/>
    <w:rsid w:val="00C7062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0623"/>
    <w:rPr>
      <w:i/>
      <w:iCs/>
      <w:color w:val="4472C4" w:themeColor="accent1"/>
    </w:rPr>
  </w:style>
  <w:style w:type="paragraph" w:styleId="ListParagraph">
    <w:name w:val="List Paragraph"/>
    <w:basedOn w:val="Normal"/>
    <w:uiPriority w:val="34"/>
    <w:qFormat/>
    <w:rsid w:val="00B900C2"/>
    <w:pPr>
      <w:ind w:left="720"/>
      <w:contextualSpacing/>
    </w:pPr>
  </w:style>
  <w:style w:type="paragraph" w:styleId="Header">
    <w:name w:val="header"/>
    <w:basedOn w:val="Normal"/>
    <w:link w:val="HeaderChar"/>
    <w:uiPriority w:val="99"/>
    <w:unhideWhenUsed/>
    <w:rsid w:val="00A143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33E"/>
  </w:style>
  <w:style w:type="paragraph" w:styleId="Footer">
    <w:name w:val="footer"/>
    <w:basedOn w:val="Normal"/>
    <w:link w:val="FooterChar"/>
    <w:uiPriority w:val="99"/>
    <w:unhideWhenUsed/>
    <w:rsid w:val="00A143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33E"/>
  </w:style>
  <w:style w:type="paragraph" w:styleId="BalloonText">
    <w:name w:val="Balloon Text"/>
    <w:basedOn w:val="Normal"/>
    <w:link w:val="BalloonTextChar"/>
    <w:uiPriority w:val="99"/>
    <w:semiHidden/>
    <w:unhideWhenUsed/>
    <w:rsid w:val="00AB63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345"/>
    <w:rPr>
      <w:rFonts w:ascii="Segoe UI" w:hAnsi="Segoe UI" w:cs="Segoe UI"/>
      <w:sz w:val="18"/>
      <w:szCs w:val="18"/>
    </w:rPr>
  </w:style>
  <w:style w:type="character" w:styleId="Strong">
    <w:name w:val="Strong"/>
    <w:basedOn w:val="DefaultParagraphFont"/>
    <w:uiPriority w:val="22"/>
    <w:qFormat/>
    <w:rsid w:val="004E5905"/>
    <w:rPr>
      <w:b/>
      <w:bCs/>
    </w:rPr>
  </w:style>
  <w:style w:type="paragraph" w:styleId="Quote">
    <w:name w:val="Quote"/>
    <w:basedOn w:val="Normal"/>
    <w:next w:val="Normal"/>
    <w:link w:val="QuoteChar"/>
    <w:uiPriority w:val="29"/>
    <w:qFormat/>
    <w:rsid w:val="004E59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905"/>
    <w:rPr>
      <w:i/>
      <w:iCs/>
      <w:color w:val="404040" w:themeColor="text1" w:themeTint="BF"/>
    </w:rPr>
  </w:style>
  <w:style w:type="table" w:styleId="TableGrid">
    <w:name w:val="Table Grid"/>
    <w:basedOn w:val="TableNormal"/>
    <w:uiPriority w:val="39"/>
    <w:rsid w:val="00B00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0F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0F9C"/>
    <w:rPr>
      <w:sz w:val="20"/>
      <w:szCs w:val="20"/>
    </w:rPr>
  </w:style>
  <w:style w:type="character" w:styleId="FootnoteReference">
    <w:name w:val="footnote reference"/>
    <w:basedOn w:val="DefaultParagraphFont"/>
    <w:uiPriority w:val="99"/>
    <w:semiHidden/>
    <w:unhideWhenUsed/>
    <w:rsid w:val="009B0F9C"/>
    <w:rPr>
      <w:vertAlign w:val="superscript"/>
    </w:rPr>
  </w:style>
  <w:style w:type="character" w:styleId="IntenseEmphasis">
    <w:name w:val="Intense Emphasis"/>
    <w:basedOn w:val="DefaultParagraphFont"/>
    <w:uiPriority w:val="21"/>
    <w:qFormat/>
    <w:rsid w:val="009B0F9C"/>
    <w:rPr>
      <w:i/>
      <w:iCs/>
      <w:color w:val="4472C4" w:themeColor="accent1"/>
    </w:rPr>
  </w:style>
  <w:style w:type="numbering" w:customStyle="1" w:styleId="NoList1">
    <w:name w:val="No List1"/>
    <w:next w:val="NoList"/>
    <w:uiPriority w:val="99"/>
    <w:semiHidden/>
    <w:unhideWhenUsed/>
    <w:rsid w:val="00EA290F"/>
  </w:style>
  <w:style w:type="paragraph" w:customStyle="1" w:styleId="msonormal0">
    <w:name w:val="msonormal"/>
    <w:basedOn w:val="Normal"/>
    <w:rsid w:val="00EA290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EA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A290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7997">
      <w:bodyDiv w:val="1"/>
      <w:marLeft w:val="0"/>
      <w:marRight w:val="0"/>
      <w:marTop w:val="0"/>
      <w:marBottom w:val="0"/>
      <w:divBdr>
        <w:top w:val="none" w:sz="0" w:space="0" w:color="auto"/>
        <w:left w:val="none" w:sz="0" w:space="0" w:color="auto"/>
        <w:bottom w:val="none" w:sz="0" w:space="0" w:color="auto"/>
        <w:right w:val="none" w:sz="0" w:space="0" w:color="auto"/>
      </w:divBdr>
    </w:div>
    <w:div w:id="187254130">
      <w:bodyDiv w:val="1"/>
      <w:marLeft w:val="0"/>
      <w:marRight w:val="0"/>
      <w:marTop w:val="0"/>
      <w:marBottom w:val="0"/>
      <w:divBdr>
        <w:top w:val="none" w:sz="0" w:space="0" w:color="auto"/>
        <w:left w:val="none" w:sz="0" w:space="0" w:color="auto"/>
        <w:bottom w:val="none" w:sz="0" w:space="0" w:color="auto"/>
        <w:right w:val="none" w:sz="0" w:space="0" w:color="auto"/>
      </w:divBdr>
    </w:div>
    <w:div w:id="197745879">
      <w:bodyDiv w:val="1"/>
      <w:marLeft w:val="0"/>
      <w:marRight w:val="0"/>
      <w:marTop w:val="0"/>
      <w:marBottom w:val="0"/>
      <w:divBdr>
        <w:top w:val="none" w:sz="0" w:space="0" w:color="auto"/>
        <w:left w:val="none" w:sz="0" w:space="0" w:color="auto"/>
        <w:bottom w:val="none" w:sz="0" w:space="0" w:color="auto"/>
        <w:right w:val="none" w:sz="0" w:space="0" w:color="auto"/>
      </w:divBdr>
    </w:div>
    <w:div w:id="302541556">
      <w:bodyDiv w:val="1"/>
      <w:marLeft w:val="0"/>
      <w:marRight w:val="0"/>
      <w:marTop w:val="0"/>
      <w:marBottom w:val="0"/>
      <w:divBdr>
        <w:top w:val="none" w:sz="0" w:space="0" w:color="auto"/>
        <w:left w:val="none" w:sz="0" w:space="0" w:color="auto"/>
        <w:bottom w:val="none" w:sz="0" w:space="0" w:color="auto"/>
        <w:right w:val="none" w:sz="0" w:space="0" w:color="auto"/>
      </w:divBdr>
    </w:div>
    <w:div w:id="312835751">
      <w:bodyDiv w:val="1"/>
      <w:marLeft w:val="0"/>
      <w:marRight w:val="0"/>
      <w:marTop w:val="0"/>
      <w:marBottom w:val="0"/>
      <w:divBdr>
        <w:top w:val="none" w:sz="0" w:space="0" w:color="auto"/>
        <w:left w:val="none" w:sz="0" w:space="0" w:color="auto"/>
        <w:bottom w:val="none" w:sz="0" w:space="0" w:color="auto"/>
        <w:right w:val="none" w:sz="0" w:space="0" w:color="auto"/>
      </w:divBdr>
    </w:div>
    <w:div w:id="367992432">
      <w:bodyDiv w:val="1"/>
      <w:marLeft w:val="0"/>
      <w:marRight w:val="0"/>
      <w:marTop w:val="0"/>
      <w:marBottom w:val="0"/>
      <w:divBdr>
        <w:top w:val="none" w:sz="0" w:space="0" w:color="auto"/>
        <w:left w:val="none" w:sz="0" w:space="0" w:color="auto"/>
        <w:bottom w:val="none" w:sz="0" w:space="0" w:color="auto"/>
        <w:right w:val="none" w:sz="0" w:space="0" w:color="auto"/>
      </w:divBdr>
    </w:div>
    <w:div w:id="613486545">
      <w:bodyDiv w:val="1"/>
      <w:marLeft w:val="0"/>
      <w:marRight w:val="0"/>
      <w:marTop w:val="0"/>
      <w:marBottom w:val="0"/>
      <w:divBdr>
        <w:top w:val="none" w:sz="0" w:space="0" w:color="auto"/>
        <w:left w:val="none" w:sz="0" w:space="0" w:color="auto"/>
        <w:bottom w:val="none" w:sz="0" w:space="0" w:color="auto"/>
        <w:right w:val="none" w:sz="0" w:space="0" w:color="auto"/>
      </w:divBdr>
    </w:div>
    <w:div w:id="626470837">
      <w:bodyDiv w:val="1"/>
      <w:marLeft w:val="0"/>
      <w:marRight w:val="0"/>
      <w:marTop w:val="0"/>
      <w:marBottom w:val="0"/>
      <w:divBdr>
        <w:top w:val="none" w:sz="0" w:space="0" w:color="auto"/>
        <w:left w:val="none" w:sz="0" w:space="0" w:color="auto"/>
        <w:bottom w:val="none" w:sz="0" w:space="0" w:color="auto"/>
        <w:right w:val="none" w:sz="0" w:space="0" w:color="auto"/>
      </w:divBdr>
    </w:div>
    <w:div w:id="705375458">
      <w:bodyDiv w:val="1"/>
      <w:marLeft w:val="0"/>
      <w:marRight w:val="0"/>
      <w:marTop w:val="0"/>
      <w:marBottom w:val="0"/>
      <w:divBdr>
        <w:top w:val="none" w:sz="0" w:space="0" w:color="auto"/>
        <w:left w:val="none" w:sz="0" w:space="0" w:color="auto"/>
        <w:bottom w:val="none" w:sz="0" w:space="0" w:color="auto"/>
        <w:right w:val="none" w:sz="0" w:space="0" w:color="auto"/>
      </w:divBdr>
    </w:div>
    <w:div w:id="725571475">
      <w:bodyDiv w:val="1"/>
      <w:marLeft w:val="0"/>
      <w:marRight w:val="0"/>
      <w:marTop w:val="0"/>
      <w:marBottom w:val="0"/>
      <w:divBdr>
        <w:top w:val="none" w:sz="0" w:space="0" w:color="auto"/>
        <w:left w:val="none" w:sz="0" w:space="0" w:color="auto"/>
        <w:bottom w:val="none" w:sz="0" w:space="0" w:color="auto"/>
        <w:right w:val="none" w:sz="0" w:space="0" w:color="auto"/>
      </w:divBdr>
    </w:div>
    <w:div w:id="1326205576">
      <w:bodyDiv w:val="1"/>
      <w:marLeft w:val="0"/>
      <w:marRight w:val="0"/>
      <w:marTop w:val="0"/>
      <w:marBottom w:val="0"/>
      <w:divBdr>
        <w:top w:val="none" w:sz="0" w:space="0" w:color="auto"/>
        <w:left w:val="none" w:sz="0" w:space="0" w:color="auto"/>
        <w:bottom w:val="none" w:sz="0" w:space="0" w:color="auto"/>
        <w:right w:val="none" w:sz="0" w:space="0" w:color="auto"/>
      </w:divBdr>
      <w:divsChild>
        <w:div w:id="1880777844">
          <w:marLeft w:val="240"/>
          <w:marRight w:val="240"/>
          <w:marTop w:val="100"/>
          <w:marBottom w:val="100"/>
          <w:divBdr>
            <w:top w:val="none" w:sz="0" w:space="0" w:color="auto"/>
            <w:left w:val="none" w:sz="0" w:space="0" w:color="auto"/>
            <w:bottom w:val="none" w:sz="0" w:space="0" w:color="auto"/>
            <w:right w:val="none" w:sz="0" w:space="0" w:color="auto"/>
          </w:divBdr>
          <w:divsChild>
            <w:div w:id="14195185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5037512">
      <w:bodyDiv w:val="1"/>
      <w:marLeft w:val="0"/>
      <w:marRight w:val="0"/>
      <w:marTop w:val="0"/>
      <w:marBottom w:val="0"/>
      <w:divBdr>
        <w:top w:val="none" w:sz="0" w:space="0" w:color="auto"/>
        <w:left w:val="none" w:sz="0" w:space="0" w:color="auto"/>
        <w:bottom w:val="none" w:sz="0" w:space="0" w:color="auto"/>
        <w:right w:val="none" w:sz="0" w:space="0" w:color="auto"/>
      </w:divBdr>
    </w:div>
    <w:div w:id="1486773333">
      <w:bodyDiv w:val="1"/>
      <w:marLeft w:val="0"/>
      <w:marRight w:val="0"/>
      <w:marTop w:val="0"/>
      <w:marBottom w:val="0"/>
      <w:divBdr>
        <w:top w:val="none" w:sz="0" w:space="0" w:color="auto"/>
        <w:left w:val="none" w:sz="0" w:space="0" w:color="auto"/>
        <w:bottom w:val="none" w:sz="0" w:space="0" w:color="auto"/>
        <w:right w:val="none" w:sz="0" w:space="0" w:color="auto"/>
      </w:divBdr>
    </w:div>
    <w:div w:id="1503543290">
      <w:bodyDiv w:val="1"/>
      <w:marLeft w:val="0"/>
      <w:marRight w:val="0"/>
      <w:marTop w:val="0"/>
      <w:marBottom w:val="0"/>
      <w:divBdr>
        <w:top w:val="none" w:sz="0" w:space="0" w:color="auto"/>
        <w:left w:val="none" w:sz="0" w:space="0" w:color="auto"/>
        <w:bottom w:val="none" w:sz="0" w:space="0" w:color="auto"/>
        <w:right w:val="none" w:sz="0" w:space="0" w:color="auto"/>
      </w:divBdr>
    </w:div>
    <w:div w:id="1539467727">
      <w:bodyDiv w:val="1"/>
      <w:marLeft w:val="0"/>
      <w:marRight w:val="0"/>
      <w:marTop w:val="0"/>
      <w:marBottom w:val="0"/>
      <w:divBdr>
        <w:top w:val="none" w:sz="0" w:space="0" w:color="auto"/>
        <w:left w:val="none" w:sz="0" w:space="0" w:color="auto"/>
        <w:bottom w:val="none" w:sz="0" w:space="0" w:color="auto"/>
        <w:right w:val="none" w:sz="0" w:space="0" w:color="auto"/>
      </w:divBdr>
    </w:div>
    <w:div w:id="1615408068">
      <w:bodyDiv w:val="1"/>
      <w:marLeft w:val="0"/>
      <w:marRight w:val="0"/>
      <w:marTop w:val="0"/>
      <w:marBottom w:val="0"/>
      <w:divBdr>
        <w:top w:val="none" w:sz="0" w:space="0" w:color="auto"/>
        <w:left w:val="none" w:sz="0" w:space="0" w:color="auto"/>
        <w:bottom w:val="none" w:sz="0" w:space="0" w:color="auto"/>
        <w:right w:val="none" w:sz="0" w:space="0" w:color="auto"/>
      </w:divBdr>
    </w:div>
    <w:div w:id="1768692214">
      <w:bodyDiv w:val="1"/>
      <w:marLeft w:val="0"/>
      <w:marRight w:val="0"/>
      <w:marTop w:val="0"/>
      <w:marBottom w:val="0"/>
      <w:divBdr>
        <w:top w:val="none" w:sz="0" w:space="0" w:color="auto"/>
        <w:left w:val="none" w:sz="0" w:space="0" w:color="auto"/>
        <w:bottom w:val="none" w:sz="0" w:space="0" w:color="auto"/>
        <w:right w:val="none" w:sz="0" w:space="0" w:color="auto"/>
      </w:divBdr>
    </w:div>
    <w:div w:id="1778939674">
      <w:bodyDiv w:val="1"/>
      <w:marLeft w:val="0"/>
      <w:marRight w:val="0"/>
      <w:marTop w:val="0"/>
      <w:marBottom w:val="0"/>
      <w:divBdr>
        <w:top w:val="none" w:sz="0" w:space="0" w:color="auto"/>
        <w:left w:val="none" w:sz="0" w:space="0" w:color="auto"/>
        <w:bottom w:val="none" w:sz="0" w:space="0" w:color="auto"/>
        <w:right w:val="none" w:sz="0" w:space="0" w:color="auto"/>
      </w:divBdr>
    </w:div>
    <w:div w:id="1821387110">
      <w:bodyDiv w:val="1"/>
      <w:marLeft w:val="0"/>
      <w:marRight w:val="0"/>
      <w:marTop w:val="0"/>
      <w:marBottom w:val="0"/>
      <w:divBdr>
        <w:top w:val="none" w:sz="0" w:space="0" w:color="auto"/>
        <w:left w:val="none" w:sz="0" w:space="0" w:color="auto"/>
        <w:bottom w:val="none" w:sz="0" w:space="0" w:color="auto"/>
        <w:right w:val="none" w:sz="0" w:space="0" w:color="auto"/>
      </w:divBdr>
    </w:div>
    <w:div w:id="1880124484">
      <w:bodyDiv w:val="1"/>
      <w:marLeft w:val="0"/>
      <w:marRight w:val="0"/>
      <w:marTop w:val="0"/>
      <w:marBottom w:val="0"/>
      <w:divBdr>
        <w:top w:val="none" w:sz="0" w:space="0" w:color="auto"/>
        <w:left w:val="none" w:sz="0" w:space="0" w:color="auto"/>
        <w:bottom w:val="none" w:sz="0" w:space="0" w:color="auto"/>
        <w:right w:val="none" w:sz="0" w:space="0" w:color="auto"/>
      </w:divBdr>
    </w:div>
    <w:div w:id="1993369588">
      <w:bodyDiv w:val="1"/>
      <w:marLeft w:val="0"/>
      <w:marRight w:val="0"/>
      <w:marTop w:val="0"/>
      <w:marBottom w:val="0"/>
      <w:divBdr>
        <w:top w:val="none" w:sz="0" w:space="0" w:color="auto"/>
        <w:left w:val="none" w:sz="0" w:space="0" w:color="auto"/>
        <w:bottom w:val="none" w:sz="0" w:space="0" w:color="auto"/>
        <w:right w:val="none" w:sz="0" w:space="0" w:color="auto"/>
      </w:divBdr>
    </w:div>
    <w:div w:id="1995984399">
      <w:bodyDiv w:val="1"/>
      <w:marLeft w:val="0"/>
      <w:marRight w:val="0"/>
      <w:marTop w:val="0"/>
      <w:marBottom w:val="0"/>
      <w:divBdr>
        <w:top w:val="none" w:sz="0" w:space="0" w:color="auto"/>
        <w:left w:val="none" w:sz="0" w:space="0" w:color="auto"/>
        <w:bottom w:val="none" w:sz="0" w:space="0" w:color="auto"/>
        <w:right w:val="none" w:sz="0" w:space="0" w:color="auto"/>
      </w:divBdr>
    </w:div>
    <w:div w:id="20553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image" Target="media/image86.jpe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79C7AA76BEA9D40A3EE466507B0B28E" ma:contentTypeVersion="12" ma:contentTypeDescription="Create a new document." ma:contentTypeScope="" ma:versionID="009fff3ba66059a52e82fd3fb3f0ff2e">
  <xsd:schema xmlns:xsd="http://www.w3.org/2001/XMLSchema" xmlns:xs="http://www.w3.org/2001/XMLSchema" xmlns:p="http://schemas.microsoft.com/office/2006/metadata/properties" xmlns:ns3="2084e939-49c5-4c2c-bf09-eb298acdd3e0" xmlns:ns4="4efee8e0-c26b-4f0f-a3a7-47dfc6a6167a" targetNamespace="http://schemas.microsoft.com/office/2006/metadata/properties" ma:root="true" ma:fieldsID="84e1db8257251c2d364a44df4254a386" ns3:_="" ns4:_="">
    <xsd:import namespace="2084e939-49c5-4c2c-bf09-eb298acdd3e0"/>
    <xsd:import namespace="4efee8e0-c26b-4f0f-a3a7-47dfc6a6167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84e939-49c5-4c2c-bf09-eb298acdd3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fee8e0-c26b-4f0f-a3a7-47dfc6a616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2F43C-0E6F-4972-83D7-80BDD70FBA8F}">
  <ds:schemaRefs>
    <ds:schemaRef ds:uri="http://schemas.microsoft.com/sharepoint/v3/contenttype/forms"/>
  </ds:schemaRefs>
</ds:datastoreItem>
</file>

<file path=customXml/itemProps2.xml><?xml version="1.0" encoding="utf-8"?>
<ds:datastoreItem xmlns:ds="http://schemas.openxmlformats.org/officeDocument/2006/customXml" ds:itemID="{1FE2BB82-45A3-40DB-9D74-9ACCE672D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84e939-49c5-4c2c-bf09-eb298acdd3e0"/>
    <ds:schemaRef ds:uri="4efee8e0-c26b-4f0f-a3a7-47dfc6a616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8CBCC5-BE7B-4324-A835-1AC8AB9B4B16}">
  <ds:schemaRefs>
    <ds:schemaRef ds:uri="http://purl.org/dc/elements/1.1/"/>
    <ds:schemaRef ds:uri="http://schemas.openxmlformats.org/package/2006/metadata/core-properties"/>
    <ds:schemaRef ds:uri="http://www.w3.org/XML/1998/namespace"/>
    <ds:schemaRef ds:uri="http://schemas.microsoft.com/office/2006/documentManagement/types"/>
    <ds:schemaRef ds:uri="2084e939-49c5-4c2c-bf09-eb298acdd3e0"/>
    <ds:schemaRef ds:uri="http://schemas.microsoft.com/office/2006/metadata/properties"/>
    <ds:schemaRef ds:uri="http://purl.org/dc/terms/"/>
    <ds:schemaRef ds:uri="http://schemas.microsoft.com/office/infopath/2007/PartnerControls"/>
    <ds:schemaRef ds:uri="4efee8e0-c26b-4f0f-a3a7-47dfc6a6167a"/>
    <ds:schemaRef ds:uri="http://purl.org/dc/dcmitype/"/>
  </ds:schemaRefs>
</ds:datastoreItem>
</file>

<file path=customXml/itemProps4.xml><?xml version="1.0" encoding="utf-8"?>
<ds:datastoreItem xmlns:ds="http://schemas.openxmlformats.org/officeDocument/2006/customXml" ds:itemID="{0A343D74-2AE0-4829-8F85-BD35BA373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126</Pages>
  <Words>25353</Words>
  <Characters>144518</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REVISION SOCIAL MEDIA</vt:lpstr>
    </vt:vector>
  </TitlesOfParts>
  <Company>Littleover Community School</Company>
  <LinksUpToDate>false</LinksUpToDate>
  <CharactersWithSpaces>169532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REVISION SOCIAL MEDIA</dc:title>
  <dc:subject/>
  <dc:creator>Steven Beardsley (6KNS)</dc:creator>
  <cp:keywords/>
  <dc:description/>
  <cp:lastModifiedBy>Steven Beardsley</cp:lastModifiedBy>
  <cp:revision>6</cp:revision>
  <cp:lastPrinted>2022-02-28T09:25:00Z</cp:lastPrinted>
  <dcterms:created xsi:type="dcterms:W3CDTF">2022-04-21T13:22:00Z</dcterms:created>
  <dcterms:modified xsi:type="dcterms:W3CDTF">2022-04-25T16:31:00Z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0x010100279C7AA76BEA9D40A3EE466507B0B28E</vt:lpwstr>
  </property>
</Properties>
</file>